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Particle: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dim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bounds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.position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(bounds[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bounds[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dim)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 initial position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.velocity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dim)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Random initial velocity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np.copy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Personal best position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np.inf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Personal best value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PSO: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func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dim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bounds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num_particles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w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c2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.func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Objective function to optimize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Dimensionality of the problem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.bounds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bounds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Search space bounds (tuple: (min, max))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.num_particles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Number of particles in the swarm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.max_iter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Maximum number of iterations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Inertia weight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.c1 = c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Cognitive (personal) weight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.c2 = c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Social (global) weight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particles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[Particle(dim, bounds)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(bounds[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bounds[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dim)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np.inf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update_</w:t>
      </w: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velocity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particle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r1 =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.random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r2 =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.random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cognitive_term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.c1 * r1 * (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social_term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.c2 * r2 * (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inertia_term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particle.velocity</w:t>
      </w:r>
      <w:proofErr w:type="spellEnd"/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new_velocity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inertia_term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cognitive_term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social_term</w:t>
      </w:r>
      <w:proofErr w:type="spellEnd"/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new_velocity</w:t>
      </w:r>
      <w:proofErr w:type="spellEnd"/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update_</w:t>
      </w: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particle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particle.velocity</w:t>
      </w:r>
      <w:proofErr w:type="spellEnd"/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Clip the position to ensure it stays within bounds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np.clip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.bounds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.bounds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optimize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.max_iter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particle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objective function for the current position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value =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.func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personal best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&lt;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value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particle.best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np.copy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global best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&lt;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value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np.copy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velocities and positions of particles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particle </w:t>
      </w: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.particles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particle.velocity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.update_velocity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(particle)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.update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(particle)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best value found so far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"Iteration</w:t>
      </w:r>
      <w:proofErr w:type="spellEnd"/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{i+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.max_iter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Best Value: 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.global_best_value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</w:t>
      </w:r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.global_best_value</w:t>
      </w:r>
      <w:proofErr w:type="spellEnd"/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 usage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objective_function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531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Example: Sphere function (minimize)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053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(x**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bounds for the search space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bounds = (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-5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dim = </w:t>
      </w:r>
      <w:proofErr w:type="gramStart"/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Dimensionality of the problem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531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and run the PSO algorithm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pso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PSO(</w:t>
      </w:r>
      <w:proofErr w:type="spellStart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objective_function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dim=dim, bounds=bounds,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num_particles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max_iter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531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pso.optimize</w:t>
      </w:r>
      <w:proofErr w:type="spellEnd"/>
      <w:proofErr w:type="gram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Position:"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best_position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053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53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Value:"</w:t>
      </w:r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B053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5311" w:rsidRPr="00B05311" w:rsidRDefault="00B05311" w:rsidP="00B053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154A6" w:rsidRDefault="001154A6"/>
    <w:p w:rsidR="00B05311" w:rsidRDefault="00B05311">
      <w:r>
        <w:lastRenderedPageBreak/>
        <w:t>OUTPUT:</w:t>
      </w:r>
    </w:p>
    <w:p w:rsidR="00B05311" w:rsidRDefault="00B05311">
      <w:r>
        <w:rPr>
          <w:noProof/>
        </w:rPr>
        <w:drawing>
          <wp:inline distT="0" distB="0" distL="0" distR="0" wp14:anchorId="29E6F36B" wp14:editId="4C87F096">
            <wp:extent cx="4352925" cy="739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11" w:rsidRDefault="00B05311">
      <w:r>
        <w:rPr>
          <w:noProof/>
        </w:rPr>
        <w:lastRenderedPageBreak/>
        <w:drawing>
          <wp:inline distT="0" distB="0" distL="0" distR="0" wp14:anchorId="70414E4F" wp14:editId="56CD5C13">
            <wp:extent cx="4095750" cy="740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11" w:rsidRDefault="00B05311">
      <w:r>
        <w:rPr>
          <w:noProof/>
        </w:rPr>
        <w:lastRenderedPageBreak/>
        <w:drawing>
          <wp:inline distT="0" distB="0" distL="0" distR="0" wp14:anchorId="67ACBD46" wp14:editId="7D0FC3C4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3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31A" w:rsidRDefault="00D5131A" w:rsidP="00B05311">
      <w:pPr>
        <w:spacing w:after="0" w:line="240" w:lineRule="auto"/>
      </w:pPr>
      <w:r>
        <w:separator/>
      </w:r>
    </w:p>
  </w:endnote>
  <w:endnote w:type="continuationSeparator" w:id="0">
    <w:p w:rsidR="00D5131A" w:rsidRDefault="00D5131A" w:rsidP="00B0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31A" w:rsidRDefault="00D5131A" w:rsidP="00B05311">
      <w:pPr>
        <w:spacing w:after="0" w:line="240" w:lineRule="auto"/>
      </w:pPr>
      <w:r>
        <w:separator/>
      </w:r>
    </w:p>
  </w:footnote>
  <w:footnote w:type="continuationSeparator" w:id="0">
    <w:p w:rsidR="00D5131A" w:rsidRDefault="00D5131A" w:rsidP="00B0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311" w:rsidRPr="00B05311" w:rsidRDefault="00B05311">
    <w:pPr>
      <w:pStyle w:val="Header"/>
      <w:rPr>
        <w:lang w:val="en-US"/>
      </w:rPr>
    </w:pPr>
    <w:r>
      <w:rPr>
        <w:lang w:val="en-US"/>
      </w:rPr>
      <w:t>PARTICLE SWARM OPTIMIZATION FOR FUNCTION OPTIMIZATION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11"/>
    <w:rsid w:val="001154A6"/>
    <w:rsid w:val="00B05311"/>
    <w:rsid w:val="00D5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E50"/>
  <w15:chartTrackingRefBased/>
  <w15:docId w15:val="{85D97E85-0116-4489-97C7-DA2EA4D4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11"/>
  </w:style>
  <w:style w:type="paragraph" w:styleId="Footer">
    <w:name w:val="footer"/>
    <w:basedOn w:val="Normal"/>
    <w:link w:val="FooterChar"/>
    <w:uiPriority w:val="99"/>
    <w:unhideWhenUsed/>
    <w:rsid w:val="00B05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Language lab 5</dc:creator>
  <cp:keywords/>
  <dc:description/>
  <cp:lastModifiedBy>Language lab 5</cp:lastModifiedBy>
  <cp:revision>1</cp:revision>
  <dcterms:created xsi:type="dcterms:W3CDTF">2024-11-21T06:59:00Z</dcterms:created>
  <dcterms:modified xsi:type="dcterms:W3CDTF">2024-11-21T07:05:00Z</dcterms:modified>
</cp:coreProperties>
</file>