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5594" w14:textId="575CE474" w:rsidR="00550801" w:rsidRPr="00642F84" w:rsidRDefault="003515DA" w:rsidP="003515DA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642F84">
        <w:rPr>
          <w:rFonts w:ascii="Times New Roman" w:hAnsi="Times New Roman" w:cs="Times New Roman"/>
          <w:b/>
          <w:bCs/>
          <w:lang w:val="en-US"/>
        </w:rPr>
        <w:t>.NET ASSIGNMENT QUESTIONS (BASIC TRAINING)</w:t>
      </w:r>
    </w:p>
    <w:p w14:paraId="29157E40" w14:textId="09B8F1B9" w:rsidR="003515DA" w:rsidRPr="00642F84" w:rsidRDefault="00E96135" w:rsidP="00BF278A">
      <w:pPr>
        <w:pStyle w:val="Heading3"/>
        <w:rPr>
          <w:rFonts w:ascii="Times New Roman" w:hAnsi="Times New Roman" w:cs="Times New Roman"/>
          <w:b/>
          <w:bCs/>
          <w:sz w:val="30"/>
          <w:szCs w:val="30"/>
          <w:highlight w:val="yellow"/>
        </w:rPr>
      </w:pPr>
      <w:r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Session</w:t>
      </w:r>
      <w:r w:rsidR="003515D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1:</w:t>
      </w:r>
      <w:r w:rsidR="00BF278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  Understanding .Net eco system &amp; Development environment and C# programming </w:t>
      </w:r>
      <w:r w:rsidR="003413C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Fundamentals (</w:t>
      </w:r>
      <w:r w:rsidR="00BF278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~</w:t>
      </w:r>
      <w:r w:rsidR="003413C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4</w:t>
      </w:r>
      <w:r w:rsidR="00BF278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hrs)</w:t>
      </w:r>
    </w:p>
    <w:p w14:paraId="389916DF" w14:textId="4319FBBE" w:rsidR="003515DA" w:rsidRPr="00642F84" w:rsidRDefault="00E96135" w:rsidP="003515DA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642F84">
        <w:rPr>
          <w:rFonts w:ascii="Times New Roman" w:hAnsi="Times New Roman" w:cs="Times New Roman"/>
          <w:i/>
          <w:iCs/>
          <w:sz w:val="26"/>
          <w:szCs w:val="26"/>
        </w:rPr>
        <w:t>Classroom-Assignments</w:t>
      </w:r>
    </w:p>
    <w:p w14:paraId="640F36A3" w14:textId="63215F8B" w:rsidR="003515DA" w:rsidRPr="00642F84" w:rsidRDefault="00705F2C" w:rsidP="00E96135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1:</w:t>
      </w:r>
    </w:p>
    <w:p w14:paraId="36AFEBF3" w14:textId="77777777" w:rsidR="003515DA" w:rsidRPr="00642F84" w:rsidRDefault="003515DA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Write a console program that takes a meter serial number as input and prints it.</w:t>
      </w:r>
    </w:p>
    <w:p w14:paraId="3D6B2363" w14:textId="4C584168" w:rsidR="00E96135" w:rsidRPr="00642F84" w:rsidRDefault="00E96135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Sample Input</w:t>
      </w:r>
      <w:r w:rsidRPr="00642F84">
        <w:rPr>
          <w:rFonts w:ascii="Times New Roman" w:hAnsi="Times New Roman" w:cs="Times New Roman"/>
          <w:sz w:val="26"/>
          <w:szCs w:val="26"/>
        </w:rPr>
        <w:t>:</w:t>
      </w:r>
    </w:p>
    <w:p w14:paraId="0E7DCFA8" w14:textId="4F57EDA4" w:rsidR="00E96135" w:rsidRPr="00642F84" w:rsidRDefault="00E96135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44860B" wp14:editId="0ED74032">
            <wp:extent cx="2949196" cy="396274"/>
            <wp:effectExtent l="0" t="0" r="3810" b="3810"/>
            <wp:docPr id="71955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90D7" w14:textId="72759999" w:rsidR="00E96135" w:rsidRPr="00642F84" w:rsidRDefault="00E96135" w:rsidP="00E96135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Expected Output:</w:t>
      </w:r>
    </w:p>
    <w:p w14:paraId="240946D6" w14:textId="060A1728" w:rsidR="00E96135" w:rsidRPr="00642F84" w:rsidRDefault="00E96135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271A6B" wp14:editId="132D6041">
            <wp:extent cx="3185436" cy="358171"/>
            <wp:effectExtent l="0" t="0" r="0" b="3810"/>
            <wp:docPr id="149724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47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8FDD" w14:textId="77777777" w:rsidR="003515DA" w:rsidRPr="00642F84" w:rsidRDefault="003515DA" w:rsidP="00E96135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ECAC8CE" w14:textId="771FF0E5" w:rsidR="003515DA" w:rsidRPr="00642F84" w:rsidRDefault="00705F2C" w:rsidP="00E96135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2:</w:t>
      </w:r>
    </w:p>
    <w:p w14:paraId="74867786" w14:textId="77777777" w:rsidR="003515DA" w:rsidRPr="00642F84" w:rsidRDefault="003515DA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Create a program that checks if a meter's reading is within a valid range (100–200).</w:t>
      </w:r>
    </w:p>
    <w:p w14:paraId="741C20EE" w14:textId="34E73594" w:rsidR="00E96135" w:rsidRPr="00642F84" w:rsidRDefault="00E96135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Sample Input</w:t>
      </w:r>
      <w:r w:rsidRPr="00642F84">
        <w:rPr>
          <w:rFonts w:ascii="Times New Roman" w:hAnsi="Times New Roman" w:cs="Times New Roman"/>
          <w:sz w:val="26"/>
          <w:szCs w:val="26"/>
        </w:rPr>
        <w:t xml:space="preserve"> : </w:t>
      </w:r>
    </w:p>
    <w:p w14:paraId="75BB249A" w14:textId="65634C86" w:rsidR="00E96135" w:rsidRPr="00642F84" w:rsidRDefault="00E96135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7B8CD8" wp14:editId="77D6FDFA">
            <wp:extent cx="1966130" cy="320068"/>
            <wp:effectExtent l="0" t="0" r="0" b="3810"/>
            <wp:docPr id="10197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4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8E7D" w14:textId="7F95E557" w:rsidR="00E96135" w:rsidRPr="00642F84" w:rsidRDefault="00E96135" w:rsidP="00E96135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Expected Output :</w:t>
      </w:r>
    </w:p>
    <w:p w14:paraId="0009E7C9" w14:textId="0787478B" w:rsidR="00E96135" w:rsidRPr="00642F84" w:rsidRDefault="00E96135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D05451" wp14:editId="323FA9CD">
            <wp:extent cx="4061812" cy="632515"/>
            <wp:effectExtent l="0" t="0" r="0" b="0"/>
            <wp:docPr id="116394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42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5713" w14:textId="77777777" w:rsidR="003515DA" w:rsidRPr="00642F84" w:rsidRDefault="003515DA" w:rsidP="00E96135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CAD566E" w14:textId="6F6A6083" w:rsidR="003515DA" w:rsidRPr="00642F84" w:rsidRDefault="00705F2C" w:rsidP="00E96135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3:</w:t>
      </w:r>
    </w:p>
    <w:p w14:paraId="50D9B4B1" w14:textId="77777777" w:rsidR="00597918" w:rsidRPr="00642F84" w:rsidRDefault="00000000" w:rsidP="00E96135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  <w:r w:rsidRPr="00642F84">
        <w:rPr>
          <w:rFonts w:ascii="Times New Roman" w:hAnsi="Times New Roman" w:cs="Times New Roman"/>
          <w:sz w:val="26"/>
          <w:szCs w:val="26"/>
          <w:lang w:val="en-US"/>
        </w:rPr>
        <w:t>Create a student grade evaluator that takes scores for five subjects, calculates average, assigns a grade, and flags failing marks using loops and conditional logic.</w:t>
      </w:r>
    </w:p>
    <w:p w14:paraId="355699AD" w14:textId="77777777" w:rsidR="00201AAA" w:rsidRPr="00642F84" w:rsidRDefault="00201AAA" w:rsidP="00E96135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2D97A303" w14:textId="77777777" w:rsidR="00201AAA" w:rsidRPr="00642F84" w:rsidRDefault="00201AAA" w:rsidP="00E96135">
      <w:pPr>
        <w:ind w:left="720"/>
        <w:rPr>
          <w:rFonts w:ascii="Times New Roman" w:hAnsi="Times New Roman" w:cs="Times New Roman"/>
          <w:sz w:val="26"/>
          <w:szCs w:val="26"/>
          <w:lang w:val="en-US"/>
        </w:rPr>
      </w:pPr>
    </w:p>
    <w:p w14:paraId="422F301A" w14:textId="77777777" w:rsidR="00201AAA" w:rsidRPr="00642F84" w:rsidRDefault="00201AAA" w:rsidP="00E96135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AF5D885" w14:textId="68CA564C" w:rsidR="003515DA" w:rsidRPr="00642F84" w:rsidRDefault="00201AAA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lastRenderedPageBreak/>
        <w:t>Sample Input :</w:t>
      </w:r>
    </w:p>
    <w:p w14:paraId="6143FAB2" w14:textId="0127C6EC" w:rsidR="00201AAA" w:rsidRPr="00642F84" w:rsidRDefault="00201AAA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06FB89" wp14:editId="1CECB2A1">
            <wp:extent cx="3353268" cy="1629002"/>
            <wp:effectExtent l="0" t="0" r="0" b="9525"/>
            <wp:docPr id="10884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07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91D5" w14:textId="726FA51C" w:rsidR="00201AAA" w:rsidRPr="00642F84" w:rsidRDefault="00201AAA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Expected Output :</w:t>
      </w:r>
    </w:p>
    <w:p w14:paraId="5E9C1311" w14:textId="44A8333F" w:rsidR="00201AAA" w:rsidRPr="00642F84" w:rsidRDefault="00201AAA" w:rsidP="00E96135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C2BEEC" wp14:editId="61231EB4">
            <wp:extent cx="2103302" cy="2903472"/>
            <wp:effectExtent l="0" t="0" r="0" b="0"/>
            <wp:docPr id="5770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6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4793" w14:textId="00F04B71" w:rsidR="003515DA" w:rsidRPr="00642F84" w:rsidRDefault="00705F2C" w:rsidP="00E96135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4:</w:t>
      </w:r>
    </w:p>
    <w:p w14:paraId="5846A366" w14:textId="77777777" w:rsidR="00597918" w:rsidRPr="00642F84" w:rsidRDefault="00000000" w:rsidP="00E96135">
      <w:pPr>
        <w:ind w:left="72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sz w:val="26"/>
          <w:szCs w:val="26"/>
          <w:lang w:val="en-US"/>
        </w:rPr>
        <w:t>Develop a number analysis tool that accepts a list of integers from the user, then calculates and displays the sum, average, highest, and lowest numbers using loops and arithmetic operators.</w:t>
      </w:r>
    </w:p>
    <w:p w14:paraId="3A248281" w14:textId="687EC0D2" w:rsidR="003515DA" w:rsidRPr="00642F84" w:rsidRDefault="00201AAA" w:rsidP="003515D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42F84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642F84">
        <w:rPr>
          <w:rFonts w:ascii="Times New Roman" w:hAnsi="Times New Roman" w:cs="Times New Roman"/>
          <w:b/>
          <w:bCs/>
          <w:sz w:val="30"/>
          <w:szCs w:val="30"/>
          <w:lang w:val="en-US"/>
        </w:rPr>
        <w:t>Sample Input</w:t>
      </w:r>
      <w:r w:rsidRPr="00642F84">
        <w:rPr>
          <w:rFonts w:ascii="Times New Roman" w:hAnsi="Times New Roman" w:cs="Times New Roman"/>
          <w:sz w:val="30"/>
          <w:szCs w:val="30"/>
          <w:lang w:val="en-US"/>
        </w:rPr>
        <w:t>:</w:t>
      </w:r>
    </w:p>
    <w:p w14:paraId="2AFBAD9B" w14:textId="446947BE" w:rsidR="00201AAA" w:rsidRPr="00642F84" w:rsidRDefault="00201AAA" w:rsidP="003515D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42F84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642F84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642F84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15F21CE4" wp14:editId="044B1AA4">
            <wp:extent cx="2446232" cy="1234547"/>
            <wp:effectExtent l="0" t="0" r="0" b="3810"/>
            <wp:docPr id="86183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1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1917" w14:textId="77777777" w:rsidR="00201AAA" w:rsidRPr="00642F84" w:rsidRDefault="00201AAA" w:rsidP="003515D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42F84">
        <w:rPr>
          <w:rFonts w:ascii="Times New Roman" w:hAnsi="Times New Roman" w:cs="Times New Roman"/>
          <w:sz w:val="30"/>
          <w:szCs w:val="30"/>
          <w:lang w:val="en-US"/>
        </w:rPr>
        <w:tab/>
      </w:r>
    </w:p>
    <w:p w14:paraId="28ACF88D" w14:textId="77777777" w:rsidR="00201AAA" w:rsidRPr="00642F84" w:rsidRDefault="00201AAA" w:rsidP="003515DA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9836648" w14:textId="4A9747DE" w:rsidR="00201AAA" w:rsidRPr="00642F84" w:rsidRDefault="00201AAA" w:rsidP="00201AAA">
      <w:pPr>
        <w:ind w:firstLine="720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642F84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Expected Output :</w:t>
      </w:r>
    </w:p>
    <w:p w14:paraId="7DD0C0AF" w14:textId="71B99856" w:rsidR="00201AAA" w:rsidRPr="00642F84" w:rsidRDefault="00201AAA" w:rsidP="003515D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42F84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642F84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642F84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7816222F" wp14:editId="042A6A87">
            <wp:extent cx="1615580" cy="1905165"/>
            <wp:effectExtent l="0" t="0" r="3810" b="0"/>
            <wp:docPr id="14670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69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3F2A" w14:textId="77777777" w:rsidR="003515DA" w:rsidRPr="00642F84" w:rsidRDefault="003515DA" w:rsidP="003515DA">
      <w:pPr>
        <w:rPr>
          <w:rFonts w:ascii="Times New Roman" w:hAnsi="Times New Roman" w:cs="Times New Roman"/>
          <w:lang w:val="en-US"/>
        </w:rPr>
      </w:pPr>
    </w:p>
    <w:p w14:paraId="3DD84F8B" w14:textId="59995028" w:rsidR="00E96135" w:rsidRPr="00642F84" w:rsidRDefault="00E96135" w:rsidP="00201AAA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30"/>
          <w:szCs w:val="30"/>
          <w:u w:val="single"/>
          <w:lang w:val="en-US"/>
        </w:rPr>
      </w:pPr>
      <w:r w:rsidRPr="00642F84">
        <w:rPr>
          <w:rFonts w:ascii="Times New Roman" w:hAnsi="Times New Roman" w:cs="Times New Roman"/>
          <w:i w:val="0"/>
          <w:iCs w:val="0"/>
          <w:color w:val="000000" w:themeColor="text1"/>
          <w:sz w:val="30"/>
          <w:szCs w:val="30"/>
          <w:u w:val="single"/>
          <w:lang w:val="en-US"/>
        </w:rPr>
        <w:t>Stretch Goals</w:t>
      </w:r>
    </w:p>
    <w:p w14:paraId="66D61BC0" w14:textId="77777777" w:rsidR="00201AAA" w:rsidRPr="00201AAA" w:rsidRDefault="00201AAA" w:rsidP="0063707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201AAA">
        <w:rPr>
          <w:rFonts w:ascii="Times New Roman" w:hAnsi="Times New Roman" w:cs="Times New Roman"/>
          <w:b/>
          <w:bCs/>
          <w:sz w:val="26"/>
          <w:szCs w:val="26"/>
        </w:rPr>
        <w:t>Task 1: Meter Serial Number Input &amp; Print</w:t>
      </w:r>
    </w:p>
    <w:p w14:paraId="3EF37F39" w14:textId="62E96ADA" w:rsidR="00201AAA" w:rsidRPr="00201AAA" w:rsidRDefault="00201AAA" w:rsidP="0063707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201AAA">
        <w:rPr>
          <w:rFonts w:ascii="Times New Roman" w:hAnsi="Times New Roman" w:cs="Times New Roman"/>
          <w:b/>
          <w:bCs/>
          <w:sz w:val="26"/>
          <w:szCs w:val="26"/>
        </w:rPr>
        <w:t xml:space="preserve"> Original Task:</w:t>
      </w:r>
    </w:p>
    <w:p w14:paraId="1E648BD2" w14:textId="77777777" w:rsidR="00201AAA" w:rsidRPr="00201AAA" w:rsidRDefault="00201AAA" w:rsidP="0063707F">
      <w:pPr>
        <w:ind w:left="72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>Take a meter serial number as input and print it.</w:t>
      </w:r>
    </w:p>
    <w:p w14:paraId="1254B02A" w14:textId="004C0C4D" w:rsidR="00201AAA" w:rsidRPr="00201AAA" w:rsidRDefault="00201AAA" w:rsidP="0063707F">
      <w:pPr>
        <w:ind w:left="72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 xml:space="preserve"> Stretch </w:t>
      </w:r>
      <w:r w:rsidRPr="00642F84">
        <w:rPr>
          <w:rFonts w:ascii="Times New Roman" w:hAnsi="Times New Roman" w:cs="Times New Roman"/>
          <w:sz w:val="26"/>
          <w:szCs w:val="26"/>
        </w:rPr>
        <w:t>Goals:</w:t>
      </w:r>
    </w:p>
    <w:p w14:paraId="55F6E990" w14:textId="51E6B2E5" w:rsidR="00201AAA" w:rsidRPr="00201AAA" w:rsidRDefault="00201AAA" w:rsidP="0063707F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 xml:space="preserve"> Input Validation:</w:t>
      </w:r>
    </w:p>
    <w:p w14:paraId="7C6B1CE4" w14:textId="77777777" w:rsidR="00201AAA" w:rsidRPr="00201AAA" w:rsidRDefault="00201AAA" w:rsidP="0063707F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>Ensure the serial number follows a specific format like MTR-YYYY-XXX (e.g., MTR-2025-A1B2) using Regex.</w:t>
      </w:r>
    </w:p>
    <w:p w14:paraId="34404007" w14:textId="1A69D050" w:rsidR="00201AAA" w:rsidRPr="00201AAA" w:rsidRDefault="00201AAA" w:rsidP="0063707F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 xml:space="preserve"> Duplication Check:</w:t>
      </w:r>
    </w:p>
    <w:p w14:paraId="1FE52749" w14:textId="77777777" w:rsidR="00201AAA" w:rsidRPr="00201AAA" w:rsidRDefault="00201AAA" w:rsidP="0063707F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>Allow the user to enter multiple serial numbers and store them in a list.</w:t>
      </w:r>
    </w:p>
    <w:p w14:paraId="3520CDB9" w14:textId="77777777" w:rsidR="00201AAA" w:rsidRPr="00201AAA" w:rsidRDefault="00201AAA" w:rsidP="0063707F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>Prevent duplicate entries and show a warning if one is repeated.</w:t>
      </w:r>
    </w:p>
    <w:p w14:paraId="46810082" w14:textId="68694DB9" w:rsidR="00201AAA" w:rsidRPr="00201AAA" w:rsidRDefault="00201AAA" w:rsidP="0063707F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 xml:space="preserve"> File I/O:</w:t>
      </w:r>
    </w:p>
    <w:p w14:paraId="5DFD4DF2" w14:textId="77777777" w:rsidR="00201AAA" w:rsidRPr="00201AAA" w:rsidRDefault="00201AAA" w:rsidP="0063707F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>Save all entered serial numbers into a text file (serials.txt), one per line.</w:t>
      </w:r>
    </w:p>
    <w:p w14:paraId="59A42B22" w14:textId="2AD7A90B" w:rsidR="00201AAA" w:rsidRPr="00201AAA" w:rsidRDefault="00201AAA" w:rsidP="0063707F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 xml:space="preserve"> Checksum Validation:</w:t>
      </w:r>
    </w:p>
    <w:p w14:paraId="0A17989D" w14:textId="77777777" w:rsidR="00201AAA" w:rsidRPr="00201AAA" w:rsidRDefault="00201AAA" w:rsidP="0063707F">
      <w:pPr>
        <w:numPr>
          <w:ilvl w:val="1"/>
          <w:numId w:val="21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201AAA">
        <w:rPr>
          <w:rFonts w:ascii="Times New Roman" w:hAnsi="Times New Roman" w:cs="Times New Roman"/>
          <w:sz w:val="26"/>
          <w:szCs w:val="26"/>
        </w:rPr>
        <w:t>Add logic to validate a simple checksum (e.g., last 2 digits must equal the sum of the digits in the year).</w:t>
      </w:r>
    </w:p>
    <w:p w14:paraId="03F49E8A" w14:textId="77777777" w:rsidR="00201AAA" w:rsidRPr="00642F84" w:rsidRDefault="00201AAA" w:rsidP="003515DA">
      <w:pPr>
        <w:rPr>
          <w:rFonts w:ascii="Times New Roman" w:hAnsi="Times New Roman" w:cs="Times New Roman"/>
          <w:sz w:val="30"/>
          <w:szCs w:val="30"/>
          <w:u w:val="single"/>
          <w:lang w:val="en-US"/>
        </w:rPr>
      </w:pPr>
    </w:p>
    <w:p w14:paraId="0C96E8B3" w14:textId="77777777" w:rsidR="002B13D2" w:rsidRPr="00642F84" w:rsidRDefault="002B13D2" w:rsidP="003515DA">
      <w:pPr>
        <w:rPr>
          <w:rFonts w:ascii="Times New Roman" w:hAnsi="Times New Roman" w:cs="Times New Roman"/>
          <w:lang w:val="en-US"/>
        </w:rPr>
      </w:pPr>
    </w:p>
    <w:p w14:paraId="3D7C95FF" w14:textId="77777777" w:rsidR="002B13D2" w:rsidRPr="00642F84" w:rsidRDefault="002B13D2" w:rsidP="003515DA">
      <w:pPr>
        <w:rPr>
          <w:rFonts w:ascii="Times New Roman" w:hAnsi="Times New Roman" w:cs="Times New Roman"/>
          <w:lang w:val="en-US"/>
        </w:rPr>
      </w:pPr>
    </w:p>
    <w:p w14:paraId="7CBB688A" w14:textId="77777777" w:rsidR="002B13D2" w:rsidRPr="00642F84" w:rsidRDefault="002B13D2" w:rsidP="003515DA">
      <w:pPr>
        <w:rPr>
          <w:rFonts w:ascii="Times New Roman" w:hAnsi="Times New Roman" w:cs="Times New Roman"/>
          <w:lang w:val="en-US"/>
        </w:rPr>
      </w:pPr>
    </w:p>
    <w:p w14:paraId="6060C9C3" w14:textId="77777777" w:rsidR="002B13D2" w:rsidRPr="00642F84" w:rsidRDefault="002B13D2" w:rsidP="003515DA">
      <w:pPr>
        <w:rPr>
          <w:rFonts w:ascii="Times New Roman" w:hAnsi="Times New Roman" w:cs="Times New Roman"/>
          <w:lang w:val="en-US"/>
        </w:rPr>
      </w:pPr>
    </w:p>
    <w:p w14:paraId="53527F3F" w14:textId="77777777" w:rsidR="002B13D2" w:rsidRPr="00642F84" w:rsidRDefault="002B13D2" w:rsidP="003515DA">
      <w:pPr>
        <w:rPr>
          <w:rFonts w:ascii="Times New Roman" w:hAnsi="Times New Roman" w:cs="Times New Roman"/>
          <w:lang w:val="en-US"/>
        </w:rPr>
      </w:pPr>
    </w:p>
    <w:p w14:paraId="1A68EEB4" w14:textId="1C447F58" w:rsidR="003515DA" w:rsidRPr="00642F84" w:rsidRDefault="003413CA" w:rsidP="009B3957">
      <w:pPr>
        <w:pStyle w:val="Heading3"/>
        <w:rPr>
          <w:rFonts w:ascii="Times New Roman" w:hAnsi="Times New Roman" w:cs="Times New Roman"/>
          <w:b/>
          <w:bCs/>
          <w:sz w:val="30"/>
          <w:szCs w:val="30"/>
        </w:rPr>
      </w:pPr>
      <w:r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Session </w:t>
      </w:r>
      <w:r w:rsidR="003515D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2:</w:t>
      </w:r>
      <w:r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OOPS fundamentals and </w:t>
      </w:r>
      <w:r w:rsidR="0071577E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Advanced (</w:t>
      </w:r>
      <w:r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~4 hrs)</w:t>
      </w:r>
    </w:p>
    <w:p w14:paraId="6B94FD9B" w14:textId="7D6BFFA4" w:rsidR="00150214" w:rsidRPr="00642F84" w:rsidRDefault="00150214" w:rsidP="00150214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642F84">
        <w:rPr>
          <w:rFonts w:ascii="Times New Roman" w:hAnsi="Times New Roman" w:cs="Times New Roman"/>
          <w:i/>
          <w:iCs/>
          <w:sz w:val="26"/>
          <w:szCs w:val="26"/>
        </w:rPr>
        <w:t>Classroom-Assignments</w:t>
      </w:r>
    </w:p>
    <w:p w14:paraId="224F6F4A" w14:textId="4BC25108" w:rsidR="003515DA" w:rsidRPr="00642F84" w:rsidRDefault="0063707F" w:rsidP="00BC7B74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1:</w:t>
      </w:r>
    </w:p>
    <w:p w14:paraId="5C6D224D" w14:textId="77777777" w:rsidR="003515DA" w:rsidRPr="00642F84" w:rsidRDefault="003515DA" w:rsidP="0063707F">
      <w:pPr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Classes &amp; Objects – Student Management System</w:t>
      </w:r>
    </w:p>
    <w:p w14:paraId="61C9DB8E" w14:textId="77777777" w:rsidR="003515DA" w:rsidRPr="00642F84" w:rsidRDefault="003515DA" w:rsidP="0063707F">
      <w:pPr>
        <w:ind w:left="1440"/>
        <w:rPr>
          <w:rFonts w:ascii="Times New Roman" w:hAnsi="Times New Roman" w:cs="Times New Roman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sz w:val="26"/>
          <w:szCs w:val="26"/>
          <w:u w:val="single"/>
        </w:rPr>
        <w:t>Objective:</w:t>
      </w:r>
    </w:p>
    <w:p w14:paraId="17F8D2E5" w14:textId="77777777" w:rsidR="003515DA" w:rsidRPr="00642F84" w:rsidRDefault="003515DA" w:rsidP="0063707F">
      <w:pPr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Create and use classes with properties, constructors, and methods.</w:t>
      </w:r>
    </w:p>
    <w:p w14:paraId="3FBF5BC8" w14:textId="2A95AB85" w:rsidR="003515DA" w:rsidRPr="00642F84" w:rsidRDefault="003515DA" w:rsidP="0063707F">
      <w:pPr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 Tasks:</w:t>
      </w:r>
    </w:p>
    <w:p w14:paraId="2B30D12A" w14:textId="77777777" w:rsidR="003515DA" w:rsidRPr="00642F84" w:rsidRDefault="003515DA" w:rsidP="0063707F">
      <w:pPr>
        <w:numPr>
          <w:ilvl w:val="0"/>
          <w:numId w:val="1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 a class Student with the following: </w:t>
      </w:r>
    </w:p>
    <w:p w14:paraId="0AD4F301" w14:textId="77777777" w:rsidR="003515DA" w:rsidRPr="00642F84" w:rsidRDefault="003515DA" w:rsidP="0063707F">
      <w:pPr>
        <w:numPr>
          <w:ilvl w:val="1"/>
          <w:numId w:val="1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Properties: Name, RollNumber, Course, Marks (out of 100)</w:t>
      </w:r>
    </w:p>
    <w:p w14:paraId="267B306D" w14:textId="08BB2862" w:rsidR="003515DA" w:rsidRPr="00642F84" w:rsidRDefault="003515DA" w:rsidP="0063707F">
      <w:pPr>
        <w:numPr>
          <w:ilvl w:val="1"/>
          <w:numId w:val="1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Method: </w:t>
      </w:r>
      <w:r w:rsidR="00150214" w:rsidRPr="00642F84">
        <w:rPr>
          <w:rFonts w:ascii="Times New Roman" w:hAnsi="Times New Roman" w:cs="Times New Roman"/>
          <w:sz w:val="26"/>
          <w:szCs w:val="26"/>
        </w:rPr>
        <w:t>DisplayDetails (</w:t>
      </w:r>
      <w:r w:rsidRPr="00642F84">
        <w:rPr>
          <w:rFonts w:ascii="Times New Roman" w:hAnsi="Times New Roman" w:cs="Times New Roman"/>
          <w:sz w:val="26"/>
          <w:szCs w:val="26"/>
        </w:rPr>
        <w:t>) to print student details</w:t>
      </w:r>
    </w:p>
    <w:p w14:paraId="5EFD8EE0" w14:textId="59CFB504" w:rsidR="003515DA" w:rsidRPr="00642F84" w:rsidRDefault="003515DA" w:rsidP="0063707F">
      <w:pPr>
        <w:numPr>
          <w:ilvl w:val="0"/>
          <w:numId w:val="1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In </w:t>
      </w:r>
      <w:r w:rsidR="00150214" w:rsidRPr="00642F84">
        <w:rPr>
          <w:rFonts w:ascii="Times New Roman" w:hAnsi="Times New Roman" w:cs="Times New Roman"/>
          <w:sz w:val="26"/>
          <w:szCs w:val="26"/>
        </w:rPr>
        <w:t>Main (</w:t>
      </w:r>
      <w:r w:rsidRPr="00642F84">
        <w:rPr>
          <w:rFonts w:ascii="Times New Roman" w:hAnsi="Times New Roman" w:cs="Times New Roman"/>
          <w:sz w:val="26"/>
          <w:szCs w:val="26"/>
        </w:rPr>
        <w:t xml:space="preserve">): </w:t>
      </w:r>
    </w:p>
    <w:p w14:paraId="405F19F1" w14:textId="77777777" w:rsidR="003515DA" w:rsidRPr="00642F84" w:rsidRDefault="003515DA" w:rsidP="0063707F">
      <w:pPr>
        <w:numPr>
          <w:ilvl w:val="1"/>
          <w:numId w:val="1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Create at least 3 objects of Student</w:t>
      </w:r>
    </w:p>
    <w:p w14:paraId="1B7301FA" w14:textId="77777777" w:rsidR="003515DA" w:rsidRPr="00642F84" w:rsidRDefault="003515DA" w:rsidP="0063707F">
      <w:pPr>
        <w:numPr>
          <w:ilvl w:val="1"/>
          <w:numId w:val="1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Use a constructor to assign values</w:t>
      </w:r>
    </w:p>
    <w:p w14:paraId="2CDBEF54" w14:textId="5D6BAD63" w:rsidR="009B3957" w:rsidRPr="00642F84" w:rsidRDefault="003515DA" w:rsidP="0063707F">
      <w:pPr>
        <w:numPr>
          <w:ilvl w:val="1"/>
          <w:numId w:val="1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Call the </w:t>
      </w:r>
      <w:r w:rsidR="009B3957" w:rsidRPr="00642F84">
        <w:rPr>
          <w:rFonts w:ascii="Times New Roman" w:hAnsi="Times New Roman" w:cs="Times New Roman"/>
          <w:sz w:val="26"/>
          <w:szCs w:val="26"/>
        </w:rPr>
        <w:t>DisplayDetails (</w:t>
      </w:r>
      <w:r w:rsidRPr="00642F84">
        <w:rPr>
          <w:rFonts w:ascii="Times New Roman" w:hAnsi="Times New Roman" w:cs="Times New Roman"/>
          <w:sz w:val="26"/>
          <w:szCs w:val="26"/>
        </w:rPr>
        <w:t>) method for each student</w:t>
      </w:r>
    </w:p>
    <w:p w14:paraId="227E92B7" w14:textId="473DD9F1" w:rsidR="009B3957" w:rsidRPr="00642F84" w:rsidRDefault="009B3957" w:rsidP="000C20D2">
      <w:pPr>
        <w:ind w:left="720" w:firstLine="720"/>
        <w:rPr>
          <w:rFonts w:ascii="Times New Roman" w:hAnsi="Times New Roman" w:cs="Times New Roman"/>
          <w:sz w:val="30"/>
          <w:szCs w:val="30"/>
          <w:u w:val="single"/>
        </w:rPr>
      </w:pPr>
      <w:r w:rsidRPr="00642F84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1153FA55" w14:textId="5E11FF9C" w:rsidR="009B3957" w:rsidRPr="00642F84" w:rsidRDefault="009B3957" w:rsidP="009B3957">
      <w:pPr>
        <w:ind w:left="144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90835" wp14:editId="7387DFE8">
                <wp:simplePos x="0" y="0"/>
                <wp:positionH relativeFrom="page">
                  <wp:align>right</wp:align>
                </wp:positionH>
                <wp:positionV relativeFrom="paragraph">
                  <wp:posOffset>3702050</wp:posOffset>
                </wp:positionV>
                <wp:extent cx="7715250" cy="26670"/>
                <wp:effectExtent l="0" t="0" r="19050" b="30480"/>
                <wp:wrapNone/>
                <wp:docPr id="733474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CC50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6.3pt,291.5pt" to="1163.8pt,2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Pr="00642F8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99E4669" wp14:editId="2A52976E">
            <wp:extent cx="2590800" cy="3409950"/>
            <wp:effectExtent l="0" t="0" r="0" b="0"/>
            <wp:docPr id="158068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24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9C97" w14:textId="04C6EA2A" w:rsidR="003515DA" w:rsidRPr="00642F84" w:rsidRDefault="003515DA" w:rsidP="003515DA">
      <w:pPr>
        <w:rPr>
          <w:rFonts w:ascii="Times New Roman" w:hAnsi="Times New Roman" w:cs="Times New Roman"/>
        </w:rPr>
      </w:pPr>
    </w:p>
    <w:p w14:paraId="5D170D5E" w14:textId="60D0DEA1" w:rsidR="003515DA" w:rsidRPr="00642F84" w:rsidRDefault="0063707F" w:rsidP="00BC7B74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2:</w:t>
      </w:r>
    </w:p>
    <w:p w14:paraId="5868B80C" w14:textId="77777777" w:rsidR="003515DA" w:rsidRPr="00642F84" w:rsidRDefault="003515DA" w:rsidP="000C20D2">
      <w:pPr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Inheritance – Employee Hierarchy</w:t>
      </w:r>
    </w:p>
    <w:p w14:paraId="44698996" w14:textId="1EE8736C" w:rsidR="003515DA" w:rsidRPr="00642F84" w:rsidRDefault="003515DA" w:rsidP="000C20D2">
      <w:pPr>
        <w:ind w:left="1440"/>
        <w:rPr>
          <w:rFonts w:ascii="Times New Roman" w:hAnsi="Times New Roman" w:cs="Times New Roman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Objective:</w:t>
      </w:r>
    </w:p>
    <w:p w14:paraId="1FD0288B" w14:textId="77777777" w:rsidR="003515DA" w:rsidRPr="00642F84" w:rsidRDefault="003515DA" w:rsidP="000C20D2">
      <w:pPr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Apply inheritance and constructor chaining in C#.</w:t>
      </w:r>
    </w:p>
    <w:p w14:paraId="0FB0294D" w14:textId="47F9A8A5" w:rsidR="003515DA" w:rsidRPr="00642F84" w:rsidRDefault="003515DA" w:rsidP="000C20D2">
      <w:pPr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 Tasks:</w:t>
      </w:r>
    </w:p>
    <w:p w14:paraId="742D296A" w14:textId="77777777" w:rsidR="003515DA" w:rsidRPr="00642F84" w:rsidRDefault="003515DA" w:rsidP="000C20D2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 a base class Employee: </w:t>
      </w:r>
    </w:p>
    <w:p w14:paraId="039ABB6D" w14:textId="77777777" w:rsidR="003515DA" w:rsidRPr="00642F84" w:rsidRDefault="003515DA" w:rsidP="000C20D2">
      <w:pPr>
        <w:numPr>
          <w:ilvl w:val="1"/>
          <w:numId w:val="2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Properties: EmpID, Name, BasicSalary</w:t>
      </w:r>
    </w:p>
    <w:p w14:paraId="6214F812" w14:textId="4800507B" w:rsidR="003515DA" w:rsidRPr="00642F84" w:rsidRDefault="003515DA" w:rsidP="000C20D2">
      <w:pPr>
        <w:numPr>
          <w:ilvl w:val="1"/>
          <w:numId w:val="2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Method: </w:t>
      </w:r>
      <w:r w:rsidR="002B13D2" w:rsidRPr="00642F84">
        <w:rPr>
          <w:rFonts w:ascii="Times New Roman" w:hAnsi="Times New Roman" w:cs="Times New Roman"/>
          <w:sz w:val="26"/>
          <w:szCs w:val="26"/>
        </w:rPr>
        <w:t>Display (</w:t>
      </w:r>
      <w:r w:rsidRPr="00642F84">
        <w:rPr>
          <w:rFonts w:ascii="Times New Roman" w:hAnsi="Times New Roman" w:cs="Times New Roman"/>
          <w:sz w:val="26"/>
          <w:szCs w:val="26"/>
        </w:rPr>
        <w:t>)</w:t>
      </w:r>
    </w:p>
    <w:p w14:paraId="597DC293" w14:textId="77777777" w:rsidR="003515DA" w:rsidRPr="00642F84" w:rsidRDefault="003515DA" w:rsidP="000C20D2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 two subclasses: </w:t>
      </w:r>
    </w:p>
    <w:p w14:paraId="489E5ACB" w14:textId="77777777" w:rsidR="003515DA" w:rsidRPr="00642F84" w:rsidRDefault="003515DA" w:rsidP="000C20D2">
      <w:pPr>
        <w:numPr>
          <w:ilvl w:val="1"/>
          <w:numId w:val="2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Manager → additional property: Bonus</w:t>
      </w:r>
    </w:p>
    <w:p w14:paraId="7E0DEBF8" w14:textId="77777777" w:rsidR="003515DA" w:rsidRPr="00642F84" w:rsidRDefault="003515DA" w:rsidP="000C20D2">
      <w:pPr>
        <w:numPr>
          <w:ilvl w:val="1"/>
          <w:numId w:val="2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Developer → additional property: ProjectName</w:t>
      </w:r>
    </w:p>
    <w:p w14:paraId="77227B35" w14:textId="77777777" w:rsidR="003515DA" w:rsidRPr="00642F84" w:rsidRDefault="003515DA" w:rsidP="000C20D2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Override Display() in both subclasses.</w:t>
      </w:r>
    </w:p>
    <w:p w14:paraId="00DD92AC" w14:textId="77777777" w:rsidR="003515DA" w:rsidRPr="00642F84" w:rsidRDefault="003515DA" w:rsidP="000C20D2">
      <w:pPr>
        <w:numPr>
          <w:ilvl w:val="0"/>
          <w:numId w:val="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In Main(): </w:t>
      </w:r>
    </w:p>
    <w:p w14:paraId="4F50920C" w14:textId="5CFBB958" w:rsidR="003515DA" w:rsidRPr="00642F84" w:rsidRDefault="003515DA" w:rsidP="000C20D2">
      <w:pPr>
        <w:numPr>
          <w:ilvl w:val="1"/>
          <w:numId w:val="2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Create objects of Manager and Developer and display full info.</w:t>
      </w:r>
    </w:p>
    <w:p w14:paraId="537B9D1C" w14:textId="719CE552" w:rsidR="009B3957" w:rsidRPr="00642F84" w:rsidRDefault="009B3957" w:rsidP="000C20D2">
      <w:pPr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   Output </w:t>
      </w:r>
      <w:r w:rsidR="006A5FA1" w:rsidRPr="00642F84">
        <w:rPr>
          <w:rFonts w:ascii="Times New Roman" w:hAnsi="Times New Roman" w:cs="Times New Roman"/>
          <w:sz w:val="26"/>
          <w:szCs w:val="26"/>
        </w:rPr>
        <w:t>Format:</w:t>
      </w:r>
    </w:p>
    <w:p w14:paraId="60FFADBA" w14:textId="499ABA0E" w:rsidR="003515DA" w:rsidRPr="00642F84" w:rsidRDefault="007733EB" w:rsidP="006A5FA1">
      <w:pPr>
        <w:ind w:left="72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C94674" wp14:editId="2604BAFF">
                <wp:simplePos x="0" y="0"/>
                <wp:positionH relativeFrom="page">
                  <wp:align>right</wp:align>
                </wp:positionH>
                <wp:positionV relativeFrom="paragraph">
                  <wp:posOffset>3720465</wp:posOffset>
                </wp:positionV>
                <wp:extent cx="7658100" cy="31750"/>
                <wp:effectExtent l="0" t="0" r="19050" b="25400"/>
                <wp:wrapNone/>
                <wp:docPr id="5436663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E79AB3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1.8pt,292.95pt" to="1154.8pt,2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9B3957" w:rsidRPr="00642F8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89E762C" wp14:editId="5FDE6207">
            <wp:extent cx="3429000" cy="3314700"/>
            <wp:effectExtent l="0" t="0" r="0" b="0"/>
            <wp:docPr id="198594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6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8" cy="331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C02A" w14:textId="77777777" w:rsidR="00150214" w:rsidRPr="00642F84" w:rsidRDefault="00150214" w:rsidP="006A5FA1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4BB895EE" w14:textId="61745D3C" w:rsidR="003515DA" w:rsidRPr="00642F84" w:rsidRDefault="000C20D2" w:rsidP="00BC7B74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lastRenderedPageBreak/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3:</w:t>
      </w:r>
    </w:p>
    <w:p w14:paraId="035CB1BE" w14:textId="476F5091" w:rsidR="003515DA" w:rsidRPr="00642F84" w:rsidRDefault="003515DA" w:rsidP="000C20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Polymorphism – Shape Calculator</w:t>
      </w:r>
    </w:p>
    <w:p w14:paraId="161B772E" w14:textId="1553E0D0" w:rsidR="003515DA" w:rsidRPr="00642F84" w:rsidRDefault="003515DA" w:rsidP="000C20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642F8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Objective:</w:t>
      </w:r>
    </w:p>
    <w:p w14:paraId="3629806B" w14:textId="77777777" w:rsidR="006A5FA1" w:rsidRPr="00642F84" w:rsidRDefault="003515DA" w:rsidP="000C20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Demonstrate method overriding and runtime polymorphism.</w:t>
      </w:r>
    </w:p>
    <w:p w14:paraId="46139FC3" w14:textId="32D87C68" w:rsidR="003515DA" w:rsidRPr="00642F84" w:rsidRDefault="003515DA" w:rsidP="000C20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Tasks:</w:t>
      </w:r>
    </w:p>
    <w:p w14:paraId="79E4E4D0" w14:textId="77777777" w:rsidR="003515DA" w:rsidRPr="00642F84" w:rsidRDefault="003515DA" w:rsidP="000C20D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Create an abstract class Shape with: </w:t>
      </w:r>
    </w:p>
    <w:p w14:paraId="5D2AEBC2" w14:textId="1E64A465" w:rsidR="003515DA" w:rsidRPr="00642F84" w:rsidRDefault="003515DA" w:rsidP="000C20D2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Method: </w:t>
      </w:r>
      <w:r w:rsidR="000D39B4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CalculateArea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) (abstract)</w:t>
      </w:r>
    </w:p>
    <w:p w14:paraId="52A35667" w14:textId="77777777" w:rsidR="003515DA" w:rsidRPr="00642F84" w:rsidRDefault="003515DA" w:rsidP="000C20D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Create subclasses: </w:t>
      </w:r>
    </w:p>
    <w:p w14:paraId="5F36A0F5" w14:textId="77777777" w:rsidR="003515DA" w:rsidRPr="00642F84" w:rsidRDefault="003515DA" w:rsidP="000C20D2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Circle → property: Radius</w:t>
      </w:r>
    </w:p>
    <w:p w14:paraId="4DC9B44A" w14:textId="77777777" w:rsidR="003515DA" w:rsidRPr="00642F84" w:rsidRDefault="003515DA" w:rsidP="000C20D2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Rectangle → properties: Length, Breadth</w:t>
      </w:r>
    </w:p>
    <w:p w14:paraId="4E165A31" w14:textId="4A1093C9" w:rsidR="003515DA" w:rsidRPr="00642F84" w:rsidRDefault="003515DA" w:rsidP="000C20D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Override </w:t>
      </w:r>
      <w:r w:rsidR="000D39B4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CalculateArea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) in both.</w:t>
      </w:r>
    </w:p>
    <w:p w14:paraId="4A8EE570" w14:textId="3ED8E954" w:rsidR="003515DA" w:rsidRPr="00642F84" w:rsidRDefault="003515DA" w:rsidP="000C20D2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In </w:t>
      </w:r>
      <w:r w:rsidR="00642F84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Main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): </w:t>
      </w:r>
    </w:p>
    <w:p w14:paraId="6704D925" w14:textId="77777777" w:rsidR="003515DA" w:rsidRPr="00642F84" w:rsidRDefault="003515DA" w:rsidP="000C20D2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Use a Shape reference to call the method for each derived class (polymorphism).</w:t>
      </w:r>
    </w:p>
    <w:p w14:paraId="5F4D3E5C" w14:textId="0F9D3FE4" w:rsidR="006A5FA1" w:rsidRPr="00642F84" w:rsidRDefault="003515DA" w:rsidP="000C20D2">
      <w:pPr>
        <w:pStyle w:val="ListParagraph"/>
        <w:numPr>
          <w:ilvl w:val="1"/>
          <w:numId w:val="4"/>
        </w:numPr>
        <w:spacing w:before="100" w:beforeAutospacing="1" w:after="100" w:afterAutospacing="1" w:line="360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Output area values with shape name</w:t>
      </w:r>
    </w:p>
    <w:p w14:paraId="1A934935" w14:textId="34D15B47" w:rsidR="006A5FA1" w:rsidRPr="00642F84" w:rsidRDefault="00174E05" w:rsidP="000C20D2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F8A857" wp14:editId="1F483562">
                <wp:simplePos x="0" y="0"/>
                <wp:positionH relativeFrom="margin">
                  <wp:posOffset>-1172845</wp:posOffset>
                </wp:positionH>
                <wp:positionV relativeFrom="paragraph">
                  <wp:posOffset>3622040</wp:posOffset>
                </wp:positionV>
                <wp:extent cx="7715250" cy="26670"/>
                <wp:effectExtent l="0" t="0" r="19050" b="30480"/>
                <wp:wrapNone/>
                <wp:docPr id="15176425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BFCEA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2.35pt,285.2pt" to="515.15pt,2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6A5FA1" w:rsidRPr="00642F84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en-IN"/>
          <w14:ligatures w14:val="none"/>
        </w:rPr>
        <w:drawing>
          <wp:anchor distT="0" distB="0" distL="114300" distR="114300" simplePos="0" relativeHeight="251668480" behindDoc="0" locked="0" layoutInCell="1" allowOverlap="1" wp14:anchorId="34EC50EA" wp14:editId="01A10318">
            <wp:simplePos x="0" y="0"/>
            <wp:positionH relativeFrom="column">
              <wp:posOffset>1152525</wp:posOffset>
            </wp:positionH>
            <wp:positionV relativeFrom="paragraph">
              <wp:posOffset>403860</wp:posOffset>
            </wp:positionV>
            <wp:extent cx="2238375" cy="2781300"/>
            <wp:effectExtent l="0" t="0" r="9525" b="0"/>
            <wp:wrapTopAndBottom/>
            <wp:docPr id="43324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418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FA1" w:rsidRPr="00642F84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  <w:t>Output Format:</w:t>
      </w:r>
    </w:p>
    <w:p w14:paraId="6D3AF489" w14:textId="77777777" w:rsidR="000D39B4" w:rsidRPr="00642F84" w:rsidRDefault="000D39B4" w:rsidP="00D92E9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</w:p>
    <w:p w14:paraId="0C2352AC" w14:textId="0BA92481" w:rsidR="003515DA" w:rsidRPr="00642F84" w:rsidRDefault="005A6BD7" w:rsidP="00BC7B74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lastRenderedPageBreak/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4:</w:t>
      </w:r>
    </w:p>
    <w:p w14:paraId="42275472" w14:textId="77777777" w:rsidR="003515DA" w:rsidRPr="00642F84" w:rsidRDefault="003515DA" w:rsidP="00737A3F">
      <w:pPr>
        <w:spacing w:before="100" w:beforeAutospacing="1" w:after="100" w:afterAutospacing="1" w:line="276" w:lineRule="auto"/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Interfaces – Payment Gateway System</w:t>
      </w:r>
    </w:p>
    <w:p w14:paraId="79DF6996" w14:textId="4DE450DF" w:rsidR="003515DA" w:rsidRPr="00642F84" w:rsidRDefault="003515DA" w:rsidP="00737A3F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  <w:r w:rsidRPr="00642F8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Objective:</w:t>
      </w:r>
    </w:p>
    <w:p w14:paraId="0AE286F9" w14:textId="77777777" w:rsidR="003515DA" w:rsidRPr="00642F84" w:rsidRDefault="003515DA" w:rsidP="00737A3F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Use interfaces to enforce common functionality across unrelated classes.</w:t>
      </w:r>
    </w:p>
    <w:p w14:paraId="2F60AC17" w14:textId="6E6B41E7" w:rsidR="003515DA" w:rsidRPr="00642F84" w:rsidRDefault="003515DA" w:rsidP="00737A3F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Tasks:</w:t>
      </w:r>
    </w:p>
    <w:p w14:paraId="2AB6B996" w14:textId="77777777" w:rsidR="003515DA" w:rsidRPr="00642F84" w:rsidRDefault="003515DA" w:rsidP="00737A3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Create an interface IPayment with: </w:t>
      </w:r>
    </w:p>
    <w:p w14:paraId="3EFA710E" w14:textId="29360AEE" w:rsidR="003515DA" w:rsidRPr="00642F84" w:rsidRDefault="003515DA" w:rsidP="00737A3F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Methods: </w:t>
      </w:r>
      <w:r w:rsidR="00737A3F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Pay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), </w:t>
      </w:r>
      <w:r w:rsidR="00737A3F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Refund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)</w:t>
      </w:r>
    </w:p>
    <w:p w14:paraId="28CFFD74" w14:textId="77777777" w:rsidR="003515DA" w:rsidRPr="00642F84" w:rsidRDefault="003515DA" w:rsidP="00737A3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Implement it in 2 classes: </w:t>
      </w:r>
    </w:p>
    <w:p w14:paraId="4E3B1D09" w14:textId="77777777" w:rsidR="003515DA" w:rsidRPr="00642F84" w:rsidRDefault="003515DA" w:rsidP="00737A3F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CreditCardPayment</w:t>
      </w:r>
    </w:p>
    <w:p w14:paraId="4CD5D090" w14:textId="77777777" w:rsidR="003515DA" w:rsidRPr="00642F84" w:rsidRDefault="003515DA" w:rsidP="00737A3F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UPIPayment</w:t>
      </w:r>
    </w:p>
    <w:p w14:paraId="41AF0C8A" w14:textId="77777777" w:rsidR="003515DA" w:rsidRPr="00642F84" w:rsidRDefault="003515DA" w:rsidP="00737A3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Each class should: </w:t>
      </w:r>
    </w:p>
    <w:p w14:paraId="7380D702" w14:textId="77777777" w:rsidR="003515DA" w:rsidRPr="00642F84" w:rsidRDefault="003515DA" w:rsidP="00737A3F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Store relevant details (e.g., card number, UPI ID)</w:t>
      </w:r>
    </w:p>
    <w:p w14:paraId="30C54F81" w14:textId="77777777" w:rsidR="003515DA" w:rsidRPr="00642F84" w:rsidRDefault="003515DA" w:rsidP="00737A3F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Implement the methods with sample output</w:t>
      </w:r>
    </w:p>
    <w:p w14:paraId="1C87D15F" w14:textId="6FDE7744" w:rsidR="003515DA" w:rsidRPr="00642F84" w:rsidRDefault="003515DA" w:rsidP="00737A3F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In </w:t>
      </w:r>
      <w:r w:rsidR="00737A3F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Main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): </w:t>
      </w:r>
    </w:p>
    <w:p w14:paraId="0F7C7B0A" w14:textId="55C2BB4F" w:rsidR="003515DA" w:rsidRPr="00642F84" w:rsidRDefault="003515DA" w:rsidP="00737A3F">
      <w:pPr>
        <w:pStyle w:val="ListParagraph"/>
        <w:numPr>
          <w:ilvl w:val="1"/>
          <w:numId w:val="5"/>
        </w:numPr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Create a list of IPayment objects and call </w:t>
      </w:r>
      <w:r w:rsidR="00737A3F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Pay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)/</w:t>
      </w:r>
      <w:r w:rsidR="00737A3F"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Refund (</w: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) using a loop.</w:t>
      </w:r>
    </w:p>
    <w:p w14:paraId="116FCE9A" w14:textId="6709A0B2" w:rsidR="00D92E94" w:rsidRPr="00642F84" w:rsidRDefault="00D92E94" w:rsidP="00737A3F">
      <w:pPr>
        <w:spacing w:before="100" w:beforeAutospacing="1" w:after="100" w:afterAutospacing="1" w:line="360" w:lineRule="auto"/>
        <w:ind w:left="720" w:firstLine="72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  <w:t>Output Format:</w:t>
      </w:r>
    </w:p>
    <w:p w14:paraId="679C5BEE" w14:textId="77777777" w:rsidR="00642F84" w:rsidRDefault="00D92E94" w:rsidP="00642F84">
      <w:pPr>
        <w:spacing w:before="100" w:beforeAutospacing="1" w:after="100" w:afterAutospacing="1" w:line="360" w:lineRule="auto"/>
        <w:ind w:firstLine="720"/>
        <w:rPr>
          <w:rStyle w:val="Heading4Char"/>
          <w:rFonts w:ascii="Times New Roman" w:hAnsi="Times New Roman" w:cs="Times New Roman"/>
          <w:color w:val="000000" w:themeColor="text1"/>
          <w:sz w:val="30"/>
          <w:szCs w:val="30"/>
          <w:u w:val="single"/>
        </w:rPr>
      </w:pPr>
      <w:r w:rsidRPr="00642F84">
        <w:rPr>
          <w:rFonts w:ascii="Times New Roman" w:hAnsi="Times New Roman" w:cs="Times New Roman"/>
          <w:b/>
          <w:bCs/>
          <w:noProof/>
          <w:sz w:val="30"/>
          <w:szCs w:val="3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6D6943" wp14:editId="711191F2">
                <wp:simplePos x="0" y="0"/>
                <wp:positionH relativeFrom="margin">
                  <wp:posOffset>-858520</wp:posOffset>
                </wp:positionH>
                <wp:positionV relativeFrom="paragraph">
                  <wp:posOffset>3228975</wp:posOffset>
                </wp:positionV>
                <wp:extent cx="7448550" cy="28575"/>
                <wp:effectExtent l="0" t="0" r="19050" b="28575"/>
                <wp:wrapNone/>
                <wp:docPr id="105642508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85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3EBAED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7.6pt,254.25pt" to="518.9pt,2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42F84">
        <w:rPr>
          <w:rFonts w:ascii="Times New Roman" w:eastAsia="Times New Roman" w:hAnsi="Times New Roman" w:cs="Times New Roman"/>
          <w:noProof/>
          <w:kern w:val="0"/>
          <w:sz w:val="30"/>
          <w:szCs w:val="30"/>
          <w:u w:val="single"/>
          <w:lang w:eastAsia="en-IN"/>
          <w14:ligatures w14:val="none"/>
        </w:rPr>
        <w:drawing>
          <wp:inline distT="0" distB="0" distL="0" distR="0" wp14:anchorId="46852A54" wp14:editId="0F61DB3C">
            <wp:extent cx="2371725" cy="2743200"/>
            <wp:effectExtent l="0" t="0" r="9525" b="0"/>
            <wp:docPr id="10751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8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1933" cy="274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4E0" w14:textId="77777777" w:rsidR="00642F84" w:rsidRPr="0051634A" w:rsidRDefault="00642F84" w:rsidP="00642F84">
      <w:pPr>
        <w:spacing w:before="100" w:beforeAutospacing="1" w:after="100" w:afterAutospacing="1" w:line="360" w:lineRule="auto"/>
        <w:rPr>
          <w:rStyle w:val="Heading4Char"/>
          <w:rFonts w:ascii="Times New Roman" w:hAnsi="Times New Roman" w:cs="Times New Roman"/>
          <w:i w:val="0"/>
          <w:iCs w:val="0"/>
          <w:color w:val="000000" w:themeColor="text1"/>
          <w:sz w:val="30"/>
          <w:szCs w:val="30"/>
          <w:u w:val="single"/>
        </w:rPr>
      </w:pPr>
    </w:p>
    <w:p w14:paraId="0138AA94" w14:textId="22602876" w:rsidR="0051634A" w:rsidRPr="0051634A" w:rsidRDefault="0051634A" w:rsidP="0051634A">
      <w:pPr>
        <w:pStyle w:val="Heading4"/>
        <w:rPr>
          <w:rStyle w:val="Heading4Char"/>
          <w:rFonts w:ascii="Times New Roman" w:hAnsi="Times New Roman" w:cs="Times New Roman"/>
          <w:color w:val="000000" w:themeColor="text1"/>
          <w:sz w:val="30"/>
          <w:szCs w:val="30"/>
          <w:u w:val="single"/>
        </w:rPr>
      </w:pPr>
      <w:r w:rsidRPr="0051634A">
        <w:rPr>
          <w:rStyle w:val="Heading4Char"/>
          <w:rFonts w:ascii="Times New Roman" w:hAnsi="Times New Roman" w:cs="Times New Roman"/>
          <w:color w:val="000000" w:themeColor="text1"/>
          <w:sz w:val="30"/>
          <w:szCs w:val="30"/>
          <w:u w:val="single"/>
        </w:rPr>
        <w:lastRenderedPageBreak/>
        <w:t>Stretch Go</w:t>
      </w:r>
      <w:r>
        <w:rPr>
          <w:rStyle w:val="Heading4Char"/>
          <w:rFonts w:ascii="Times New Roman" w:hAnsi="Times New Roman" w:cs="Times New Roman"/>
          <w:color w:val="000000" w:themeColor="text1"/>
          <w:sz w:val="30"/>
          <w:szCs w:val="30"/>
          <w:u w:val="single"/>
        </w:rPr>
        <w:t>a</w:t>
      </w:r>
      <w:r w:rsidRPr="0051634A">
        <w:rPr>
          <w:rStyle w:val="Heading4Char"/>
          <w:rFonts w:ascii="Times New Roman" w:hAnsi="Times New Roman" w:cs="Times New Roman"/>
          <w:color w:val="000000" w:themeColor="text1"/>
          <w:sz w:val="30"/>
          <w:szCs w:val="30"/>
          <w:u w:val="single"/>
        </w:rPr>
        <w:t>l:</w:t>
      </w:r>
    </w:p>
    <w:p w14:paraId="3588F7EA" w14:textId="7346E128" w:rsidR="003515DA" w:rsidRPr="00642F84" w:rsidRDefault="003515DA" w:rsidP="009E3A04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 xml:space="preserve"> OOP Integration Project – Library System</w:t>
      </w:r>
    </w:p>
    <w:p w14:paraId="629B9835" w14:textId="4AFF5586" w:rsidR="003515DA" w:rsidRPr="00642F84" w:rsidRDefault="003515DA" w:rsidP="009E3A04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42F84">
        <w:rPr>
          <w:rFonts w:ascii="Times New Roman" w:hAnsi="Times New Roman" w:cs="Times New Roman"/>
          <w:b/>
          <w:bCs/>
          <w:sz w:val="26"/>
          <w:szCs w:val="26"/>
          <w:u w:val="single"/>
        </w:rPr>
        <w:t>Objective:</w:t>
      </w:r>
    </w:p>
    <w:p w14:paraId="062B1F0C" w14:textId="77777777" w:rsidR="003515DA" w:rsidRPr="00642F84" w:rsidRDefault="003515DA" w:rsidP="009E3A04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Combine all OOP concepts in a real-world example.</w:t>
      </w:r>
    </w:p>
    <w:p w14:paraId="3F52B127" w14:textId="7D9AD58A" w:rsidR="003515DA" w:rsidRPr="00642F84" w:rsidRDefault="003515DA" w:rsidP="009E3A04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 xml:space="preserve"> Tasks:</w:t>
      </w:r>
    </w:p>
    <w:p w14:paraId="6262FBEF" w14:textId="77777777" w:rsidR="003515DA" w:rsidRPr="00642F84" w:rsidRDefault="003515DA" w:rsidP="009E3A04">
      <w:pPr>
        <w:numPr>
          <w:ilvl w:val="0"/>
          <w:numId w:val="3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Create: </w:t>
      </w:r>
    </w:p>
    <w:p w14:paraId="0A67E6B4" w14:textId="77777777" w:rsidR="003515DA" w:rsidRPr="00642F84" w:rsidRDefault="003515DA" w:rsidP="009E3A04">
      <w:pPr>
        <w:numPr>
          <w:ilvl w:val="1"/>
          <w:numId w:val="3"/>
        </w:numPr>
        <w:tabs>
          <w:tab w:val="clear" w:pos="1440"/>
          <w:tab w:val="num" w:pos="2160"/>
        </w:tabs>
        <w:spacing w:line="276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Base class LibraryItem with Title, ID, IsAvailable</w:t>
      </w:r>
    </w:p>
    <w:p w14:paraId="4F0A49ED" w14:textId="77777777" w:rsidR="003515DA" w:rsidRPr="00642F84" w:rsidRDefault="003515DA" w:rsidP="009E3A04">
      <w:pPr>
        <w:numPr>
          <w:ilvl w:val="1"/>
          <w:numId w:val="3"/>
        </w:numPr>
        <w:tabs>
          <w:tab w:val="clear" w:pos="1440"/>
          <w:tab w:val="num" w:pos="2160"/>
        </w:tabs>
        <w:spacing w:line="276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Subclasses: Book, Magazine</w:t>
      </w:r>
    </w:p>
    <w:p w14:paraId="58C2EE53" w14:textId="77777777" w:rsidR="003515DA" w:rsidRPr="00642F84" w:rsidRDefault="003515DA" w:rsidP="009E3A04">
      <w:pPr>
        <w:numPr>
          <w:ilvl w:val="0"/>
          <w:numId w:val="3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Use an interface IBorrowable with methods: Borrow(), ReturnItem()</w:t>
      </w:r>
    </w:p>
    <w:p w14:paraId="493DCF34" w14:textId="77777777" w:rsidR="003515DA" w:rsidRPr="00642F84" w:rsidRDefault="003515DA" w:rsidP="009E3A04">
      <w:pPr>
        <w:numPr>
          <w:ilvl w:val="0"/>
          <w:numId w:val="3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Implement the interface in Book only.</w:t>
      </w:r>
    </w:p>
    <w:p w14:paraId="6342CAB1" w14:textId="77777777" w:rsidR="003515DA" w:rsidRPr="00642F84" w:rsidRDefault="003515DA" w:rsidP="009E3A04">
      <w:pPr>
        <w:numPr>
          <w:ilvl w:val="0"/>
          <w:numId w:val="3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Use polymorphism to loop through all items and perform borrow/return actions based on type</w:t>
      </w:r>
    </w:p>
    <w:p w14:paraId="6D66AA8B" w14:textId="6899A659" w:rsidR="000240C7" w:rsidRPr="00642F84" w:rsidRDefault="000240C7" w:rsidP="009E3A04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77F9BCD7" w14:textId="5D4BA5AC" w:rsidR="002B13D2" w:rsidRPr="00642F84" w:rsidRDefault="000240C7" w:rsidP="00150214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9A6CB46" wp14:editId="2BD01B98">
            <wp:extent cx="2619375" cy="3333750"/>
            <wp:effectExtent l="0" t="0" r="9525" b="0"/>
            <wp:docPr id="43548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86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604" cy="333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F3A1" w14:textId="77777777" w:rsidR="006C22E4" w:rsidRPr="00642F84" w:rsidRDefault="006C22E4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</w:rPr>
      </w:pPr>
    </w:p>
    <w:p w14:paraId="634331FA" w14:textId="77777777" w:rsidR="006C22E4" w:rsidRPr="00642F84" w:rsidRDefault="006C22E4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</w:rPr>
      </w:pPr>
    </w:p>
    <w:p w14:paraId="6A404929" w14:textId="1EE57195" w:rsidR="003515DA" w:rsidRPr="00642F84" w:rsidRDefault="003515DA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</w:rPr>
      </w:pPr>
      <w:r w:rsidRPr="00642F84">
        <w:rPr>
          <w:rFonts w:ascii="Times New Roman" w:hAnsi="Times New Roman" w:cs="Times New Roman"/>
        </w:rPr>
        <w:tab/>
      </w:r>
    </w:p>
    <w:p w14:paraId="2C88A4FF" w14:textId="19A76CB2" w:rsidR="003515DA" w:rsidRPr="00642F84" w:rsidRDefault="006C22E4" w:rsidP="003515DA">
      <w:pPr>
        <w:pStyle w:val="Heading3"/>
        <w:rPr>
          <w:rFonts w:ascii="Times New Roman" w:hAnsi="Times New Roman" w:cs="Times New Roman"/>
          <w:b/>
          <w:bCs/>
          <w:sz w:val="30"/>
          <w:szCs w:val="30"/>
        </w:rPr>
      </w:pPr>
      <w:r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lastRenderedPageBreak/>
        <w:t xml:space="preserve">Session </w:t>
      </w:r>
      <w:r w:rsidR="003515DA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3:</w:t>
      </w:r>
      <w:r w:rsidR="00F12EB5" w:rsidRPr="00642F84">
        <w:rPr>
          <w:rFonts w:ascii="Times New Roman" w:hAnsi="Times New Roman" w:cs="Times New Roman"/>
          <w:sz w:val="30"/>
          <w:szCs w:val="30"/>
          <w:highlight w:val="yellow"/>
        </w:rPr>
        <w:t xml:space="preserve"> </w:t>
      </w:r>
      <w:r w:rsidR="00F12EB5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C# data structures</w:t>
      </w:r>
      <w:r w:rsidR="00CA7EFD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and LINQ</w:t>
      </w:r>
      <w:r w:rsidR="00F12EB5"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(~2 hrs)</w:t>
      </w:r>
    </w:p>
    <w:p w14:paraId="112E8E73" w14:textId="77777777" w:rsidR="003515DA" w:rsidRPr="00642F84" w:rsidRDefault="003515DA" w:rsidP="003515DA">
      <w:pPr>
        <w:rPr>
          <w:rFonts w:ascii="Times New Roman" w:hAnsi="Times New Roman" w:cs="Times New Roman"/>
        </w:rPr>
      </w:pPr>
    </w:p>
    <w:p w14:paraId="421B9404" w14:textId="1FAD4126" w:rsidR="003515DA" w:rsidRPr="00642F84" w:rsidRDefault="00642F84" w:rsidP="00CA7EFD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1:</w:t>
      </w:r>
    </w:p>
    <w:p w14:paraId="370A26CF" w14:textId="77777777" w:rsidR="003515DA" w:rsidRPr="00642F84" w:rsidRDefault="003515DA" w:rsidP="00CA7EFD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1B7FA65F" w14:textId="77777777" w:rsidR="003515DA" w:rsidRPr="00642F84" w:rsidRDefault="003515DA" w:rsidP="00CA7EFD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642F84">
        <w:rPr>
          <w:rStyle w:val="Strong"/>
          <w:rFonts w:ascii="Times New Roman" w:hAnsi="Times New Roman" w:cs="Times New Roman"/>
          <w:sz w:val="26"/>
          <w:szCs w:val="26"/>
        </w:rPr>
        <w:t>Student Grades – Arrays, Lists &amp; LINQ</w:t>
      </w:r>
    </w:p>
    <w:p w14:paraId="0B1E55D1" w14:textId="42CE8D4D" w:rsidR="003515DA" w:rsidRPr="00642F84" w:rsidRDefault="003515DA" w:rsidP="00CA7EFD">
      <w:pPr>
        <w:pStyle w:val="NormalWeb"/>
        <w:spacing w:line="360" w:lineRule="auto"/>
        <w:ind w:left="720"/>
        <w:rPr>
          <w:sz w:val="26"/>
          <w:szCs w:val="26"/>
        </w:rPr>
      </w:pPr>
      <w:r w:rsidRPr="00642F84">
        <w:rPr>
          <w:sz w:val="26"/>
          <w:szCs w:val="26"/>
        </w:rPr>
        <w:t xml:space="preserve"> </w:t>
      </w:r>
      <w:r w:rsidRPr="00642F84">
        <w:rPr>
          <w:rStyle w:val="Strong"/>
          <w:rFonts w:eastAsiaTheme="majorEastAsia"/>
          <w:sz w:val="26"/>
          <w:szCs w:val="26"/>
          <w:u w:val="single"/>
        </w:rPr>
        <w:t>Objective</w:t>
      </w:r>
      <w:r w:rsidRPr="00642F84">
        <w:rPr>
          <w:sz w:val="26"/>
          <w:szCs w:val="26"/>
        </w:rPr>
        <w:t>: Use arrays, lists, and LINQ to process student data.</w:t>
      </w:r>
    </w:p>
    <w:p w14:paraId="25CEFB75" w14:textId="5D64E8D2" w:rsidR="003515DA" w:rsidRPr="00642F84" w:rsidRDefault="003515DA" w:rsidP="00CA7EFD">
      <w:pPr>
        <w:pStyle w:val="NormalWeb"/>
        <w:spacing w:line="360" w:lineRule="auto"/>
        <w:ind w:left="720"/>
        <w:rPr>
          <w:sz w:val="26"/>
          <w:szCs w:val="26"/>
        </w:rPr>
      </w:pPr>
      <w:r w:rsidRPr="00642F84">
        <w:rPr>
          <w:sz w:val="26"/>
          <w:szCs w:val="26"/>
        </w:rPr>
        <w:t xml:space="preserve"> </w:t>
      </w:r>
      <w:r w:rsidRPr="00642F84">
        <w:rPr>
          <w:rStyle w:val="Strong"/>
          <w:rFonts w:eastAsiaTheme="majorEastAsia"/>
          <w:sz w:val="26"/>
          <w:szCs w:val="26"/>
        </w:rPr>
        <w:t>Tasks</w:t>
      </w:r>
      <w:r w:rsidRPr="00642F84">
        <w:rPr>
          <w:sz w:val="26"/>
          <w:szCs w:val="26"/>
        </w:rPr>
        <w:t>:</w:t>
      </w:r>
    </w:p>
    <w:p w14:paraId="10918AC1" w14:textId="72A6CE49" w:rsidR="003515DA" w:rsidRPr="00642F84" w:rsidRDefault="003515DA" w:rsidP="00CA7EFD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 a </w:t>
      </w:r>
      <w:r w:rsidR="00642F84"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Student</w:t>
      </w:r>
      <w:r w:rsidRPr="00642F84">
        <w:rPr>
          <w:rFonts w:ascii="Times New Roman" w:hAnsi="Times New Roman" w:cs="Times New Roman"/>
          <w:sz w:val="26"/>
          <w:szCs w:val="26"/>
        </w:rPr>
        <w:t xml:space="preserve"> class with: </w:t>
      </w:r>
    </w:p>
    <w:p w14:paraId="3A84BA06" w14:textId="77777777" w:rsidR="003515DA" w:rsidRPr="00642F84" w:rsidRDefault="003515DA" w:rsidP="00CA7EFD">
      <w:pPr>
        <w:numPr>
          <w:ilvl w:val="1"/>
          <w:numId w:val="6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Properties: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Name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RollNumber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Marks</w:t>
      </w:r>
      <w:r w:rsidRPr="00642F84">
        <w:rPr>
          <w:rFonts w:ascii="Times New Roman" w:hAnsi="Times New Roman" w:cs="Times New Roman"/>
          <w:sz w:val="26"/>
          <w:szCs w:val="26"/>
        </w:rPr>
        <w:t xml:space="preserve"> (int[] of 5 subjects)</w:t>
      </w:r>
    </w:p>
    <w:p w14:paraId="10E13C98" w14:textId="1BBA325D" w:rsidR="003515DA" w:rsidRPr="00642F84" w:rsidRDefault="003515DA" w:rsidP="00CA7EFD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In </w:t>
      </w:r>
      <w:r w:rsidR="00642F84"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Main (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  <w:r w:rsidRPr="00642F8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DE407A" w14:textId="77777777" w:rsidR="003515DA" w:rsidRPr="00642F84" w:rsidRDefault="003515DA" w:rsidP="00CA7EFD">
      <w:pPr>
        <w:numPr>
          <w:ilvl w:val="1"/>
          <w:numId w:val="6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 a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List&lt;Student&gt;</w:t>
      </w:r>
      <w:r w:rsidRPr="00642F84">
        <w:rPr>
          <w:rFonts w:ascii="Times New Roman" w:hAnsi="Times New Roman" w:cs="Times New Roman"/>
          <w:sz w:val="26"/>
          <w:szCs w:val="26"/>
        </w:rPr>
        <w:t xml:space="preserve"> and add at least 5 students with marks.</w:t>
      </w:r>
    </w:p>
    <w:p w14:paraId="085C5713" w14:textId="5046EE97" w:rsidR="003515DA" w:rsidRPr="00642F84" w:rsidRDefault="003515DA" w:rsidP="00CA7EFD">
      <w:pPr>
        <w:numPr>
          <w:ilvl w:val="1"/>
          <w:numId w:val="6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For each student: </w:t>
      </w:r>
    </w:p>
    <w:p w14:paraId="598523B5" w14:textId="41A2468C" w:rsidR="003515DA" w:rsidRPr="00642F84" w:rsidRDefault="003515DA" w:rsidP="00CA7EFD">
      <w:pPr>
        <w:numPr>
          <w:ilvl w:val="2"/>
          <w:numId w:val="6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Calculate total and average marks using LINQ.</w:t>
      </w:r>
    </w:p>
    <w:p w14:paraId="08A83064" w14:textId="3D8EB1D1" w:rsidR="00CA7EFD" w:rsidRPr="00642F84" w:rsidRDefault="003515DA" w:rsidP="00CA7EFD">
      <w:pPr>
        <w:numPr>
          <w:ilvl w:val="2"/>
          <w:numId w:val="6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Display highest and lowest scoring student using LINQ.</w:t>
      </w:r>
    </w:p>
    <w:p w14:paraId="63B7AC3F" w14:textId="65FD32B2" w:rsidR="003515DA" w:rsidRPr="00642F84" w:rsidRDefault="00CA7EFD" w:rsidP="00CA7EFD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30"/>
          <w:szCs w:val="30"/>
          <w:u w:val="single"/>
        </w:rPr>
      </w:pPr>
      <w:r w:rsidRPr="00642F84">
        <w:rPr>
          <w:rFonts w:ascii="Times New Roman" w:hAnsi="Times New Roman" w:cs="Times New Roman"/>
          <w:sz w:val="26"/>
          <w:szCs w:val="26"/>
          <w:u w:val="single"/>
        </w:rPr>
        <w:lastRenderedPageBreak/>
        <w:t>Output Format:</w:t>
      </w:r>
      <w:r w:rsidRPr="00642F84">
        <w:rPr>
          <w:rFonts w:ascii="Times New Roman" w:hAnsi="Times New Roman" w:cs="Times New Roman"/>
          <w:sz w:val="30"/>
          <w:szCs w:val="30"/>
        </w:rPr>
        <w:t xml:space="preserve"> </w:t>
      </w:r>
      <w:r w:rsidRPr="00642F8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8F56886" wp14:editId="0633EEEE">
            <wp:extent cx="4210050" cy="6115050"/>
            <wp:effectExtent l="0" t="0" r="0" b="0"/>
            <wp:docPr id="162231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1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A2BE" w14:textId="659882CF" w:rsidR="00CA7EFD" w:rsidRPr="00642F84" w:rsidRDefault="00CA7EFD" w:rsidP="00CA7EFD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30"/>
          <w:szCs w:val="30"/>
        </w:rPr>
      </w:pPr>
    </w:p>
    <w:p w14:paraId="573938F0" w14:textId="432460CF" w:rsidR="00CA7EFD" w:rsidRPr="00642F84" w:rsidRDefault="00CA7EFD" w:rsidP="00CA7EFD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3C6C3" wp14:editId="65A2C781">
                <wp:simplePos x="0" y="0"/>
                <wp:positionH relativeFrom="page">
                  <wp:align>left</wp:align>
                </wp:positionH>
                <wp:positionV relativeFrom="paragraph">
                  <wp:posOffset>582930</wp:posOffset>
                </wp:positionV>
                <wp:extent cx="7715250" cy="26670"/>
                <wp:effectExtent l="0" t="0" r="19050" b="30480"/>
                <wp:wrapNone/>
                <wp:docPr id="8274571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9D1E8D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45.9pt" to="607.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1857D065" w14:textId="77777777" w:rsidR="003515DA" w:rsidRPr="00642F84" w:rsidRDefault="003515DA" w:rsidP="003515DA">
      <w:pPr>
        <w:rPr>
          <w:rFonts w:ascii="Times New Roman" w:hAnsi="Times New Roman" w:cs="Times New Roman"/>
        </w:rPr>
      </w:pPr>
    </w:p>
    <w:p w14:paraId="382DAED5" w14:textId="77777777" w:rsidR="0068464F" w:rsidRPr="00642F84" w:rsidRDefault="0068464F" w:rsidP="003515DA">
      <w:pPr>
        <w:rPr>
          <w:rFonts w:ascii="Times New Roman" w:hAnsi="Times New Roman" w:cs="Times New Roman"/>
        </w:rPr>
      </w:pPr>
    </w:p>
    <w:p w14:paraId="6B9A92EF" w14:textId="77777777" w:rsidR="0068464F" w:rsidRPr="00642F84" w:rsidRDefault="0068464F" w:rsidP="003515DA">
      <w:pPr>
        <w:rPr>
          <w:rFonts w:ascii="Times New Roman" w:hAnsi="Times New Roman" w:cs="Times New Roman"/>
        </w:rPr>
      </w:pPr>
    </w:p>
    <w:p w14:paraId="4360C86E" w14:textId="77777777" w:rsidR="0068464F" w:rsidRPr="00642F84" w:rsidRDefault="0068464F" w:rsidP="003515DA">
      <w:pPr>
        <w:rPr>
          <w:rFonts w:ascii="Times New Roman" w:hAnsi="Times New Roman" w:cs="Times New Roman"/>
        </w:rPr>
      </w:pPr>
    </w:p>
    <w:p w14:paraId="7BE26E8E" w14:textId="1087EF7E" w:rsidR="003515DA" w:rsidRPr="00642F84" w:rsidRDefault="00642F84" w:rsidP="0068464F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lastRenderedPageBreak/>
        <w:t>Assignment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2:</w:t>
      </w:r>
    </w:p>
    <w:p w14:paraId="38B842CF" w14:textId="77777777" w:rsidR="003515DA" w:rsidRPr="00642F84" w:rsidRDefault="003515DA" w:rsidP="0068464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Library Management – Dictionary, HashSet, LinkedList</w:t>
      </w:r>
    </w:p>
    <w:p w14:paraId="0FE7D78B" w14:textId="090F8CEE" w:rsidR="003515DA" w:rsidRPr="00642F84" w:rsidRDefault="003515DA" w:rsidP="0068464F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 </w:t>
      </w:r>
      <w:r w:rsidRPr="00642F84">
        <w:rPr>
          <w:rFonts w:ascii="Times New Roman" w:hAnsi="Times New Roman" w:cs="Times New Roman"/>
          <w:b/>
          <w:bCs/>
          <w:sz w:val="26"/>
          <w:szCs w:val="26"/>
          <w:u w:val="single"/>
        </w:rPr>
        <w:t>Objective:</w:t>
      </w:r>
      <w:r w:rsidRPr="00642F84">
        <w:rPr>
          <w:rFonts w:ascii="Times New Roman" w:hAnsi="Times New Roman" w:cs="Times New Roman"/>
          <w:sz w:val="26"/>
          <w:szCs w:val="26"/>
        </w:rPr>
        <w:t xml:space="preserve"> Use dictionaries and collections to manage book inventory.</w:t>
      </w:r>
    </w:p>
    <w:p w14:paraId="4C44A8E4" w14:textId="57D9E64C" w:rsidR="003515DA" w:rsidRPr="00642F84" w:rsidRDefault="003515DA" w:rsidP="0068464F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 Tasks:</w:t>
      </w:r>
    </w:p>
    <w:p w14:paraId="011011EB" w14:textId="77777777" w:rsidR="003515DA" w:rsidRPr="00642F84" w:rsidRDefault="003515DA" w:rsidP="0068464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Use a Dictionary&lt;int, string&gt; to store book ID and title.</w:t>
      </w:r>
    </w:p>
    <w:p w14:paraId="608C04BD" w14:textId="77777777" w:rsidR="003515DA" w:rsidRPr="00642F84" w:rsidRDefault="003515DA" w:rsidP="0068464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Use a HashSet&lt;string&gt; to track issued book titles (to prevent duplicates).</w:t>
      </w:r>
    </w:p>
    <w:p w14:paraId="769EB27B" w14:textId="77777777" w:rsidR="003515DA" w:rsidRPr="00642F84" w:rsidRDefault="003515DA" w:rsidP="0068464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Use LinkedList&lt;string&gt; to manage the borrow queue.</w:t>
      </w:r>
    </w:p>
    <w:p w14:paraId="5A134406" w14:textId="77777777" w:rsidR="00CA7EFD" w:rsidRPr="00642F84" w:rsidRDefault="00CA7EFD" w:rsidP="0068464F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2C27E437" w14:textId="7DF5F864" w:rsidR="00CA7EFD" w:rsidRPr="00642F84" w:rsidRDefault="00CA7EFD" w:rsidP="0068464F">
      <w:pPr>
        <w:ind w:left="72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sz w:val="26"/>
          <w:szCs w:val="26"/>
          <w:u w:val="single"/>
        </w:rPr>
        <w:t>Output Format</w:t>
      </w:r>
      <w:r w:rsidRPr="00642F84">
        <w:rPr>
          <w:rFonts w:ascii="Times New Roman" w:hAnsi="Times New Roman" w:cs="Times New Roman"/>
          <w:sz w:val="26"/>
          <w:szCs w:val="26"/>
        </w:rPr>
        <w:t>:</w:t>
      </w:r>
    </w:p>
    <w:p w14:paraId="0D1ACEB0" w14:textId="73514673" w:rsidR="00CA7EFD" w:rsidRPr="00642F84" w:rsidRDefault="00CA7EFD" w:rsidP="00CA7EFD">
      <w:pPr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0089BF9" wp14:editId="036CEA8B">
            <wp:extent cx="4171950" cy="4358640"/>
            <wp:effectExtent l="0" t="0" r="0" b="3810"/>
            <wp:docPr id="54404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2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313" cy="43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0C99" w14:textId="77777777" w:rsidR="003515DA" w:rsidRPr="00642F84" w:rsidRDefault="003515DA" w:rsidP="003515DA">
      <w:pPr>
        <w:rPr>
          <w:rFonts w:ascii="Times New Roman" w:hAnsi="Times New Roman" w:cs="Times New Roman"/>
        </w:rPr>
      </w:pPr>
      <w:r w:rsidRPr="00642F8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89C3B8" wp14:editId="4E264482">
                <wp:simplePos x="0" y="0"/>
                <wp:positionH relativeFrom="column">
                  <wp:posOffset>-857250</wp:posOffset>
                </wp:positionH>
                <wp:positionV relativeFrom="paragraph">
                  <wp:posOffset>133350</wp:posOffset>
                </wp:positionV>
                <wp:extent cx="7715250" cy="26670"/>
                <wp:effectExtent l="0" t="0" r="19050" b="30480"/>
                <wp:wrapNone/>
                <wp:docPr id="1944318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95988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5pt,10.5pt" to="540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381A236C" w14:textId="77777777" w:rsidR="003515DA" w:rsidRPr="00642F84" w:rsidRDefault="003515DA" w:rsidP="003515DA">
      <w:pPr>
        <w:rPr>
          <w:rFonts w:ascii="Times New Roman" w:hAnsi="Times New Roman" w:cs="Times New Roman"/>
        </w:rPr>
      </w:pPr>
    </w:p>
    <w:p w14:paraId="6B3833C3" w14:textId="77777777" w:rsidR="0068464F" w:rsidRPr="00642F84" w:rsidRDefault="0068464F" w:rsidP="003515DA">
      <w:pPr>
        <w:rPr>
          <w:rFonts w:ascii="Times New Roman" w:hAnsi="Times New Roman" w:cs="Times New Roman"/>
        </w:rPr>
      </w:pPr>
    </w:p>
    <w:p w14:paraId="7696E3D8" w14:textId="77777777" w:rsidR="0068464F" w:rsidRPr="00642F84" w:rsidRDefault="0068464F" w:rsidP="003515DA">
      <w:pPr>
        <w:rPr>
          <w:rFonts w:ascii="Times New Roman" w:hAnsi="Times New Roman" w:cs="Times New Roman"/>
        </w:rPr>
      </w:pPr>
    </w:p>
    <w:p w14:paraId="5DCDB7E8" w14:textId="4E37091F" w:rsidR="003515DA" w:rsidRPr="00642F84" w:rsidRDefault="00642F84" w:rsidP="00BC7B74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lastRenderedPageBreak/>
        <w:t>Assignment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3:</w:t>
      </w:r>
    </w:p>
    <w:p w14:paraId="381518AC" w14:textId="77777777" w:rsidR="003515DA" w:rsidRPr="00642F84" w:rsidRDefault="003515DA" w:rsidP="00BC7B74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Style w:val="Strong"/>
          <w:rFonts w:ascii="Times New Roman" w:hAnsi="Times New Roman" w:cs="Times New Roman"/>
          <w:sz w:val="26"/>
          <w:szCs w:val="26"/>
        </w:rPr>
        <w:t>LINQ – Advanced Student Analytics</w:t>
      </w:r>
    </w:p>
    <w:p w14:paraId="1C604CB6" w14:textId="034499C2" w:rsidR="003515DA" w:rsidRPr="00642F84" w:rsidRDefault="003515DA" w:rsidP="00BC7B74">
      <w:pPr>
        <w:pStyle w:val="NormalWeb"/>
        <w:spacing w:line="360" w:lineRule="auto"/>
        <w:ind w:left="720"/>
        <w:rPr>
          <w:sz w:val="26"/>
          <w:szCs w:val="26"/>
        </w:rPr>
      </w:pPr>
      <w:r w:rsidRPr="00642F84">
        <w:rPr>
          <w:sz w:val="26"/>
          <w:szCs w:val="26"/>
        </w:rPr>
        <w:t xml:space="preserve"> </w:t>
      </w:r>
      <w:r w:rsidRPr="00642F84">
        <w:rPr>
          <w:rStyle w:val="Strong"/>
          <w:rFonts w:eastAsiaTheme="majorEastAsia"/>
          <w:sz w:val="26"/>
          <w:szCs w:val="26"/>
          <w:u w:val="single"/>
        </w:rPr>
        <w:t>Objective</w:t>
      </w:r>
      <w:r w:rsidRPr="00642F84">
        <w:rPr>
          <w:sz w:val="26"/>
          <w:szCs w:val="26"/>
          <w:u w:val="single"/>
        </w:rPr>
        <w:t>:</w:t>
      </w:r>
      <w:r w:rsidRPr="00642F84">
        <w:rPr>
          <w:sz w:val="26"/>
          <w:szCs w:val="26"/>
        </w:rPr>
        <w:t xml:space="preserve"> Perform advanced LINQ queries on student data.</w:t>
      </w:r>
    </w:p>
    <w:p w14:paraId="356BADDF" w14:textId="79CB564E" w:rsidR="003515DA" w:rsidRPr="00642F84" w:rsidRDefault="003515DA" w:rsidP="00BC7B74">
      <w:pPr>
        <w:pStyle w:val="NormalWeb"/>
        <w:spacing w:line="360" w:lineRule="auto"/>
        <w:ind w:left="720"/>
        <w:rPr>
          <w:sz w:val="26"/>
          <w:szCs w:val="26"/>
        </w:rPr>
      </w:pPr>
      <w:r w:rsidRPr="00642F84">
        <w:rPr>
          <w:sz w:val="26"/>
          <w:szCs w:val="26"/>
        </w:rPr>
        <w:t xml:space="preserve"> </w:t>
      </w:r>
      <w:r w:rsidRPr="00642F84">
        <w:rPr>
          <w:rStyle w:val="Strong"/>
          <w:rFonts w:eastAsiaTheme="majorEastAsia"/>
          <w:sz w:val="26"/>
          <w:szCs w:val="26"/>
        </w:rPr>
        <w:t>Tasks</w:t>
      </w:r>
      <w:r w:rsidRPr="00642F84">
        <w:rPr>
          <w:sz w:val="26"/>
          <w:szCs w:val="26"/>
        </w:rPr>
        <w:t>:</w:t>
      </w:r>
    </w:p>
    <w:p w14:paraId="7EFA0FFC" w14:textId="77777777" w:rsidR="003515DA" w:rsidRPr="00642F84" w:rsidRDefault="003515DA" w:rsidP="00BC7B74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 a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Student</w:t>
      </w:r>
      <w:r w:rsidRPr="00642F84">
        <w:rPr>
          <w:rFonts w:ascii="Times New Roman" w:hAnsi="Times New Roman" w:cs="Times New Roman"/>
          <w:sz w:val="26"/>
          <w:szCs w:val="26"/>
        </w:rPr>
        <w:t xml:space="preserve"> class: </w:t>
      </w:r>
    </w:p>
    <w:p w14:paraId="5A443DCB" w14:textId="77777777" w:rsidR="003515DA" w:rsidRPr="00642F84" w:rsidRDefault="003515DA" w:rsidP="00BC7B74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Name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RollNumber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Marks</w:t>
      </w:r>
      <w:r w:rsidRPr="00642F84">
        <w:rPr>
          <w:rFonts w:ascii="Times New Roman" w:hAnsi="Times New Roman" w:cs="Times New Roman"/>
          <w:sz w:val="26"/>
          <w:szCs w:val="26"/>
        </w:rPr>
        <w:t xml:space="preserve"> (Dictionary&lt;string, int&gt; → subject, mark)</w:t>
      </w:r>
    </w:p>
    <w:p w14:paraId="07036958" w14:textId="77777777" w:rsidR="003515DA" w:rsidRPr="00642F84" w:rsidRDefault="003515DA" w:rsidP="00BC7B74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In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Main()</w:t>
      </w:r>
      <w:r w:rsidRPr="00642F8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8ED0B38" w14:textId="77777777" w:rsidR="003515DA" w:rsidRPr="00642F84" w:rsidRDefault="003515DA" w:rsidP="00BC7B74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Add 5 students with marks for 3 subjects.</w:t>
      </w:r>
    </w:p>
    <w:p w14:paraId="28D42A4D" w14:textId="77777777" w:rsidR="003515DA" w:rsidRPr="00642F84" w:rsidRDefault="003515DA" w:rsidP="00BC7B74">
      <w:pPr>
        <w:numPr>
          <w:ilvl w:val="1"/>
          <w:numId w:val="8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Use LINQ to: </w:t>
      </w:r>
    </w:p>
    <w:p w14:paraId="6E67A655" w14:textId="77777777" w:rsidR="003515DA" w:rsidRPr="00642F84" w:rsidRDefault="003515DA" w:rsidP="00BC7B74">
      <w:pPr>
        <w:numPr>
          <w:ilvl w:val="2"/>
          <w:numId w:val="8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a) Find students scoring above 85 in all subjects.</w:t>
      </w:r>
    </w:p>
    <w:p w14:paraId="19650D55" w14:textId="77777777" w:rsidR="003515DA" w:rsidRPr="00642F84" w:rsidRDefault="003515DA" w:rsidP="00BC7B74">
      <w:pPr>
        <w:numPr>
          <w:ilvl w:val="2"/>
          <w:numId w:val="8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b) Find the average mark per subject across all students.</w:t>
      </w:r>
    </w:p>
    <w:p w14:paraId="1EACE936" w14:textId="77777777" w:rsidR="0068464F" w:rsidRPr="00642F84" w:rsidRDefault="003515DA" w:rsidP="00BC7B74">
      <w:pPr>
        <w:numPr>
          <w:ilvl w:val="2"/>
          <w:numId w:val="8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c) Get the top scorer per subject.</w:t>
      </w:r>
    </w:p>
    <w:p w14:paraId="54BD327F" w14:textId="0089494A" w:rsidR="003515DA" w:rsidRPr="00642F84" w:rsidRDefault="00886AD6" w:rsidP="00BC7B74">
      <w:pPr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Output Format:</w:t>
      </w:r>
    </w:p>
    <w:p w14:paraId="6E2CD633" w14:textId="2B7396A4" w:rsidR="00886AD6" w:rsidRPr="00642F84" w:rsidRDefault="0097335D" w:rsidP="0068464F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1F00D3" wp14:editId="1954E39F">
                <wp:simplePos x="0" y="0"/>
                <wp:positionH relativeFrom="margin">
                  <wp:posOffset>-1401445</wp:posOffset>
                </wp:positionH>
                <wp:positionV relativeFrom="paragraph">
                  <wp:posOffset>3830955</wp:posOffset>
                </wp:positionV>
                <wp:extent cx="7715250" cy="26670"/>
                <wp:effectExtent l="0" t="0" r="19050" b="30480"/>
                <wp:wrapNone/>
                <wp:docPr id="21295349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589C8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0.35pt,301.65pt" to="497.15pt,3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886AD6" w:rsidRPr="00642F8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B07F4CC" wp14:editId="0D2A829F">
            <wp:extent cx="3000375" cy="3743325"/>
            <wp:effectExtent l="0" t="0" r="9525" b="9525"/>
            <wp:docPr id="5184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638" cy="374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CB97" w14:textId="10FF412A" w:rsidR="00886AD6" w:rsidRPr="00642F84" w:rsidRDefault="00886AD6" w:rsidP="0097335D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30"/>
          <w:szCs w:val="30"/>
        </w:rPr>
      </w:pPr>
    </w:p>
    <w:p w14:paraId="794709F3" w14:textId="1D752063" w:rsidR="003515DA" w:rsidRPr="00642F84" w:rsidRDefault="00642F84" w:rsidP="00BC7B74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Assignment </w:t>
      </w:r>
      <w:r w:rsidR="003515DA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4:</w:t>
      </w:r>
    </w:p>
    <w:p w14:paraId="3555AAFC" w14:textId="77777777" w:rsidR="003515DA" w:rsidRPr="00642F84" w:rsidRDefault="003515DA" w:rsidP="00BC7B74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Style w:val="Strong"/>
          <w:rFonts w:ascii="Times New Roman" w:hAnsi="Times New Roman" w:cs="Times New Roman"/>
          <w:sz w:val="26"/>
          <w:szCs w:val="26"/>
        </w:rPr>
        <w:t>LINQ – Employee Department Join</w:t>
      </w:r>
    </w:p>
    <w:p w14:paraId="328D5B31" w14:textId="08BADC56" w:rsidR="003515DA" w:rsidRPr="00642F84" w:rsidRDefault="003515DA" w:rsidP="00BC7B74">
      <w:pPr>
        <w:pStyle w:val="NormalWeb"/>
        <w:spacing w:line="360" w:lineRule="auto"/>
        <w:ind w:left="720"/>
        <w:rPr>
          <w:sz w:val="26"/>
          <w:szCs w:val="26"/>
        </w:rPr>
      </w:pPr>
      <w:r w:rsidRPr="00642F84">
        <w:rPr>
          <w:sz w:val="26"/>
          <w:szCs w:val="26"/>
          <w:u w:val="single"/>
        </w:rPr>
        <w:t xml:space="preserve"> </w:t>
      </w:r>
      <w:r w:rsidRPr="00642F84">
        <w:rPr>
          <w:rStyle w:val="Strong"/>
          <w:rFonts w:eastAsiaTheme="majorEastAsia"/>
          <w:sz w:val="26"/>
          <w:szCs w:val="26"/>
          <w:u w:val="single"/>
        </w:rPr>
        <w:t>Objective</w:t>
      </w:r>
      <w:r w:rsidRPr="00642F84">
        <w:rPr>
          <w:sz w:val="26"/>
          <w:szCs w:val="26"/>
        </w:rPr>
        <w:t xml:space="preserve">: Use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join</w:t>
      </w:r>
      <w:r w:rsidRPr="00642F84">
        <w:rPr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group join</w:t>
      </w:r>
      <w:r w:rsidRPr="00642F84">
        <w:rPr>
          <w:sz w:val="26"/>
          <w:szCs w:val="26"/>
        </w:rPr>
        <w:t>, and aggregate queries.</w:t>
      </w:r>
    </w:p>
    <w:p w14:paraId="73F031E0" w14:textId="03A38C50" w:rsidR="003515DA" w:rsidRPr="00642F84" w:rsidRDefault="003515DA" w:rsidP="00BC7B74">
      <w:pPr>
        <w:pStyle w:val="NormalWeb"/>
        <w:spacing w:line="360" w:lineRule="auto"/>
        <w:ind w:left="720"/>
        <w:rPr>
          <w:sz w:val="26"/>
          <w:szCs w:val="26"/>
        </w:rPr>
      </w:pPr>
      <w:r w:rsidRPr="00642F84">
        <w:rPr>
          <w:sz w:val="26"/>
          <w:szCs w:val="26"/>
        </w:rPr>
        <w:t xml:space="preserve"> </w:t>
      </w:r>
      <w:r w:rsidRPr="00642F84">
        <w:rPr>
          <w:rStyle w:val="Strong"/>
          <w:rFonts w:eastAsiaTheme="majorEastAsia"/>
          <w:sz w:val="26"/>
          <w:szCs w:val="26"/>
        </w:rPr>
        <w:t>Tasks</w:t>
      </w:r>
      <w:r w:rsidRPr="00642F84">
        <w:rPr>
          <w:sz w:val="26"/>
          <w:szCs w:val="26"/>
        </w:rPr>
        <w:t>:</w:t>
      </w:r>
    </w:p>
    <w:p w14:paraId="60B65EBA" w14:textId="77777777" w:rsidR="003515DA" w:rsidRPr="00642F84" w:rsidRDefault="003515DA" w:rsidP="00BC7B74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Create: </w:t>
      </w:r>
    </w:p>
    <w:p w14:paraId="4F5CE541" w14:textId="77777777" w:rsidR="003515DA" w:rsidRPr="00642F84" w:rsidRDefault="003515DA" w:rsidP="00BC7B74">
      <w:pPr>
        <w:numPr>
          <w:ilvl w:val="1"/>
          <w:numId w:val="9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Employee</w:t>
      </w:r>
      <w:r w:rsidRPr="00642F84">
        <w:rPr>
          <w:rFonts w:ascii="Times New Roman" w:hAnsi="Times New Roman" w:cs="Times New Roman"/>
          <w:sz w:val="26"/>
          <w:szCs w:val="26"/>
        </w:rPr>
        <w:t xml:space="preserve"> class: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ID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Name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DepartmentID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Salary</w:t>
      </w:r>
    </w:p>
    <w:p w14:paraId="39D3C6BB" w14:textId="77777777" w:rsidR="003515DA" w:rsidRPr="00642F84" w:rsidRDefault="003515DA" w:rsidP="00BC7B74">
      <w:pPr>
        <w:numPr>
          <w:ilvl w:val="1"/>
          <w:numId w:val="9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Department</w:t>
      </w:r>
      <w:r w:rsidRPr="00642F84">
        <w:rPr>
          <w:rFonts w:ascii="Times New Roman" w:hAnsi="Times New Roman" w:cs="Times New Roman"/>
          <w:sz w:val="26"/>
          <w:szCs w:val="26"/>
        </w:rPr>
        <w:t xml:space="preserve"> class: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ID</w:t>
      </w:r>
      <w:r w:rsidRPr="00642F84">
        <w:rPr>
          <w:rFonts w:ascii="Times New Roman" w:hAnsi="Times New Roman" w:cs="Times New Roman"/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DeptName</w:t>
      </w:r>
    </w:p>
    <w:p w14:paraId="0C7BBECA" w14:textId="77777777" w:rsidR="003515DA" w:rsidRPr="00642F84" w:rsidRDefault="003515DA" w:rsidP="00BC7B74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In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Main()</w:t>
      </w:r>
      <w:r w:rsidRPr="00642F8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2531079" w14:textId="77777777" w:rsidR="003515DA" w:rsidRPr="00642F84" w:rsidRDefault="003515DA" w:rsidP="00BC7B74">
      <w:pPr>
        <w:numPr>
          <w:ilvl w:val="1"/>
          <w:numId w:val="9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Add sample employees and departments.</w:t>
      </w:r>
    </w:p>
    <w:p w14:paraId="47AB9134" w14:textId="77777777" w:rsidR="003515DA" w:rsidRPr="00642F84" w:rsidRDefault="003515DA" w:rsidP="00BC7B74">
      <w:pPr>
        <w:numPr>
          <w:ilvl w:val="1"/>
          <w:numId w:val="9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Use LINQ to: </w:t>
      </w:r>
    </w:p>
    <w:p w14:paraId="1BEE47EB" w14:textId="77777777" w:rsidR="003515DA" w:rsidRPr="00642F84" w:rsidRDefault="003515DA" w:rsidP="00BC7B74">
      <w:pPr>
        <w:numPr>
          <w:ilvl w:val="2"/>
          <w:numId w:val="9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a) Join employees with their department names.</w:t>
      </w:r>
    </w:p>
    <w:p w14:paraId="1F49CC8D" w14:textId="77777777" w:rsidR="003515DA" w:rsidRPr="00642F84" w:rsidRDefault="003515DA" w:rsidP="00BC7B74">
      <w:pPr>
        <w:numPr>
          <w:ilvl w:val="2"/>
          <w:numId w:val="9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b) Group employees by department and calculate: </w:t>
      </w:r>
    </w:p>
    <w:p w14:paraId="6D391051" w14:textId="77777777" w:rsidR="003515DA" w:rsidRPr="00642F84" w:rsidRDefault="003515DA" w:rsidP="00BC7B74">
      <w:pPr>
        <w:numPr>
          <w:ilvl w:val="3"/>
          <w:numId w:val="9"/>
        </w:numPr>
        <w:tabs>
          <w:tab w:val="clear" w:pos="2880"/>
          <w:tab w:val="num" w:pos="3600"/>
        </w:tabs>
        <w:spacing w:before="100" w:beforeAutospacing="1" w:after="100" w:afterAutospacing="1" w:line="360" w:lineRule="auto"/>
        <w:ind w:left="360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Average salary</w:t>
      </w:r>
    </w:p>
    <w:p w14:paraId="4133DE20" w14:textId="77777777" w:rsidR="003515DA" w:rsidRPr="00642F84" w:rsidRDefault="003515DA" w:rsidP="00BC7B74">
      <w:pPr>
        <w:numPr>
          <w:ilvl w:val="3"/>
          <w:numId w:val="9"/>
        </w:numPr>
        <w:tabs>
          <w:tab w:val="clear" w:pos="2880"/>
          <w:tab w:val="num" w:pos="3600"/>
        </w:tabs>
        <w:spacing w:before="100" w:beforeAutospacing="1" w:after="100" w:afterAutospacing="1" w:line="360" w:lineRule="auto"/>
        <w:ind w:left="360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Count of employees per department</w:t>
      </w:r>
    </w:p>
    <w:p w14:paraId="634D962F" w14:textId="77777777" w:rsidR="0097335D" w:rsidRPr="00642F84" w:rsidRDefault="003515DA" w:rsidP="00BC7B74">
      <w:pPr>
        <w:numPr>
          <w:ilvl w:val="2"/>
          <w:numId w:val="9"/>
        </w:numPr>
        <w:tabs>
          <w:tab w:val="clear" w:pos="2160"/>
          <w:tab w:val="num" w:pos="2880"/>
        </w:tabs>
        <w:spacing w:before="100" w:beforeAutospacing="1" w:after="100" w:afterAutospacing="1"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c) Find department(s) with the highest average salary.</w:t>
      </w:r>
    </w:p>
    <w:p w14:paraId="651B7BB0" w14:textId="05EE26CD" w:rsidR="0097335D" w:rsidRPr="00642F84" w:rsidRDefault="0097335D" w:rsidP="00BC7B74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  <w:u w:val="single"/>
        </w:rPr>
        <w:t>Output format</w:t>
      </w:r>
      <w:r w:rsidRPr="00642F84">
        <w:rPr>
          <w:rFonts w:ascii="Times New Roman" w:hAnsi="Times New Roman" w:cs="Times New Roman"/>
          <w:sz w:val="26"/>
          <w:szCs w:val="26"/>
        </w:rPr>
        <w:t>:</w:t>
      </w:r>
    </w:p>
    <w:p w14:paraId="7DDD3E46" w14:textId="72DDA38E" w:rsidR="003515DA" w:rsidRPr="00642F84" w:rsidRDefault="00EC5091" w:rsidP="0097335D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1B83F" wp14:editId="30481770">
                <wp:simplePos x="0" y="0"/>
                <wp:positionH relativeFrom="page">
                  <wp:align>left</wp:align>
                </wp:positionH>
                <wp:positionV relativeFrom="paragraph">
                  <wp:posOffset>3689985</wp:posOffset>
                </wp:positionV>
                <wp:extent cx="7515225" cy="38100"/>
                <wp:effectExtent l="0" t="0" r="28575" b="19050"/>
                <wp:wrapNone/>
                <wp:docPr id="20534994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52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5DF44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90.55pt" to="591.75pt,2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97335D" w:rsidRPr="00642F8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F755DE" wp14:editId="516382DA">
            <wp:extent cx="2505075" cy="3390900"/>
            <wp:effectExtent l="0" t="0" r="9525" b="0"/>
            <wp:docPr id="110239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99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296" cy="339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FCAA" w14:textId="77777777" w:rsidR="003515DA" w:rsidRPr="00642F84" w:rsidRDefault="003515DA" w:rsidP="003515DA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40B425A5" w14:textId="230B4770" w:rsidR="00BC7B74" w:rsidRDefault="00BC7B74" w:rsidP="00BC7B74">
      <w:pPr>
        <w:pStyle w:val="Heading4"/>
        <w:rPr>
          <w:rStyle w:val="Heading4Char"/>
          <w:rFonts w:ascii="Times New Roman" w:hAnsi="Times New Roman" w:cs="Times New Roman"/>
          <w:color w:val="000000" w:themeColor="text1"/>
          <w:sz w:val="30"/>
          <w:szCs w:val="30"/>
          <w:u w:val="single"/>
        </w:rPr>
      </w:pPr>
      <w:r>
        <w:rPr>
          <w:rStyle w:val="Heading4Char"/>
          <w:rFonts w:ascii="Times New Roman" w:hAnsi="Times New Roman" w:cs="Times New Roman"/>
          <w:color w:val="000000" w:themeColor="text1"/>
          <w:sz w:val="30"/>
          <w:szCs w:val="30"/>
          <w:u w:val="single"/>
        </w:rPr>
        <w:t>Stretch Goal:</w:t>
      </w:r>
    </w:p>
    <w:p w14:paraId="311848FB" w14:textId="6267BC6A" w:rsidR="003515DA" w:rsidRPr="00642F84" w:rsidRDefault="003515DA" w:rsidP="00BC7B74">
      <w:pPr>
        <w:spacing w:line="276" w:lineRule="auto"/>
        <w:ind w:left="720"/>
        <w:rPr>
          <w:rFonts w:ascii="Times New Roman" w:hAnsi="Times New Roman" w:cs="Times New Roman"/>
          <w:b/>
          <w:bCs/>
          <w:i/>
          <w:iCs/>
          <w:color w:val="000000" w:themeColor="text1"/>
          <w:sz w:val="30"/>
          <w:szCs w:val="30"/>
        </w:rPr>
      </w:pPr>
      <w:r w:rsidRPr="00642F84">
        <w:rPr>
          <w:rFonts w:ascii="Times New Roman" w:hAnsi="Times New Roman" w:cs="Times New Roman"/>
          <w:b/>
          <w:bCs/>
          <w:sz w:val="26"/>
          <w:szCs w:val="26"/>
        </w:rPr>
        <w:t>LINQ – Product Sales Report</w:t>
      </w:r>
    </w:p>
    <w:p w14:paraId="0BB48EB1" w14:textId="2B34F959" w:rsidR="003515DA" w:rsidRPr="00642F84" w:rsidRDefault="003515DA" w:rsidP="00BC7B74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Objective: Combine filtering, ordering, and grouping with LINQ.</w:t>
      </w:r>
    </w:p>
    <w:p w14:paraId="28D2D70C" w14:textId="2A4EA326" w:rsidR="003515DA" w:rsidRPr="00642F84" w:rsidRDefault="003515DA" w:rsidP="00BC7B74">
      <w:pPr>
        <w:spacing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 Tasks:</w:t>
      </w:r>
    </w:p>
    <w:p w14:paraId="3B90AA6C" w14:textId="77777777" w:rsidR="003515DA" w:rsidRPr="00642F84" w:rsidRDefault="003515DA" w:rsidP="00BC7B74">
      <w:pPr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Create a ProductSale class: </w:t>
      </w:r>
    </w:p>
    <w:p w14:paraId="37E6BA84" w14:textId="77777777" w:rsidR="003515DA" w:rsidRPr="00642F84" w:rsidRDefault="003515DA" w:rsidP="00BC7B74">
      <w:pPr>
        <w:numPr>
          <w:ilvl w:val="1"/>
          <w:numId w:val="10"/>
        </w:numPr>
        <w:tabs>
          <w:tab w:val="clear" w:pos="1440"/>
          <w:tab w:val="num" w:pos="2160"/>
        </w:tabs>
        <w:spacing w:line="276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ProductName, Category, UnitsSold, UnitPrice</w:t>
      </w:r>
    </w:p>
    <w:p w14:paraId="298E2628" w14:textId="77777777" w:rsidR="003515DA" w:rsidRPr="00642F84" w:rsidRDefault="003515DA" w:rsidP="00BC7B74">
      <w:pPr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In Main(): </w:t>
      </w:r>
    </w:p>
    <w:p w14:paraId="4D5A9BF4" w14:textId="77777777" w:rsidR="003515DA" w:rsidRPr="00642F84" w:rsidRDefault="003515DA" w:rsidP="00BC7B74">
      <w:pPr>
        <w:numPr>
          <w:ilvl w:val="1"/>
          <w:numId w:val="10"/>
        </w:numPr>
        <w:tabs>
          <w:tab w:val="clear" w:pos="1440"/>
          <w:tab w:val="num" w:pos="2160"/>
        </w:tabs>
        <w:spacing w:line="276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Add at least 10 product sales records across 3 categories.</w:t>
      </w:r>
    </w:p>
    <w:p w14:paraId="281DCE29" w14:textId="77777777" w:rsidR="003515DA" w:rsidRPr="00642F84" w:rsidRDefault="003515DA" w:rsidP="00BC7B74">
      <w:pPr>
        <w:numPr>
          <w:ilvl w:val="0"/>
          <w:numId w:val="10"/>
        </w:numPr>
        <w:tabs>
          <w:tab w:val="clear" w:pos="720"/>
          <w:tab w:val="num" w:pos="1440"/>
        </w:tabs>
        <w:spacing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Use LINQ to: </w:t>
      </w:r>
    </w:p>
    <w:p w14:paraId="1A7AD1AA" w14:textId="77777777" w:rsidR="003515DA" w:rsidRPr="00642F84" w:rsidRDefault="003515DA" w:rsidP="00BC7B74">
      <w:pPr>
        <w:numPr>
          <w:ilvl w:val="1"/>
          <w:numId w:val="10"/>
        </w:numPr>
        <w:tabs>
          <w:tab w:val="clear" w:pos="1440"/>
          <w:tab w:val="num" w:pos="2160"/>
        </w:tabs>
        <w:spacing w:line="276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a) Group by category and find: </w:t>
      </w:r>
    </w:p>
    <w:p w14:paraId="74CA2745" w14:textId="77777777" w:rsidR="003515DA" w:rsidRPr="00642F84" w:rsidRDefault="003515DA" w:rsidP="00BC7B74">
      <w:pPr>
        <w:numPr>
          <w:ilvl w:val="2"/>
          <w:numId w:val="10"/>
        </w:numPr>
        <w:tabs>
          <w:tab w:val="clear" w:pos="2160"/>
          <w:tab w:val="num" w:pos="2880"/>
        </w:tabs>
        <w:spacing w:line="276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Total revenue per category</w:t>
      </w:r>
    </w:p>
    <w:p w14:paraId="0A516AF8" w14:textId="77777777" w:rsidR="003515DA" w:rsidRPr="00642F84" w:rsidRDefault="003515DA" w:rsidP="00BC7B74">
      <w:pPr>
        <w:numPr>
          <w:ilvl w:val="2"/>
          <w:numId w:val="10"/>
        </w:numPr>
        <w:tabs>
          <w:tab w:val="clear" w:pos="2160"/>
          <w:tab w:val="num" w:pos="2880"/>
        </w:tabs>
        <w:spacing w:line="276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Best-selling product per category</w:t>
      </w:r>
    </w:p>
    <w:p w14:paraId="70816AF5" w14:textId="77777777" w:rsidR="003515DA" w:rsidRPr="00642F84" w:rsidRDefault="003515DA" w:rsidP="00BC7B74">
      <w:pPr>
        <w:numPr>
          <w:ilvl w:val="1"/>
          <w:numId w:val="10"/>
        </w:numPr>
        <w:tabs>
          <w:tab w:val="clear" w:pos="1440"/>
          <w:tab w:val="num" w:pos="2160"/>
        </w:tabs>
        <w:spacing w:line="276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b) List top 3 products by total revenue.</w:t>
      </w:r>
    </w:p>
    <w:p w14:paraId="2FF1220E" w14:textId="77777777" w:rsidR="003515DA" w:rsidRPr="00642F84" w:rsidRDefault="003515DA" w:rsidP="00BC7B74">
      <w:pPr>
        <w:numPr>
          <w:ilvl w:val="1"/>
          <w:numId w:val="10"/>
        </w:numPr>
        <w:tabs>
          <w:tab w:val="clear" w:pos="1440"/>
          <w:tab w:val="num" w:pos="2160"/>
        </w:tabs>
        <w:spacing w:line="276" w:lineRule="auto"/>
        <w:ind w:left="2160"/>
        <w:rPr>
          <w:rFonts w:ascii="Times New Roman" w:hAnsi="Times New Roman" w:cs="Times New Roman"/>
          <w:b/>
          <w:bCs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c) Filter products with revenue &gt; 1000 and order by revenue descending</w:t>
      </w:r>
      <w:r w:rsidRPr="00642F8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0B44009" w14:textId="6F0CFE35" w:rsidR="003515DA" w:rsidRPr="00642F84" w:rsidRDefault="00CD305A" w:rsidP="00BC7B74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Output Format:</w:t>
      </w:r>
    </w:p>
    <w:p w14:paraId="7A2F4C75" w14:textId="40714FE1" w:rsidR="00CD305A" w:rsidRPr="00642F84" w:rsidRDefault="00CD305A" w:rsidP="003515DA">
      <w:pPr>
        <w:spacing w:line="360" w:lineRule="auto"/>
        <w:rPr>
          <w:rFonts w:ascii="Times New Roman" w:hAnsi="Times New Roman" w:cs="Times New Roman"/>
        </w:rPr>
      </w:pPr>
      <w:r w:rsidRPr="00642F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123331" wp14:editId="69121929">
            <wp:extent cx="3267075" cy="3667125"/>
            <wp:effectExtent l="0" t="0" r="9525" b="9525"/>
            <wp:docPr id="18848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53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7360" cy="36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8804" w14:textId="77777777" w:rsidR="003515DA" w:rsidRPr="00642F84" w:rsidRDefault="003515DA" w:rsidP="003515DA">
      <w:pPr>
        <w:spacing w:line="360" w:lineRule="auto"/>
        <w:rPr>
          <w:rFonts w:ascii="Times New Roman" w:hAnsi="Times New Roman" w:cs="Times New Roman"/>
        </w:rPr>
      </w:pPr>
    </w:p>
    <w:p w14:paraId="030D4286" w14:textId="20035ED9" w:rsidR="003453A8" w:rsidRPr="00642F84" w:rsidRDefault="00EE39B9" w:rsidP="003453A8">
      <w:pPr>
        <w:pStyle w:val="Heading3"/>
        <w:rPr>
          <w:rFonts w:ascii="Times New Roman" w:hAnsi="Times New Roman" w:cs="Times New Roman"/>
          <w:b/>
          <w:bCs/>
        </w:rPr>
      </w:pPr>
      <w:r w:rsidRPr="00642F84">
        <w:rPr>
          <w:rFonts w:ascii="Times New Roman" w:hAnsi="Times New Roman" w:cs="Times New Roman"/>
          <w:b/>
          <w:bCs/>
          <w:highlight w:val="yellow"/>
        </w:rPr>
        <w:t>Session</w:t>
      </w:r>
      <w:r w:rsidR="003453A8" w:rsidRPr="00642F84">
        <w:rPr>
          <w:rFonts w:ascii="Times New Roman" w:hAnsi="Times New Roman" w:cs="Times New Roman"/>
          <w:b/>
          <w:bCs/>
          <w:highlight w:val="yellow"/>
        </w:rPr>
        <w:t xml:space="preserve"> 4</w:t>
      </w:r>
      <w:r w:rsidRPr="00642F84">
        <w:rPr>
          <w:rFonts w:ascii="Times New Roman" w:hAnsi="Times New Roman" w:cs="Times New Roman"/>
          <w:b/>
          <w:bCs/>
          <w:highlight w:val="yellow"/>
        </w:rPr>
        <w:t>:</w:t>
      </w:r>
      <w:r w:rsidR="00301126" w:rsidRPr="00642F84">
        <w:rPr>
          <w:rFonts w:ascii="Times New Roman" w:hAnsi="Times New Roman" w:cs="Times New Roman"/>
          <w:b/>
          <w:bCs/>
          <w:highlight w:val="yellow"/>
        </w:rPr>
        <w:t xml:space="preserve"> .Net working with database(~</w:t>
      </w:r>
      <w:r w:rsidRPr="00642F84">
        <w:rPr>
          <w:rFonts w:ascii="Times New Roman" w:hAnsi="Times New Roman" w:cs="Times New Roman"/>
          <w:b/>
          <w:bCs/>
          <w:highlight w:val="yellow"/>
        </w:rPr>
        <w:t xml:space="preserve"> 2HRS)</w:t>
      </w:r>
    </w:p>
    <w:p w14:paraId="6F79F2E4" w14:textId="1DC1484E" w:rsidR="00EE39B9" w:rsidRPr="00642F84" w:rsidRDefault="00EE39B9" w:rsidP="00EE39B9">
      <w:pPr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Classroom-assignment</w:t>
      </w:r>
    </w:p>
    <w:p w14:paraId="6AD70C20" w14:textId="4D66E1C4" w:rsidR="003515DA" w:rsidRPr="00354534" w:rsidRDefault="00EE39B9" w:rsidP="00354534">
      <w:pPr>
        <w:pStyle w:val="Heading4"/>
        <w:ind w:firstLine="360"/>
        <w:rPr>
          <w:rStyle w:val="Heading4Char"/>
          <w:rFonts w:ascii="Times New Roman" w:hAnsi="Times New Roman" w:cs="Times New Roman"/>
          <w:i/>
          <w:iCs/>
          <w:sz w:val="26"/>
          <w:szCs w:val="26"/>
        </w:rPr>
      </w:pPr>
      <w:r w:rsidRPr="00354534">
        <w:rPr>
          <w:rStyle w:val="Heading4Char"/>
          <w:rFonts w:ascii="Times New Roman" w:hAnsi="Times New Roman" w:cs="Times New Roman"/>
          <w:i/>
          <w:iCs/>
          <w:sz w:val="26"/>
          <w:szCs w:val="26"/>
        </w:rPr>
        <w:t>Assignment</w:t>
      </w:r>
      <w:r w:rsidR="003453A8" w:rsidRPr="00354534">
        <w:rPr>
          <w:rStyle w:val="Heading4Char"/>
          <w:rFonts w:ascii="Times New Roman" w:hAnsi="Times New Roman" w:cs="Times New Roman"/>
          <w:i/>
          <w:iCs/>
          <w:sz w:val="26"/>
          <w:szCs w:val="26"/>
        </w:rPr>
        <w:t xml:space="preserve"> 1:   </w:t>
      </w:r>
    </w:p>
    <w:p w14:paraId="76143203" w14:textId="4606C7BF" w:rsidR="003453A8" w:rsidRPr="00642F84" w:rsidRDefault="003453A8" w:rsidP="003453A8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Create a SmartMeter class</w:t>
      </w: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with properties:</w:t>
      </w:r>
    </w:p>
    <w:p w14:paraId="7FCFA60E" w14:textId="77777777" w:rsidR="003453A8" w:rsidRPr="00642F84" w:rsidRDefault="003453A8" w:rsidP="003453A8">
      <w:pPr>
        <w:numPr>
          <w:ilvl w:val="0"/>
          <w:numId w:val="17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Id (int)</w:t>
      </w:r>
    </w:p>
    <w:p w14:paraId="5C2268C9" w14:textId="77777777" w:rsidR="003453A8" w:rsidRPr="00642F84" w:rsidRDefault="003453A8" w:rsidP="003453A8">
      <w:pPr>
        <w:numPr>
          <w:ilvl w:val="0"/>
          <w:numId w:val="17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SerialNumber (string)</w:t>
      </w:r>
    </w:p>
    <w:p w14:paraId="2F1AD10B" w14:textId="77777777" w:rsidR="003453A8" w:rsidRPr="00642F84" w:rsidRDefault="003453A8" w:rsidP="003453A8">
      <w:pPr>
        <w:numPr>
          <w:ilvl w:val="0"/>
          <w:numId w:val="17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Reading (int)</w:t>
      </w:r>
    </w:p>
    <w:p w14:paraId="32D26DA9" w14:textId="77777777" w:rsidR="003453A8" w:rsidRPr="00642F84" w:rsidRDefault="003453A8" w:rsidP="003453A8">
      <w:pPr>
        <w:numPr>
          <w:ilvl w:val="0"/>
          <w:numId w:val="17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Location (string)</w:t>
      </w:r>
    </w:p>
    <w:p w14:paraId="4DC5BDFE" w14:textId="77777777" w:rsidR="003453A8" w:rsidRPr="00642F84" w:rsidRDefault="003453A8" w:rsidP="003453A8">
      <w:pPr>
        <w:numPr>
          <w:ilvl w:val="0"/>
          <w:numId w:val="17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Timestamp (DateTime)</w:t>
      </w:r>
    </w:p>
    <w:p w14:paraId="36168BB2" w14:textId="45E20DC0" w:rsidR="003453A8" w:rsidRPr="00642F84" w:rsidRDefault="003453A8" w:rsidP="003453A8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Define an interface ISmartMeterRepository</w:t>
      </w: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with methods like:</w:t>
      </w:r>
    </w:p>
    <w:p w14:paraId="19F9FE03" w14:textId="77777777" w:rsidR="003453A8" w:rsidRPr="00642F84" w:rsidRDefault="003453A8" w:rsidP="003453A8">
      <w:pPr>
        <w:numPr>
          <w:ilvl w:val="0"/>
          <w:numId w:val="18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IEnumerable&lt;SmartMeter&gt; GetAll()</w:t>
      </w:r>
    </w:p>
    <w:p w14:paraId="26928478" w14:textId="77777777" w:rsidR="003453A8" w:rsidRPr="00642F84" w:rsidRDefault="003453A8" w:rsidP="003453A8">
      <w:pPr>
        <w:numPr>
          <w:ilvl w:val="0"/>
          <w:numId w:val="18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SmartMeter GetById(int id)</w:t>
      </w:r>
    </w:p>
    <w:p w14:paraId="5DF0BF17" w14:textId="77777777" w:rsidR="003453A8" w:rsidRPr="00642F84" w:rsidRDefault="003453A8" w:rsidP="003453A8">
      <w:pPr>
        <w:numPr>
          <w:ilvl w:val="0"/>
          <w:numId w:val="18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IEnumerable&lt;SmartMeter&gt; GetByLocation(string location)</w:t>
      </w:r>
    </w:p>
    <w:p w14:paraId="77DFCAD7" w14:textId="77777777" w:rsidR="003453A8" w:rsidRPr="00642F84" w:rsidRDefault="003453A8" w:rsidP="003453A8">
      <w:pPr>
        <w:numPr>
          <w:ilvl w:val="0"/>
          <w:numId w:val="18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lastRenderedPageBreak/>
        <w:t>void Add(SmartMeter meter)</w:t>
      </w:r>
    </w:p>
    <w:p w14:paraId="5F75931D" w14:textId="77777777" w:rsidR="003453A8" w:rsidRPr="00642F84" w:rsidRDefault="003453A8" w:rsidP="003453A8">
      <w:pPr>
        <w:numPr>
          <w:ilvl w:val="0"/>
          <w:numId w:val="18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void Update(SmartMeter meter)</w:t>
      </w:r>
    </w:p>
    <w:p w14:paraId="3C99A6DD" w14:textId="077E5F6E" w:rsidR="003453A8" w:rsidRPr="00642F84" w:rsidRDefault="003453A8" w:rsidP="003453A8">
      <w:pPr>
        <w:numPr>
          <w:ilvl w:val="0"/>
          <w:numId w:val="18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void Delete (int id)</w:t>
      </w:r>
    </w:p>
    <w:p w14:paraId="6DA33244" w14:textId="73F8FCD5" w:rsidR="003453A8" w:rsidRPr="00642F84" w:rsidRDefault="003453A8" w:rsidP="003453A8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Implement the interface in a class SmartMeterRepository</w:t>
      </w: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:</w:t>
      </w:r>
    </w:p>
    <w:p w14:paraId="28CC4D92" w14:textId="77777777" w:rsidR="003453A8" w:rsidRPr="00642F84" w:rsidRDefault="003453A8" w:rsidP="003453A8">
      <w:pPr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Use an in-memory List&lt;SmartMeter&gt; as the data store.</w:t>
      </w:r>
    </w:p>
    <w:p w14:paraId="40C89F0C" w14:textId="77777777" w:rsidR="003453A8" w:rsidRPr="00642F84" w:rsidRDefault="003453A8" w:rsidP="003453A8">
      <w:pPr>
        <w:numPr>
          <w:ilvl w:val="0"/>
          <w:numId w:val="19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Use </w:t>
      </w:r>
      <w:r w:rsidRPr="00642F84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LINQ queries</w:t>
      </w: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for filtering, retrieving, and updating.</w:t>
      </w:r>
    </w:p>
    <w:p w14:paraId="6B8A745C" w14:textId="18234C9C" w:rsidR="003453A8" w:rsidRPr="00642F84" w:rsidRDefault="003453A8" w:rsidP="003453A8">
      <w:pPr>
        <w:pStyle w:val="ListParagraph"/>
        <w:numPr>
          <w:ilvl w:val="0"/>
          <w:numId w:val="16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In the Main () method:</w:t>
      </w:r>
    </w:p>
    <w:p w14:paraId="399EE7EE" w14:textId="77777777" w:rsidR="003453A8" w:rsidRPr="00642F84" w:rsidRDefault="003453A8" w:rsidP="003453A8">
      <w:pPr>
        <w:numPr>
          <w:ilvl w:val="0"/>
          <w:numId w:val="20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Add sample records.</w:t>
      </w:r>
    </w:p>
    <w:p w14:paraId="20346EB4" w14:textId="77777777" w:rsidR="003453A8" w:rsidRPr="00642F84" w:rsidRDefault="003453A8" w:rsidP="003453A8">
      <w:pPr>
        <w:numPr>
          <w:ilvl w:val="0"/>
          <w:numId w:val="20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Demonstrate each repository operation (add, update, delete, filter by location, get all, etc.)</w:t>
      </w:r>
    </w:p>
    <w:p w14:paraId="1687AFAF" w14:textId="77777777" w:rsidR="003453A8" w:rsidRPr="00642F84" w:rsidRDefault="003453A8" w:rsidP="003453A8">
      <w:pPr>
        <w:numPr>
          <w:ilvl w:val="0"/>
          <w:numId w:val="20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642F84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Display results to the console.</w:t>
      </w:r>
    </w:p>
    <w:p w14:paraId="6C5E864E" w14:textId="77777777" w:rsidR="003453A8" w:rsidRPr="00642F84" w:rsidRDefault="003453A8" w:rsidP="003453A8">
      <w:pPr>
        <w:spacing w:line="360" w:lineRule="auto"/>
        <w:rPr>
          <w:rStyle w:val="Heading4Char"/>
          <w:rFonts w:ascii="Times New Roman" w:hAnsi="Times New Roman" w:cs="Times New Roman"/>
          <w:i w:val="0"/>
          <w:iCs w:val="0"/>
          <w:color w:val="000000" w:themeColor="text1"/>
          <w:sz w:val="30"/>
          <w:szCs w:val="30"/>
        </w:rPr>
      </w:pPr>
    </w:p>
    <w:p w14:paraId="791C1E87" w14:textId="4A83A603" w:rsidR="003453A8" w:rsidRPr="00BC7B74" w:rsidRDefault="00301126" w:rsidP="003453A8">
      <w:pPr>
        <w:spacing w:line="360" w:lineRule="auto"/>
        <w:rPr>
          <w:rFonts w:ascii="Times New Roman" w:hAnsi="Times New Roman" w:cs="Times New Roman"/>
          <w:sz w:val="26"/>
          <w:szCs w:val="26"/>
          <w:u w:val="single"/>
        </w:rPr>
      </w:pPr>
      <w:r w:rsidRPr="00BC7B74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44172459" w14:textId="23E0DA9D" w:rsidR="00301126" w:rsidRPr="00642F84" w:rsidRDefault="00301126" w:rsidP="003453A8">
      <w:pPr>
        <w:spacing w:line="360" w:lineRule="auto"/>
        <w:rPr>
          <w:rFonts w:ascii="Times New Roman" w:hAnsi="Times New Roman" w:cs="Times New Roman"/>
        </w:rPr>
      </w:pPr>
      <w:r w:rsidRPr="00642F8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2F6DF0" wp14:editId="66BBD840">
            <wp:extent cx="5705475" cy="4695825"/>
            <wp:effectExtent l="0" t="0" r="9525" b="9525"/>
            <wp:docPr id="10522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68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5972" cy="469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549D" w14:textId="77777777" w:rsidR="003515DA" w:rsidRPr="00642F84" w:rsidRDefault="003515DA" w:rsidP="003515DA">
      <w:pPr>
        <w:rPr>
          <w:rFonts w:ascii="Times New Roman" w:hAnsi="Times New Roman" w:cs="Times New Roman"/>
          <w:lang w:val="en-US"/>
        </w:rPr>
      </w:pPr>
    </w:p>
    <w:p w14:paraId="734DDDF2" w14:textId="77777777" w:rsidR="00301126" w:rsidRPr="00642F84" w:rsidRDefault="00301126" w:rsidP="003515DA">
      <w:pPr>
        <w:rPr>
          <w:rFonts w:ascii="Times New Roman" w:hAnsi="Times New Roman" w:cs="Times New Roman"/>
          <w:lang w:val="en-US"/>
        </w:rPr>
      </w:pPr>
    </w:p>
    <w:p w14:paraId="2F9794E5" w14:textId="77777777" w:rsidR="00301126" w:rsidRPr="00642F84" w:rsidRDefault="00301126" w:rsidP="003515DA">
      <w:pPr>
        <w:rPr>
          <w:rFonts w:ascii="Times New Roman" w:hAnsi="Times New Roman" w:cs="Times New Roman"/>
          <w:lang w:val="en-US"/>
        </w:rPr>
      </w:pPr>
    </w:p>
    <w:p w14:paraId="2DB47943" w14:textId="77777777" w:rsidR="00301126" w:rsidRPr="00642F84" w:rsidRDefault="00301126" w:rsidP="003515DA">
      <w:pPr>
        <w:rPr>
          <w:rFonts w:ascii="Times New Roman" w:hAnsi="Times New Roman" w:cs="Times New Roman"/>
          <w:lang w:val="en-US"/>
        </w:rPr>
      </w:pPr>
    </w:p>
    <w:p w14:paraId="3BBB141F" w14:textId="77777777" w:rsidR="00301126" w:rsidRPr="00642F84" w:rsidRDefault="00301126" w:rsidP="003515DA">
      <w:pPr>
        <w:rPr>
          <w:rFonts w:ascii="Times New Roman" w:hAnsi="Times New Roman" w:cs="Times New Roman"/>
          <w:lang w:val="en-US"/>
        </w:rPr>
      </w:pPr>
    </w:p>
    <w:p w14:paraId="77EF997F" w14:textId="77777777" w:rsidR="00301126" w:rsidRPr="00642F84" w:rsidRDefault="00301126" w:rsidP="003515DA">
      <w:pPr>
        <w:rPr>
          <w:rFonts w:ascii="Times New Roman" w:hAnsi="Times New Roman" w:cs="Times New Roman"/>
          <w:lang w:val="en-US"/>
        </w:rPr>
      </w:pPr>
    </w:p>
    <w:p w14:paraId="2A6913EA" w14:textId="77777777" w:rsidR="00301126" w:rsidRPr="00642F84" w:rsidRDefault="00301126" w:rsidP="003515DA">
      <w:pPr>
        <w:rPr>
          <w:rFonts w:ascii="Times New Roman" w:hAnsi="Times New Roman" w:cs="Times New Roman"/>
          <w:lang w:val="en-US"/>
        </w:rPr>
      </w:pPr>
    </w:p>
    <w:p w14:paraId="247687E7" w14:textId="77777777" w:rsidR="00301126" w:rsidRDefault="00301126" w:rsidP="003515DA">
      <w:pPr>
        <w:rPr>
          <w:rFonts w:ascii="Times New Roman" w:hAnsi="Times New Roman" w:cs="Times New Roman"/>
          <w:lang w:val="en-US"/>
        </w:rPr>
      </w:pPr>
    </w:p>
    <w:p w14:paraId="0B925D26" w14:textId="77777777" w:rsidR="00BC7B74" w:rsidRDefault="00BC7B74" w:rsidP="003515DA">
      <w:pPr>
        <w:rPr>
          <w:rFonts w:ascii="Times New Roman" w:hAnsi="Times New Roman" w:cs="Times New Roman"/>
          <w:lang w:val="en-US"/>
        </w:rPr>
      </w:pPr>
    </w:p>
    <w:p w14:paraId="35E7B458" w14:textId="77777777" w:rsidR="00BC7B74" w:rsidRDefault="00BC7B74" w:rsidP="003515DA">
      <w:pPr>
        <w:rPr>
          <w:rFonts w:ascii="Times New Roman" w:hAnsi="Times New Roman" w:cs="Times New Roman"/>
          <w:lang w:val="en-US"/>
        </w:rPr>
      </w:pPr>
    </w:p>
    <w:p w14:paraId="7CE1D13C" w14:textId="77777777" w:rsidR="00BC7B74" w:rsidRDefault="00BC7B74" w:rsidP="003515DA">
      <w:pPr>
        <w:rPr>
          <w:rFonts w:ascii="Times New Roman" w:hAnsi="Times New Roman" w:cs="Times New Roman"/>
          <w:lang w:val="en-US"/>
        </w:rPr>
      </w:pPr>
    </w:p>
    <w:p w14:paraId="67A34467" w14:textId="77777777" w:rsidR="00BC7B74" w:rsidRPr="00642F84" w:rsidRDefault="00BC7B74" w:rsidP="003515DA">
      <w:pPr>
        <w:rPr>
          <w:rFonts w:ascii="Times New Roman" w:hAnsi="Times New Roman" w:cs="Times New Roman"/>
          <w:lang w:val="en-US"/>
        </w:rPr>
      </w:pPr>
    </w:p>
    <w:p w14:paraId="2D4623FE" w14:textId="72EA777D" w:rsidR="00301126" w:rsidRPr="00642F84" w:rsidRDefault="00301126" w:rsidP="00301126">
      <w:pPr>
        <w:pStyle w:val="Heading3"/>
        <w:rPr>
          <w:rFonts w:ascii="Times New Roman" w:hAnsi="Times New Roman" w:cs="Times New Roman"/>
          <w:b/>
          <w:bCs/>
          <w:sz w:val="30"/>
          <w:szCs w:val="30"/>
        </w:rPr>
      </w:pPr>
      <w:r w:rsidRPr="00642F84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lastRenderedPageBreak/>
        <w:t>Session 5: Building REST API with data persistence and Advanced MVC (~4 hrs)</w:t>
      </w:r>
    </w:p>
    <w:p w14:paraId="76DF9499" w14:textId="77777777" w:rsidR="00301126" w:rsidRPr="00642F84" w:rsidRDefault="00301126" w:rsidP="00301126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642F84">
        <w:rPr>
          <w:rFonts w:ascii="Times New Roman" w:hAnsi="Times New Roman" w:cs="Times New Roman"/>
          <w:i/>
          <w:iCs/>
          <w:sz w:val="26"/>
          <w:szCs w:val="26"/>
        </w:rPr>
        <w:t>Classroom-Assignments</w:t>
      </w:r>
    </w:p>
    <w:p w14:paraId="7A549CCD" w14:textId="5BD42227" w:rsidR="00301126" w:rsidRPr="00642F84" w:rsidRDefault="00301126" w:rsidP="00BC7B74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 1:</w:t>
      </w:r>
    </w:p>
    <w:p w14:paraId="4F3C726D" w14:textId="77777777" w:rsidR="00301126" w:rsidRPr="00301126" w:rsidRDefault="00301126" w:rsidP="00BC7B74">
      <w:pPr>
        <w:ind w:left="216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Basic MVC Web App with CRUD</w:t>
      </w:r>
    </w:p>
    <w:p w14:paraId="5CFEA234" w14:textId="77777777" w:rsidR="00301126" w:rsidRPr="00301126" w:rsidRDefault="00301126" w:rsidP="00BC7B74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  <w:u w:val="single"/>
        </w:rPr>
        <w:t>Objective</w:t>
      </w:r>
      <w:r w:rsidRPr="00301126">
        <w:rPr>
          <w:rFonts w:ascii="Times New Roman" w:hAnsi="Times New Roman" w:cs="Times New Roman"/>
          <w:sz w:val="26"/>
          <w:szCs w:val="26"/>
        </w:rPr>
        <w:t>: Build a simple MVC application to manage a list of products.</w:t>
      </w:r>
    </w:p>
    <w:p w14:paraId="2FA1803B" w14:textId="77777777" w:rsidR="00301126" w:rsidRPr="00301126" w:rsidRDefault="00301126" w:rsidP="00BC7B74">
      <w:pPr>
        <w:ind w:left="720" w:firstLine="720"/>
        <w:rPr>
          <w:rFonts w:ascii="Times New Roman" w:hAnsi="Times New Roman" w:cs="Times New Roman"/>
          <w:sz w:val="26"/>
          <w:szCs w:val="26"/>
          <w:u w:val="single"/>
        </w:rPr>
      </w:pPr>
      <w:r w:rsidRPr="00301126">
        <w:rPr>
          <w:rFonts w:ascii="Times New Roman" w:hAnsi="Times New Roman" w:cs="Times New Roman"/>
          <w:sz w:val="26"/>
          <w:szCs w:val="26"/>
          <w:u w:val="single"/>
        </w:rPr>
        <w:t>Tasks:</w:t>
      </w:r>
    </w:p>
    <w:p w14:paraId="61C11B04" w14:textId="77777777" w:rsidR="00301126" w:rsidRPr="00301126" w:rsidRDefault="00301126" w:rsidP="00BC7B74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Create a Product model with properties: Id, Name, Description, Price.</w:t>
      </w:r>
    </w:p>
    <w:p w14:paraId="48366283" w14:textId="77777777" w:rsidR="00301126" w:rsidRPr="00301126" w:rsidRDefault="00301126" w:rsidP="00BC7B74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Create a ProductController with actions for:</w:t>
      </w:r>
    </w:p>
    <w:p w14:paraId="696E114E" w14:textId="77777777" w:rsidR="00301126" w:rsidRPr="00301126" w:rsidRDefault="00301126" w:rsidP="00BC7B74">
      <w:pPr>
        <w:numPr>
          <w:ilvl w:val="1"/>
          <w:numId w:val="2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Listing all products (Index)</w:t>
      </w:r>
    </w:p>
    <w:p w14:paraId="3E9AD5BF" w14:textId="77777777" w:rsidR="00301126" w:rsidRPr="00301126" w:rsidRDefault="00301126" w:rsidP="00BC7B74">
      <w:pPr>
        <w:numPr>
          <w:ilvl w:val="1"/>
          <w:numId w:val="2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Viewing product details (Details)</w:t>
      </w:r>
    </w:p>
    <w:p w14:paraId="5506D641" w14:textId="77777777" w:rsidR="00301126" w:rsidRPr="00301126" w:rsidRDefault="00301126" w:rsidP="00BC7B74">
      <w:pPr>
        <w:numPr>
          <w:ilvl w:val="1"/>
          <w:numId w:val="2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Creating a new product (Create)</w:t>
      </w:r>
    </w:p>
    <w:p w14:paraId="02565B9A" w14:textId="77777777" w:rsidR="00301126" w:rsidRPr="00301126" w:rsidRDefault="00301126" w:rsidP="00BC7B74">
      <w:pPr>
        <w:numPr>
          <w:ilvl w:val="1"/>
          <w:numId w:val="2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Editing an existing product (Edit)</w:t>
      </w:r>
    </w:p>
    <w:p w14:paraId="4604CA35" w14:textId="77777777" w:rsidR="00301126" w:rsidRPr="00301126" w:rsidRDefault="00301126" w:rsidP="00BC7B74">
      <w:pPr>
        <w:numPr>
          <w:ilvl w:val="1"/>
          <w:numId w:val="22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Deleting a product (Delete)</w:t>
      </w:r>
    </w:p>
    <w:p w14:paraId="40CE33FD" w14:textId="77777777" w:rsidR="00301126" w:rsidRPr="00301126" w:rsidRDefault="00301126" w:rsidP="00BC7B74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Use in-memory data storage (e.g., a static list) to perform CRUD operations.</w:t>
      </w:r>
    </w:p>
    <w:p w14:paraId="41AD4E7F" w14:textId="77777777" w:rsidR="00301126" w:rsidRPr="00642F84" w:rsidRDefault="00301126" w:rsidP="00BC7B74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301126">
        <w:rPr>
          <w:rFonts w:ascii="Times New Roman" w:hAnsi="Times New Roman" w:cs="Times New Roman"/>
          <w:sz w:val="26"/>
          <w:szCs w:val="26"/>
        </w:rPr>
        <w:t>Implement basic routing so URLs follow RESTful conventions.</w:t>
      </w:r>
    </w:p>
    <w:p w14:paraId="697F56DE" w14:textId="1A08E188" w:rsidR="008912E4" w:rsidRPr="00642F84" w:rsidRDefault="008912E4" w:rsidP="00BC7B74">
      <w:pPr>
        <w:ind w:left="720"/>
        <w:rPr>
          <w:rFonts w:ascii="Times New Roman" w:hAnsi="Times New Roman" w:cs="Times New Roman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3EBC0BB4" w14:textId="2858229E" w:rsidR="008912E4" w:rsidRPr="00301126" w:rsidRDefault="008912E4" w:rsidP="00BC7B74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(e.g. for </w:t>
      </w:r>
      <w:r w:rsidRPr="00642F84">
        <w:rPr>
          <w:rFonts w:ascii="Times New Roman" w:hAnsi="Times New Roman" w:cs="Times New Roman"/>
          <w:b/>
          <w:bCs/>
          <w:sz w:val="26"/>
          <w:szCs w:val="26"/>
        </w:rPr>
        <w:t>List All Products</w:t>
      </w:r>
      <w:r w:rsidRPr="00642F84">
        <w:rPr>
          <w:rFonts w:ascii="Times New Roman" w:hAnsi="Times New Roman" w:cs="Times New Roman"/>
          <w:sz w:val="26"/>
          <w:szCs w:val="26"/>
        </w:rPr>
        <w:t xml:space="preserve"> — /Products or /Products/Index) </w:t>
      </w:r>
    </w:p>
    <w:p w14:paraId="205C50F1" w14:textId="7AC8150E" w:rsidR="00301126" w:rsidRPr="00642F84" w:rsidRDefault="008912E4" w:rsidP="008912E4">
      <w:pPr>
        <w:rPr>
          <w:rFonts w:ascii="Times New Roman" w:hAnsi="Times New Roman" w:cs="Times New Roman"/>
          <w:sz w:val="30"/>
          <w:szCs w:val="30"/>
          <w:u w:val="single"/>
        </w:rPr>
      </w:pPr>
      <w:r w:rsidRPr="00642F84">
        <w:rPr>
          <w:rFonts w:ascii="Times New Roman" w:hAnsi="Times New Roman" w:cs="Times New Roman"/>
          <w:noProof/>
          <w:sz w:val="30"/>
          <w:szCs w:val="30"/>
          <w:u w:val="single"/>
        </w:rPr>
        <w:drawing>
          <wp:inline distT="0" distB="0" distL="0" distR="0" wp14:anchorId="68DCAB4D" wp14:editId="697A39D8">
            <wp:extent cx="5731510" cy="1743075"/>
            <wp:effectExtent l="0" t="0" r="2540" b="9525"/>
            <wp:docPr id="101845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6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5CC5" w14:textId="77777777" w:rsidR="00C83772" w:rsidRPr="00642F84" w:rsidRDefault="00C83772" w:rsidP="00301126">
      <w:pPr>
        <w:ind w:left="1440"/>
        <w:rPr>
          <w:rFonts w:ascii="Times New Roman" w:hAnsi="Times New Roman" w:cs="Times New Roman"/>
          <w:sz w:val="30"/>
          <w:szCs w:val="30"/>
        </w:rPr>
      </w:pPr>
    </w:p>
    <w:p w14:paraId="7F3D7F7B" w14:textId="77777777" w:rsidR="00C83772" w:rsidRPr="00642F84" w:rsidRDefault="00C83772" w:rsidP="00301126">
      <w:pPr>
        <w:ind w:left="1440"/>
        <w:rPr>
          <w:rFonts w:ascii="Times New Roman" w:hAnsi="Times New Roman" w:cs="Times New Roman"/>
          <w:sz w:val="30"/>
          <w:szCs w:val="30"/>
        </w:rPr>
      </w:pPr>
    </w:p>
    <w:p w14:paraId="1099F064" w14:textId="58BDAA5C" w:rsidR="00301126" w:rsidRPr="00642F84" w:rsidRDefault="00301126" w:rsidP="00301126">
      <w:pPr>
        <w:ind w:left="144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AC75EB" wp14:editId="7C347A88">
                <wp:simplePos x="0" y="0"/>
                <wp:positionH relativeFrom="page">
                  <wp:align>right</wp:align>
                </wp:positionH>
                <wp:positionV relativeFrom="paragraph">
                  <wp:posOffset>3702050</wp:posOffset>
                </wp:positionV>
                <wp:extent cx="7715250" cy="26670"/>
                <wp:effectExtent l="0" t="0" r="19050" b="30480"/>
                <wp:wrapNone/>
                <wp:docPr id="839824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D040E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6.3pt,291.5pt" to="1163.8pt,2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7CA7E0B3" w14:textId="77777777" w:rsidR="00301126" w:rsidRPr="00642F84" w:rsidRDefault="00301126" w:rsidP="00301126">
      <w:pPr>
        <w:rPr>
          <w:rFonts w:ascii="Times New Roman" w:hAnsi="Times New Roman" w:cs="Times New Roman"/>
        </w:rPr>
      </w:pPr>
    </w:p>
    <w:p w14:paraId="6D1F6B6C" w14:textId="09012C90" w:rsidR="00C83772" w:rsidRPr="00642F84" w:rsidRDefault="00C83772" w:rsidP="005734A3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lastRenderedPageBreak/>
        <w:t xml:space="preserve">Assignment </w:t>
      </w:r>
      <w:r w:rsidR="00301126"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2:</w:t>
      </w:r>
      <w:r w:rsidRPr="00642F84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 w:rsidRPr="00642F84">
        <w:rPr>
          <w:rFonts w:ascii="Times New Roman" w:hAnsi="Times New Roman" w:cs="Times New Roman"/>
          <w:i w:val="0"/>
          <w:iCs w:val="0"/>
          <w:color w:val="000000" w:themeColor="text1"/>
          <w:sz w:val="26"/>
          <w:szCs w:val="26"/>
        </w:rPr>
        <w:t>RESTful API for Employee Management</w:t>
      </w:r>
    </w:p>
    <w:p w14:paraId="6968F82E" w14:textId="77777777" w:rsidR="00C83772" w:rsidRPr="00642F84" w:rsidRDefault="00C83772" w:rsidP="00C83772">
      <w:pPr>
        <w:pStyle w:val="NormalWeb"/>
        <w:spacing w:line="360" w:lineRule="auto"/>
        <w:ind w:left="1440"/>
        <w:rPr>
          <w:sz w:val="26"/>
          <w:szCs w:val="26"/>
        </w:rPr>
      </w:pPr>
      <w:r w:rsidRPr="00642F84">
        <w:rPr>
          <w:rStyle w:val="Strong"/>
          <w:rFonts w:eastAsiaTheme="majorEastAsia"/>
          <w:b w:val="0"/>
          <w:bCs w:val="0"/>
          <w:sz w:val="26"/>
          <w:szCs w:val="26"/>
        </w:rPr>
        <w:t>Objective:</w:t>
      </w:r>
      <w:r w:rsidRPr="00642F84">
        <w:rPr>
          <w:sz w:val="26"/>
          <w:szCs w:val="26"/>
        </w:rPr>
        <w:t xml:space="preserve"> Develop a REST API for employee data.</w:t>
      </w:r>
    </w:p>
    <w:p w14:paraId="7B05F6EA" w14:textId="77777777" w:rsidR="00C83772" w:rsidRPr="00642F84" w:rsidRDefault="00C83772" w:rsidP="00C83772">
      <w:pPr>
        <w:pStyle w:val="NormalWeb"/>
        <w:spacing w:line="360" w:lineRule="auto"/>
        <w:ind w:left="1440"/>
        <w:rPr>
          <w:sz w:val="26"/>
          <w:szCs w:val="26"/>
        </w:rPr>
      </w:pPr>
      <w:r w:rsidRPr="00642F84">
        <w:rPr>
          <w:rStyle w:val="Strong"/>
          <w:rFonts w:eastAsiaTheme="majorEastAsia"/>
          <w:b w:val="0"/>
          <w:bCs w:val="0"/>
          <w:sz w:val="26"/>
          <w:szCs w:val="26"/>
        </w:rPr>
        <w:t>Tasks:</w:t>
      </w:r>
    </w:p>
    <w:p w14:paraId="2EDE7907" w14:textId="77777777" w:rsidR="00C83772" w:rsidRPr="00642F84" w:rsidRDefault="00C83772" w:rsidP="00C83772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642F84">
        <w:rPr>
          <w:sz w:val="26"/>
          <w:szCs w:val="26"/>
        </w:rPr>
        <w:t xml:space="preserve">Create an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Employee</w:t>
      </w:r>
      <w:r w:rsidRPr="00642F84">
        <w:rPr>
          <w:sz w:val="26"/>
          <w:szCs w:val="26"/>
        </w:rPr>
        <w:t xml:space="preserve"> model with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Id</w:t>
      </w:r>
      <w:r w:rsidRPr="00642F84">
        <w:rPr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Name</w:t>
      </w:r>
      <w:r w:rsidRPr="00642F84">
        <w:rPr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Department</w:t>
      </w:r>
      <w:r w:rsidRPr="00642F84">
        <w:rPr>
          <w:sz w:val="26"/>
          <w:szCs w:val="26"/>
        </w:rPr>
        <w:t xml:space="preserve">,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Salary</w:t>
      </w:r>
      <w:r w:rsidRPr="00642F84">
        <w:rPr>
          <w:sz w:val="26"/>
          <w:szCs w:val="26"/>
        </w:rPr>
        <w:t>.</w:t>
      </w:r>
    </w:p>
    <w:p w14:paraId="27D5CB80" w14:textId="77777777" w:rsidR="00C83772" w:rsidRPr="00642F84" w:rsidRDefault="00C83772" w:rsidP="00C83772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642F84">
        <w:rPr>
          <w:sz w:val="26"/>
          <w:szCs w:val="26"/>
        </w:rPr>
        <w:t xml:space="preserve">Implement an </w:t>
      </w: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EmployeeController</w:t>
      </w:r>
      <w:r w:rsidRPr="00642F84">
        <w:rPr>
          <w:sz w:val="26"/>
          <w:szCs w:val="26"/>
        </w:rPr>
        <w:t xml:space="preserve"> with REST endpoints:</w:t>
      </w:r>
    </w:p>
    <w:p w14:paraId="4FECABB1" w14:textId="77777777" w:rsidR="00C83772" w:rsidRPr="00642F84" w:rsidRDefault="00C83772" w:rsidP="00C83772">
      <w:pPr>
        <w:pStyle w:val="NormalWeb"/>
        <w:numPr>
          <w:ilvl w:val="1"/>
          <w:numId w:val="23"/>
        </w:numPr>
        <w:tabs>
          <w:tab w:val="clear" w:pos="1440"/>
          <w:tab w:val="num" w:pos="2880"/>
        </w:tabs>
        <w:spacing w:line="360" w:lineRule="auto"/>
        <w:ind w:left="2880"/>
        <w:rPr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 /api/employees</w:t>
      </w:r>
      <w:r w:rsidRPr="00642F84">
        <w:rPr>
          <w:sz w:val="26"/>
          <w:szCs w:val="26"/>
        </w:rPr>
        <w:t xml:space="preserve"> — List all employees</w:t>
      </w:r>
    </w:p>
    <w:p w14:paraId="45837600" w14:textId="77777777" w:rsidR="00C83772" w:rsidRPr="00642F84" w:rsidRDefault="00C83772" w:rsidP="00C83772">
      <w:pPr>
        <w:pStyle w:val="NormalWeb"/>
        <w:numPr>
          <w:ilvl w:val="1"/>
          <w:numId w:val="23"/>
        </w:numPr>
        <w:tabs>
          <w:tab w:val="clear" w:pos="1440"/>
          <w:tab w:val="num" w:pos="2880"/>
        </w:tabs>
        <w:spacing w:line="360" w:lineRule="auto"/>
        <w:ind w:left="2880"/>
        <w:rPr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 /api/employees/{id}</w:t>
      </w:r>
      <w:r w:rsidRPr="00642F84">
        <w:rPr>
          <w:sz w:val="26"/>
          <w:szCs w:val="26"/>
        </w:rPr>
        <w:t xml:space="preserve"> — Get employee by ID</w:t>
      </w:r>
    </w:p>
    <w:p w14:paraId="5F52A987" w14:textId="77777777" w:rsidR="00C83772" w:rsidRPr="00642F84" w:rsidRDefault="00C83772" w:rsidP="00C83772">
      <w:pPr>
        <w:pStyle w:val="NormalWeb"/>
        <w:numPr>
          <w:ilvl w:val="1"/>
          <w:numId w:val="23"/>
        </w:numPr>
        <w:tabs>
          <w:tab w:val="clear" w:pos="1440"/>
          <w:tab w:val="num" w:pos="2880"/>
        </w:tabs>
        <w:spacing w:line="360" w:lineRule="auto"/>
        <w:ind w:left="2880"/>
        <w:rPr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POST /api/employees</w:t>
      </w:r>
      <w:r w:rsidRPr="00642F84">
        <w:rPr>
          <w:sz w:val="26"/>
          <w:szCs w:val="26"/>
        </w:rPr>
        <w:t xml:space="preserve"> — Add a new employee</w:t>
      </w:r>
    </w:p>
    <w:p w14:paraId="013E7D7C" w14:textId="77777777" w:rsidR="00C83772" w:rsidRPr="00642F84" w:rsidRDefault="00C83772" w:rsidP="00C83772">
      <w:pPr>
        <w:pStyle w:val="NormalWeb"/>
        <w:numPr>
          <w:ilvl w:val="1"/>
          <w:numId w:val="23"/>
        </w:numPr>
        <w:tabs>
          <w:tab w:val="clear" w:pos="1440"/>
          <w:tab w:val="num" w:pos="2880"/>
        </w:tabs>
        <w:spacing w:line="360" w:lineRule="auto"/>
        <w:ind w:left="2880"/>
        <w:rPr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PUT /api/employees/{id}</w:t>
      </w:r>
      <w:r w:rsidRPr="00642F84">
        <w:rPr>
          <w:sz w:val="26"/>
          <w:szCs w:val="26"/>
        </w:rPr>
        <w:t xml:space="preserve"> — Update employee info</w:t>
      </w:r>
    </w:p>
    <w:p w14:paraId="55609E91" w14:textId="77777777" w:rsidR="00C83772" w:rsidRPr="00642F84" w:rsidRDefault="00C83772" w:rsidP="00C83772">
      <w:pPr>
        <w:pStyle w:val="NormalWeb"/>
        <w:numPr>
          <w:ilvl w:val="1"/>
          <w:numId w:val="23"/>
        </w:numPr>
        <w:tabs>
          <w:tab w:val="clear" w:pos="1440"/>
          <w:tab w:val="num" w:pos="2880"/>
        </w:tabs>
        <w:spacing w:line="360" w:lineRule="auto"/>
        <w:ind w:left="2880"/>
        <w:rPr>
          <w:sz w:val="26"/>
          <w:szCs w:val="26"/>
        </w:rPr>
      </w:pPr>
      <w:r w:rsidRPr="00642F84">
        <w:rPr>
          <w:rStyle w:val="HTMLCode"/>
          <w:rFonts w:ascii="Times New Roman" w:eastAsiaTheme="majorEastAsia" w:hAnsi="Times New Roman" w:cs="Times New Roman"/>
          <w:sz w:val="26"/>
          <w:szCs w:val="26"/>
        </w:rPr>
        <w:t>DELETE /api/employees/{id}</w:t>
      </w:r>
      <w:r w:rsidRPr="00642F84">
        <w:rPr>
          <w:sz w:val="26"/>
          <w:szCs w:val="26"/>
        </w:rPr>
        <w:t xml:space="preserve"> — Delete an employee</w:t>
      </w:r>
    </w:p>
    <w:p w14:paraId="76AFF412" w14:textId="77777777" w:rsidR="00C83772" w:rsidRPr="00642F84" w:rsidRDefault="00C83772" w:rsidP="00C83772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642F84">
        <w:rPr>
          <w:sz w:val="26"/>
          <w:szCs w:val="26"/>
        </w:rPr>
        <w:t>Use routing attributes to configure routes.</w:t>
      </w:r>
    </w:p>
    <w:p w14:paraId="57334236" w14:textId="77777777" w:rsidR="00C83772" w:rsidRPr="00642F84" w:rsidRDefault="00C83772" w:rsidP="00C83772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642F84">
        <w:rPr>
          <w:sz w:val="26"/>
          <w:szCs w:val="26"/>
        </w:rPr>
        <w:t>Return appropriate HTTP status codes.</w:t>
      </w:r>
    </w:p>
    <w:p w14:paraId="0994C9F6" w14:textId="2C9A250F" w:rsidR="00301126" w:rsidRPr="00642F84" w:rsidRDefault="00C83772" w:rsidP="00C83772">
      <w:pPr>
        <w:pStyle w:val="NormalWeb"/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6"/>
          <w:szCs w:val="26"/>
        </w:rPr>
      </w:pPr>
      <w:r w:rsidRPr="00642F84">
        <w:rPr>
          <w:sz w:val="26"/>
          <w:szCs w:val="26"/>
        </w:rPr>
        <w:t>Use a simple in-memory list for storage.</w:t>
      </w:r>
    </w:p>
    <w:p w14:paraId="2C14A175" w14:textId="77777777" w:rsidR="00301126" w:rsidRPr="00642F84" w:rsidRDefault="00301126" w:rsidP="00301126">
      <w:pPr>
        <w:ind w:left="720"/>
        <w:rPr>
          <w:rFonts w:ascii="Times New Roman" w:hAnsi="Times New Roman" w:cs="Times New Roman"/>
          <w:sz w:val="26"/>
          <w:szCs w:val="26"/>
          <w:u w:val="single"/>
        </w:rPr>
      </w:pPr>
      <w:r w:rsidRPr="00642F84">
        <w:rPr>
          <w:rFonts w:ascii="Times New Roman" w:hAnsi="Times New Roman" w:cs="Times New Roman"/>
          <w:sz w:val="26"/>
          <w:szCs w:val="26"/>
        </w:rPr>
        <w:t xml:space="preserve">   </w:t>
      </w:r>
      <w:r w:rsidRPr="00642F84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2E82DD19" w14:textId="7A204AF4" w:rsidR="00301126" w:rsidRPr="00642F84" w:rsidRDefault="00C83772" w:rsidP="00301126">
      <w:pPr>
        <w:ind w:left="720"/>
        <w:rPr>
          <w:rFonts w:ascii="Times New Roman" w:hAnsi="Times New Roman" w:cs="Times New Roman"/>
          <w:sz w:val="26"/>
          <w:szCs w:val="26"/>
        </w:rPr>
      </w:pPr>
      <w:r w:rsidRPr="00642F84">
        <w:rPr>
          <w:rFonts w:ascii="Times New Roman" w:hAnsi="Times New Roman" w:cs="Times New Roman"/>
          <w:sz w:val="26"/>
          <w:szCs w:val="26"/>
        </w:rPr>
        <w:t>(e.g., for GET /api/employees)</w:t>
      </w:r>
    </w:p>
    <w:p w14:paraId="72581BA9" w14:textId="27175D00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6578551" wp14:editId="26A256BC">
            <wp:extent cx="4816257" cy="1082134"/>
            <wp:effectExtent l="0" t="0" r="3810" b="3810"/>
            <wp:docPr id="12769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4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C885" w14:textId="77777777" w:rsidR="00301126" w:rsidRPr="00642F84" w:rsidRDefault="00301126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E73E263" w14:textId="43E8620F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C30652" wp14:editId="4506B72F">
                <wp:simplePos x="0" y="0"/>
                <wp:positionH relativeFrom="page">
                  <wp:align>right</wp:align>
                </wp:positionH>
                <wp:positionV relativeFrom="paragraph">
                  <wp:posOffset>337820</wp:posOffset>
                </wp:positionV>
                <wp:extent cx="7658100" cy="31750"/>
                <wp:effectExtent l="0" t="0" r="19050" b="25400"/>
                <wp:wrapNone/>
                <wp:docPr id="18759272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EB40E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1.8pt,26.6pt" to="1154.8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4352E94B" w14:textId="0770BF7D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1CB0D78" w14:textId="77777777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003C6450" w14:textId="77777777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7D55A0DD" w14:textId="012ED763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53E864FC" w14:textId="77777777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10B24225" w14:textId="77777777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1E4F1788" w14:textId="77777777" w:rsidR="00C83772" w:rsidRPr="00642F84" w:rsidRDefault="00C83772" w:rsidP="00301126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20E54263" w14:textId="02A19E56" w:rsidR="00907DBC" w:rsidRPr="005734A3" w:rsidRDefault="005734A3" w:rsidP="005734A3">
      <w:pPr>
        <w:pStyle w:val="Heading4"/>
        <w:rPr>
          <w:rFonts w:ascii="Times New Roman" w:hAnsi="Times New Roman" w:cs="Times New Roman"/>
          <w:color w:val="000000" w:themeColor="text1"/>
          <w:sz w:val="30"/>
          <w:szCs w:val="30"/>
          <w:u w:val="single"/>
        </w:rPr>
      </w:pPr>
      <w:r w:rsidRPr="005734A3">
        <w:rPr>
          <w:rFonts w:ascii="Times New Roman" w:hAnsi="Times New Roman" w:cs="Times New Roman"/>
          <w:color w:val="000000" w:themeColor="text1"/>
          <w:sz w:val="30"/>
          <w:szCs w:val="30"/>
          <w:u w:val="single"/>
        </w:rPr>
        <w:t>Stretch Goal:</w:t>
      </w:r>
    </w:p>
    <w:p w14:paraId="698DAC6E" w14:textId="77777777" w:rsidR="00907DBC" w:rsidRPr="00907DBC" w:rsidRDefault="00907DBC" w:rsidP="00907DBC">
      <w:pPr>
        <w:spacing w:line="276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907D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Implement Filters in MVC</w:t>
      </w:r>
    </w:p>
    <w:p w14:paraId="7B1CDDB6" w14:textId="77777777" w:rsidR="00907DBC" w:rsidRPr="00907DBC" w:rsidRDefault="00907DBC" w:rsidP="00907DBC">
      <w:pPr>
        <w:spacing w:line="276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907D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Objective: Use filters for authentication and logging.</w:t>
      </w:r>
    </w:p>
    <w:p w14:paraId="1D728296" w14:textId="77777777" w:rsidR="00907DBC" w:rsidRPr="00907DBC" w:rsidRDefault="00907DBC" w:rsidP="00907DBC">
      <w:pPr>
        <w:spacing w:line="276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907D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Tasks:</w:t>
      </w:r>
    </w:p>
    <w:p w14:paraId="4D086485" w14:textId="77777777" w:rsidR="00907DBC" w:rsidRPr="00907DBC" w:rsidRDefault="00907DBC" w:rsidP="00907DBC">
      <w:pPr>
        <w:numPr>
          <w:ilvl w:val="0"/>
          <w:numId w:val="24"/>
        </w:numPr>
        <w:tabs>
          <w:tab w:val="clear" w:pos="720"/>
          <w:tab w:val="num" w:pos="2160"/>
        </w:tabs>
        <w:spacing w:line="276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907D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Create a custom authorization filter that restricts access to certain controller actions.</w:t>
      </w:r>
    </w:p>
    <w:p w14:paraId="56052CB7" w14:textId="77777777" w:rsidR="00907DBC" w:rsidRPr="00907DBC" w:rsidRDefault="00907DBC" w:rsidP="00907DBC">
      <w:pPr>
        <w:numPr>
          <w:ilvl w:val="0"/>
          <w:numId w:val="24"/>
        </w:numPr>
        <w:tabs>
          <w:tab w:val="clear" w:pos="720"/>
          <w:tab w:val="num" w:pos="2160"/>
        </w:tabs>
        <w:spacing w:line="276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907D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Implement a logging filter that logs action execution time and details.</w:t>
      </w:r>
    </w:p>
    <w:p w14:paraId="1F913FA0" w14:textId="77777777" w:rsidR="00907DBC" w:rsidRPr="00907DBC" w:rsidRDefault="00907DBC" w:rsidP="00907DBC">
      <w:pPr>
        <w:numPr>
          <w:ilvl w:val="0"/>
          <w:numId w:val="24"/>
        </w:numPr>
        <w:tabs>
          <w:tab w:val="clear" w:pos="720"/>
          <w:tab w:val="num" w:pos="2160"/>
        </w:tabs>
        <w:spacing w:line="276" w:lineRule="auto"/>
        <w:ind w:left="2160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907D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Apply filters globally and on specific controller actions.</w:t>
      </w:r>
    </w:p>
    <w:p w14:paraId="22429A1E" w14:textId="77777777" w:rsidR="00907DBC" w:rsidRPr="00907DBC" w:rsidRDefault="00907DBC" w:rsidP="00907DBC">
      <w:pPr>
        <w:numPr>
          <w:ilvl w:val="0"/>
          <w:numId w:val="24"/>
        </w:numPr>
        <w:tabs>
          <w:tab w:val="clear" w:pos="720"/>
          <w:tab w:val="num" w:pos="2160"/>
        </w:tabs>
        <w:spacing w:line="276" w:lineRule="auto"/>
        <w:ind w:left="216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907D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Demonstrate filters working in an MVC app with at least two controllers.</w:t>
      </w:r>
    </w:p>
    <w:p w14:paraId="49840B87" w14:textId="3C6E7E6C" w:rsidR="00301126" w:rsidRPr="00642F84" w:rsidRDefault="00301126" w:rsidP="00301126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642F8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D1E7F2" wp14:editId="28BC2095">
                <wp:simplePos x="0" y="0"/>
                <wp:positionH relativeFrom="margin">
                  <wp:posOffset>-1172845</wp:posOffset>
                </wp:positionH>
                <wp:positionV relativeFrom="paragraph">
                  <wp:posOffset>3622040</wp:posOffset>
                </wp:positionV>
                <wp:extent cx="7715250" cy="26670"/>
                <wp:effectExtent l="0" t="0" r="19050" b="30480"/>
                <wp:wrapNone/>
                <wp:docPr id="20611371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41568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2.35pt,285.2pt" to="515.15pt,2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  <w:t>Output Format:</w:t>
      </w:r>
    </w:p>
    <w:p w14:paraId="69BB04BF" w14:textId="2624896A" w:rsidR="00301126" w:rsidRPr="00642F84" w:rsidRDefault="00907DBC" w:rsidP="00301126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  <w:t>(e.g for Authorization Filter)</w:t>
      </w:r>
    </w:p>
    <w:p w14:paraId="5986992D" w14:textId="074885D0" w:rsidR="00907DBC" w:rsidRPr="00642F84" w:rsidRDefault="00907DBC" w:rsidP="00301126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642F84">
        <w:rPr>
          <w:rFonts w:ascii="Times New Roman" w:eastAsia="Times New Roman" w:hAnsi="Times New Roman" w:cs="Times New Roman"/>
          <w:noProof/>
          <w:kern w:val="0"/>
          <w:sz w:val="26"/>
          <w:szCs w:val="26"/>
          <w:u w:val="single"/>
          <w:lang w:eastAsia="en-IN"/>
          <w14:ligatures w14:val="none"/>
        </w:rPr>
        <w:drawing>
          <wp:inline distT="0" distB="0" distL="0" distR="0" wp14:anchorId="04423B0F" wp14:editId="038ED175">
            <wp:extent cx="5105400" cy="1562100"/>
            <wp:effectExtent l="0" t="0" r="0" b="0"/>
            <wp:docPr id="131124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5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8" cy="15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35F1" w14:textId="77777777" w:rsidR="00301126" w:rsidRPr="00642F84" w:rsidRDefault="00301126" w:rsidP="00301126">
      <w:pPr>
        <w:rPr>
          <w:rFonts w:ascii="Times New Roman" w:hAnsi="Times New Roman" w:cs="Times New Roman"/>
          <w:lang w:val="en-US"/>
        </w:rPr>
      </w:pPr>
    </w:p>
    <w:sectPr w:rsidR="00301126" w:rsidRPr="00642F84" w:rsidSect="00341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D0047" w14:textId="77777777" w:rsidR="00C414A5" w:rsidRDefault="00C414A5" w:rsidP="00301126">
      <w:pPr>
        <w:spacing w:after="0" w:line="240" w:lineRule="auto"/>
      </w:pPr>
      <w:r>
        <w:separator/>
      </w:r>
    </w:p>
  </w:endnote>
  <w:endnote w:type="continuationSeparator" w:id="0">
    <w:p w14:paraId="76B5B014" w14:textId="77777777" w:rsidR="00C414A5" w:rsidRDefault="00C414A5" w:rsidP="00301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2F14" w14:textId="77777777" w:rsidR="00C414A5" w:rsidRDefault="00C414A5" w:rsidP="00301126">
      <w:pPr>
        <w:spacing w:after="0" w:line="240" w:lineRule="auto"/>
      </w:pPr>
      <w:r>
        <w:separator/>
      </w:r>
    </w:p>
  </w:footnote>
  <w:footnote w:type="continuationSeparator" w:id="0">
    <w:p w14:paraId="081F3801" w14:textId="77777777" w:rsidR="00C414A5" w:rsidRDefault="00C414A5" w:rsidP="003011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491"/>
    <w:multiLevelType w:val="multilevel"/>
    <w:tmpl w:val="7D8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794C"/>
    <w:multiLevelType w:val="hybridMultilevel"/>
    <w:tmpl w:val="FC2481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92797D"/>
    <w:multiLevelType w:val="multilevel"/>
    <w:tmpl w:val="035C19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173E658C"/>
    <w:multiLevelType w:val="multilevel"/>
    <w:tmpl w:val="EBDE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C65BF"/>
    <w:multiLevelType w:val="multilevel"/>
    <w:tmpl w:val="5B88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46B45"/>
    <w:multiLevelType w:val="hybridMultilevel"/>
    <w:tmpl w:val="2A1E08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D5AB9"/>
    <w:multiLevelType w:val="hybridMultilevel"/>
    <w:tmpl w:val="5EAA3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540E6"/>
    <w:multiLevelType w:val="hybridMultilevel"/>
    <w:tmpl w:val="ED86E5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21198"/>
    <w:multiLevelType w:val="multilevel"/>
    <w:tmpl w:val="6856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C3578"/>
    <w:multiLevelType w:val="multilevel"/>
    <w:tmpl w:val="1AD0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F298E"/>
    <w:multiLevelType w:val="multilevel"/>
    <w:tmpl w:val="AD2C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119DD"/>
    <w:multiLevelType w:val="multilevel"/>
    <w:tmpl w:val="F74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E2714"/>
    <w:multiLevelType w:val="multilevel"/>
    <w:tmpl w:val="BFC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17EF5"/>
    <w:multiLevelType w:val="multilevel"/>
    <w:tmpl w:val="A32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47144"/>
    <w:multiLevelType w:val="multilevel"/>
    <w:tmpl w:val="382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9641C"/>
    <w:multiLevelType w:val="hybridMultilevel"/>
    <w:tmpl w:val="53F8E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DC37863"/>
    <w:multiLevelType w:val="multilevel"/>
    <w:tmpl w:val="7BB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24EBB"/>
    <w:multiLevelType w:val="hybridMultilevel"/>
    <w:tmpl w:val="B5B21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1E29C3"/>
    <w:multiLevelType w:val="multilevel"/>
    <w:tmpl w:val="B1BE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70CE2"/>
    <w:multiLevelType w:val="multilevel"/>
    <w:tmpl w:val="D6224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849F9"/>
    <w:multiLevelType w:val="multilevel"/>
    <w:tmpl w:val="574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E5A7A"/>
    <w:multiLevelType w:val="multilevel"/>
    <w:tmpl w:val="75CE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0926A0"/>
    <w:multiLevelType w:val="hybridMultilevel"/>
    <w:tmpl w:val="1E502F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34C0BB1"/>
    <w:multiLevelType w:val="multilevel"/>
    <w:tmpl w:val="49AC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448713">
    <w:abstractNumId w:val="8"/>
  </w:num>
  <w:num w:numId="2" w16cid:durableId="1776361733">
    <w:abstractNumId w:val="4"/>
  </w:num>
  <w:num w:numId="3" w16cid:durableId="2137216963">
    <w:abstractNumId w:val="23"/>
  </w:num>
  <w:num w:numId="4" w16cid:durableId="429085548">
    <w:abstractNumId w:val="6"/>
  </w:num>
  <w:num w:numId="5" w16cid:durableId="1647516230">
    <w:abstractNumId w:val="5"/>
  </w:num>
  <w:num w:numId="6" w16cid:durableId="1970431416">
    <w:abstractNumId w:val="10"/>
  </w:num>
  <w:num w:numId="7" w16cid:durableId="181283462">
    <w:abstractNumId w:val="18"/>
  </w:num>
  <w:num w:numId="8" w16cid:durableId="851914527">
    <w:abstractNumId w:val="21"/>
  </w:num>
  <w:num w:numId="9" w16cid:durableId="5988276">
    <w:abstractNumId w:val="9"/>
  </w:num>
  <w:num w:numId="10" w16cid:durableId="1798060541">
    <w:abstractNumId w:val="3"/>
  </w:num>
  <w:num w:numId="11" w16cid:durableId="1868369279">
    <w:abstractNumId w:val="2"/>
  </w:num>
  <w:num w:numId="12" w16cid:durableId="1674139576">
    <w:abstractNumId w:val="11"/>
  </w:num>
  <w:num w:numId="13" w16cid:durableId="465974039">
    <w:abstractNumId w:val="20"/>
  </w:num>
  <w:num w:numId="14" w16cid:durableId="915557816">
    <w:abstractNumId w:val="13"/>
  </w:num>
  <w:num w:numId="15" w16cid:durableId="269433831">
    <w:abstractNumId w:val="16"/>
  </w:num>
  <w:num w:numId="16" w16cid:durableId="1511333910">
    <w:abstractNumId w:val="7"/>
  </w:num>
  <w:num w:numId="17" w16cid:durableId="329721676">
    <w:abstractNumId w:val="17"/>
  </w:num>
  <w:num w:numId="18" w16cid:durableId="1179780984">
    <w:abstractNumId w:val="15"/>
  </w:num>
  <w:num w:numId="19" w16cid:durableId="906722285">
    <w:abstractNumId w:val="1"/>
  </w:num>
  <w:num w:numId="20" w16cid:durableId="331840356">
    <w:abstractNumId w:val="22"/>
  </w:num>
  <w:num w:numId="21" w16cid:durableId="1017583437">
    <w:abstractNumId w:val="19"/>
  </w:num>
  <w:num w:numId="22" w16cid:durableId="664821074">
    <w:abstractNumId w:val="12"/>
  </w:num>
  <w:num w:numId="23" w16cid:durableId="2115399882">
    <w:abstractNumId w:val="0"/>
  </w:num>
  <w:num w:numId="24" w16cid:durableId="21146708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DA"/>
    <w:rsid w:val="000240C7"/>
    <w:rsid w:val="00070625"/>
    <w:rsid w:val="000A17EB"/>
    <w:rsid w:val="000C20D2"/>
    <w:rsid w:val="000D39B4"/>
    <w:rsid w:val="00124EF7"/>
    <w:rsid w:val="00150214"/>
    <w:rsid w:val="00174E05"/>
    <w:rsid w:val="00201AAA"/>
    <w:rsid w:val="002B13D2"/>
    <w:rsid w:val="00301126"/>
    <w:rsid w:val="003413CA"/>
    <w:rsid w:val="003453A8"/>
    <w:rsid w:val="003515DA"/>
    <w:rsid w:val="00354534"/>
    <w:rsid w:val="004445D4"/>
    <w:rsid w:val="0049214D"/>
    <w:rsid w:val="004E71AD"/>
    <w:rsid w:val="0051634A"/>
    <w:rsid w:val="00550801"/>
    <w:rsid w:val="005734A3"/>
    <w:rsid w:val="00594EF9"/>
    <w:rsid w:val="00597918"/>
    <w:rsid w:val="005A6BD7"/>
    <w:rsid w:val="0063707F"/>
    <w:rsid w:val="00642F84"/>
    <w:rsid w:val="0068464F"/>
    <w:rsid w:val="006A5FA1"/>
    <w:rsid w:val="006C22E4"/>
    <w:rsid w:val="00705F2C"/>
    <w:rsid w:val="0071577E"/>
    <w:rsid w:val="00737A3F"/>
    <w:rsid w:val="007733EB"/>
    <w:rsid w:val="00784A7A"/>
    <w:rsid w:val="00886AD6"/>
    <w:rsid w:val="008912E4"/>
    <w:rsid w:val="008967B8"/>
    <w:rsid w:val="008F0DE7"/>
    <w:rsid w:val="00907DBC"/>
    <w:rsid w:val="00920ECA"/>
    <w:rsid w:val="0097335D"/>
    <w:rsid w:val="009B3957"/>
    <w:rsid w:val="009E3A04"/>
    <w:rsid w:val="00A43080"/>
    <w:rsid w:val="00BC7B74"/>
    <w:rsid w:val="00BF278A"/>
    <w:rsid w:val="00C414A5"/>
    <w:rsid w:val="00C83772"/>
    <w:rsid w:val="00CA7EFD"/>
    <w:rsid w:val="00CD305A"/>
    <w:rsid w:val="00D92E94"/>
    <w:rsid w:val="00DB5780"/>
    <w:rsid w:val="00DC31C6"/>
    <w:rsid w:val="00E96135"/>
    <w:rsid w:val="00EC5091"/>
    <w:rsid w:val="00EE39B9"/>
    <w:rsid w:val="00F12EB5"/>
    <w:rsid w:val="00F44750"/>
    <w:rsid w:val="00FB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9662"/>
  <w15:chartTrackingRefBased/>
  <w15:docId w15:val="{44013EC4-1C4A-4D3A-800F-EB919CD8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5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1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51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5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15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15D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11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126"/>
  </w:style>
  <w:style w:type="paragraph" w:styleId="Footer">
    <w:name w:val="footer"/>
    <w:basedOn w:val="Normal"/>
    <w:link w:val="FooterChar"/>
    <w:uiPriority w:val="99"/>
    <w:unhideWhenUsed/>
    <w:rsid w:val="003011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20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Learning</dc:creator>
  <cp:keywords/>
  <dc:description/>
  <cp:lastModifiedBy>Sierra Learning</cp:lastModifiedBy>
  <cp:revision>1</cp:revision>
  <cp:lastPrinted>2025-08-08T10:05:00Z</cp:lastPrinted>
  <dcterms:created xsi:type="dcterms:W3CDTF">2025-08-07T05:10:00Z</dcterms:created>
  <dcterms:modified xsi:type="dcterms:W3CDTF">2025-08-13T08:38:00Z</dcterms:modified>
</cp:coreProperties>
</file>