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D018F" w14:textId="00AFF1EE" w:rsidR="009852ED" w:rsidRDefault="009852ED" w:rsidP="009852E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 CORE AND MAVEN</w:t>
      </w:r>
    </w:p>
    <w:p w14:paraId="58952312" w14:textId="74D61693" w:rsidR="00AE7664" w:rsidRDefault="009852ED" w:rsidP="00AE76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</w:t>
      </w:r>
      <w:r w:rsidR="00AE7664" w:rsidRPr="00AE76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CONFIGURING A BASIC SPRING APPLICATION</w:t>
      </w:r>
    </w:p>
    <w:p w14:paraId="32B35A3A" w14:textId="5110746B" w:rsidR="00D03E05" w:rsidRPr="00501BFC" w:rsidRDefault="00D03E05" w:rsidP="003A6D6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</w:t>
      </w:r>
      <w:r w:rsidR="0050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0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1:</w:t>
      </w:r>
      <w:r w:rsidR="006F7DCF" w:rsidRPr="0050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30B76" w:rsidRPr="0050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3A6D61" w:rsidRPr="0050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om.xml:</w:t>
      </w:r>
    </w:p>
    <w:p w14:paraId="4C6F43FE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63904B87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1AE553B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="http://maven.apache.org/POM/4.0.0</w:t>
      </w:r>
    </w:p>
    <w:p w14:paraId="08089473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14:paraId="4C33B55A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&gt;</w:t>
      </w:r>
    </w:p>
    <w:p w14:paraId="76C112A9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&gt;</w:t>
      </w:r>
    </w:p>
    <w:p w14:paraId="67F5DCD8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&gt;</w:t>
      </w:r>
    </w:p>
    <w:p w14:paraId="5E26499F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7DE33BF7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805F74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04DAAE33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45991D3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&gt;</w:t>
      </w:r>
    </w:p>
    <w:p w14:paraId="0B3C2771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&gt;</w:t>
      </w:r>
    </w:p>
    <w:p w14:paraId="1DC1E116" w14:textId="4399FE38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        &lt;version&gt;5.3.36&lt;/version&gt; </w:t>
      </w:r>
    </w:p>
    <w:p w14:paraId="31E4C3F6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03E8C56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3943252F" w14:textId="6A9A7C28" w:rsidR="006F7DCF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>&lt;/project&gt;</w:t>
      </w:r>
    </w:p>
    <w:p w14:paraId="07E34857" w14:textId="03FB0C38" w:rsidR="006F7DCF" w:rsidRPr="00501BFC" w:rsidRDefault="006F7DCF" w:rsidP="006F7DC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1BFC">
        <w:rPr>
          <w:rFonts w:ascii="Times New Roman" w:hAnsi="Times New Roman" w:cs="Times New Roman"/>
          <w:b/>
          <w:bCs/>
          <w:sz w:val="28"/>
          <w:szCs w:val="28"/>
        </w:rPr>
        <w:t>Step</w:t>
      </w:r>
      <w:r w:rsidR="0050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BFC">
        <w:rPr>
          <w:rFonts w:ascii="Times New Roman" w:hAnsi="Times New Roman" w:cs="Times New Roman"/>
          <w:b/>
          <w:bCs/>
          <w:sz w:val="28"/>
          <w:szCs w:val="28"/>
        </w:rPr>
        <w:t>2: applicationContext.xml:</w:t>
      </w:r>
    </w:p>
    <w:p w14:paraId="46FEBC4B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58A6AA7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1A2A679B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67D55E1A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="</w:t>
      </w:r>
    </w:p>
    <w:p w14:paraId="7F87FF81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     http://www.springframework.org/schema/beans</w:t>
      </w:r>
    </w:p>
    <w:p w14:paraId="1F6205EE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     http://www.springframework.org/schema/beans/spring-beans.xsd"&gt;</w:t>
      </w:r>
    </w:p>
    <w:p w14:paraId="0E8A3DED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7664FE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" /&gt;</w:t>
      </w:r>
    </w:p>
    <w:p w14:paraId="210D5172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FA4ED8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"&gt;</w:t>
      </w:r>
    </w:p>
    <w:p w14:paraId="1BAF7270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" /&gt;</w:t>
      </w:r>
    </w:p>
    <w:p w14:paraId="34C5EE7B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3C305C14" w14:textId="285ABC94" w:rsidR="00CE4BD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>&lt;/beans&gt;</w:t>
      </w:r>
    </w:p>
    <w:p w14:paraId="6315582E" w14:textId="05FE3319" w:rsidR="00CE4BDD" w:rsidRPr="00501BFC" w:rsidRDefault="00CE4BDD" w:rsidP="00CE4BD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1BFC">
        <w:rPr>
          <w:rFonts w:ascii="Times New Roman" w:hAnsi="Times New Roman" w:cs="Times New Roman"/>
          <w:b/>
          <w:bCs/>
          <w:sz w:val="28"/>
          <w:szCs w:val="28"/>
        </w:rPr>
        <w:t>Step</w:t>
      </w:r>
      <w:r w:rsidR="00501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BFC">
        <w:rPr>
          <w:rFonts w:ascii="Times New Roman" w:hAnsi="Times New Roman" w:cs="Times New Roman"/>
          <w:b/>
          <w:bCs/>
          <w:sz w:val="28"/>
          <w:szCs w:val="28"/>
        </w:rPr>
        <w:t xml:space="preserve">3: </w:t>
      </w:r>
      <w:r w:rsidR="00F04CDB" w:rsidRPr="00501BFC">
        <w:rPr>
          <w:rFonts w:ascii="Times New Roman" w:hAnsi="Times New Roman" w:cs="Times New Roman"/>
          <w:b/>
          <w:bCs/>
          <w:sz w:val="28"/>
          <w:szCs w:val="28"/>
        </w:rPr>
        <w:t>BookService.java:</w:t>
      </w:r>
    </w:p>
    <w:p w14:paraId="75DDA1E9" w14:textId="5118F434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com.library.service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;</w:t>
      </w:r>
    </w:p>
    <w:p w14:paraId="628ADDA5" w14:textId="455D4954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;</w:t>
      </w:r>
    </w:p>
    <w:p w14:paraId="0465DD9C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C0D1AB3" w14:textId="26D2FE93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;</w:t>
      </w:r>
    </w:p>
    <w:p w14:paraId="7DC63DBC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// Setter for dependency injection</w:t>
      </w:r>
    </w:p>
    <w:p w14:paraId="393B470A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) {</w:t>
      </w:r>
    </w:p>
    <w:p w14:paraId="32211A48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;</w:t>
      </w:r>
    </w:p>
    <w:p w14:paraId="3AFA1938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A643C0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81DE63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(String book) {</w:t>
      </w:r>
    </w:p>
    <w:p w14:paraId="013D5A4E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: Adding book - " + book);</w:t>
      </w:r>
    </w:p>
    <w:p w14:paraId="29BE09C0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(book);</w:t>
      </w:r>
    </w:p>
    <w:p w14:paraId="7A88D30E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0CC29B" w14:textId="6E15B04A" w:rsidR="000A3CE7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>}</w:t>
      </w:r>
    </w:p>
    <w:p w14:paraId="7AE061F4" w14:textId="1E6C4659" w:rsidR="000A3CE7" w:rsidRPr="00501BFC" w:rsidRDefault="00501BFC" w:rsidP="000A3CE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1BFC">
        <w:rPr>
          <w:rFonts w:ascii="Times New Roman" w:hAnsi="Times New Roman" w:cs="Times New Roman"/>
          <w:b/>
          <w:bCs/>
          <w:sz w:val="28"/>
          <w:szCs w:val="28"/>
        </w:rPr>
        <w:t xml:space="preserve">Step 4: </w:t>
      </w:r>
      <w:r w:rsidR="000A3CE7" w:rsidRPr="00501BFC">
        <w:rPr>
          <w:rFonts w:ascii="Times New Roman" w:hAnsi="Times New Roman" w:cs="Times New Roman"/>
          <w:b/>
          <w:bCs/>
          <w:sz w:val="28"/>
          <w:szCs w:val="28"/>
        </w:rPr>
        <w:t>BookRepository.java:</w:t>
      </w:r>
    </w:p>
    <w:p w14:paraId="3A227E01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com.library.repository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;</w:t>
      </w:r>
    </w:p>
    <w:p w14:paraId="5848D26A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BD157B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CEDFBE0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public void save(String book) {</w:t>
      </w:r>
    </w:p>
    <w:p w14:paraId="50E4CBAA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: Saving book - " + book);</w:t>
      </w:r>
    </w:p>
    <w:p w14:paraId="74662C5F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1699AA" w14:textId="0EC11CC5" w:rsidR="000A3CE7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>}</w:t>
      </w:r>
    </w:p>
    <w:p w14:paraId="495FA615" w14:textId="77777777" w:rsid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C97F99" w14:textId="0FB66F10" w:rsidR="00B355A7" w:rsidRPr="00501BFC" w:rsidRDefault="00B355A7" w:rsidP="000A3CE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1BFC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</w:t>
      </w:r>
      <w:r w:rsidR="00501BFC" w:rsidRPr="00501BFC"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  <w:r w:rsidRPr="00501BF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1268C" w:rsidRPr="00501BFC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="009852ED" w:rsidRPr="00501BFC">
        <w:rPr>
          <w:rFonts w:ascii="Times New Roman" w:hAnsi="Times New Roman" w:cs="Times New Roman"/>
          <w:b/>
          <w:bCs/>
          <w:sz w:val="28"/>
          <w:szCs w:val="28"/>
        </w:rPr>
        <w:t>App</w:t>
      </w:r>
      <w:r w:rsidR="00B1268C" w:rsidRPr="00501BFC">
        <w:rPr>
          <w:rFonts w:ascii="Times New Roman" w:hAnsi="Times New Roman" w:cs="Times New Roman"/>
          <w:b/>
          <w:bCs/>
          <w:sz w:val="28"/>
          <w:szCs w:val="28"/>
        </w:rPr>
        <w:t>.java:</w:t>
      </w:r>
    </w:p>
    <w:p w14:paraId="105F1789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;</w:t>
      </w:r>
    </w:p>
    <w:p w14:paraId="2B169593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74E1BA" w14:textId="64CF766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;</w:t>
      </w:r>
      <w:r w:rsidR="00501B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44E53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;</w:t>
      </w:r>
    </w:p>
    <w:p w14:paraId="7F3D9101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77F0BECF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D4F752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A20E2D3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) {</w:t>
      </w:r>
    </w:p>
    <w:p w14:paraId="4AAA90EB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0C86602A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");</w:t>
      </w:r>
    </w:p>
    <w:p w14:paraId="1A23E81A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8BF3CD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("1984 by George Orwell");</w:t>
      </w:r>
    </w:p>
    <w:p w14:paraId="0A14EED2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6C685D" w14:textId="601A9EC4" w:rsidR="004F2424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>}</w:t>
      </w:r>
    </w:p>
    <w:p w14:paraId="584D8544" w14:textId="651CE585" w:rsidR="004F2424" w:rsidRPr="006863D8" w:rsidRDefault="004F2424" w:rsidP="0044009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63D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420AEC4" w14:textId="18BA968D" w:rsidR="00B1268C" w:rsidRPr="000A3CE7" w:rsidRDefault="00501BFC" w:rsidP="000A3C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1B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2E6D39" wp14:editId="680C7D99">
            <wp:extent cx="5731510" cy="1814830"/>
            <wp:effectExtent l="0" t="0" r="2540" b="0"/>
            <wp:docPr id="154588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857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16AA" w14:textId="77777777" w:rsidR="00F04CDB" w:rsidRDefault="00F04CDB" w:rsidP="00CE4BD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3731F5" w14:textId="77777777" w:rsidR="00501BFC" w:rsidRDefault="00501BFC" w:rsidP="006F7DC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2: IMPLEMENTING DEPENDENCY INJECTION</w:t>
      </w:r>
    </w:p>
    <w:p w14:paraId="31FB8FCE" w14:textId="1E8E82A8" w:rsidR="006F7DCF" w:rsidRPr="00501BFC" w:rsidRDefault="00571E92" w:rsidP="006F7DC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1BFC">
        <w:rPr>
          <w:rFonts w:ascii="Times New Roman" w:hAnsi="Times New Roman" w:cs="Times New Roman"/>
          <w:b/>
          <w:bCs/>
          <w:sz w:val="28"/>
          <w:szCs w:val="28"/>
        </w:rPr>
        <w:t xml:space="preserve">Step1: </w:t>
      </w:r>
      <w:r w:rsidR="00C95057" w:rsidRPr="00501BFC">
        <w:rPr>
          <w:rFonts w:ascii="Times New Roman" w:hAnsi="Times New Roman" w:cs="Times New Roman"/>
          <w:b/>
          <w:bCs/>
          <w:sz w:val="28"/>
          <w:szCs w:val="28"/>
        </w:rPr>
        <w:t>applicationContext</w:t>
      </w:r>
      <w:r w:rsidRPr="00501BFC">
        <w:rPr>
          <w:rFonts w:ascii="Times New Roman" w:hAnsi="Times New Roman" w:cs="Times New Roman"/>
          <w:b/>
          <w:bCs/>
          <w:sz w:val="28"/>
          <w:szCs w:val="28"/>
        </w:rPr>
        <w:t>.xml:</w:t>
      </w:r>
    </w:p>
    <w:p w14:paraId="52EE7619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21358B9A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1E3969B7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B9951FF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="</w:t>
      </w:r>
    </w:p>
    <w:p w14:paraId="63EB662C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 </w:t>
      </w:r>
    </w:p>
    <w:p w14:paraId="58BB8B36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http://www.springframework.org/schema/beans/spring-beans.xsd"&gt;</w:t>
      </w:r>
    </w:p>
    <w:p w14:paraId="2DD87FAB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A68FEC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"/&gt;</w:t>
      </w:r>
    </w:p>
    <w:p w14:paraId="41EC318B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356F0D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"&gt;</w:t>
      </w:r>
    </w:p>
    <w:p w14:paraId="25F1F920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"/&gt;</w:t>
      </w:r>
    </w:p>
    <w:p w14:paraId="4EEF0B54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37DAA3CC" w14:textId="43927307" w:rsidR="00571E92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>&lt;/beans&gt;</w:t>
      </w:r>
    </w:p>
    <w:p w14:paraId="58D399B5" w14:textId="02674B91" w:rsidR="00EC71DE" w:rsidRPr="00501BFC" w:rsidRDefault="00EC71DE" w:rsidP="006F7DC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1BFC">
        <w:rPr>
          <w:rFonts w:ascii="Times New Roman" w:hAnsi="Times New Roman" w:cs="Times New Roman"/>
          <w:b/>
          <w:bCs/>
          <w:sz w:val="28"/>
          <w:szCs w:val="28"/>
        </w:rPr>
        <w:t>Step2: BookService.java:</w:t>
      </w:r>
    </w:p>
    <w:p w14:paraId="12C06C7D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com.library.service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;</w:t>
      </w:r>
    </w:p>
    <w:p w14:paraId="7B0EB154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B5CD03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;</w:t>
      </w:r>
    </w:p>
    <w:p w14:paraId="4286E2B4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B3DB8C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DFA60A0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;</w:t>
      </w:r>
    </w:p>
    <w:p w14:paraId="1959C101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4E05E7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) {</w:t>
      </w:r>
    </w:p>
    <w:p w14:paraId="03452DC9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;</w:t>
      </w:r>
    </w:p>
    <w:p w14:paraId="0FFA3AB5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AAFE90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F48565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(String book) {</w:t>
      </w:r>
    </w:p>
    <w:p w14:paraId="06AE5E8B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: Adding book - " + book);</w:t>
      </w:r>
    </w:p>
    <w:p w14:paraId="6A6DAEDE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(book);</w:t>
      </w:r>
    </w:p>
    <w:p w14:paraId="0CDA7995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76F111" w14:textId="77777777" w:rsid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>}</w:t>
      </w:r>
    </w:p>
    <w:p w14:paraId="167811CB" w14:textId="4D21B2B2" w:rsidR="009852ED" w:rsidRPr="00501BFC" w:rsidRDefault="009852ED" w:rsidP="009852E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1BFC">
        <w:rPr>
          <w:rFonts w:ascii="Times New Roman" w:hAnsi="Times New Roman" w:cs="Times New Roman"/>
          <w:b/>
          <w:bCs/>
          <w:sz w:val="28"/>
          <w:szCs w:val="28"/>
        </w:rPr>
        <w:t xml:space="preserve">Step3: </w:t>
      </w:r>
      <w:r w:rsidRPr="00501BFC">
        <w:rPr>
          <w:rFonts w:ascii="Times New Roman" w:hAnsi="Times New Roman" w:cs="Times New Roman"/>
          <w:b/>
          <w:bCs/>
          <w:sz w:val="28"/>
          <w:szCs w:val="28"/>
        </w:rPr>
        <w:t>BookRepository.java</w:t>
      </w:r>
      <w:r w:rsidRPr="00501B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31AC1B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com.library.repository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;</w:t>
      </w:r>
    </w:p>
    <w:p w14:paraId="40A4598E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0C7CF1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221A06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public void save(String book) {</w:t>
      </w:r>
    </w:p>
    <w:p w14:paraId="654CFE04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: Saving book - " + book);</w:t>
      </w:r>
    </w:p>
    <w:p w14:paraId="55B9D53D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71FD31" w14:textId="553673AE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>}</w:t>
      </w:r>
    </w:p>
    <w:p w14:paraId="2F69CB6F" w14:textId="55BB8E90" w:rsidR="00EC71DE" w:rsidRPr="00501BFC" w:rsidRDefault="00EE2258" w:rsidP="006F7DC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1BFC">
        <w:rPr>
          <w:rFonts w:ascii="Times New Roman" w:hAnsi="Times New Roman" w:cs="Times New Roman"/>
          <w:b/>
          <w:bCs/>
          <w:sz w:val="28"/>
          <w:szCs w:val="28"/>
        </w:rPr>
        <w:t>Step</w:t>
      </w:r>
      <w:r w:rsidR="009852ED" w:rsidRPr="00501BF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01BFC">
        <w:rPr>
          <w:rFonts w:ascii="Times New Roman" w:hAnsi="Times New Roman" w:cs="Times New Roman"/>
          <w:b/>
          <w:bCs/>
          <w:sz w:val="28"/>
          <w:szCs w:val="28"/>
        </w:rPr>
        <w:t>: Main</w:t>
      </w:r>
      <w:r w:rsidR="009852ED" w:rsidRPr="00501BFC">
        <w:rPr>
          <w:rFonts w:ascii="Times New Roman" w:hAnsi="Times New Roman" w:cs="Times New Roman"/>
          <w:b/>
          <w:bCs/>
          <w:sz w:val="28"/>
          <w:szCs w:val="28"/>
        </w:rPr>
        <w:t>App</w:t>
      </w:r>
      <w:r w:rsidRPr="00501BFC">
        <w:rPr>
          <w:rFonts w:ascii="Times New Roman" w:hAnsi="Times New Roman" w:cs="Times New Roman"/>
          <w:b/>
          <w:bCs/>
          <w:sz w:val="28"/>
          <w:szCs w:val="28"/>
        </w:rPr>
        <w:t>.java:</w:t>
      </w:r>
    </w:p>
    <w:p w14:paraId="62C5ACEF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;</w:t>
      </w:r>
    </w:p>
    <w:p w14:paraId="54883858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E67AEA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;</w:t>
      </w:r>
    </w:p>
    <w:p w14:paraId="0D06088D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;</w:t>
      </w:r>
    </w:p>
    <w:p w14:paraId="3B82BCC6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2190D092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9E464F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FC134D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) {</w:t>
      </w:r>
    </w:p>
    <w:p w14:paraId="0E7D3935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75085D9F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FCA5E1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");</w:t>
      </w:r>
    </w:p>
    <w:p w14:paraId="63749229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52ED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9852ED">
        <w:rPr>
          <w:rFonts w:ascii="Times New Roman" w:hAnsi="Times New Roman" w:cs="Times New Roman"/>
          <w:sz w:val="24"/>
          <w:szCs w:val="24"/>
        </w:rPr>
        <w:t>("1984 by George Orwell");</w:t>
      </w:r>
    </w:p>
    <w:p w14:paraId="0A181E8B" w14:textId="77777777" w:rsidR="009852ED" w:rsidRPr="009852ED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26ABD7" w14:textId="5A586055" w:rsidR="00EE2258" w:rsidRDefault="009852ED" w:rsidP="009852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2ED">
        <w:rPr>
          <w:rFonts w:ascii="Times New Roman" w:hAnsi="Times New Roman" w:cs="Times New Roman"/>
          <w:sz w:val="24"/>
          <w:szCs w:val="24"/>
        </w:rPr>
        <w:t>}</w:t>
      </w:r>
    </w:p>
    <w:p w14:paraId="0B7BBF44" w14:textId="1D86B355" w:rsidR="00EE2258" w:rsidRPr="00387F74" w:rsidRDefault="00EE2258" w:rsidP="006F7DC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7F7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7EA4F57" w14:textId="620DEA9F" w:rsidR="00EE2258" w:rsidRDefault="006B0D7B" w:rsidP="006F7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EECA20" wp14:editId="497BE163">
            <wp:extent cx="4671465" cy="1386960"/>
            <wp:effectExtent l="0" t="0" r="0" b="3810"/>
            <wp:docPr id="111478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89653" name="Picture 11147896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98FC" w14:textId="0B7492AB" w:rsidR="00EE2258" w:rsidRPr="00AE7664" w:rsidRDefault="00EE2258" w:rsidP="006F7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FB476A" w14:textId="77777777" w:rsidR="00BD592B" w:rsidRDefault="00BD592B"/>
    <w:p w14:paraId="065DDE48" w14:textId="77777777" w:rsidR="00387F74" w:rsidRDefault="00387F74"/>
    <w:p w14:paraId="608C703A" w14:textId="77777777" w:rsidR="00387F74" w:rsidRDefault="00387F74"/>
    <w:p w14:paraId="31674ED6" w14:textId="77777777" w:rsidR="00387F74" w:rsidRDefault="00387F74"/>
    <w:p w14:paraId="62B02957" w14:textId="77777777" w:rsidR="00387F74" w:rsidRDefault="00387F74"/>
    <w:p w14:paraId="67AF730E" w14:textId="77777777" w:rsidR="00F4000F" w:rsidRDefault="00F4000F"/>
    <w:p w14:paraId="6CCC8F15" w14:textId="77777777" w:rsidR="00387F74" w:rsidRDefault="00387F74"/>
    <w:p w14:paraId="181D80CC" w14:textId="7AE4B8B6" w:rsidR="00501BFC" w:rsidRDefault="00501BFC" w:rsidP="008B5B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4: CREATING AND CONFIGURING A MAVEN PROJECT</w:t>
      </w:r>
    </w:p>
    <w:p w14:paraId="78A635E6" w14:textId="24375269" w:rsidR="00387F74" w:rsidRDefault="004C50DB">
      <w:pPr>
        <w:rPr>
          <w:rFonts w:ascii="Times New Roman" w:hAnsi="Times New Roman" w:cs="Times New Roman"/>
          <w:sz w:val="24"/>
          <w:szCs w:val="24"/>
        </w:rPr>
      </w:pPr>
      <w:r w:rsidRPr="004C50DB">
        <w:rPr>
          <w:rFonts w:ascii="Times New Roman" w:hAnsi="Times New Roman" w:cs="Times New Roman"/>
          <w:b/>
          <w:bCs/>
          <w:sz w:val="24"/>
          <w:szCs w:val="24"/>
        </w:rPr>
        <w:t>pom.xml</w:t>
      </w:r>
      <w:r w:rsidRPr="004C50DB">
        <w:rPr>
          <w:rFonts w:ascii="Times New Roman" w:hAnsi="Times New Roman" w:cs="Times New Roman"/>
          <w:sz w:val="24"/>
          <w:szCs w:val="24"/>
        </w:rPr>
        <w:t xml:space="preserve"> with Spring Context, Spring AOP, Spring WebMVC, and Maven Compiler Plugin for Java 8:</w:t>
      </w:r>
    </w:p>
    <w:p w14:paraId="199C3497" w14:textId="77777777" w:rsidR="004C50DB" w:rsidRDefault="004C50DB">
      <w:pPr>
        <w:rPr>
          <w:rFonts w:ascii="Times New Roman" w:hAnsi="Times New Roman" w:cs="Times New Roman"/>
          <w:sz w:val="24"/>
          <w:szCs w:val="24"/>
        </w:rPr>
      </w:pPr>
    </w:p>
    <w:p w14:paraId="6913DAA7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9B8246A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</w:p>
    <w:p w14:paraId="6859D7FD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   xmlns:xsi="http://www.w3.org/2001/XMLSchema-instance"</w:t>
      </w:r>
    </w:p>
    <w:p w14:paraId="59BFEAD0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   xsi:schemaLocation="http://maven.apache.org/POM/4.0.0 http://maven.apache.org/xsd/maven-4.0.0.xsd"&gt;</w:t>
      </w:r>
    </w:p>
    <w:p w14:paraId="32A0089A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&lt;modelVersion&gt;4.0.0&lt;/modelVersion&gt;</w:t>
      </w:r>
    </w:p>
    <w:p w14:paraId="4076CA05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</w:p>
    <w:p w14:paraId="283105FF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&lt;groupId&gt;com.library&lt;/groupId&gt;</w:t>
      </w:r>
    </w:p>
    <w:p w14:paraId="7BBFDBDA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&lt;artifactId&gt;LibraryManagement&lt;/artifactId&gt;</w:t>
      </w:r>
    </w:p>
    <w:p w14:paraId="0A6240B2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7658A1EF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</w:p>
    <w:p w14:paraId="414953A5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&lt;name&gt;LibraryManagement&lt;/name&gt;</w:t>
      </w:r>
    </w:p>
    <w:p w14:paraId="351ACAAB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&lt;url&gt;http://www.example.com&lt;/url&gt;</w:t>
      </w:r>
    </w:p>
    <w:p w14:paraId="5FDDC0E9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</w:p>
    <w:p w14:paraId="593E8CB9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&lt;properties&gt;</w:t>
      </w:r>
    </w:p>
    <w:p w14:paraId="4FA98C7E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&lt;project.build.sourceEncoding&gt;UTF-8&lt;/project.build.sourceEncoding&gt;</w:t>
      </w:r>
    </w:p>
    <w:p w14:paraId="367F9E35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&lt;maven.compiler.source&gt;1.8&lt;/maven.compiler.source&gt;</w:t>
      </w:r>
    </w:p>
    <w:p w14:paraId="58E52853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&lt;maven.compiler.target&gt;1.8&lt;/maven.compiler.target&gt;</w:t>
      </w:r>
    </w:p>
    <w:p w14:paraId="6A48E685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&lt;/properties&gt;</w:t>
      </w:r>
    </w:p>
    <w:p w14:paraId="09C06B83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</w:p>
    <w:p w14:paraId="35E94959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lastRenderedPageBreak/>
        <w:t xml:space="preserve">  &lt;dependencies&gt;</w:t>
      </w:r>
    </w:p>
    <w:p w14:paraId="51AF9D1E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592B742B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&lt;groupId&gt;org.springframework&lt;/groupId&gt;</w:t>
      </w:r>
    </w:p>
    <w:p w14:paraId="73148184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&lt;artifactId&gt;spring-context&lt;/artifactId&gt;</w:t>
      </w:r>
    </w:p>
    <w:p w14:paraId="74B9945E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&lt;version&gt;5.3.34&lt;/version&gt;</w:t>
      </w:r>
    </w:p>
    <w:p w14:paraId="0E7DDE40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0DC3F9B8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</w:p>
    <w:p w14:paraId="324FD1B9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3B2D83CB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&lt;groupId&gt;org.springframework&lt;/groupId&gt;</w:t>
      </w:r>
    </w:p>
    <w:p w14:paraId="5C25D790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&lt;artifactId&gt;spring-aop&lt;/artifactId&gt;</w:t>
      </w:r>
    </w:p>
    <w:p w14:paraId="32CBA0D4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&lt;version&gt;5.3.34&lt;/version&gt;</w:t>
      </w:r>
    </w:p>
    <w:p w14:paraId="48E5C5F9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31E8BCF2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</w:p>
    <w:p w14:paraId="48A56170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0B97D125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&lt;groupId&gt;org.springframework&lt;/groupId&gt;</w:t>
      </w:r>
    </w:p>
    <w:p w14:paraId="5A3F288B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&lt;artifactId&gt;spring-webmvc&lt;/artifactId&gt;</w:t>
      </w:r>
    </w:p>
    <w:p w14:paraId="44034DDD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&lt;version&gt;5.3.34&lt;/version&gt;</w:t>
      </w:r>
    </w:p>
    <w:p w14:paraId="4DCEEA4E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15FF9612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&lt;/dependencies&gt;</w:t>
      </w:r>
    </w:p>
    <w:p w14:paraId="092CDAF4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</w:p>
    <w:p w14:paraId="18D86EC7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&lt;build&gt;</w:t>
      </w:r>
    </w:p>
    <w:p w14:paraId="421E7B3F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&lt;plugins&gt;</w:t>
      </w:r>
    </w:p>
    <w:p w14:paraId="266AE725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&lt;plugin&gt;</w:t>
      </w:r>
    </w:p>
    <w:p w14:paraId="6E324650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  &lt;groupId&gt;org.apache.maven.plugins&lt;/groupId&gt;</w:t>
      </w:r>
    </w:p>
    <w:p w14:paraId="19C05D08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  &lt;artifactId&gt;maven-compiler-plugin&lt;/artifactId&gt;</w:t>
      </w:r>
    </w:p>
    <w:p w14:paraId="03BDBA07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  &lt;version&gt;3.11.0&lt;/version&gt;</w:t>
      </w:r>
    </w:p>
    <w:p w14:paraId="209641E9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  &lt;configuration&gt;</w:t>
      </w:r>
    </w:p>
    <w:p w14:paraId="3F6B574B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    &lt;source&gt;1.8&lt;/source&gt;</w:t>
      </w:r>
    </w:p>
    <w:p w14:paraId="1400B54F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    &lt;target&gt;1.8&lt;/target&gt;</w:t>
      </w:r>
    </w:p>
    <w:p w14:paraId="7A38621A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  &lt;/configuration&gt;</w:t>
      </w:r>
    </w:p>
    <w:p w14:paraId="60186772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lastRenderedPageBreak/>
        <w:t xml:space="preserve">      &lt;/plugin&gt;</w:t>
      </w:r>
    </w:p>
    <w:p w14:paraId="23455EC0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&lt;/plugins&gt;</w:t>
      </w:r>
    </w:p>
    <w:p w14:paraId="3750B987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&lt;/build&gt;</w:t>
      </w:r>
    </w:p>
    <w:p w14:paraId="6EF72BFB" w14:textId="2EEA385A" w:rsidR="004C50DB" w:rsidRPr="004C50DB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>&lt;/project&gt;</w:t>
      </w:r>
    </w:p>
    <w:sectPr w:rsidR="004C50DB" w:rsidRPr="004C50DB" w:rsidSect="00AE7664">
      <w:pgSz w:w="11906" w:h="16838"/>
      <w:pgMar w:top="1440" w:right="1440" w:bottom="1440" w:left="1440" w:header="708" w:footer="708" w:gutter="0"/>
      <w:pgBorders w:offsetFrom="page">
        <w:top w:val="single" w:sz="8" w:space="31" w:color="auto"/>
        <w:left w:val="single" w:sz="8" w:space="31" w:color="auto"/>
        <w:bottom w:val="single" w:sz="8" w:space="31" w:color="auto"/>
        <w:right w:val="single" w:sz="8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64"/>
    <w:rsid w:val="00055BBB"/>
    <w:rsid w:val="0007271A"/>
    <w:rsid w:val="00087534"/>
    <w:rsid w:val="000A3CE7"/>
    <w:rsid w:val="000B6D5B"/>
    <w:rsid w:val="0018669F"/>
    <w:rsid w:val="00387F74"/>
    <w:rsid w:val="003A6D61"/>
    <w:rsid w:val="0041099A"/>
    <w:rsid w:val="00440097"/>
    <w:rsid w:val="004C50DB"/>
    <w:rsid w:val="004F2424"/>
    <w:rsid w:val="00501BFC"/>
    <w:rsid w:val="00571E92"/>
    <w:rsid w:val="005B5915"/>
    <w:rsid w:val="0063444A"/>
    <w:rsid w:val="006863D8"/>
    <w:rsid w:val="006B0D7B"/>
    <w:rsid w:val="006F7DCF"/>
    <w:rsid w:val="008B43B7"/>
    <w:rsid w:val="008B5B32"/>
    <w:rsid w:val="009852ED"/>
    <w:rsid w:val="00A45C1C"/>
    <w:rsid w:val="00A77633"/>
    <w:rsid w:val="00A87A68"/>
    <w:rsid w:val="00AE7664"/>
    <w:rsid w:val="00B1268C"/>
    <w:rsid w:val="00B355A7"/>
    <w:rsid w:val="00B47386"/>
    <w:rsid w:val="00BD592B"/>
    <w:rsid w:val="00C95057"/>
    <w:rsid w:val="00CD0594"/>
    <w:rsid w:val="00CE4BDD"/>
    <w:rsid w:val="00D03E05"/>
    <w:rsid w:val="00EA3E0C"/>
    <w:rsid w:val="00EC71DE"/>
    <w:rsid w:val="00EE2258"/>
    <w:rsid w:val="00F04CDB"/>
    <w:rsid w:val="00F30B76"/>
    <w:rsid w:val="00F4000F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15A7"/>
  <w15:chartTrackingRefBased/>
  <w15:docId w15:val="{588F81B3-5CB7-4109-8F40-128AF0E9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6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6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6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6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6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6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6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6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6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6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0B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lagadapati</dc:creator>
  <cp:keywords/>
  <dc:description/>
  <cp:lastModifiedBy>N Chaitrika</cp:lastModifiedBy>
  <cp:revision>2</cp:revision>
  <dcterms:created xsi:type="dcterms:W3CDTF">2025-07-05T14:57:00Z</dcterms:created>
  <dcterms:modified xsi:type="dcterms:W3CDTF">2025-07-05T14:57:00Z</dcterms:modified>
</cp:coreProperties>
</file>