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703B01" w14:textId="6B4298FA" w:rsidR="00E223D4" w:rsidRPr="00E223D4" w:rsidRDefault="00E223D4" w:rsidP="00E223D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</w:rPr>
      </w:pP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from </w:t>
      </w:r>
      <w:proofErr w:type="spellStart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tkinter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import 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*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import 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math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import 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parser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import </w:t>
      </w:r>
      <w:proofErr w:type="spellStart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tkinter.messagebox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>root = Tk()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proofErr w:type="spellStart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root.title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t>"Scientific Calculator"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proofErr w:type="spellStart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root.configure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background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r>
        <w:rPr>
          <w:rFonts w:ascii="JetBrains Mono" w:eastAsia="Times New Roman" w:hAnsi="JetBrains Mono" w:cs="Courier New"/>
          <w:color w:val="6A8759"/>
          <w:sz w:val="20"/>
          <w:szCs w:val="20"/>
        </w:rPr>
        <w:t>light green</w:t>
      </w:r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proofErr w:type="spellStart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root.resizable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width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False,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height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>False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proofErr w:type="spellStart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root.geometry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t>"480x624+20+20"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>calc = Frame(root)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proofErr w:type="spellStart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calc.grid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class 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Calc():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def </w:t>
      </w:r>
      <w:r w:rsidRPr="00E223D4">
        <w:rPr>
          <w:rFonts w:ascii="JetBrains Mono" w:eastAsia="Times New Roman" w:hAnsi="JetBrains Mono" w:cs="Courier New"/>
          <w:color w:val="B200B2"/>
          <w:sz w:val="20"/>
          <w:szCs w:val="20"/>
        </w:rPr>
        <w:t>__</w:t>
      </w:r>
      <w:proofErr w:type="spellStart"/>
      <w:r w:rsidRPr="00E223D4">
        <w:rPr>
          <w:rFonts w:ascii="JetBrains Mono" w:eastAsia="Times New Roman" w:hAnsi="JetBrains Mono" w:cs="Courier New"/>
          <w:color w:val="B200B2"/>
          <w:sz w:val="20"/>
          <w:szCs w:val="20"/>
        </w:rPr>
        <w:t>init</w:t>
      </w:r>
      <w:proofErr w:type="spellEnd"/>
      <w:r w:rsidRPr="00E223D4">
        <w:rPr>
          <w:rFonts w:ascii="JetBrains Mono" w:eastAsia="Times New Roman" w:hAnsi="JetBrains Mono" w:cs="Courier New"/>
          <w:color w:val="B200B2"/>
          <w:sz w:val="20"/>
          <w:szCs w:val="20"/>
        </w:rPr>
        <w:t>__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E223D4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):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E223D4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.total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br/>
        <w:t xml:space="preserve">        </w:t>
      </w:r>
      <w:proofErr w:type="spellStart"/>
      <w:r w:rsidRPr="00E223D4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.current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t>""</w:t>
      </w:r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        </w:t>
      </w:r>
      <w:proofErr w:type="spellStart"/>
      <w:r w:rsidRPr="00E223D4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.input_value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>True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proofErr w:type="spellStart"/>
      <w:r w:rsidRPr="00E223D4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.check_sum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>False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proofErr w:type="spellStart"/>
      <w:r w:rsidRPr="00E223D4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.op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t>""</w:t>
      </w:r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        </w:t>
      </w:r>
      <w:proofErr w:type="spellStart"/>
      <w:r w:rsidRPr="00E223D4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.result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>False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def </w:t>
      </w:r>
      <w:proofErr w:type="spellStart"/>
      <w:r w:rsidRPr="00E223D4">
        <w:rPr>
          <w:rFonts w:ascii="JetBrains Mono" w:eastAsia="Times New Roman" w:hAnsi="JetBrains Mono" w:cs="Courier New"/>
          <w:color w:val="FFC66D"/>
          <w:sz w:val="20"/>
          <w:szCs w:val="20"/>
        </w:rPr>
        <w:t>numberEnter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E223D4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num):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E223D4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.result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>False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proofErr w:type="spellStart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firstnum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proofErr w:type="spellStart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txtDisplay.get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secondnum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r w:rsidRPr="00E223D4">
        <w:rPr>
          <w:rFonts w:ascii="JetBrains Mono" w:eastAsia="Times New Roman" w:hAnsi="JetBrains Mono" w:cs="Courier New"/>
          <w:color w:val="8888C6"/>
          <w:sz w:val="20"/>
          <w:szCs w:val="20"/>
        </w:rPr>
        <w:t>str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(num)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proofErr w:type="spellStart"/>
      <w:r w:rsidRPr="00E223D4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.input_value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E223D4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.current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proofErr w:type="spellStart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secondnum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E223D4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.input_value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>False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else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proofErr w:type="spellStart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secondnum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== </w:t>
      </w:r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t>'.'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proofErr w:type="spellStart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secondnum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 </w:t>
      </w:r>
      <w:proofErr w:type="spellStart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firstnum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    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>return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E223D4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.current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proofErr w:type="spellStart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firstnum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+ </w:t>
      </w:r>
      <w:proofErr w:type="spellStart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secondnum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E223D4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.display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E223D4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.current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def </w:t>
      </w:r>
      <w:proofErr w:type="spellStart"/>
      <w:r w:rsidRPr="00E223D4">
        <w:rPr>
          <w:rFonts w:ascii="JetBrains Mono" w:eastAsia="Times New Roman" w:hAnsi="JetBrains Mono" w:cs="Courier New"/>
          <w:color w:val="FFC66D"/>
          <w:sz w:val="20"/>
          <w:szCs w:val="20"/>
        </w:rPr>
        <w:t>sum_of_total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E223D4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):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E223D4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.result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>True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proofErr w:type="spellStart"/>
      <w:r w:rsidRPr="00E223D4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.current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r w:rsidRPr="00E223D4">
        <w:rPr>
          <w:rFonts w:ascii="JetBrains Mono" w:eastAsia="Times New Roman" w:hAnsi="JetBrains Mono" w:cs="Courier New"/>
          <w:color w:val="8888C6"/>
          <w:sz w:val="20"/>
          <w:szCs w:val="20"/>
        </w:rPr>
        <w:t>float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E223D4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.current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proofErr w:type="spellStart"/>
      <w:r w:rsidRPr="00E223D4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.check_sum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== 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>True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E223D4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.valid_function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>else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E223D4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.total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r w:rsidRPr="00E223D4">
        <w:rPr>
          <w:rFonts w:ascii="JetBrains Mono" w:eastAsia="Times New Roman" w:hAnsi="JetBrains Mono" w:cs="Courier New"/>
          <w:color w:val="8888C6"/>
          <w:sz w:val="20"/>
          <w:szCs w:val="20"/>
        </w:rPr>
        <w:t>float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txtDisplay.get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())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def </w:t>
      </w:r>
      <w:proofErr w:type="spellStart"/>
      <w:r w:rsidRPr="00E223D4">
        <w:rPr>
          <w:rFonts w:ascii="JetBrains Mono" w:eastAsia="Times New Roman" w:hAnsi="JetBrains Mono" w:cs="Courier New"/>
          <w:color w:val="FFC66D"/>
          <w:sz w:val="20"/>
          <w:szCs w:val="20"/>
        </w:rPr>
        <w:t>valid_function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E223D4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):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proofErr w:type="spellStart"/>
      <w:r w:rsidRPr="00E223D4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.op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== </w:t>
      </w:r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t>"add"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E223D4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.total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+= </w:t>
      </w:r>
      <w:proofErr w:type="spellStart"/>
      <w:r w:rsidRPr="00E223D4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.current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proofErr w:type="spellStart"/>
      <w:r w:rsidRPr="00E223D4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.op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== </w:t>
      </w:r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t>"sub"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E223D4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.total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-= </w:t>
      </w:r>
      <w:proofErr w:type="spellStart"/>
      <w:r w:rsidRPr="00E223D4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.current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proofErr w:type="spellStart"/>
      <w:r w:rsidRPr="00E223D4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.op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== </w:t>
      </w:r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t>"multi"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E223D4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.total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*= </w:t>
      </w:r>
      <w:proofErr w:type="spellStart"/>
      <w:r w:rsidRPr="00E223D4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.current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proofErr w:type="spellStart"/>
      <w:r w:rsidRPr="00E223D4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.op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== </w:t>
      </w:r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t>"divide"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E223D4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.total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/= </w:t>
      </w:r>
      <w:proofErr w:type="spellStart"/>
      <w:r w:rsidRPr="00E223D4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.current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proofErr w:type="spellStart"/>
      <w:r w:rsidRPr="00E223D4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.op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== </w:t>
      </w:r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t>"mod"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lastRenderedPageBreak/>
        <w:t xml:space="preserve">            </w:t>
      </w:r>
      <w:proofErr w:type="spellStart"/>
      <w:r w:rsidRPr="00E223D4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.total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%= </w:t>
      </w:r>
      <w:proofErr w:type="spellStart"/>
      <w:r w:rsidRPr="00E223D4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.current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proofErr w:type="spellStart"/>
      <w:r w:rsidRPr="00E223D4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.op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== </w:t>
      </w:r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t>"inv"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E223D4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.total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 xml:space="preserve">1 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/ </w:t>
      </w:r>
      <w:proofErr w:type="spellStart"/>
      <w:r w:rsidRPr="00E223D4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.current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E223D4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.input_value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>True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proofErr w:type="spellStart"/>
      <w:r w:rsidRPr="00E223D4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.check_sum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>False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proofErr w:type="spellStart"/>
      <w:r w:rsidRPr="00E223D4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.display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E223D4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.total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def </w:t>
      </w:r>
      <w:r w:rsidRPr="00E223D4">
        <w:rPr>
          <w:rFonts w:ascii="JetBrains Mono" w:eastAsia="Times New Roman" w:hAnsi="JetBrains Mono" w:cs="Courier New"/>
          <w:color w:val="FFC66D"/>
          <w:sz w:val="20"/>
          <w:szCs w:val="20"/>
        </w:rPr>
        <w:t>operation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E223D4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op):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E223D4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.current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r w:rsidRPr="00E223D4">
        <w:rPr>
          <w:rFonts w:ascii="JetBrains Mono" w:eastAsia="Times New Roman" w:hAnsi="JetBrains Mono" w:cs="Courier New"/>
          <w:color w:val="8888C6"/>
          <w:sz w:val="20"/>
          <w:szCs w:val="20"/>
        </w:rPr>
        <w:t>float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E223D4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.current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proofErr w:type="spellStart"/>
      <w:r w:rsidRPr="00E223D4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.check_sum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E223D4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.valid_function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>elif</w:t>
      </w:r>
      <w:proofErr w:type="spellEnd"/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 not </w:t>
      </w:r>
      <w:proofErr w:type="spellStart"/>
      <w:r w:rsidRPr="00E223D4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.result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E223D4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.total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proofErr w:type="spellStart"/>
      <w:r w:rsidRPr="00E223D4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.current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E223D4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.input_value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>True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proofErr w:type="spellStart"/>
      <w:r w:rsidRPr="00E223D4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.check_sum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>True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proofErr w:type="spellStart"/>
      <w:r w:rsidRPr="00E223D4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.op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op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E223D4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.result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>False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def </w:t>
      </w:r>
      <w:proofErr w:type="spellStart"/>
      <w:r w:rsidRPr="00E223D4">
        <w:rPr>
          <w:rFonts w:ascii="JetBrains Mono" w:eastAsia="Times New Roman" w:hAnsi="JetBrains Mono" w:cs="Courier New"/>
          <w:color w:val="FFC66D"/>
          <w:sz w:val="20"/>
          <w:szCs w:val="20"/>
        </w:rPr>
        <w:t>Clear_Entry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E223D4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):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E223D4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.result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>False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proofErr w:type="spellStart"/>
      <w:r w:rsidRPr="00E223D4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.current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t>"0"</w:t>
      </w:r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        </w:t>
      </w:r>
      <w:proofErr w:type="spellStart"/>
      <w:r w:rsidRPr="00E223D4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.display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E223D4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.input_value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>True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def </w:t>
      </w:r>
      <w:proofErr w:type="spellStart"/>
      <w:r w:rsidRPr="00E223D4">
        <w:rPr>
          <w:rFonts w:ascii="JetBrains Mono" w:eastAsia="Times New Roman" w:hAnsi="JetBrains Mono" w:cs="Courier New"/>
          <w:color w:val="FFC66D"/>
          <w:sz w:val="20"/>
          <w:szCs w:val="20"/>
        </w:rPr>
        <w:t>all_Clear_Entry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E223D4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):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E223D4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.Clear_Entry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E223D4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.total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br/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br/>
        <w:t xml:space="preserve">    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def </w:t>
      </w:r>
      <w:r w:rsidRPr="00E223D4">
        <w:rPr>
          <w:rFonts w:ascii="JetBrains Mono" w:eastAsia="Times New Roman" w:hAnsi="JetBrains Mono" w:cs="Courier New"/>
          <w:color w:val="FFC66D"/>
          <w:sz w:val="20"/>
          <w:szCs w:val="20"/>
        </w:rPr>
        <w:t>tanh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E223D4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):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E223D4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.reult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>False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proofErr w:type="spellStart"/>
      <w:r w:rsidRPr="00E223D4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.current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proofErr w:type="spellStart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math.tanh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math.radians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E223D4">
        <w:rPr>
          <w:rFonts w:ascii="JetBrains Mono" w:eastAsia="Times New Roman" w:hAnsi="JetBrains Mono" w:cs="Courier New"/>
          <w:color w:val="8888C6"/>
          <w:sz w:val="20"/>
          <w:szCs w:val="20"/>
        </w:rPr>
        <w:t>float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txtDisplay.get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())))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E223D4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.display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E223D4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.current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def </w:t>
      </w:r>
      <w:r w:rsidRPr="00E223D4">
        <w:rPr>
          <w:rFonts w:ascii="JetBrains Mono" w:eastAsia="Times New Roman" w:hAnsi="JetBrains Mono" w:cs="Courier New"/>
          <w:color w:val="FFC66D"/>
          <w:sz w:val="20"/>
          <w:szCs w:val="20"/>
        </w:rPr>
        <w:t>tan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E223D4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):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E223D4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.reult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>False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proofErr w:type="spellStart"/>
      <w:r w:rsidRPr="00E223D4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.current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proofErr w:type="spellStart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math.tan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math.radians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E223D4">
        <w:rPr>
          <w:rFonts w:ascii="JetBrains Mono" w:eastAsia="Times New Roman" w:hAnsi="JetBrains Mono" w:cs="Courier New"/>
          <w:color w:val="8888C6"/>
          <w:sz w:val="20"/>
          <w:szCs w:val="20"/>
        </w:rPr>
        <w:t>float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txtDisplay.get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())))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E223D4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.display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E223D4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.current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def </w:t>
      </w:r>
      <w:proofErr w:type="spellStart"/>
      <w:r w:rsidRPr="00E223D4">
        <w:rPr>
          <w:rFonts w:ascii="JetBrains Mono" w:eastAsia="Times New Roman" w:hAnsi="JetBrains Mono" w:cs="Courier New"/>
          <w:color w:val="FFC66D"/>
          <w:sz w:val="20"/>
          <w:szCs w:val="20"/>
        </w:rPr>
        <w:t>sinh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E223D4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):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E223D4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.reult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>False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proofErr w:type="spellStart"/>
      <w:r w:rsidRPr="00E223D4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.current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proofErr w:type="spellStart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math.sinh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math.radians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E223D4">
        <w:rPr>
          <w:rFonts w:ascii="JetBrains Mono" w:eastAsia="Times New Roman" w:hAnsi="JetBrains Mono" w:cs="Courier New"/>
          <w:color w:val="8888C6"/>
          <w:sz w:val="20"/>
          <w:szCs w:val="20"/>
        </w:rPr>
        <w:t>float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txtDisplay.get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())))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E223D4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.display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E223D4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.current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def </w:t>
      </w:r>
      <w:r w:rsidRPr="00E223D4">
        <w:rPr>
          <w:rFonts w:ascii="JetBrains Mono" w:eastAsia="Times New Roman" w:hAnsi="JetBrains Mono" w:cs="Courier New"/>
          <w:color w:val="FFC66D"/>
          <w:sz w:val="20"/>
          <w:szCs w:val="20"/>
        </w:rPr>
        <w:t>sin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E223D4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):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E223D4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.reult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>False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proofErr w:type="spellStart"/>
      <w:r w:rsidRPr="00E223D4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.current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proofErr w:type="spellStart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math.sin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math.radians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E223D4">
        <w:rPr>
          <w:rFonts w:ascii="JetBrains Mono" w:eastAsia="Times New Roman" w:hAnsi="JetBrains Mono" w:cs="Courier New"/>
          <w:color w:val="8888C6"/>
          <w:sz w:val="20"/>
          <w:szCs w:val="20"/>
        </w:rPr>
        <w:t>float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txtDisplay.get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())))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E223D4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.display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E223D4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.current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def </w:t>
      </w:r>
      <w:r w:rsidRPr="00E223D4">
        <w:rPr>
          <w:rFonts w:ascii="JetBrains Mono" w:eastAsia="Times New Roman" w:hAnsi="JetBrains Mono" w:cs="Courier New"/>
          <w:color w:val="FFC66D"/>
          <w:sz w:val="20"/>
          <w:szCs w:val="20"/>
        </w:rPr>
        <w:t>log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E223D4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):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E223D4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.reult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>False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proofErr w:type="spellStart"/>
      <w:r w:rsidRPr="00E223D4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.current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math.log(</w:t>
      </w:r>
      <w:r w:rsidRPr="00E223D4">
        <w:rPr>
          <w:rFonts w:ascii="JetBrains Mono" w:eastAsia="Times New Roman" w:hAnsi="JetBrains Mono" w:cs="Courier New"/>
          <w:color w:val="8888C6"/>
          <w:sz w:val="20"/>
          <w:szCs w:val="20"/>
        </w:rPr>
        <w:t>float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txtDisplay.get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()))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E223D4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.display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E223D4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.current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def </w:t>
      </w:r>
      <w:r w:rsidRPr="00E223D4">
        <w:rPr>
          <w:rFonts w:ascii="JetBrains Mono" w:eastAsia="Times New Roman" w:hAnsi="JetBrains Mono" w:cs="Courier New"/>
          <w:color w:val="FFC66D"/>
          <w:sz w:val="20"/>
          <w:szCs w:val="20"/>
        </w:rPr>
        <w:t>exp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E223D4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):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E223D4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.reult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>False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lastRenderedPageBreak/>
        <w:t xml:space="preserve">        </w:t>
      </w:r>
      <w:proofErr w:type="spellStart"/>
      <w:r w:rsidRPr="00E223D4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.current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proofErr w:type="spellStart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math.exp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E223D4">
        <w:rPr>
          <w:rFonts w:ascii="JetBrains Mono" w:eastAsia="Times New Roman" w:hAnsi="JetBrains Mono" w:cs="Courier New"/>
          <w:color w:val="8888C6"/>
          <w:sz w:val="20"/>
          <w:szCs w:val="20"/>
        </w:rPr>
        <w:t>float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txtDisplay.get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()))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E223D4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.display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E223D4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.current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def </w:t>
      </w:r>
      <w:proofErr w:type="spellStart"/>
      <w:r w:rsidRPr="00E223D4">
        <w:rPr>
          <w:rFonts w:ascii="JetBrains Mono" w:eastAsia="Times New Roman" w:hAnsi="JetBrains Mono" w:cs="Courier New"/>
          <w:color w:val="FFC66D"/>
          <w:sz w:val="20"/>
          <w:szCs w:val="20"/>
        </w:rPr>
        <w:t>mathsPM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E223D4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):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E223D4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.reult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>False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proofErr w:type="spellStart"/>
      <w:r w:rsidRPr="00E223D4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.current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-(</w:t>
      </w:r>
      <w:r w:rsidRPr="00E223D4">
        <w:rPr>
          <w:rFonts w:ascii="JetBrains Mono" w:eastAsia="Times New Roman" w:hAnsi="JetBrains Mono" w:cs="Courier New"/>
          <w:color w:val="8888C6"/>
          <w:sz w:val="20"/>
          <w:szCs w:val="20"/>
        </w:rPr>
        <w:t>float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txtDisplay.get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()))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E223D4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.display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E223D4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.current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def </w:t>
      </w:r>
      <w:r w:rsidRPr="00E223D4">
        <w:rPr>
          <w:rFonts w:ascii="JetBrains Mono" w:eastAsia="Times New Roman" w:hAnsi="JetBrains Mono" w:cs="Courier New"/>
          <w:color w:val="FFC66D"/>
          <w:sz w:val="20"/>
          <w:szCs w:val="20"/>
        </w:rPr>
        <w:t>squared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E223D4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):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E223D4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.reult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>False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proofErr w:type="spellStart"/>
      <w:r w:rsidRPr="00E223D4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.current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proofErr w:type="spellStart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math.sqrt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E223D4">
        <w:rPr>
          <w:rFonts w:ascii="JetBrains Mono" w:eastAsia="Times New Roman" w:hAnsi="JetBrains Mono" w:cs="Courier New"/>
          <w:color w:val="8888C6"/>
          <w:sz w:val="20"/>
          <w:szCs w:val="20"/>
        </w:rPr>
        <w:t>float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txtDisplay.get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()))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E223D4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.display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E223D4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.current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def </w:t>
      </w:r>
      <w:r w:rsidRPr="00E223D4">
        <w:rPr>
          <w:rFonts w:ascii="JetBrains Mono" w:eastAsia="Times New Roman" w:hAnsi="JetBrains Mono" w:cs="Courier New"/>
          <w:color w:val="FFC66D"/>
          <w:sz w:val="20"/>
          <w:szCs w:val="20"/>
        </w:rPr>
        <w:t>cos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E223D4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):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E223D4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.reult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>False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proofErr w:type="spellStart"/>
      <w:r w:rsidRPr="00E223D4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.current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proofErr w:type="spellStart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math.cos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math.radians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E223D4">
        <w:rPr>
          <w:rFonts w:ascii="JetBrains Mono" w:eastAsia="Times New Roman" w:hAnsi="JetBrains Mono" w:cs="Courier New"/>
          <w:color w:val="8888C6"/>
          <w:sz w:val="20"/>
          <w:szCs w:val="20"/>
        </w:rPr>
        <w:t>float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txtDisplay.get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())))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E223D4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.display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E223D4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.current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def </w:t>
      </w:r>
      <w:proofErr w:type="spellStart"/>
      <w:r w:rsidRPr="00E223D4">
        <w:rPr>
          <w:rFonts w:ascii="JetBrains Mono" w:eastAsia="Times New Roman" w:hAnsi="JetBrains Mono" w:cs="Courier New"/>
          <w:color w:val="FFC66D"/>
          <w:sz w:val="20"/>
          <w:szCs w:val="20"/>
        </w:rPr>
        <w:t>cosh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E223D4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):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E223D4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.reult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>False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proofErr w:type="spellStart"/>
      <w:r w:rsidRPr="00E223D4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.current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proofErr w:type="spellStart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math.cosh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math.radians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E223D4">
        <w:rPr>
          <w:rFonts w:ascii="JetBrains Mono" w:eastAsia="Times New Roman" w:hAnsi="JetBrains Mono" w:cs="Courier New"/>
          <w:color w:val="8888C6"/>
          <w:sz w:val="20"/>
          <w:szCs w:val="20"/>
        </w:rPr>
        <w:t>float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txtDisplay.get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())))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E223D4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.display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E223D4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.current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def </w:t>
      </w:r>
      <w:r w:rsidRPr="00E223D4">
        <w:rPr>
          <w:rFonts w:ascii="JetBrains Mono" w:eastAsia="Times New Roman" w:hAnsi="JetBrains Mono" w:cs="Courier New"/>
          <w:color w:val="FFC66D"/>
          <w:sz w:val="20"/>
          <w:szCs w:val="20"/>
        </w:rPr>
        <w:t>display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E223D4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value):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txtDisplay.delete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END)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txtDisplay.insert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value)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def </w:t>
      </w:r>
      <w:r w:rsidRPr="00E223D4">
        <w:rPr>
          <w:rFonts w:ascii="JetBrains Mono" w:eastAsia="Times New Roman" w:hAnsi="JetBrains Mono" w:cs="Courier New"/>
          <w:color w:val="FFC66D"/>
          <w:sz w:val="20"/>
          <w:szCs w:val="20"/>
        </w:rPr>
        <w:t>pi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E223D4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):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E223D4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.reult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>False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proofErr w:type="spellStart"/>
      <w:r w:rsidRPr="00E223D4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.current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proofErr w:type="spellStart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math.pi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E223D4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.display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E223D4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.current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def </w:t>
      </w:r>
      <w:r w:rsidRPr="00E223D4">
        <w:rPr>
          <w:rFonts w:ascii="JetBrains Mono" w:eastAsia="Times New Roman" w:hAnsi="JetBrains Mono" w:cs="Courier New"/>
          <w:color w:val="FFC66D"/>
          <w:sz w:val="20"/>
          <w:szCs w:val="20"/>
        </w:rPr>
        <w:t>tau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E223D4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):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E223D4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.reult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>False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proofErr w:type="spellStart"/>
      <w:r w:rsidRPr="00E223D4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.current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proofErr w:type="spellStart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math.tau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E223D4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.display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E223D4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.current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def </w:t>
      </w:r>
      <w:r w:rsidRPr="00E223D4">
        <w:rPr>
          <w:rFonts w:ascii="JetBrains Mono" w:eastAsia="Times New Roman" w:hAnsi="JetBrains Mono" w:cs="Courier New"/>
          <w:color w:val="FFC66D"/>
          <w:sz w:val="20"/>
          <w:szCs w:val="20"/>
        </w:rPr>
        <w:t>e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E223D4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):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E223D4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.reult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>False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proofErr w:type="spellStart"/>
      <w:r w:rsidRPr="00E223D4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.current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proofErr w:type="spellStart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math.e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E223D4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.display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E223D4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.current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def </w:t>
      </w:r>
      <w:proofErr w:type="spellStart"/>
      <w:r w:rsidRPr="00E223D4">
        <w:rPr>
          <w:rFonts w:ascii="JetBrains Mono" w:eastAsia="Times New Roman" w:hAnsi="JetBrains Mono" w:cs="Courier New"/>
          <w:color w:val="FFC66D"/>
          <w:sz w:val="20"/>
          <w:szCs w:val="20"/>
        </w:rPr>
        <w:t>acosh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E223D4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):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E223D4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.result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>False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proofErr w:type="spellStart"/>
      <w:r w:rsidRPr="00E223D4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.current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proofErr w:type="spellStart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math.acosh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E223D4">
        <w:rPr>
          <w:rFonts w:ascii="JetBrains Mono" w:eastAsia="Times New Roman" w:hAnsi="JetBrains Mono" w:cs="Courier New"/>
          <w:color w:val="8888C6"/>
          <w:sz w:val="20"/>
          <w:szCs w:val="20"/>
        </w:rPr>
        <w:t>float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txtDisplay.get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()))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E223D4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.display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E223D4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.current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def </w:t>
      </w:r>
      <w:proofErr w:type="spellStart"/>
      <w:r w:rsidRPr="00E223D4">
        <w:rPr>
          <w:rFonts w:ascii="JetBrains Mono" w:eastAsia="Times New Roman" w:hAnsi="JetBrains Mono" w:cs="Courier New"/>
          <w:color w:val="FFC66D"/>
          <w:sz w:val="20"/>
          <w:szCs w:val="20"/>
        </w:rPr>
        <w:t>asinh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E223D4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):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E223D4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.result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>False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proofErr w:type="spellStart"/>
      <w:r w:rsidRPr="00E223D4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.current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proofErr w:type="spellStart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math.asinh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E223D4">
        <w:rPr>
          <w:rFonts w:ascii="JetBrains Mono" w:eastAsia="Times New Roman" w:hAnsi="JetBrains Mono" w:cs="Courier New"/>
          <w:color w:val="8888C6"/>
          <w:sz w:val="20"/>
          <w:szCs w:val="20"/>
        </w:rPr>
        <w:t>float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txtDisplay.get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()))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E223D4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.display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E223D4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.current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def </w:t>
      </w:r>
      <w:r w:rsidRPr="00E223D4">
        <w:rPr>
          <w:rFonts w:ascii="JetBrains Mono" w:eastAsia="Times New Roman" w:hAnsi="JetBrains Mono" w:cs="Courier New"/>
          <w:color w:val="FFC66D"/>
          <w:sz w:val="20"/>
          <w:szCs w:val="20"/>
        </w:rPr>
        <w:t>expm1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E223D4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):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E223D4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.result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>False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proofErr w:type="spellStart"/>
      <w:r w:rsidRPr="00E223D4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.current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math.expm1(</w:t>
      </w:r>
      <w:r w:rsidRPr="00E223D4">
        <w:rPr>
          <w:rFonts w:ascii="JetBrains Mono" w:eastAsia="Times New Roman" w:hAnsi="JetBrains Mono" w:cs="Courier New"/>
          <w:color w:val="8888C6"/>
          <w:sz w:val="20"/>
          <w:szCs w:val="20"/>
        </w:rPr>
        <w:t>float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txtDisplay.get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()))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lastRenderedPageBreak/>
        <w:t xml:space="preserve">        </w:t>
      </w:r>
      <w:proofErr w:type="spellStart"/>
      <w:r w:rsidRPr="00E223D4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.display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E223D4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.current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def </w:t>
      </w:r>
      <w:proofErr w:type="spellStart"/>
      <w:r w:rsidRPr="00E223D4">
        <w:rPr>
          <w:rFonts w:ascii="JetBrains Mono" w:eastAsia="Times New Roman" w:hAnsi="JetBrains Mono" w:cs="Courier New"/>
          <w:color w:val="FFC66D"/>
          <w:sz w:val="20"/>
          <w:szCs w:val="20"/>
        </w:rPr>
        <w:t>lgamma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E223D4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):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E223D4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.result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>False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proofErr w:type="spellStart"/>
      <w:r w:rsidRPr="00E223D4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.current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proofErr w:type="spellStart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math.lgamma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E223D4">
        <w:rPr>
          <w:rFonts w:ascii="JetBrains Mono" w:eastAsia="Times New Roman" w:hAnsi="JetBrains Mono" w:cs="Courier New"/>
          <w:color w:val="8888C6"/>
          <w:sz w:val="20"/>
          <w:szCs w:val="20"/>
        </w:rPr>
        <w:t>float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txtDisplay.get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()))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E223D4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.display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E223D4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.current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def </w:t>
      </w:r>
      <w:r w:rsidRPr="00E223D4">
        <w:rPr>
          <w:rFonts w:ascii="JetBrains Mono" w:eastAsia="Times New Roman" w:hAnsi="JetBrains Mono" w:cs="Courier New"/>
          <w:color w:val="FFC66D"/>
          <w:sz w:val="20"/>
          <w:szCs w:val="20"/>
        </w:rPr>
        <w:t>degrees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E223D4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):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E223D4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.result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>False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proofErr w:type="spellStart"/>
      <w:r w:rsidRPr="00E223D4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.current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proofErr w:type="spellStart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math.degrees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E223D4">
        <w:rPr>
          <w:rFonts w:ascii="JetBrains Mono" w:eastAsia="Times New Roman" w:hAnsi="JetBrains Mono" w:cs="Courier New"/>
          <w:color w:val="8888C6"/>
          <w:sz w:val="20"/>
          <w:szCs w:val="20"/>
        </w:rPr>
        <w:t>float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txtDisplay.get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()))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E223D4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.display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E223D4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.current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def </w:t>
      </w:r>
      <w:r w:rsidRPr="00E223D4">
        <w:rPr>
          <w:rFonts w:ascii="JetBrains Mono" w:eastAsia="Times New Roman" w:hAnsi="JetBrains Mono" w:cs="Courier New"/>
          <w:color w:val="FFC66D"/>
          <w:sz w:val="20"/>
          <w:szCs w:val="20"/>
        </w:rPr>
        <w:t>log2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E223D4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):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E223D4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.result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>False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proofErr w:type="spellStart"/>
      <w:r w:rsidRPr="00E223D4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.current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math.log2(</w:t>
      </w:r>
      <w:r w:rsidRPr="00E223D4">
        <w:rPr>
          <w:rFonts w:ascii="JetBrains Mono" w:eastAsia="Times New Roman" w:hAnsi="JetBrains Mono" w:cs="Courier New"/>
          <w:color w:val="8888C6"/>
          <w:sz w:val="20"/>
          <w:szCs w:val="20"/>
        </w:rPr>
        <w:t>float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txtDisplay.get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()))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E223D4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.display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E223D4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.current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def </w:t>
      </w:r>
      <w:r w:rsidRPr="00E223D4">
        <w:rPr>
          <w:rFonts w:ascii="JetBrains Mono" w:eastAsia="Times New Roman" w:hAnsi="JetBrains Mono" w:cs="Courier New"/>
          <w:color w:val="FFC66D"/>
          <w:sz w:val="20"/>
          <w:szCs w:val="20"/>
        </w:rPr>
        <w:t>log10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E223D4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):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E223D4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.result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>False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proofErr w:type="spellStart"/>
      <w:r w:rsidRPr="00E223D4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.current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math.log10(</w:t>
      </w:r>
      <w:r w:rsidRPr="00E223D4">
        <w:rPr>
          <w:rFonts w:ascii="JetBrains Mono" w:eastAsia="Times New Roman" w:hAnsi="JetBrains Mono" w:cs="Courier New"/>
          <w:color w:val="8888C6"/>
          <w:sz w:val="20"/>
          <w:szCs w:val="20"/>
        </w:rPr>
        <w:t>float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txtDisplay.get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()))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E223D4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.display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E223D4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.current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def </w:t>
      </w:r>
      <w:r w:rsidRPr="00E223D4">
        <w:rPr>
          <w:rFonts w:ascii="JetBrains Mono" w:eastAsia="Times New Roman" w:hAnsi="JetBrains Mono" w:cs="Courier New"/>
          <w:color w:val="FFC66D"/>
          <w:sz w:val="20"/>
          <w:szCs w:val="20"/>
        </w:rPr>
        <w:t>log1p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E223D4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):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E223D4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.result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>False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proofErr w:type="spellStart"/>
      <w:r w:rsidRPr="00E223D4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.current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math.log1p(</w:t>
      </w:r>
      <w:r w:rsidRPr="00E223D4">
        <w:rPr>
          <w:rFonts w:ascii="JetBrains Mono" w:eastAsia="Times New Roman" w:hAnsi="JetBrains Mono" w:cs="Courier New"/>
          <w:color w:val="8888C6"/>
          <w:sz w:val="20"/>
          <w:szCs w:val="20"/>
        </w:rPr>
        <w:t>float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txtDisplay.get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()))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E223D4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.display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E223D4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.current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proofErr w:type="spellStart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added_value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Calc()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proofErr w:type="spellStart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txtDisplay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Entry(calc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relief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=SUNKEN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font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=(</w:t>
      </w:r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t>'</w:t>
      </w:r>
      <w:r>
        <w:rPr>
          <w:rFonts w:ascii="JetBrains Mono" w:eastAsia="Times New Roman" w:hAnsi="JetBrains Mono" w:cs="Courier New"/>
          <w:color w:val="6A8759"/>
          <w:sz w:val="20"/>
          <w:szCs w:val="20"/>
        </w:rPr>
        <w:t>grotesque</w:t>
      </w:r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t>'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20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t>'bold'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bg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r>
        <w:rPr>
          <w:rFonts w:ascii="JetBrains Mono" w:eastAsia="Times New Roman" w:hAnsi="JetBrains Mono" w:cs="Courier New"/>
          <w:color w:val="6A8759"/>
          <w:sz w:val="20"/>
          <w:szCs w:val="20"/>
        </w:rPr>
        <w:t>light green</w:t>
      </w:r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bd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30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width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28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justify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=RIGHT)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proofErr w:type="spellStart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txtDisplay.grid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row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column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columnspan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4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pady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proofErr w:type="spellStart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txtDisplay.insert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t>"0"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proofErr w:type="spellStart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numberpad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t>"789456123"</w:t>
      </w:r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br/>
      </w:r>
      <w:proofErr w:type="spellStart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br/>
      </w:r>
      <w:proofErr w:type="spellStart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btn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[]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for 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j 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 </w:t>
      </w:r>
      <w:r w:rsidRPr="00E223D4">
        <w:rPr>
          <w:rFonts w:ascii="JetBrains Mono" w:eastAsia="Times New Roman" w:hAnsi="JetBrains Mono" w:cs="Courier New"/>
          <w:color w:val="8888C6"/>
          <w:sz w:val="20"/>
          <w:szCs w:val="20"/>
        </w:rPr>
        <w:t>range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2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5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):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proofErr w:type="spellStart"/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for 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k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 </w:t>
      </w:r>
      <w:r w:rsidRPr="00E223D4">
        <w:rPr>
          <w:rFonts w:ascii="JetBrains Mono" w:eastAsia="Times New Roman" w:hAnsi="JetBrains Mono" w:cs="Courier New"/>
          <w:color w:val="8888C6"/>
          <w:sz w:val="20"/>
          <w:szCs w:val="20"/>
        </w:rPr>
        <w:t>range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3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):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btn.append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(Button(calc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width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6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height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2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font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=(</w:t>
      </w:r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t>'</w:t>
      </w:r>
      <w:r>
        <w:rPr>
          <w:rFonts w:ascii="JetBrains Mono" w:eastAsia="Times New Roman" w:hAnsi="JetBrains Mono" w:cs="Courier New"/>
          <w:color w:val="6A8759"/>
          <w:sz w:val="20"/>
          <w:szCs w:val="20"/>
        </w:rPr>
        <w:t>grotesque</w:t>
      </w:r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t>'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20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t>'bold'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bd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4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text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proofErr w:type="spellStart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numberpad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[</w:t>
      </w:r>
      <w:proofErr w:type="spellStart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]))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btn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[</w:t>
      </w:r>
      <w:proofErr w:type="spellStart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].grid(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row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=j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column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=k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pady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btn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[</w:t>
      </w:r>
      <w:proofErr w:type="spellStart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][</w:t>
      </w:r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t>"command"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] = 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lambda 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x=</w:t>
      </w:r>
      <w:proofErr w:type="spellStart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numberpad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[</w:t>
      </w:r>
      <w:proofErr w:type="spellStart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]: </w:t>
      </w:r>
      <w:proofErr w:type="spellStart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added_value.numberEnter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(x)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+= 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br/>
      </w:r>
      <w:proofErr w:type="spellStart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btnClear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Button(calc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text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proofErr w:type="spellStart"/>
      <w:r w:rsidRPr="00E223D4">
        <w:rPr>
          <w:rFonts w:ascii="JetBrains Mono" w:eastAsia="Times New Roman" w:hAnsi="JetBrains Mono" w:cs="Courier New"/>
          <w:color w:val="8888C6"/>
          <w:sz w:val="20"/>
          <w:szCs w:val="20"/>
        </w:rPr>
        <w:t>chr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67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width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6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height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2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font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=(</w:t>
      </w:r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t>'</w:t>
      </w:r>
      <w:r>
        <w:rPr>
          <w:rFonts w:ascii="JetBrains Mono" w:eastAsia="Times New Roman" w:hAnsi="JetBrains Mono" w:cs="Courier New"/>
          <w:color w:val="6A8759"/>
          <w:sz w:val="20"/>
          <w:szCs w:val="20"/>
        </w:rPr>
        <w:t>grotesque</w:t>
      </w:r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t>'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20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t>'bold'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bd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4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bg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r>
        <w:rPr>
          <w:rFonts w:ascii="JetBrains Mono" w:eastAsia="Times New Roman" w:hAnsi="JetBrains Mono" w:cs="Courier New"/>
          <w:color w:val="6A8759"/>
          <w:sz w:val="20"/>
          <w:szCs w:val="20"/>
        </w:rPr>
        <w:t>light green</w:t>
      </w:r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command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proofErr w:type="spellStart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added_value.Clear_Entry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).grid(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row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column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pady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proofErr w:type="spellStart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btnAllClear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Button(calc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text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proofErr w:type="spellStart"/>
      <w:r w:rsidRPr="00E223D4">
        <w:rPr>
          <w:rFonts w:ascii="JetBrains Mono" w:eastAsia="Times New Roman" w:hAnsi="JetBrains Mono" w:cs="Courier New"/>
          <w:color w:val="8888C6"/>
          <w:sz w:val="20"/>
          <w:szCs w:val="20"/>
        </w:rPr>
        <w:t>chr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67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) + </w:t>
      </w:r>
      <w:proofErr w:type="spellStart"/>
      <w:r w:rsidRPr="00E223D4">
        <w:rPr>
          <w:rFonts w:ascii="JetBrains Mono" w:eastAsia="Times New Roman" w:hAnsi="JetBrains Mono" w:cs="Courier New"/>
          <w:color w:val="8888C6"/>
          <w:sz w:val="20"/>
          <w:szCs w:val="20"/>
        </w:rPr>
        <w:t>chr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69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width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6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height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2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font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=(</w:t>
      </w:r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t>'</w:t>
      </w:r>
      <w:r>
        <w:rPr>
          <w:rFonts w:ascii="JetBrains Mono" w:eastAsia="Times New Roman" w:hAnsi="JetBrains Mono" w:cs="Courier New"/>
          <w:color w:val="6A8759"/>
          <w:sz w:val="20"/>
          <w:szCs w:val="20"/>
        </w:rPr>
        <w:t>grotesque</w:t>
      </w:r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t>'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20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t>'bold'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bd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4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</w:t>
      </w:r>
      <w:proofErr w:type="spellStart"/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bg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r>
        <w:rPr>
          <w:rFonts w:ascii="JetBrains Mono" w:eastAsia="Times New Roman" w:hAnsi="JetBrains Mono" w:cs="Courier New"/>
          <w:color w:val="6A8759"/>
          <w:sz w:val="20"/>
          <w:szCs w:val="20"/>
        </w:rPr>
        <w:t>light green</w:t>
      </w:r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command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proofErr w:type="spellStart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added_value.all_Clear_Entry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).grid(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row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column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pady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proofErr w:type="spellStart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btnSq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Button(calc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text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t>"√"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width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6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height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2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font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=(</w:t>
      </w:r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t>'</w:t>
      </w:r>
      <w:r>
        <w:rPr>
          <w:rFonts w:ascii="JetBrains Mono" w:eastAsia="Times New Roman" w:hAnsi="JetBrains Mono" w:cs="Courier New"/>
          <w:color w:val="6A8759"/>
          <w:sz w:val="20"/>
          <w:szCs w:val="20"/>
        </w:rPr>
        <w:t>grotesque</w:t>
      </w:r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t>'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20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t>'bold'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bd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4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bg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r>
        <w:rPr>
          <w:rFonts w:ascii="JetBrains Mono" w:eastAsia="Times New Roman" w:hAnsi="JetBrains Mono" w:cs="Courier New"/>
          <w:color w:val="6A8759"/>
          <w:sz w:val="20"/>
          <w:szCs w:val="20"/>
        </w:rPr>
        <w:t>light green</w:t>
      </w:r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command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proofErr w:type="spellStart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added_value.squared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).grid(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row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column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2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pady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proofErr w:type="spellStart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btnAdd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Button(calc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text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t>"+"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width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6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height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2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font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=(</w:t>
      </w:r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t>'</w:t>
      </w:r>
      <w:r>
        <w:rPr>
          <w:rFonts w:ascii="JetBrains Mono" w:eastAsia="Times New Roman" w:hAnsi="JetBrains Mono" w:cs="Courier New"/>
          <w:color w:val="6A8759"/>
          <w:sz w:val="20"/>
          <w:szCs w:val="20"/>
        </w:rPr>
        <w:t>grotesque</w:t>
      </w:r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t>'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20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t>'bold'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bd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4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bg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r>
        <w:rPr>
          <w:rFonts w:ascii="JetBrains Mono" w:eastAsia="Times New Roman" w:hAnsi="JetBrains Mono" w:cs="Courier New"/>
          <w:color w:val="6A8759"/>
          <w:sz w:val="20"/>
          <w:szCs w:val="20"/>
        </w:rPr>
        <w:t>light green</w:t>
      </w:r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command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>lambda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: </w:t>
      </w:r>
      <w:proofErr w:type="spellStart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added_value.operation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t>"add"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)).grid(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row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column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3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pady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proofErr w:type="spellStart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btnSub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Button(calc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text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t>"-"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width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6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height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2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font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=(</w:t>
      </w:r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t>'</w:t>
      </w:r>
      <w:r>
        <w:rPr>
          <w:rFonts w:ascii="JetBrains Mono" w:eastAsia="Times New Roman" w:hAnsi="JetBrains Mono" w:cs="Courier New"/>
          <w:color w:val="6A8759"/>
          <w:sz w:val="20"/>
          <w:szCs w:val="20"/>
        </w:rPr>
        <w:t>grotesque</w:t>
      </w:r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t>'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20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t>'bold'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bd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4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bg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r>
        <w:rPr>
          <w:rFonts w:ascii="JetBrains Mono" w:eastAsia="Times New Roman" w:hAnsi="JetBrains Mono" w:cs="Courier New"/>
          <w:color w:val="6A8759"/>
          <w:sz w:val="20"/>
          <w:szCs w:val="20"/>
        </w:rPr>
        <w:t>light green</w:t>
      </w:r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command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>lambda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: </w:t>
      </w:r>
      <w:proofErr w:type="spellStart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added_value.operation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t>"sub"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)).grid(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row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2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column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3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pady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proofErr w:type="spellStart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btnMult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Button(calc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text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t>"×"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width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6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height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2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font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=(</w:t>
      </w:r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t>'</w:t>
      </w:r>
      <w:r>
        <w:rPr>
          <w:rFonts w:ascii="JetBrains Mono" w:eastAsia="Times New Roman" w:hAnsi="JetBrains Mono" w:cs="Courier New"/>
          <w:color w:val="6A8759"/>
          <w:sz w:val="20"/>
          <w:szCs w:val="20"/>
        </w:rPr>
        <w:t>grotesque</w:t>
      </w:r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t>'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20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t>'bold'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bd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4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bg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r>
        <w:rPr>
          <w:rFonts w:ascii="JetBrains Mono" w:eastAsia="Times New Roman" w:hAnsi="JetBrains Mono" w:cs="Courier New"/>
          <w:color w:val="6A8759"/>
          <w:sz w:val="20"/>
          <w:szCs w:val="20"/>
        </w:rPr>
        <w:t>light green</w:t>
      </w:r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lastRenderedPageBreak/>
        <w:t xml:space="preserve">                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command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>lambda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: </w:t>
      </w:r>
      <w:proofErr w:type="spellStart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added_value.operation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t>"multi"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)).grid(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row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3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column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3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pady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proofErr w:type="spellStart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btnDiv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Button(calc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text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proofErr w:type="spellStart"/>
      <w:r w:rsidRPr="00E223D4">
        <w:rPr>
          <w:rFonts w:ascii="JetBrains Mono" w:eastAsia="Times New Roman" w:hAnsi="JetBrains Mono" w:cs="Courier New"/>
          <w:color w:val="8888C6"/>
          <w:sz w:val="20"/>
          <w:szCs w:val="20"/>
        </w:rPr>
        <w:t>chr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247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width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6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height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2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font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=(</w:t>
      </w:r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t>'</w:t>
      </w:r>
      <w:r>
        <w:rPr>
          <w:rFonts w:ascii="JetBrains Mono" w:eastAsia="Times New Roman" w:hAnsi="JetBrains Mono" w:cs="Courier New"/>
          <w:color w:val="6A8759"/>
          <w:sz w:val="20"/>
          <w:szCs w:val="20"/>
        </w:rPr>
        <w:t>grotesque</w:t>
      </w:r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t>'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20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t>'bold'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bd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4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bg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r>
        <w:rPr>
          <w:rFonts w:ascii="JetBrains Mono" w:eastAsia="Times New Roman" w:hAnsi="JetBrains Mono" w:cs="Courier New"/>
          <w:color w:val="6A8759"/>
          <w:sz w:val="20"/>
          <w:szCs w:val="20"/>
        </w:rPr>
        <w:t>light green</w:t>
      </w:r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command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>lambda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: </w:t>
      </w:r>
      <w:proofErr w:type="spellStart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added_value.operation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t>"divide"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)).grid(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row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4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column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3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pady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proofErr w:type="spellStart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btnZero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Button(calc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text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t>"0"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width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6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height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2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font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=(</w:t>
      </w:r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t>'</w:t>
      </w:r>
      <w:r>
        <w:rPr>
          <w:rFonts w:ascii="JetBrains Mono" w:eastAsia="Times New Roman" w:hAnsi="JetBrains Mono" w:cs="Courier New"/>
          <w:color w:val="6A8759"/>
          <w:sz w:val="20"/>
          <w:szCs w:val="20"/>
        </w:rPr>
        <w:t>grotesque</w:t>
      </w:r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t>'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20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t>'bold'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bd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4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bg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r>
        <w:rPr>
          <w:rFonts w:ascii="JetBrains Mono" w:eastAsia="Times New Roman" w:hAnsi="JetBrains Mono" w:cs="Courier New"/>
          <w:color w:val="6A8759"/>
          <w:sz w:val="20"/>
          <w:szCs w:val="20"/>
        </w:rPr>
        <w:t>light green</w:t>
      </w:r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command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>lambda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: </w:t>
      </w:r>
      <w:proofErr w:type="spellStart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added_value.numberEnter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)).grid(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row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5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column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pady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proofErr w:type="spellStart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btnDot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Button(calc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text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t>"."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width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6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height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2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font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=(</w:t>
      </w:r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t>'</w:t>
      </w:r>
      <w:r>
        <w:rPr>
          <w:rFonts w:ascii="JetBrains Mono" w:eastAsia="Times New Roman" w:hAnsi="JetBrains Mono" w:cs="Courier New"/>
          <w:color w:val="6A8759"/>
          <w:sz w:val="20"/>
          <w:szCs w:val="20"/>
        </w:rPr>
        <w:t>grotesque</w:t>
      </w:r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t>'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20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t>'bold'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bd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4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bg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r>
        <w:rPr>
          <w:rFonts w:ascii="JetBrains Mono" w:eastAsia="Times New Roman" w:hAnsi="JetBrains Mono" w:cs="Courier New"/>
          <w:color w:val="6A8759"/>
          <w:sz w:val="20"/>
          <w:szCs w:val="20"/>
        </w:rPr>
        <w:t>light green</w:t>
      </w:r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command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>lambda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: </w:t>
      </w:r>
      <w:proofErr w:type="spellStart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added_value.numberEnter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t>"."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)).grid(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row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5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column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pady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proofErr w:type="spellStart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btnPM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Button(calc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text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proofErr w:type="spellStart"/>
      <w:r w:rsidRPr="00E223D4">
        <w:rPr>
          <w:rFonts w:ascii="JetBrains Mono" w:eastAsia="Times New Roman" w:hAnsi="JetBrains Mono" w:cs="Courier New"/>
          <w:color w:val="8888C6"/>
          <w:sz w:val="20"/>
          <w:szCs w:val="20"/>
        </w:rPr>
        <w:t>chr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177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width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6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height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2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font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=(</w:t>
      </w:r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t>'</w:t>
      </w:r>
      <w:r>
        <w:rPr>
          <w:rFonts w:ascii="JetBrains Mono" w:eastAsia="Times New Roman" w:hAnsi="JetBrains Mono" w:cs="Courier New"/>
          <w:color w:val="6A8759"/>
          <w:sz w:val="20"/>
          <w:szCs w:val="20"/>
        </w:rPr>
        <w:t>grotesque</w:t>
      </w:r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t>'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20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t>'bold'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bd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4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bg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r>
        <w:rPr>
          <w:rFonts w:ascii="JetBrains Mono" w:eastAsia="Times New Roman" w:hAnsi="JetBrains Mono" w:cs="Courier New"/>
          <w:color w:val="6A8759"/>
          <w:sz w:val="20"/>
          <w:szCs w:val="20"/>
        </w:rPr>
        <w:t>light green</w:t>
      </w:r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command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proofErr w:type="spellStart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added_value.mathsPM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).grid(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row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5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column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2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pady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proofErr w:type="spellStart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btnEquals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Button(calc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text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t>"="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width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6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height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2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font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=(</w:t>
      </w:r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t>'</w:t>
      </w:r>
      <w:r>
        <w:rPr>
          <w:rFonts w:ascii="JetBrains Mono" w:eastAsia="Times New Roman" w:hAnsi="JetBrains Mono" w:cs="Courier New"/>
          <w:color w:val="6A8759"/>
          <w:sz w:val="20"/>
          <w:szCs w:val="20"/>
        </w:rPr>
        <w:t>grotesque</w:t>
      </w:r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t>'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20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t>'bold'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bd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4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bg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r>
        <w:rPr>
          <w:rFonts w:ascii="JetBrains Mono" w:eastAsia="Times New Roman" w:hAnsi="JetBrains Mono" w:cs="Courier New"/>
          <w:color w:val="6A8759"/>
          <w:sz w:val="20"/>
          <w:szCs w:val="20"/>
        </w:rPr>
        <w:t>light green</w:t>
      </w:r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command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proofErr w:type="spellStart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added_value.sum_of_total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).grid(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row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5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column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3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pady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proofErr w:type="spellStart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btnPi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Button(calc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text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t>'π'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width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6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height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2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font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=(</w:t>
      </w:r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t>'</w:t>
      </w:r>
      <w:r>
        <w:rPr>
          <w:rFonts w:ascii="JetBrains Mono" w:eastAsia="Times New Roman" w:hAnsi="JetBrains Mono" w:cs="Courier New"/>
          <w:color w:val="6A8759"/>
          <w:sz w:val="20"/>
          <w:szCs w:val="20"/>
        </w:rPr>
        <w:t>grotesque</w:t>
      </w:r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t>'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20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t>'bold'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bd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4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bg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r>
        <w:rPr>
          <w:rFonts w:ascii="JetBrains Mono" w:eastAsia="Times New Roman" w:hAnsi="JetBrains Mono" w:cs="Courier New"/>
          <w:color w:val="6A8759"/>
          <w:sz w:val="20"/>
          <w:szCs w:val="20"/>
        </w:rPr>
        <w:t>Green</w:t>
      </w:r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command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proofErr w:type="spellStart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added_value.pi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).grid(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row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column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4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pady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proofErr w:type="spellStart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btnCos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Button(calc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text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t>"cos"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width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6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height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2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font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=(</w:t>
      </w:r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t>'</w:t>
      </w:r>
      <w:r>
        <w:rPr>
          <w:rFonts w:ascii="JetBrains Mono" w:eastAsia="Times New Roman" w:hAnsi="JetBrains Mono" w:cs="Courier New"/>
          <w:color w:val="6A8759"/>
          <w:sz w:val="20"/>
          <w:szCs w:val="20"/>
        </w:rPr>
        <w:t>grotesque</w:t>
      </w:r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t>'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20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t>'bold'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bd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4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bg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r>
        <w:rPr>
          <w:rFonts w:ascii="JetBrains Mono" w:eastAsia="Times New Roman" w:hAnsi="JetBrains Mono" w:cs="Courier New"/>
          <w:color w:val="6A8759"/>
          <w:sz w:val="20"/>
          <w:szCs w:val="20"/>
        </w:rPr>
        <w:t>Green</w:t>
      </w:r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command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proofErr w:type="spellStart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added_value.cos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).grid(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row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column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5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pady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proofErr w:type="spellStart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btnTan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Button(calc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text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t>"tan"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width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6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height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2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font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=(</w:t>
      </w:r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t>'</w:t>
      </w:r>
      <w:r>
        <w:rPr>
          <w:rFonts w:ascii="JetBrains Mono" w:eastAsia="Times New Roman" w:hAnsi="JetBrains Mono" w:cs="Courier New"/>
          <w:color w:val="6A8759"/>
          <w:sz w:val="20"/>
          <w:szCs w:val="20"/>
        </w:rPr>
        <w:t>grotesque</w:t>
      </w:r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t>'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20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t>'bold'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bd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4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bg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r>
        <w:rPr>
          <w:rFonts w:ascii="JetBrains Mono" w:eastAsia="Times New Roman" w:hAnsi="JetBrains Mono" w:cs="Courier New"/>
          <w:color w:val="6A8759"/>
          <w:sz w:val="20"/>
          <w:szCs w:val="20"/>
        </w:rPr>
        <w:t>Green</w:t>
      </w:r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command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proofErr w:type="spellStart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added_value.tan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).grid(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row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column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6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pady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proofErr w:type="spellStart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btnSin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Button(calc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text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t>"sin"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width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6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height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2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font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=(</w:t>
      </w:r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t>'</w:t>
      </w:r>
      <w:r>
        <w:rPr>
          <w:rFonts w:ascii="JetBrains Mono" w:eastAsia="Times New Roman" w:hAnsi="JetBrains Mono" w:cs="Courier New"/>
          <w:color w:val="6A8759"/>
          <w:sz w:val="20"/>
          <w:szCs w:val="20"/>
        </w:rPr>
        <w:t>grotesque</w:t>
      </w:r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t>'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20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t>'bold'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bd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4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bg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r>
        <w:rPr>
          <w:rFonts w:ascii="JetBrains Mono" w:eastAsia="Times New Roman" w:hAnsi="JetBrains Mono" w:cs="Courier New"/>
          <w:color w:val="6A8759"/>
          <w:sz w:val="20"/>
          <w:szCs w:val="20"/>
        </w:rPr>
        <w:t>Green</w:t>
      </w:r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command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proofErr w:type="spellStart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added_value.sin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).grid(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row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column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7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pady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>btn2Pi = Button(calc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text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t>'2π'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width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6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height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2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font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=(</w:t>
      </w:r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t>'</w:t>
      </w:r>
      <w:r>
        <w:rPr>
          <w:rFonts w:ascii="JetBrains Mono" w:eastAsia="Times New Roman" w:hAnsi="JetBrains Mono" w:cs="Courier New"/>
          <w:color w:val="6A8759"/>
          <w:sz w:val="20"/>
          <w:szCs w:val="20"/>
        </w:rPr>
        <w:t>grotesque</w:t>
      </w:r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t>'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20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t>'bold'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bd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4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bg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r>
        <w:rPr>
          <w:rFonts w:ascii="JetBrains Mono" w:eastAsia="Times New Roman" w:hAnsi="JetBrains Mono" w:cs="Courier New"/>
          <w:color w:val="6A8759"/>
          <w:sz w:val="20"/>
          <w:szCs w:val="20"/>
        </w:rPr>
        <w:t>Green</w:t>
      </w:r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command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proofErr w:type="spellStart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added_value.tau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).grid(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row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2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column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4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pady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proofErr w:type="spellStart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btnCosh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Button(calc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text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proofErr w:type="spellStart"/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t>cosh</w:t>
      </w:r>
      <w:proofErr w:type="spellEnd"/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width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6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height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2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font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=(</w:t>
      </w:r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t>'</w:t>
      </w:r>
      <w:r>
        <w:rPr>
          <w:rFonts w:ascii="JetBrains Mono" w:eastAsia="Times New Roman" w:hAnsi="JetBrains Mono" w:cs="Courier New"/>
          <w:color w:val="6A8759"/>
          <w:sz w:val="20"/>
          <w:szCs w:val="20"/>
        </w:rPr>
        <w:t>grotesque</w:t>
      </w:r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t>'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20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t>'bold'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bd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4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bg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t>"gray"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command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proofErr w:type="spellStart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added_value.cosh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).grid(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row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2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column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5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pady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proofErr w:type="spellStart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btnTanh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Button(calc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text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t>"tanh"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width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6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height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2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font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=(</w:t>
      </w:r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t>'</w:t>
      </w:r>
      <w:r>
        <w:rPr>
          <w:rFonts w:ascii="JetBrains Mono" w:eastAsia="Times New Roman" w:hAnsi="JetBrains Mono" w:cs="Courier New"/>
          <w:color w:val="6A8759"/>
          <w:sz w:val="20"/>
          <w:szCs w:val="20"/>
        </w:rPr>
        <w:t>grotesque</w:t>
      </w:r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t>'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20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t>'bold'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bd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4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bg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t>"gray"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command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proofErr w:type="spellStart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added_value.tanh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).grid(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row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2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column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6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pady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proofErr w:type="spellStart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btnSinh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Button(calc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text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proofErr w:type="spellStart"/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t>sinh</w:t>
      </w:r>
      <w:proofErr w:type="spellEnd"/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width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6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height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2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font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=(</w:t>
      </w:r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t>'</w:t>
      </w:r>
      <w:r>
        <w:rPr>
          <w:rFonts w:ascii="JetBrains Mono" w:eastAsia="Times New Roman" w:hAnsi="JetBrains Mono" w:cs="Courier New"/>
          <w:color w:val="6A8759"/>
          <w:sz w:val="20"/>
          <w:szCs w:val="20"/>
        </w:rPr>
        <w:t>grotesque</w:t>
      </w:r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t>'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20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t>'bold'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bd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4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bg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t>"gray"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command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proofErr w:type="spellStart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added_value.sinh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).grid(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row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2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column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7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pady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proofErr w:type="spellStart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btnLog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Button(calc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text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t>'log'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width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6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height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2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font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=(</w:t>
      </w:r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t>'</w:t>
      </w:r>
      <w:r>
        <w:rPr>
          <w:rFonts w:ascii="JetBrains Mono" w:eastAsia="Times New Roman" w:hAnsi="JetBrains Mono" w:cs="Courier New"/>
          <w:color w:val="6A8759"/>
          <w:sz w:val="20"/>
          <w:szCs w:val="20"/>
        </w:rPr>
        <w:t>grotesque</w:t>
      </w:r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t>'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20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t>'bold'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bd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4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bg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r>
        <w:rPr>
          <w:rFonts w:ascii="JetBrains Mono" w:eastAsia="Times New Roman" w:hAnsi="JetBrains Mono" w:cs="Courier New"/>
          <w:color w:val="6A8759"/>
          <w:sz w:val="20"/>
          <w:szCs w:val="20"/>
        </w:rPr>
        <w:t>Green</w:t>
      </w:r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command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=added_value.log).grid(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row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3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column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4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pady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proofErr w:type="spellStart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btninv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Button(calc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text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t>"Inv"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width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6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height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2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font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=(</w:t>
      </w:r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t>'</w:t>
      </w:r>
      <w:r>
        <w:rPr>
          <w:rFonts w:ascii="JetBrains Mono" w:eastAsia="Times New Roman" w:hAnsi="JetBrains Mono" w:cs="Courier New"/>
          <w:color w:val="6A8759"/>
          <w:sz w:val="20"/>
          <w:szCs w:val="20"/>
        </w:rPr>
        <w:t>grotesque</w:t>
      </w:r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t>'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20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t>'bold'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bd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4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bg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t>"gray"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command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>lambda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: </w:t>
      </w:r>
      <w:proofErr w:type="spellStart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added_value.operation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t>"inv"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)).grid(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row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3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column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5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pady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proofErr w:type="spellStart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btnMod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Button(calc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text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t>"Mod"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width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6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height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2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font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=(</w:t>
      </w:r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t>'</w:t>
      </w:r>
      <w:r>
        <w:rPr>
          <w:rFonts w:ascii="JetBrains Mono" w:eastAsia="Times New Roman" w:hAnsi="JetBrains Mono" w:cs="Courier New"/>
          <w:color w:val="6A8759"/>
          <w:sz w:val="20"/>
          <w:szCs w:val="20"/>
        </w:rPr>
        <w:t>grotesque</w:t>
      </w:r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t>'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20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t>'bold'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bd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4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command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>lambda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: </w:t>
      </w:r>
      <w:proofErr w:type="spellStart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added_value.operation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t>"mod"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)).grid(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row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3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column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6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pady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proofErr w:type="spellStart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btnE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Button(calc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text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t>"e"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width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6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height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2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font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=(</w:t>
      </w:r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t>'</w:t>
      </w:r>
      <w:r>
        <w:rPr>
          <w:rFonts w:ascii="JetBrains Mono" w:eastAsia="Times New Roman" w:hAnsi="JetBrains Mono" w:cs="Courier New"/>
          <w:color w:val="6A8759"/>
          <w:sz w:val="20"/>
          <w:szCs w:val="20"/>
        </w:rPr>
        <w:t>grotesque</w:t>
      </w:r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t>'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20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t>'bold'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bd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4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bg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t>"gray"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command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proofErr w:type="spellStart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added_value.e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).grid(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row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3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column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7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pady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>btnLog2 = Button(calc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text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t>'log2'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width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6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height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2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font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=(</w:t>
      </w:r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t>'</w:t>
      </w:r>
      <w:r>
        <w:rPr>
          <w:rFonts w:ascii="JetBrains Mono" w:eastAsia="Times New Roman" w:hAnsi="JetBrains Mono" w:cs="Courier New"/>
          <w:color w:val="6A8759"/>
          <w:sz w:val="20"/>
          <w:szCs w:val="20"/>
        </w:rPr>
        <w:t>grotesque</w:t>
      </w:r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t>'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20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t>'bold'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bd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4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bg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r>
        <w:rPr>
          <w:rFonts w:ascii="JetBrains Mono" w:eastAsia="Times New Roman" w:hAnsi="JetBrains Mono" w:cs="Courier New"/>
          <w:color w:val="6A8759"/>
          <w:sz w:val="20"/>
          <w:szCs w:val="20"/>
        </w:rPr>
        <w:t>Green</w:t>
      </w:r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command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=added_value.log2).grid(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row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4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column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4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pady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proofErr w:type="spellStart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btnDeg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Button(calc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text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t>"deg"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width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6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height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2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font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=(</w:t>
      </w:r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t>'</w:t>
      </w:r>
      <w:r>
        <w:rPr>
          <w:rFonts w:ascii="JetBrains Mono" w:eastAsia="Times New Roman" w:hAnsi="JetBrains Mono" w:cs="Courier New"/>
          <w:color w:val="6A8759"/>
          <w:sz w:val="20"/>
          <w:szCs w:val="20"/>
        </w:rPr>
        <w:t>grotesque</w:t>
      </w:r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t>'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20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t>'bold'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bd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4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bg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t>"gray"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command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proofErr w:type="spellStart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added_value.degrees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).grid(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row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4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column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5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pady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proofErr w:type="spellStart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btnAcosh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Button(calc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text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proofErr w:type="spellStart"/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t>acosh</w:t>
      </w:r>
      <w:proofErr w:type="spellEnd"/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width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6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height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2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font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=(</w:t>
      </w:r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t>'</w:t>
      </w:r>
      <w:r>
        <w:rPr>
          <w:rFonts w:ascii="JetBrains Mono" w:eastAsia="Times New Roman" w:hAnsi="JetBrains Mono" w:cs="Courier New"/>
          <w:color w:val="6A8759"/>
          <w:sz w:val="20"/>
          <w:szCs w:val="20"/>
        </w:rPr>
        <w:t>grotesque</w:t>
      </w:r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t>'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20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t>'bold'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bd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4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bg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t>"gray"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command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proofErr w:type="spellStart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added_value.acosh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).grid(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row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4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column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6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pady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proofErr w:type="spellStart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btnAsinh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Button(calc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text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proofErr w:type="spellStart"/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t>asinh</w:t>
      </w:r>
      <w:proofErr w:type="spellEnd"/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width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6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height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2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font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=(</w:t>
      </w:r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t>'</w:t>
      </w:r>
      <w:r>
        <w:rPr>
          <w:rFonts w:ascii="JetBrains Mono" w:eastAsia="Times New Roman" w:hAnsi="JetBrains Mono" w:cs="Courier New"/>
          <w:color w:val="6A8759"/>
          <w:sz w:val="20"/>
          <w:szCs w:val="20"/>
        </w:rPr>
        <w:t>grotesque</w:t>
      </w:r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t>'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20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t>'bold'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bd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4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bg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t>"gray"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command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proofErr w:type="spellStart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added_value.asinh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).grid(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row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4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column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7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pady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lastRenderedPageBreak/>
        <w:t>btnLog10 = Button(calc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text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t>'log10'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width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6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height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2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font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=(</w:t>
      </w:r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t>'</w:t>
      </w:r>
      <w:r>
        <w:rPr>
          <w:rFonts w:ascii="JetBrains Mono" w:eastAsia="Times New Roman" w:hAnsi="JetBrains Mono" w:cs="Courier New"/>
          <w:color w:val="6A8759"/>
          <w:sz w:val="20"/>
          <w:szCs w:val="20"/>
        </w:rPr>
        <w:t>grotesque</w:t>
      </w:r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t>'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20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t>'bold'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bd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4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bg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r>
        <w:rPr>
          <w:rFonts w:ascii="JetBrains Mono" w:eastAsia="Times New Roman" w:hAnsi="JetBrains Mono" w:cs="Courier New"/>
          <w:color w:val="6A8759"/>
          <w:sz w:val="20"/>
          <w:szCs w:val="20"/>
        </w:rPr>
        <w:t>Green</w:t>
      </w:r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command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=added_value.log10).grid(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row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5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column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4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pady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>btnLog1p = Button(calc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text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t>"log1p"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width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6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height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2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font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=(</w:t>
      </w:r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t>'</w:t>
      </w:r>
      <w:r>
        <w:rPr>
          <w:rFonts w:ascii="JetBrains Mono" w:eastAsia="Times New Roman" w:hAnsi="JetBrains Mono" w:cs="Courier New"/>
          <w:color w:val="6A8759"/>
          <w:sz w:val="20"/>
          <w:szCs w:val="20"/>
        </w:rPr>
        <w:t>grotesque</w:t>
      </w:r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t>'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20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t>'bold'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bd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4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bg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r>
        <w:rPr>
          <w:rFonts w:ascii="JetBrains Mono" w:eastAsia="Times New Roman" w:hAnsi="JetBrains Mono" w:cs="Courier New"/>
          <w:color w:val="6A8759"/>
          <w:sz w:val="20"/>
          <w:szCs w:val="20"/>
        </w:rPr>
        <w:t>Green</w:t>
      </w:r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command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=added_value.log1p).grid(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row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5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column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5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pady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>btnExpm1 = Button(calc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text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t>"expm1"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width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6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height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2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font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=(</w:t>
      </w:r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t>'</w:t>
      </w:r>
      <w:r>
        <w:rPr>
          <w:rFonts w:ascii="JetBrains Mono" w:eastAsia="Times New Roman" w:hAnsi="JetBrains Mono" w:cs="Courier New"/>
          <w:color w:val="6A8759"/>
          <w:sz w:val="20"/>
          <w:szCs w:val="20"/>
        </w:rPr>
        <w:t>grotesque</w:t>
      </w:r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t>'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20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t>'bold'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bd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4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bg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r>
        <w:rPr>
          <w:rFonts w:ascii="JetBrains Mono" w:eastAsia="Times New Roman" w:hAnsi="JetBrains Mono" w:cs="Courier New"/>
          <w:color w:val="6A8759"/>
          <w:sz w:val="20"/>
          <w:szCs w:val="20"/>
        </w:rPr>
        <w:t>Green</w:t>
      </w:r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command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=added_value.expm1).grid(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row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5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column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6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pady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proofErr w:type="spellStart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btnLgamma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Button(calc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text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proofErr w:type="spellStart"/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t>lgamma</w:t>
      </w:r>
      <w:proofErr w:type="spellEnd"/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width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6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height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2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font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=(</w:t>
      </w:r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t>'</w:t>
      </w:r>
      <w:r>
        <w:rPr>
          <w:rFonts w:ascii="JetBrains Mono" w:eastAsia="Times New Roman" w:hAnsi="JetBrains Mono" w:cs="Courier New"/>
          <w:color w:val="6A8759"/>
          <w:sz w:val="20"/>
          <w:szCs w:val="20"/>
        </w:rPr>
        <w:t>grotesque</w:t>
      </w:r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t>'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20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t>'bold'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bd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4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bg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r>
        <w:rPr>
          <w:rFonts w:ascii="JetBrains Mono" w:eastAsia="Times New Roman" w:hAnsi="JetBrains Mono" w:cs="Courier New"/>
          <w:color w:val="6A8759"/>
          <w:sz w:val="20"/>
          <w:szCs w:val="20"/>
        </w:rPr>
        <w:t>Green</w:t>
      </w:r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command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proofErr w:type="spellStart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added_value.lgamma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).grid(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row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5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column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7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pady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proofErr w:type="spellStart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lblDisplay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Label(calc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text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t>"Scientific Calculator"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font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=(</w:t>
      </w:r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t>'</w:t>
      </w:r>
      <w:r>
        <w:rPr>
          <w:rFonts w:ascii="JetBrains Mono" w:eastAsia="Times New Roman" w:hAnsi="JetBrains Mono" w:cs="Courier New"/>
          <w:color w:val="6A8759"/>
          <w:sz w:val="20"/>
          <w:szCs w:val="20"/>
        </w:rPr>
        <w:t>grotesque</w:t>
      </w:r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t>'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30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t>'bold'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justify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=CENTER)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proofErr w:type="spellStart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lblDisplay.grid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row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column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4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columnspan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4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proofErr w:type="spellStart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lblDisplay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Label(calc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text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proofErr w:type="spellStart"/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t>NkC</w:t>
      </w:r>
      <w:proofErr w:type="spellEnd"/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 Calc</w:t>
      </w:r>
      <w:r>
        <w:rPr>
          <w:rFonts w:ascii="JetBrains Mono" w:eastAsia="Times New Roman" w:hAnsi="JetBrains Mono" w:cs="Courier New"/>
          <w:color w:val="6A8759"/>
          <w:sz w:val="20"/>
          <w:szCs w:val="20"/>
        </w:rPr>
        <w:t>ulator</w:t>
      </w:r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font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=(</w:t>
      </w:r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t>'</w:t>
      </w:r>
      <w:r>
        <w:rPr>
          <w:rFonts w:ascii="JetBrains Mono" w:eastAsia="Times New Roman" w:hAnsi="JetBrains Mono" w:cs="Courier New"/>
          <w:color w:val="6A8759"/>
          <w:sz w:val="20"/>
          <w:szCs w:val="20"/>
        </w:rPr>
        <w:t>grotesque</w:t>
      </w:r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t>'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30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t>'bold'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justify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=CENTER)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proofErr w:type="spellStart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lblDisplay.grid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row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6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column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columnspan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4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def </w:t>
      </w:r>
      <w:proofErr w:type="spellStart"/>
      <w:r w:rsidRPr="00E223D4">
        <w:rPr>
          <w:rFonts w:ascii="JetBrains Mono" w:eastAsia="Times New Roman" w:hAnsi="JetBrains Mono" w:cs="Courier New"/>
          <w:color w:val="FFC66D"/>
          <w:sz w:val="20"/>
          <w:szCs w:val="20"/>
        </w:rPr>
        <w:t>iExit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():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proofErr w:type="spellStart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iExit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proofErr w:type="spellStart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tkinter.messagebox.askyesno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"Scientific Calculator - </w:t>
      </w:r>
      <w:proofErr w:type="spellStart"/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t>NkC</w:t>
      </w:r>
      <w:proofErr w:type="spellEnd"/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 Configured"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t>"Confirm if you want to exit"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proofErr w:type="spellStart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iExit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&gt; 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root.destroy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>return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def </w:t>
      </w:r>
      <w:r w:rsidRPr="00E223D4">
        <w:rPr>
          <w:rFonts w:ascii="JetBrains Mono" w:eastAsia="Times New Roman" w:hAnsi="JetBrains Mono" w:cs="Courier New"/>
          <w:color w:val="FFC66D"/>
          <w:sz w:val="20"/>
          <w:szCs w:val="20"/>
        </w:rPr>
        <w:t>Scientific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():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proofErr w:type="spellStart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root.resizable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width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False,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height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>False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proofErr w:type="spellStart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root.geometry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t>"944x624+20+20"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def </w:t>
      </w:r>
      <w:r w:rsidRPr="00E223D4">
        <w:rPr>
          <w:rFonts w:ascii="JetBrains Mono" w:eastAsia="Times New Roman" w:hAnsi="JetBrains Mono" w:cs="Courier New"/>
          <w:color w:val="FFC66D"/>
          <w:sz w:val="20"/>
          <w:szCs w:val="20"/>
        </w:rPr>
        <w:t>Standard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():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proofErr w:type="spellStart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root.resizable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width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False,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height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>False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proofErr w:type="spellStart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root.geometry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t>"480x624+20+20"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proofErr w:type="spellStart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menubar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Menu(calc)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proofErr w:type="spellStart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filemenu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Menu(</w:t>
      </w:r>
      <w:proofErr w:type="spellStart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menubar</w:t>
      </w:r>
      <w:proofErr w:type="spellEnd"/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tearoff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proofErr w:type="spellStart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menubar.add_cascade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label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t>"File"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menu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proofErr w:type="spellStart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filemenu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proofErr w:type="spellStart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filemenu.add_command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label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proofErr w:type="spellStart"/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t>Standadrd</w:t>
      </w:r>
      <w:proofErr w:type="spellEnd"/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command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=Standard)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proofErr w:type="spellStart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filemenu.add_command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label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t>"Scientific"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command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=Scientific)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proofErr w:type="spellStart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filemenu.add_separator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proofErr w:type="spellStart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filemenu.add_command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label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E223D4">
        <w:rPr>
          <w:rFonts w:ascii="JetBrains Mono" w:eastAsia="Times New Roman" w:hAnsi="JetBrains Mono" w:cs="Courier New"/>
          <w:color w:val="6A8759"/>
          <w:sz w:val="20"/>
          <w:szCs w:val="20"/>
        </w:rPr>
        <w:t>"Exit"</w:t>
      </w:r>
      <w:r w:rsidRPr="00E223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command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proofErr w:type="spellStart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iExit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proofErr w:type="spellStart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root.config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E223D4">
        <w:rPr>
          <w:rFonts w:ascii="JetBrains Mono" w:eastAsia="Times New Roman" w:hAnsi="JetBrains Mono" w:cs="Courier New"/>
          <w:color w:val="AA4926"/>
          <w:sz w:val="20"/>
          <w:szCs w:val="20"/>
        </w:rPr>
        <w:t>menu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proofErr w:type="spellStart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menubar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proofErr w:type="spellStart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root.mainloop</w:t>
      </w:r>
      <w:proofErr w:type="spellEnd"/>
      <w:r w:rsidRPr="00E223D4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</w:p>
    <w:p w14:paraId="2A0AFEE9" w14:textId="77777777" w:rsidR="00E223D4" w:rsidRPr="00E223D4" w:rsidRDefault="00E223D4" w:rsidP="00E223D4"/>
    <w:sectPr w:rsidR="00E223D4" w:rsidRPr="00E22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3D4"/>
    <w:rsid w:val="001D1862"/>
    <w:rsid w:val="002073F4"/>
    <w:rsid w:val="00E223D4"/>
    <w:rsid w:val="00E44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19387"/>
  <w15:chartTrackingRefBased/>
  <w15:docId w15:val="{49011073-BB03-4CE4-8C00-C566A5C3E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23D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23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73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1882</Words>
  <Characters>10731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Krishnachaithanya</dc:creator>
  <cp:keywords/>
  <dc:description/>
  <cp:lastModifiedBy>N Krishnachaithanya</cp:lastModifiedBy>
  <cp:revision>1</cp:revision>
  <dcterms:created xsi:type="dcterms:W3CDTF">2020-09-29T06:07:00Z</dcterms:created>
  <dcterms:modified xsi:type="dcterms:W3CDTF">2020-09-29T06:42:00Z</dcterms:modified>
</cp:coreProperties>
</file>