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6393" w14:textId="77777777" w:rsidR="007C1917" w:rsidRPr="007C1917" w:rsidRDefault="007C1917" w:rsidP="007C1917">
      <w:pPr>
        <w:jc w:val="center"/>
        <w:rPr>
          <w:b/>
          <w:bCs/>
        </w:rPr>
      </w:pPr>
      <w:r w:rsidRPr="007C1917">
        <w:rPr>
          <w:b/>
          <w:bCs/>
          <w:sz w:val="56"/>
          <w:szCs w:val="56"/>
        </w:rPr>
        <w:t>SCHOLASTIC EXPLORER</w:t>
      </w:r>
      <w:r w:rsidRPr="007C1917">
        <w:rPr>
          <w:b/>
          <w:bCs/>
          <w:sz w:val="56"/>
          <w:szCs w:val="56"/>
        </w:rPr>
        <w:br/>
        <w:t>CLASS DIAGRAMS</w:t>
      </w:r>
      <w:r w:rsidRPr="007C1917">
        <w:rPr>
          <w:b/>
          <w:bCs/>
          <w:sz w:val="56"/>
          <w:szCs w:val="56"/>
        </w:rPr>
        <w:br/>
      </w:r>
    </w:p>
    <w:p w14:paraId="7626B155" w14:textId="77777777" w:rsidR="007C1917" w:rsidRDefault="007C1917" w:rsidP="007C1917">
      <w:pPr>
        <w:jc w:val="center"/>
      </w:pPr>
    </w:p>
    <w:p w14:paraId="2660BD97" w14:textId="77777777" w:rsidR="007C1917" w:rsidRDefault="007C1917" w:rsidP="007C1917">
      <w:pPr>
        <w:jc w:val="center"/>
      </w:pPr>
    </w:p>
    <w:p w14:paraId="47518720" w14:textId="77777777" w:rsidR="007C1917" w:rsidRDefault="007C1917" w:rsidP="007C1917">
      <w:pPr>
        <w:jc w:val="center"/>
      </w:pPr>
    </w:p>
    <w:p w14:paraId="79B06002" w14:textId="77777777" w:rsidR="007C1917" w:rsidRDefault="007C1917" w:rsidP="007C1917">
      <w:pPr>
        <w:jc w:val="center"/>
      </w:pPr>
    </w:p>
    <w:p w14:paraId="22601962" w14:textId="1DB9BDBB" w:rsidR="007C1917" w:rsidRDefault="007C1917" w:rsidP="007C1917">
      <w:pPr>
        <w:jc w:val="center"/>
      </w:pPr>
      <w:r>
        <w:br/>
      </w:r>
      <w:r w:rsidRPr="007C1917">
        <w:rPr>
          <w:b/>
          <w:bCs/>
          <w:sz w:val="28"/>
          <w:szCs w:val="28"/>
        </w:rPr>
        <w:t>1.Authenticate Service Class Diagram</w:t>
      </w:r>
      <w:r>
        <w:br/>
      </w:r>
      <w:r>
        <w:rPr>
          <w:noProof/>
        </w:rPr>
        <w:drawing>
          <wp:inline distT="0" distB="0" distL="0" distR="0" wp14:anchorId="527EFC71" wp14:editId="7BC83918">
            <wp:extent cx="5943600" cy="3823335"/>
            <wp:effectExtent l="0" t="0" r="0" b="0"/>
            <wp:docPr id="2049182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8273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0D015E" w14:textId="77777777" w:rsidR="007C1917" w:rsidRDefault="007C1917"/>
    <w:p w14:paraId="2855120A" w14:textId="77777777" w:rsidR="007C1917" w:rsidRDefault="007C1917"/>
    <w:p w14:paraId="74FFC8E3" w14:textId="77777777" w:rsidR="007C1917" w:rsidRDefault="007C1917"/>
    <w:p w14:paraId="6206E597" w14:textId="77777777" w:rsidR="007C1917" w:rsidRDefault="007C1917"/>
    <w:p w14:paraId="2653A9CF" w14:textId="77777777" w:rsidR="007C1917" w:rsidRDefault="007C1917"/>
    <w:p w14:paraId="6E36F4B1" w14:textId="77777777" w:rsidR="007C1917" w:rsidRDefault="007C1917"/>
    <w:p w14:paraId="7C5BF79C" w14:textId="77777777" w:rsidR="007C1917" w:rsidRDefault="007C1917"/>
    <w:p w14:paraId="2E15EA7E" w14:textId="77777777" w:rsidR="007C1917" w:rsidRDefault="007C1917"/>
    <w:p w14:paraId="1A537087" w14:textId="77777777" w:rsidR="007C1917" w:rsidRDefault="007C1917"/>
    <w:p w14:paraId="2DE62E44" w14:textId="77777777" w:rsidR="007C1917" w:rsidRDefault="007C1917"/>
    <w:p w14:paraId="28E32F39" w14:textId="77777777" w:rsidR="007C1917" w:rsidRDefault="007C1917"/>
    <w:p w14:paraId="00FDA820" w14:textId="77777777" w:rsidR="007C1917" w:rsidRDefault="007C1917"/>
    <w:p w14:paraId="6DCCFE3C" w14:textId="77777777" w:rsidR="007C1917" w:rsidRDefault="007C1917"/>
    <w:p w14:paraId="4597D14D" w14:textId="77777777" w:rsidR="007C1917" w:rsidRDefault="007C1917"/>
    <w:p w14:paraId="3BF4B952" w14:textId="77777777" w:rsidR="007C1917" w:rsidRDefault="007C1917"/>
    <w:p w14:paraId="72028EE3" w14:textId="77777777" w:rsidR="007C1917" w:rsidRDefault="007C1917"/>
    <w:p w14:paraId="4BC4C53C" w14:textId="77777777" w:rsidR="007C1917" w:rsidRDefault="007C1917"/>
    <w:p w14:paraId="6D446E84" w14:textId="77777777" w:rsidR="007C1917" w:rsidRDefault="007C1917"/>
    <w:p w14:paraId="31BC22D2" w14:textId="77777777" w:rsidR="007C1917" w:rsidRDefault="007C1917"/>
    <w:p w14:paraId="0D5EACBB" w14:textId="7550A44D" w:rsidR="007C1917" w:rsidRPr="007C1917" w:rsidRDefault="007C1917">
      <w:pPr>
        <w:rPr>
          <w:b/>
          <w:bCs/>
          <w:sz w:val="28"/>
          <w:szCs w:val="28"/>
        </w:rPr>
      </w:pPr>
      <w:r w:rsidRPr="007C1917">
        <w:rPr>
          <w:b/>
          <w:bCs/>
          <w:sz w:val="28"/>
          <w:szCs w:val="28"/>
        </w:rPr>
        <w:t>2.Save Service Class Diagram</w:t>
      </w:r>
    </w:p>
    <w:p w14:paraId="3D7DC581" w14:textId="77777777" w:rsidR="007C1917" w:rsidRDefault="007C1917"/>
    <w:p w14:paraId="5B3BDFA6" w14:textId="77777777" w:rsidR="007C1917" w:rsidRDefault="007C1917">
      <w:r>
        <w:rPr>
          <w:noProof/>
        </w:rPr>
        <w:drawing>
          <wp:inline distT="0" distB="0" distL="0" distR="0" wp14:anchorId="5D11987B" wp14:editId="7674D97B">
            <wp:extent cx="5943600" cy="4041775"/>
            <wp:effectExtent l="0" t="0" r="0" b="0"/>
            <wp:docPr id="4087122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12277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F8AF58" w14:textId="6CAD9BB8" w:rsidR="007C1917" w:rsidRDefault="007C1917">
      <w:r w:rsidRPr="007C1917">
        <w:rPr>
          <w:b/>
          <w:bCs/>
          <w:sz w:val="28"/>
          <w:szCs w:val="28"/>
        </w:rPr>
        <w:lastRenderedPageBreak/>
        <w:t>3. Search Indexing Class</w:t>
      </w:r>
      <w:r>
        <w:rPr>
          <w:noProof/>
        </w:rPr>
        <w:drawing>
          <wp:inline distT="0" distB="0" distL="0" distR="0" wp14:anchorId="245621E9" wp14:editId="2282293D">
            <wp:extent cx="5943600" cy="4296410"/>
            <wp:effectExtent l="0" t="0" r="0" b="0"/>
            <wp:docPr id="25250332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03328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Diagram</w:t>
      </w:r>
    </w:p>
    <w:sectPr w:rsidR="007C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7"/>
    <w:rsid w:val="007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139B4"/>
  <w15:chartTrackingRefBased/>
  <w15:docId w15:val="{A6BB029A-3956-3B46-BABE-505C3044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Chaitanya Chivatam</dc:creator>
  <cp:keywords/>
  <dc:description/>
  <cp:lastModifiedBy>Sri Krishna Chaitanya Chivatam</cp:lastModifiedBy>
  <cp:revision>1</cp:revision>
  <dcterms:created xsi:type="dcterms:W3CDTF">2024-04-09T06:48:00Z</dcterms:created>
  <dcterms:modified xsi:type="dcterms:W3CDTF">2024-04-09T06:52:00Z</dcterms:modified>
</cp:coreProperties>
</file>