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E7860C4" w14:textId="77777777" w:rsidR="00494E20" w:rsidRDefault="00494E20"/>
    <w:p w14:paraId="2B251C57" w14:textId="77777777" w:rsidR="00494E20" w:rsidRDefault="00494E20"/>
    <w:p w14:paraId="49BD06FA" w14:textId="77777777" w:rsidR="00494E20" w:rsidRDefault="00494E20"/>
    <w:p w14:paraId="73C188B2" w14:textId="77777777" w:rsidR="00494E20" w:rsidRDefault="00494E20"/>
    <w:p w14:paraId="62A619BC" w14:textId="77777777" w:rsidR="00494E20" w:rsidRDefault="00494E20"/>
    <w:p w14:paraId="193631EB" w14:textId="77777777" w:rsidR="00494E20" w:rsidRDefault="00494E20"/>
    <w:p w14:paraId="4F25B812" w14:textId="77777777" w:rsidR="00494E20" w:rsidRDefault="00494E20"/>
    <w:p w14:paraId="7513711D" w14:textId="77777777" w:rsidR="00494E20" w:rsidRDefault="00494E20"/>
    <w:p w14:paraId="05E758EE" w14:textId="77777777" w:rsidR="00494E20" w:rsidRDefault="00494E20"/>
    <w:p w14:paraId="174B4B73" w14:textId="77777777" w:rsidR="00494E20" w:rsidRDefault="00494E20"/>
    <w:p w14:paraId="3E9A3BF7" w14:textId="77777777" w:rsidR="00494E20" w:rsidRDefault="0018334F">
      <w:pPr>
        <w:spacing w:line="240" w:lineRule="auto"/>
        <w:jc w:val="center"/>
      </w:pPr>
      <w:r>
        <w:rPr>
          <w:b/>
          <w:sz w:val="48"/>
          <w:szCs w:val="48"/>
          <w:u w:val="single"/>
        </w:rPr>
        <w:t>VLSI DESIGN TEST/POWER</w:t>
      </w:r>
    </w:p>
    <w:p w14:paraId="3DFB4D9E" w14:textId="77777777" w:rsidR="00494E20" w:rsidRDefault="00494E20">
      <w:pPr>
        <w:spacing w:line="240" w:lineRule="auto"/>
      </w:pPr>
    </w:p>
    <w:p w14:paraId="6CDD8CE6" w14:textId="77777777" w:rsidR="00494E20" w:rsidRDefault="0018334F">
      <w:pPr>
        <w:spacing w:line="240" w:lineRule="auto"/>
        <w:jc w:val="center"/>
      </w:pPr>
      <w:r>
        <w:rPr>
          <w:b/>
          <w:sz w:val="48"/>
          <w:szCs w:val="48"/>
          <w:u w:val="single"/>
        </w:rPr>
        <w:t>PROJECT 2</w:t>
      </w:r>
    </w:p>
    <w:p w14:paraId="0A733FFB" w14:textId="77777777" w:rsidR="00494E20" w:rsidRDefault="00494E20">
      <w:pPr>
        <w:spacing w:line="240" w:lineRule="auto"/>
        <w:jc w:val="center"/>
      </w:pPr>
    </w:p>
    <w:p w14:paraId="026A2D5F" w14:textId="77777777" w:rsidR="00494E20" w:rsidRDefault="0018334F">
      <w:pPr>
        <w:spacing w:line="240" w:lineRule="auto"/>
        <w:jc w:val="center"/>
      </w:pPr>
      <w:r>
        <w:rPr>
          <w:b/>
          <w:sz w:val="48"/>
          <w:szCs w:val="48"/>
          <w:u w:val="single"/>
        </w:rPr>
        <w:t>GCD BOUNDARY SCAN INSERTION AND ATPG GENERATION</w:t>
      </w:r>
    </w:p>
    <w:p w14:paraId="3E5B36EE" w14:textId="77777777" w:rsidR="00494E20" w:rsidRDefault="00494E20">
      <w:pPr>
        <w:spacing w:line="240" w:lineRule="auto"/>
      </w:pPr>
    </w:p>
    <w:p w14:paraId="4C5722C0" w14:textId="77777777" w:rsidR="00494E20" w:rsidRDefault="00494E20">
      <w:pPr>
        <w:spacing w:line="240" w:lineRule="auto"/>
      </w:pPr>
    </w:p>
    <w:p w14:paraId="45DD0BDF" w14:textId="77777777" w:rsidR="00494E20" w:rsidRDefault="00494E20">
      <w:pPr>
        <w:spacing w:line="240" w:lineRule="auto"/>
      </w:pPr>
    </w:p>
    <w:p w14:paraId="4C1D47F9" w14:textId="77777777" w:rsidR="00494E20" w:rsidRDefault="00494E20">
      <w:pPr>
        <w:spacing w:line="240" w:lineRule="auto"/>
      </w:pPr>
    </w:p>
    <w:p w14:paraId="1A5EECC2" w14:textId="77777777" w:rsidR="00494E20" w:rsidRDefault="00494E20">
      <w:pPr>
        <w:spacing w:line="240" w:lineRule="auto"/>
      </w:pPr>
    </w:p>
    <w:p w14:paraId="46AD8506" w14:textId="77777777" w:rsidR="00494E20" w:rsidRDefault="00494E20">
      <w:pPr>
        <w:spacing w:line="240" w:lineRule="auto"/>
      </w:pPr>
    </w:p>
    <w:p w14:paraId="09D51A04" w14:textId="77777777" w:rsidR="00494E20" w:rsidRDefault="0018334F">
      <w:pPr>
        <w:spacing w:line="240" w:lineRule="auto"/>
        <w:jc w:val="center"/>
      </w:pPr>
      <w:r>
        <w:rPr>
          <w:b/>
          <w:u w:val="single"/>
        </w:rPr>
        <w:t>Team members:</w:t>
      </w:r>
    </w:p>
    <w:p w14:paraId="4F53AEF8" w14:textId="77777777" w:rsidR="00494E20" w:rsidRDefault="00494E20">
      <w:pPr>
        <w:spacing w:line="240" w:lineRule="auto"/>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94E20" w14:paraId="17A52B10" w14:textId="77777777">
        <w:tc>
          <w:tcPr>
            <w:tcW w:w="4680" w:type="dxa"/>
            <w:tcMar>
              <w:top w:w="100" w:type="dxa"/>
              <w:left w:w="100" w:type="dxa"/>
              <w:bottom w:w="100" w:type="dxa"/>
              <w:right w:w="100" w:type="dxa"/>
            </w:tcMar>
          </w:tcPr>
          <w:p w14:paraId="586C3DAE" w14:textId="77777777" w:rsidR="00494E20" w:rsidRDefault="0018334F">
            <w:pPr>
              <w:widowControl w:val="0"/>
              <w:spacing w:line="240" w:lineRule="auto"/>
            </w:pPr>
            <w:r>
              <w:rPr>
                <w:b/>
                <w:u w:val="single"/>
              </w:rPr>
              <w:t>Alamalakala Hareesh</w:t>
            </w:r>
          </w:p>
        </w:tc>
        <w:tc>
          <w:tcPr>
            <w:tcW w:w="4680" w:type="dxa"/>
            <w:tcMar>
              <w:top w:w="100" w:type="dxa"/>
              <w:left w:w="100" w:type="dxa"/>
              <w:bottom w:w="100" w:type="dxa"/>
              <w:right w:w="100" w:type="dxa"/>
            </w:tcMar>
          </w:tcPr>
          <w:p w14:paraId="4B871108" w14:textId="77777777" w:rsidR="00494E20" w:rsidRDefault="0018334F">
            <w:pPr>
              <w:widowControl w:val="0"/>
              <w:spacing w:line="240" w:lineRule="auto"/>
            </w:pPr>
            <w:r>
              <w:rPr>
                <w:b/>
                <w:u w:val="single"/>
              </w:rPr>
              <w:t>M08974088</w:t>
            </w:r>
          </w:p>
        </w:tc>
      </w:tr>
      <w:tr w:rsidR="00494E20" w14:paraId="67842C96" w14:textId="77777777">
        <w:tc>
          <w:tcPr>
            <w:tcW w:w="4680" w:type="dxa"/>
            <w:tcMar>
              <w:top w:w="100" w:type="dxa"/>
              <w:left w:w="100" w:type="dxa"/>
              <w:bottom w:w="100" w:type="dxa"/>
              <w:right w:w="100" w:type="dxa"/>
            </w:tcMar>
          </w:tcPr>
          <w:p w14:paraId="3671BF68" w14:textId="77777777" w:rsidR="00494E20" w:rsidRDefault="0018334F">
            <w:pPr>
              <w:widowControl w:val="0"/>
              <w:spacing w:line="240" w:lineRule="auto"/>
            </w:pPr>
            <w:r>
              <w:rPr>
                <w:b/>
                <w:u w:val="single"/>
              </w:rPr>
              <w:t>Vinay Kumar Burugu</w:t>
            </w:r>
          </w:p>
        </w:tc>
        <w:tc>
          <w:tcPr>
            <w:tcW w:w="4680" w:type="dxa"/>
            <w:tcMar>
              <w:top w:w="100" w:type="dxa"/>
              <w:left w:w="100" w:type="dxa"/>
              <w:bottom w:w="100" w:type="dxa"/>
              <w:right w:w="100" w:type="dxa"/>
            </w:tcMar>
          </w:tcPr>
          <w:p w14:paraId="44C8D445" w14:textId="77777777" w:rsidR="00494E20" w:rsidRDefault="0018334F">
            <w:pPr>
              <w:widowControl w:val="0"/>
              <w:spacing w:line="240" w:lineRule="auto"/>
            </w:pPr>
            <w:r>
              <w:rPr>
                <w:b/>
                <w:u w:val="single"/>
              </w:rPr>
              <w:t>M08813508</w:t>
            </w:r>
          </w:p>
        </w:tc>
      </w:tr>
      <w:tr w:rsidR="00494E20" w14:paraId="3238BDA0" w14:textId="77777777">
        <w:tc>
          <w:tcPr>
            <w:tcW w:w="4680" w:type="dxa"/>
            <w:tcMar>
              <w:top w:w="100" w:type="dxa"/>
              <w:left w:w="100" w:type="dxa"/>
              <w:bottom w:w="100" w:type="dxa"/>
              <w:right w:w="100" w:type="dxa"/>
            </w:tcMar>
          </w:tcPr>
          <w:p w14:paraId="54AF684F" w14:textId="77777777" w:rsidR="00494E20" w:rsidRDefault="0018334F">
            <w:pPr>
              <w:widowControl w:val="0"/>
              <w:spacing w:line="240" w:lineRule="auto"/>
            </w:pPr>
            <w:r>
              <w:rPr>
                <w:b/>
                <w:u w:val="single"/>
              </w:rPr>
              <w:t>Sai Chaitanya Nandipati</w:t>
            </w:r>
          </w:p>
        </w:tc>
        <w:tc>
          <w:tcPr>
            <w:tcW w:w="4680" w:type="dxa"/>
            <w:tcMar>
              <w:top w:w="100" w:type="dxa"/>
              <w:left w:w="100" w:type="dxa"/>
              <w:bottom w:w="100" w:type="dxa"/>
              <w:right w:w="100" w:type="dxa"/>
            </w:tcMar>
          </w:tcPr>
          <w:p w14:paraId="6841752A" w14:textId="77777777" w:rsidR="00494E20" w:rsidRDefault="0018334F">
            <w:pPr>
              <w:widowControl w:val="0"/>
              <w:spacing w:line="240" w:lineRule="auto"/>
            </w:pPr>
            <w:r>
              <w:rPr>
                <w:b/>
                <w:u w:val="single"/>
              </w:rPr>
              <w:t>M08905912</w:t>
            </w:r>
          </w:p>
        </w:tc>
      </w:tr>
    </w:tbl>
    <w:p w14:paraId="45CF7625" w14:textId="77777777" w:rsidR="00494E20" w:rsidRDefault="00494E20">
      <w:pPr>
        <w:spacing w:line="240" w:lineRule="auto"/>
      </w:pPr>
    </w:p>
    <w:p w14:paraId="42F44D2C" w14:textId="77777777" w:rsidR="00494E20" w:rsidRDefault="00494E20">
      <w:pPr>
        <w:spacing w:line="240" w:lineRule="auto"/>
      </w:pPr>
    </w:p>
    <w:p w14:paraId="314161C2" w14:textId="77777777" w:rsidR="00494E20" w:rsidRDefault="00494E20">
      <w:pPr>
        <w:spacing w:line="240" w:lineRule="auto"/>
      </w:pPr>
    </w:p>
    <w:p w14:paraId="345021F9" w14:textId="77777777" w:rsidR="00494E20" w:rsidRDefault="00494E20">
      <w:pPr>
        <w:spacing w:line="240" w:lineRule="auto"/>
      </w:pPr>
    </w:p>
    <w:p w14:paraId="013426C7" w14:textId="77777777" w:rsidR="00494E20" w:rsidRDefault="00494E20">
      <w:pPr>
        <w:spacing w:line="240" w:lineRule="auto"/>
      </w:pPr>
    </w:p>
    <w:p w14:paraId="48C04130" w14:textId="77777777" w:rsidR="00494E20" w:rsidRDefault="00494E20">
      <w:pPr>
        <w:spacing w:line="240" w:lineRule="auto"/>
      </w:pPr>
    </w:p>
    <w:p w14:paraId="12919E51" w14:textId="77777777" w:rsidR="00494E20" w:rsidRDefault="00494E20">
      <w:pPr>
        <w:spacing w:line="240" w:lineRule="auto"/>
      </w:pPr>
    </w:p>
    <w:p w14:paraId="77733A20" w14:textId="77777777" w:rsidR="0018334F" w:rsidRDefault="0018334F">
      <w:pPr>
        <w:spacing w:line="240" w:lineRule="auto"/>
      </w:pPr>
    </w:p>
    <w:p w14:paraId="1A89E061" w14:textId="77777777" w:rsidR="0018334F" w:rsidRDefault="0018334F">
      <w:pPr>
        <w:spacing w:line="240" w:lineRule="auto"/>
      </w:pPr>
    </w:p>
    <w:p w14:paraId="36719B5E" w14:textId="77777777" w:rsidR="0018334F" w:rsidRDefault="0018334F">
      <w:pPr>
        <w:spacing w:line="240" w:lineRule="auto"/>
      </w:pPr>
    </w:p>
    <w:p w14:paraId="3F622C7B" w14:textId="77777777" w:rsidR="0018334F" w:rsidRDefault="0018334F">
      <w:pPr>
        <w:spacing w:line="240" w:lineRule="auto"/>
      </w:pPr>
    </w:p>
    <w:p w14:paraId="34514187" w14:textId="77777777" w:rsidR="0018334F" w:rsidRDefault="0018334F">
      <w:pPr>
        <w:spacing w:line="240" w:lineRule="auto"/>
      </w:pPr>
    </w:p>
    <w:p w14:paraId="2C4B9F87" w14:textId="77777777" w:rsidR="00494E20" w:rsidRDefault="00494E20">
      <w:pPr>
        <w:spacing w:line="240" w:lineRule="auto"/>
      </w:pPr>
    </w:p>
    <w:p w14:paraId="6C33BC75" w14:textId="77777777" w:rsidR="00494E20" w:rsidRDefault="00494E20">
      <w:pPr>
        <w:spacing w:line="240" w:lineRule="auto"/>
      </w:pPr>
    </w:p>
    <w:p w14:paraId="17D1BA1C" w14:textId="77777777" w:rsidR="00494E20" w:rsidRDefault="0018334F">
      <w:r>
        <w:t xml:space="preserve"> </w:t>
      </w:r>
      <w:r>
        <w:tab/>
        <w:t xml:space="preserve"> </w:t>
      </w:r>
      <w:r>
        <w:tab/>
      </w:r>
    </w:p>
    <w:p w14:paraId="63DD8356" w14:textId="77777777" w:rsidR="00494E20" w:rsidRDefault="0018334F">
      <w:pPr>
        <w:spacing w:line="240" w:lineRule="auto"/>
      </w:pPr>
      <w:r>
        <w:rPr>
          <w:b/>
          <w:u w:val="single"/>
        </w:rPr>
        <w:lastRenderedPageBreak/>
        <w:t>Task 1:</w:t>
      </w:r>
    </w:p>
    <w:p w14:paraId="440458CD" w14:textId="77777777" w:rsidR="00494E20" w:rsidRDefault="0018334F">
      <w:pPr>
        <w:spacing w:line="240" w:lineRule="auto"/>
      </w:pPr>
      <w:r>
        <w:rPr>
          <w:b/>
          <w:u w:val="single"/>
        </w:rPr>
        <w:t>Objective of the task:</w:t>
      </w:r>
    </w:p>
    <w:p w14:paraId="75CF9326" w14:textId="77777777" w:rsidR="00494E20" w:rsidRDefault="00494E20">
      <w:pPr>
        <w:spacing w:line="240" w:lineRule="auto"/>
      </w:pPr>
    </w:p>
    <w:p w14:paraId="374D217A" w14:textId="77777777" w:rsidR="00494E20" w:rsidRDefault="0018334F">
      <w:pPr>
        <w:spacing w:line="240" w:lineRule="auto"/>
      </w:pPr>
      <w:r>
        <w:t xml:space="preserve">The objective is to insert boundary scan to the synthesized and scan inserted GCD machine and also to insert a tap controller with the instruction </w:t>
      </w:r>
      <w:r>
        <w:rPr>
          <w:rFonts w:ascii="Times New Roman" w:eastAsia="Times New Roman" w:hAnsi="Times New Roman" w:cs="Times New Roman"/>
        </w:rPr>
        <w:t>EXTEST, SAMPLE, PRELOAD, and BYPASS.</w:t>
      </w:r>
    </w:p>
    <w:p w14:paraId="250A04C9" w14:textId="77777777" w:rsidR="00494E20" w:rsidRDefault="00494E20">
      <w:pPr>
        <w:spacing w:line="240" w:lineRule="auto"/>
      </w:pPr>
    </w:p>
    <w:p w14:paraId="0C666718" w14:textId="77777777" w:rsidR="00494E20" w:rsidRDefault="0018334F">
      <w:pPr>
        <w:spacing w:line="240" w:lineRule="auto"/>
      </w:pPr>
      <w:r>
        <w:rPr>
          <w:b/>
          <w:u w:val="single"/>
        </w:rPr>
        <w:t>Solution of the Problem:</w:t>
      </w:r>
    </w:p>
    <w:p w14:paraId="4F8DAF8D" w14:textId="77777777" w:rsidR="00494E20" w:rsidRDefault="00494E20">
      <w:pPr>
        <w:spacing w:line="240" w:lineRule="auto"/>
      </w:pPr>
    </w:p>
    <w:p w14:paraId="09949808" w14:textId="77777777" w:rsidR="00494E20" w:rsidRDefault="0018334F">
      <w:pPr>
        <w:spacing w:line="240" w:lineRule="auto"/>
      </w:pPr>
      <w:r>
        <w:t>The input and output pads (GTECH_INBUF and GTECG_OUTBUF) are added to the GCD core and TOP.v and passed to the design compiler.</w:t>
      </w:r>
    </w:p>
    <w:p w14:paraId="24991C49" w14:textId="77777777" w:rsidR="00494E20" w:rsidRDefault="0018334F">
      <w:pPr>
        <w:spacing w:line="240" w:lineRule="auto"/>
      </w:pPr>
      <w:r>
        <w:t>Additional commands and BSD constraints are followed and the boundary scan insertion is performed and the TAP controller is desi</w:t>
      </w:r>
      <w:r>
        <w:t>gned from the Design compiler components and inserted into the circuit.</w:t>
      </w:r>
    </w:p>
    <w:p w14:paraId="20DEEAE6" w14:textId="77777777" w:rsidR="00494E20" w:rsidRDefault="00494E20">
      <w:pPr>
        <w:spacing w:line="240" w:lineRule="auto"/>
      </w:pPr>
    </w:p>
    <w:p w14:paraId="22E62CE2" w14:textId="77777777" w:rsidR="00494E20" w:rsidRDefault="0018334F">
      <w:pPr>
        <w:spacing w:line="240" w:lineRule="auto"/>
      </w:pPr>
      <w:r>
        <w:tab/>
        <w:t xml:space="preserve"> </w:t>
      </w:r>
      <w:r>
        <w:tab/>
      </w:r>
    </w:p>
    <w:p w14:paraId="73549DD5" w14:textId="77777777" w:rsidR="00494E20" w:rsidRDefault="0018334F">
      <w:pPr>
        <w:spacing w:line="240" w:lineRule="auto"/>
      </w:pPr>
      <w:r>
        <w:rPr>
          <w:b/>
          <w:u w:val="single"/>
        </w:rPr>
        <w:t>Help from the tool to solve(Script):</w:t>
      </w:r>
    </w:p>
    <w:p w14:paraId="1037FC61" w14:textId="77777777" w:rsidR="00494E20" w:rsidRDefault="00494E20">
      <w:pPr>
        <w:spacing w:line="240" w:lineRule="auto"/>
      </w:pPr>
    </w:p>
    <w:p w14:paraId="4ED9BC6D" w14:textId="77777777" w:rsidR="00494E20" w:rsidRDefault="0018334F">
      <w:pPr>
        <w:spacing w:line="240" w:lineRule="auto"/>
      </w:pPr>
      <w:r>
        <w:t>The design compiler has the intelligence to insert the boundary scan if the boundary scan commands are given properly and also it inserts the</w:t>
      </w:r>
      <w:r>
        <w:t xml:space="preserve"> TAP controller with the specified instructions.</w:t>
      </w:r>
    </w:p>
    <w:p w14:paraId="121E7B5D" w14:textId="77777777" w:rsidR="00494E20" w:rsidRDefault="00494E20">
      <w:pPr>
        <w:spacing w:line="240" w:lineRule="auto"/>
      </w:pPr>
    </w:p>
    <w:p w14:paraId="366F697D" w14:textId="77777777" w:rsidR="00494E20" w:rsidRDefault="0018334F">
      <w:pPr>
        <w:spacing w:line="240" w:lineRule="auto"/>
      </w:pPr>
      <w:r>
        <w:rPr>
          <w:b/>
          <w:u w:val="single"/>
        </w:rPr>
        <w:t>Important Observations:</w:t>
      </w:r>
    </w:p>
    <w:p w14:paraId="6B2EBDEB" w14:textId="77777777" w:rsidR="00494E20" w:rsidRDefault="00494E20">
      <w:pPr>
        <w:spacing w:line="240" w:lineRule="auto"/>
      </w:pPr>
    </w:p>
    <w:p w14:paraId="7B38D495" w14:textId="77777777" w:rsidR="00494E20" w:rsidRDefault="0018334F">
      <w:pPr>
        <w:spacing w:line="240" w:lineRule="auto"/>
      </w:pPr>
      <w:r>
        <w:rPr>
          <w:u w:val="single"/>
        </w:rPr>
        <w:t>Report from the Design compiler:</w:t>
      </w:r>
    </w:p>
    <w:p w14:paraId="4E404DD7" w14:textId="77777777" w:rsidR="00494E20" w:rsidRDefault="0018334F">
      <w:pPr>
        <w:spacing w:line="240" w:lineRule="auto"/>
      </w:pPr>
      <w:r>
        <w:t>The following is the report for the boundary scan and TAP controller insertion from the Design compiler</w:t>
      </w:r>
    </w:p>
    <w:p w14:paraId="13F718BC" w14:textId="77777777" w:rsidR="00494E20" w:rsidRDefault="00494E20">
      <w:pPr>
        <w:spacing w:line="240" w:lineRule="auto"/>
      </w:pPr>
    </w:p>
    <w:p w14:paraId="097C9FCB" w14:textId="77777777" w:rsidR="00494E20" w:rsidRDefault="0018334F">
      <w:pPr>
        <w:spacing w:line="240" w:lineRule="auto"/>
      </w:pPr>
      <w:r>
        <w:t>Loading db file '/home/alamalhh/Semester2/t</w:t>
      </w:r>
      <w:r>
        <w:t>estnpower/db/saed90nm_typ_ht(1).db'</w:t>
      </w:r>
    </w:p>
    <w:p w14:paraId="0D0AEAC4" w14:textId="77777777" w:rsidR="00494E20" w:rsidRDefault="0018334F">
      <w:pPr>
        <w:spacing w:line="240" w:lineRule="auto"/>
      </w:pPr>
      <w:r>
        <w:t>Loading db file '/opt/CAD/Synopsys/Current/syn/libraries/syn/gtech.db'</w:t>
      </w:r>
    </w:p>
    <w:p w14:paraId="76DD27A2" w14:textId="77777777" w:rsidR="00494E20" w:rsidRDefault="0018334F">
      <w:pPr>
        <w:spacing w:line="240" w:lineRule="auto"/>
      </w:pPr>
      <w:r>
        <w:t>Loading db file '/opt/CAD/Synopsys/Current/syn/libraries/syn/standard.sldb'</w:t>
      </w:r>
    </w:p>
    <w:p w14:paraId="1D46682A" w14:textId="77777777" w:rsidR="00494E20" w:rsidRDefault="0018334F">
      <w:pPr>
        <w:spacing w:line="240" w:lineRule="auto"/>
      </w:pPr>
      <w:r>
        <w:t xml:space="preserve">  Loading link library 'saed90nm_typ_ht'</w:t>
      </w:r>
    </w:p>
    <w:p w14:paraId="3116E5E8" w14:textId="77777777" w:rsidR="00494E20" w:rsidRDefault="0018334F">
      <w:pPr>
        <w:spacing w:line="240" w:lineRule="auto"/>
      </w:pPr>
      <w:r>
        <w:t xml:space="preserve">  Loading link library 'gtech'</w:t>
      </w:r>
    </w:p>
    <w:p w14:paraId="567EB62B" w14:textId="77777777" w:rsidR="00494E20" w:rsidRDefault="0018334F">
      <w:pPr>
        <w:spacing w:line="240" w:lineRule="auto"/>
      </w:pPr>
      <w:r>
        <w:t>L</w:t>
      </w:r>
      <w:r>
        <w:t>oading verilog file '/home/alamalhh/Semester2/project2_final_2/src/gcd_bsd_scan.v'</w:t>
      </w:r>
    </w:p>
    <w:p w14:paraId="561F7500" w14:textId="77777777" w:rsidR="00494E20" w:rsidRDefault="0018334F">
      <w:pPr>
        <w:spacing w:line="240" w:lineRule="auto"/>
      </w:pPr>
      <w:r>
        <w:t>Detecting input file type automatically (-rtl or -netlist).</w:t>
      </w:r>
    </w:p>
    <w:p w14:paraId="0FD851A0" w14:textId="77777777" w:rsidR="00494E20" w:rsidRDefault="0018334F">
      <w:pPr>
        <w:spacing w:line="240" w:lineRule="auto"/>
      </w:pPr>
      <w:r>
        <w:t>Running DC verilog reader</w:t>
      </w:r>
    </w:p>
    <w:p w14:paraId="78C02BAE" w14:textId="77777777" w:rsidR="00494E20" w:rsidRDefault="0018334F">
      <w:pPr>
        <w:spacing w:line="240" w:lineRule="auto"/>
      </w:pPr>
      <w:r>
        <w:t>Performing 'read' command.</w:t>
      </w:r>
    </w:p>
    <w:p w14:paraId="7F58BA21" w14:textId="77777777" w:rsidR="00494E20" w:rsidRDefault="0018334F">
      <w:pPr>
        <w:spacing w:line="240" w:lineRule="auto"/>
      </w:pPr>
      <w:r>
        <w:t>Compiling source file /home/alamalhh/Semester2/project2_fina</w:t>
      </w:r>
      <w:r>
        <w:t>l_2/src/gcd_bsd_scan.v</w:t>
      </w:r>
    </w:p>
    <w:p w14:paraId="09E97103" w14:textId="77777777" w:rsidR="00494E20" w:rsidRDefault="0018334F">
      <w:pPr>
        <w:spacing w:line="240" w:lineRule="auto"/>
      </w:pPr>
      <w:r>
        <w:t>Reading with netlist reader (equivalent to -netlist option).</w:t>
      </w:r>
    </w:p>
    <w:p w14:paraId="5BA13EA7" w14:textId="77777777" w:rsidR="00494E20" w:rsidRDefault="0018334F">
      <w:pPr>
        <w:spacing w:line="240" w:lineRule="auto"/>
      </w:pPr>
      <w:r>
        <w:t>Verilog netlist reader completed successfully.</w:t>
      </w:r>
    </w:p>
    <w:p w14:paraId="53ED8035" w14:textId="77777777" w:rsidR="00494E20" w:rsidRDefault="0018334F">
      <w:pPr>
        <w:spacing w:line="240" w:lineRule="auto"/>
      </w:pPr>
      <w:r>
        <w:t>Current design is now '/home/alamalhh/Semester2/project2_final_2/src/fsm_test_1.db:fsm_test_1'</w:t>
      </w:r>
    </w:p>
    <w:p w14:paraId="595C4E8A" w14:textId="77777777" w:rsidR="00494E20" w:rsidRDefault="0018334F">
      <w:pPr>
        <w:spacing w:line="240" w:lineRule="auto"/>
      </w:pPr>
      <w:r>
        <w:t>Loaded 10 designs.</w:t>
      </w:r>
    </w:p>
    <w:p w14:paraId="453DE371" w14:textId="77777777" w:rsidR="00494E20" w:rsidRDefault="0018334F">
      <w:pPr>
        <w:spacing w:line="240" w:lineRule="auto"/>
      </w:pPr>
      <w:r>
        <w:t>Current design is 'fsm_test_1'.</w:t>
      </w:r>
    </w:p>
    <w:p w14:paraId="724B41AF" w14:textId="77777777" w:rsidR="00494E20" w:rsidRDefault="0018334F">
      <w:pPr>
        <w:spacing w:line="240" w:lineRule="auto"/>
      </w:pPr>
      <w:r>
        <w:t>Loading verilog file '/home/alamalhh/Semester2/project2_final_2/src/TOP.v'</w:t>
      </w:r>
    </w:p>
    <w:p w14:paraId="4C23DC65" w14:textId="77777777" w:rsidR="00494E20" w:rsidRDefault="0018334F">
      <w:pPr>
        <w:spacing w:line="240" w:lineRule="auto"/>
      </w:pPr>
      <w:r>
        <w:t>Detecting input file type automatically (-rtl or -netlist).</w:t>
      </w:r>
    </w:p>
    <w:p w14:paraId="16CAF86B" w14:textId="77777777" w:rsidR="00494E20" w:rsidRDefault="0018334F">
      <w:pPr>
        <w:spacing w:line="240" w:lineRule="auto"/>
      </w:pPr>
      <w:r>
        <w:t>Running DC verilog reader</w:t>
      </w:r>
    </w:p>
    <w:p w14:paraId="03A8DFAA" w14:textId="77777777" w:rsidR="00494E20" w:rsidRDefault="0018334F">
      <w:pPr>
        <w:spacing w:line="240" w:lineRule="auto"/>
      </w:pPr>
      <w:r>
        <w:t>Performing 'read' command.</w:t>
      </w:r>
    </w:p>
    <w:p w14:paraId="0099387B" w14:textId="77777777" w:rsidR="00494E20" w:rsidRDefault="0018334F">
      <w:pPr>
        <w:spacing w:line="240" w:lineRule="auto"/>
      </w:pPr>
      <w:r>
        <w:t>Compiling source file /home/alamalhh</w:t>
      </w:r>
      <w:r>
        <w:t>/Semester2/project2_final_2/src/TOP.v</w:t>
      </w:r>
    </w:p>
    <w:p w14:paraId="1118713F" w14:textId="77777777" w:rsidR="00494E20" w:rsidRDefault="0018334F">
      <w:pPr>
        <w:spacing w:line="240" w:lineRule="auto"/>
      </w:pPr>
      <w:r>
        <w:t>Reading with netlist reader (equivalent to -netlist option).</w:t>
      </w:r>
    </w:p>
    <w:p w14:paraId="71BD37F4" w14:textId="77777777" w:rsidR="00494E20" w:rsidRDefault="0018334F">
      <w:pPr>
        <w:spacing w:line="240" w:lineRule="auto"/>
      </w:pPr>
      <w:r>
        <w:t>Verilog netlist reader completed successfully.</w:t>
      </w:r>
    </w:p>
    <w:p w14:paraId="03188E95" w14:textId="77777777" w:rsidR="00494E20" w:rsidRDefault="0018334F">
      <w:pPr>
        <w:spacing w:line="240" w:lineRule="auto"/>
      </w:pPr>
      <w:r>
        <w:lastRenderedPageBreak/>
        <w:t>Current design is now '/home/alamalhh/Semester2/project2_final_2/src/TOP.db:TOP'</w:t>
      </w:r>
    </w:p>
    <w:p w14:paraId="60229A75" w14:textId="77777777" w:rsidR="00494E20" w:rsidRDefault="0018334F">
      <w:pPr>
        <w:spacing w:line="240" w:lineRule="auto"/>
      </w:pPr>
      <w:r>
        <w:t>Loaded 1 design.</w:t>
      </w:r>
    </w:p>
    <w:p w14:paraId="2A8C5A6B" w14:textId="77777777" w:rsidR="00494E20" w:rsidRDefault="0018334F">
      <w:pPr>
        <w:spacing w:line="240" w:lineRule="auto"/>
      </w:pPr>
      <w:r>
        <w:t>Current design is 'TOP'.</w:t>
      </w:r>
    </w:p>
    <w:p w14:paraId="6575722B" w14:textId="77777777" w:rsidR="00494E20" w:rsidRDefault="00494E20">
      <w:pPr>
        <w:spacing w:line="240" w:lineRule="auto"/>
      </w:pPr>
    </w:p>
    <w:p w14:paraId="65A9B768" w14:textId="77777777" w:rsidR="00494E20" w:rsidRDefault="0018334F">
      <w:pPr>
        <w:spacing w:line="240" w:lineRule="auto"/>
      </w:pPr>
      <w:r>
        <w:t xml:space="preserve">  Linking design 'TOP'</w:t>
      </w:r>
    </w:p>
    <w:p w14:paraId="3AEDFE2D" w14:textId="77777777" w:rsidR="00494E20" w:rsidRDefault="0018334F">
      <w:pPr>
        <w:spacing w:line="240" w:lineRule="auto"/>
      </w:pPr>
      <w:r>
        <w:t xml:space="preserve">  Using the following designs and libraries:</w:t>
      </w:r>
    </w:p>
    <w:p w14:paraId="573CE5AE" w14:textId="77777777" w:rsidR="00494E20" w:rsidRDefault="0018334F">
      <w:pPr>
        <w:spacing w:line="240" w:lineRule="auto"/>
      </w:pPr>
      <w:r>
        <w:t xml:space="preserve">  --------------------------------------------------------------------------</w:t>
      </w:r>
    </w:p>
    <w:p w14:paraId="56441C2D" w14:textId="77777777" w:rsidR="00494E20" w:rsidRDefault="0018334F">
      <w:pPr>
        <w:spacing w:line="240" w:lineRule="auto"/>
      </w:pPr>
      <w:r>
        <w:t xml:space="preserve">  saed90nm_typ_ht (library)   /home/alamalhh/Semester2/testnpower/db/saed90nm_typ_ht(</w:t>
      </w:r>
      <w:r>
        <w:t>1).db</w:t>
      </w:r>
    </w:p>
    <w:p w14:paraId="0DF9CDA2" w14:textId="77777777" w:rsidR="00494E20" w:rsidRDefault="00494E20">
      <w:pPr>
        <w:spacing w:line="240" w:lineRule="auto"/>
      </w:pPr>
    </w:p>
    <w:p w14:paraId="435266D0" w14:textId="77777777" w:rsidR="00494E20" w:rsidRDefault="0018334F">
      <w:pPr>
        <w:spacing w:line="240" w:lineRule="auto"/>
      </w:pPr>
      <w:r>
        <w:t>Information: Writing 'my_package' package description. (UIT-254)</w:t>
      </w:r>
    </w:p>
    <w:p w14:paraId="4B3F24C9" w14:textId="77777777" w:rsidR="00494E20" w:rsidRDefault="0018334F">
      <w:pPr>
        <w:spacing w:line="240" w:lineRule="auto"/>
      </w:pPr>
      <w:r>
        <w:t>Accepted pinmap file.</w:t>
      </w:r>
    </w:p>
    <w:p w14:paraId="50730A16" w14:textId="77777777" w:rsidR="00494E20" w:rsidRDefault="0018334F">
      <w:pPr>
        <w:spacing w:line="240" w:lineRule="auto"/>
      </w:pPr>
      <w:r>
        <w:t>Accepted dft signal specification for modes: all_dft</w:t>
      </w:r>
    </w:p>
    <w:p w14:paraId="6856CA60" w14:textId="77777777" w:rsidR="00494E20" w:rsidRDefault="0018334F">
      <w:pPr>
        <w:spacing w:line="240" w:lineRule="auto"/>
      </w:pPr>
      <w:r>
        <w:t>Accepted dft signal specification for modes: all_dft</w:t>
      </w:r>
    </w:p>
    <w:p w14:paraId="649EC3A7" w14:textId="77777777" w:rsidR="00494E20" w:rsidRDefault="0018334F">
      <w:pPr>
        <w:spacing w:line="240" w:lineRule="auto"/>
      </w:pPr>
      <w:r>
        <w:t>Accepted dft signal specification for modes: all_dft</w:t>
      </w:r>
    </w:p>
    <w:p w14:paraId="39C4C465" w14:textId="77777777" w:rsidR="00494E20" w:rsidRDefault="0018334F">
      <w:pPr>
        <w:spacing w:line="240" w:lineRule="auto"/>
      </w:pPr>
      <w:r>
        <w:t>Acc</w:t>
      </w:r>
      <w:r>
        <w:t>epted dft signal specification for modes: all_dft</w:t>
      </w:r>
    </w:p>
    <w:p w14:paraId="4CAF31A7" w14:textId="77777777" w:rsidR="00494E20" w:rsidRDefault="0018334F">
      <w:pPr>
        <w:spacing w:line="240" w:lineRule="auto"/>
      </w:pPr>
      <w:r>
        <w:t>Accepted dft signal specification for modes: all_dft</w:t>
      </w:r>
    </w:p>
    <w:p w14:paraId="7810C123" w14:textId="77777777" w:rsidR="00494E20" w:rsidRDefault="0018334F">
      <w:pPr>
        <w:spacing w:line="240" w:lineRule="auto"/>
      </w:pPr>
      <w:r>
        <w:t>Accepted bsd configuration specification.</w:t>
      </w:r>
    </w:p>
    <w:p w14:paraId="35CE4404" w14:textId="77777777" w:rsidR="00494E20" w:rsidRDefault="0018334F">
      <w:pPr>
        <w:spacing w:line="240" w:lineRule="auto"/>
      </w:pPr>
      <w:r>
        <w:t>Accepted bsd instruction specification.</w:t>
      </w:r>
    </w:p>
    <w:p w14:paraId="4514214C" w14:textId="77777777" w:rsidR="00494E20" w:rsidRDefault="0018334F">
      <w:pPr>
        <w:spacing w:line="240" w:lineRule="auto"/>
      </w:pPr>
      <w:r>
        <w:t>Accepted bsd instruction specification.</w:t>
      </w:r>
    </w:p>
    <w:p w14:paraId="304E4444" w14:textId="77777777" w:rsidR="00494E20" w:rsidRDefault="0018334F">
      <w:pPr>
        <w:spacing w:line="240" w:lineRule="auto"/>
      </w:pPr>
      <w:r>
        <w:t>Accepted bsd instruction specification.</w:t>
      </w:r>
    </w:p>
    <w:p w14:paraId="459DAE82" w14:textId="77777777" w:rsidR="00494E20" w:rsidRDefault="0018334F">
      <w:pPr>
        <w:spacing w:line="240" w:lineRule="auto"/>
      </w:pPr>
      <w:r>
        <w:t>Accepted bsd instruction specification.</w:t>
      </w:r>
    </w:p>
    <w:p w14:paraId="4D3C87D8" w14:textId="77777777" w:rsidR="00494E20" w:rsidRDefault="0018334F">
      <w:pPr>
        <w:spacing w:line="240" w:lineRule="auto"/>
      </w:pPr>
      <w:r>
        <w:t>Accepted bsd instruction specification.</w:t>
      </w:r>
    </w:p>
    <w:p w14:paraId="26344269" w14:textId="77777777" w:rsidR="00494E20" w:rsidRDefault="0018334F">
      <w:pPr>
        <w:spacing w:line="240" w:lineRule="auto"/>
      </w:pPr>
      <w:r>
        <w:t>Accepted bsd compliance specification.</w:t>
      </w:r>
    </w:p>
    <w:p w14:paraId="3DE480EC" w14:textId="77777777" w:rsidR="00494E20" w:rsidRDefault="0018334F">
      <w:pPr>
        <w:spacing w:line="240" w:lineRule="auto"/>
      </w:pPr>
      <w:r>
        <w:t>Accepted dft configuration specification.</w:t>
      </w:r>
    </w:p>
    <w:p w14:paraId="0232C238" w14:textId="77777777" w:rsidR="00494E20" w:rsidRDefault="0018334F">
      <w:pPr>
        <w:spacing w:line="240" w:lineRule="auto"/>
      </w:pPr>
      <w:r>
        <w:t>Loading db file '/opt/CAD/Synopsys/Current/syn/librarie</w:t>
      </w:r>
      <w:r>
        <w:t>s/syn/dw_foundation.sldb'</w:t>
      </w:r>
    </w:p>
    <w:p w14:paraId="705181B5" w14:textId="77777777" w:rsidR="00494E20" w:rsidRDefault="0018334F">
      <w:pPr>
        <w:spacing w:line="240" w:lineRule="auto"/>
      </w:pPr>
      <w:r>
        <w:t xml:space="preserve">Warning: The following synthetic libraries should be added to </w:t>
      </w:r>
    </w:p>
    <w:p w14:paraId="01E9F2C6" w14:textId="77777777" w:rsidR="00494E20" w:rsidRDefault="0018334F">
      <w:pPr>
        <w:spacing w:line="240" w:lineRule="auto"/>
      </w:pPr>
      <w:r>
        <w:tab/>
        <w:t xml:space="preserve">the list of link libraries: </w:t>
      </w:r>
    </w:p>
    <w:p w14:paraId="07133D45" w14:textId="77777777" w:rsidR="00494E20" w:rsidRDefault="0018334F">
      <w:pPr>
        <w:spacing w:line="240" w:lineRule="auto"/>
      </w:pPr>
      <w:r>
        <w:tab/>
        <w:t>'dw_foundation.sldb'. (UISN-26)</w:t>
      </w:r>
    </w:p>
    <w:p w14:paraId="08224169" w14:textId="77777777" w:rsidR="00494E20" w:rsidRDefault="0018334F">
      <w:pPr>
        <w:spacing w:line="240" w:lineRule="auto"/>
      </w:pPr>
      <w:r>
        <w:t>Information: Changed wire load model for 'regis_test_2' from '(none)' to '8000'. (OPT-170)</w:t>
      </w:r>
    </w:p>
    <w:p w14:paraId="25340C3D" w14:textId="77777777" w:rsidR="00494E20" w:rsidRDefault="0018334F">
      <w:pPr>
        <w:spacing w:line="240" w:lineRule="auto"/>
      </w:pPr>
      <w:r>
        <w:t xml:space="preserve">Information: </w:t>
      </w:r>
      <w:r>
        <w:t>Changed wire load model for 'subtractor' from '(none)' to '8000'. (OPT-170)</w:t>
      </w:r>
    </w:p>
    <w:p w14:paraId="58C64618" w14:textId="77777777" w:rsidR="00494E20" w:rsidRDefault="0018334F">
      <w:pPr>
        <w:spacing w:line="240" w:lineRule="auto"/>
      </w:pPr>
      <w:r>
        <w:t>Information: Changed wire load model for 'comparator' from '(none)' to 'ForQA'. (OPT-170)</w:t>
      </w:r>
    </w:p>
    <w:p w14:paraId="497BFA08" w14:textId="77777777" w:rsidR="00494E20" w:rsidRDefault="0018334F">
      <w:pPr>
        <w:spacing w:line="240" w:lineRule="auto"/>
      </w:pPr>
      <w:r>
        <w:t>Information: Changed wire load model for 'regis_test_1' from '(none)' to '8000'. (OPT-170)</w:t>
      </w:r>
    </w:p>
    <w:p w14:paraId="3433F3A7" w14:textId="77777777" w:rsidR="00494E20" w:rsidRDefault="0018334F">
      <w:pPr>
        <w:spacing w:line="240" w:lineRule="auto"/>
      </w:pPr>
      <w:r>
        <w:t>Information: Changed wire load model for 'regis_test_0' from '(none)' to '8000'. (OPT-170)</w:t>
      </w:r>
    </w:p>
    <w:p w14:paraId="481712FA" w14:textId="77777777" w:rsidR="00494E20" w:rsidRDefault="0018334F">
      <w:pPr>
        <w:spacing w:line="240" w:lineRule="auto"/>
      </w:pPr>
      <w:r>
        <w:t>Information: Changed wire load model for 'mux_1' from '(none)' to 'ForQA'. (OPT-170)</w:t>
      </w:r>
    </w:p>
    <w:p w14:paraId="383FDB56" w14:textId="77777777" w:rsidR="00494E20" w:rsidRDefault="0018334F">
      <w:pPr>
        <w:spacing w:line="240" w:lineRule="auto"/>
      </w:pPr>
      <w:r>
        <w:t>Information: Changed wire load model for 'mux_0' from '(none)' to 'ForQA'. (OPT</w:t>
      </w:r>
      <w:r>
        <w:t>-170)</w:t>
      </w:r>
    </w:p>
    <w:p w14:paraId="04CE35E8" w14:textId="77777777" w:rsidR="00494E20" w:rsidRDefault="0018334F">
      <w:pPr>
        <w:spacing w:line="240" w:lineRule="auto"/>
      </w:pPr>
      <w:r>
        <w:t>Information: Changed wire load model for 'fsm_test_1' from 'ForQA' to '8000'. (OPT-170)</w:t>
      </w:r>
    </w:p>
    <w:p w14:paraId="75F6B994" w14:textId="77777777" w:rsidR="00494E20" w:rsidRDefault="0018334F">
      <w:pPr>
        <w:spacing w:line="240" w:lineRule="auto"/>
      </w:pPr>
      <w:r>
        <w:t>Information: Changed wire load model for 'gcd_test_1' from '(none)' to '8000'. (OPT-170)</w:t>
      </w:r>
    </w:p>
    <w:p w14:paraId="153A5ABB" w14:textId="77777777" w:rsidR="00494E20" w:rsidRDefault="0018334F">
      <w:pPr>
        <w:spacing w:line="240" w:lineRule="auto"/>
      </w:pPr>
      <w:r>
        <w:t>Information: Changed wire load model for 'gcd_bsd' from '(none)' to '8000</w:t>
      </w:r>
      <w:r>
        <w:t>'. (OPT-170)</w:t>
      </w:r>
    </w:p>
    <w:p w14:paraId="7AB76410" w14:textId="77777777" w:rsidR="00494E20" w:rsidRDefault="0018334F">
      <w:pPr>
        <w:spacing w:line="240" w:lineRule="auto"/>
      </w:pPr>
      <w:r>
        <w:t>Info: Initializing compliance enable ports `TEST_SE RST' with pattern 01.</w:t>
      </w:r>
    </w:p>
    <w:p w14:paraId="6886B97D" w14:textId="77777777" w:rsidR="00494E20" w:rsidRDefault="0018334F">
      <w:pPr>
        <w:spacing w:line="240" w:lineRule="auto"/>
      </w:pPr>
      <w:r>
        <w:t>Warning: Inferring default device package 'my_package'. (TEST-601)</w:t>
      </w:r>
    </w:p>
    <w:p w14:paraId="1386DE09" w14:textId="77777777" w:rsidR="00494E20" w:rsidRDefault="0018334F">
      <w:pPr>
        <w:spacing w:line="240" w:lineRule="auto"/>
      </w:pPr>
      <w:r>
        <w:t>Warning: Enable pin(s) of pad driving port "D_O[0]" always enable the driver; the port acts as a simpl</w:t>
      </w:r>
      <w:r>
        <w:t>e two-state output port and no BSR cell is added to the control pin(s). (TEST-433)</w:t>
      </w:r>
    </w:p>
    <w:p w14:paraId="3800A8C8" w14:textId="77777777" w:rsidR="00494E20" w:rsidRDefault="0018334F">
      <w:pPr>
        <w:spacing w:line="240" w:lineRule="auto"/>
      </w:pPr>
      <w:r>
        <w:t>Warning: Enable pin(s) of pad driving port "D_O[1]" always enable the driver; the port acts as a simple two-state output port and no BSR cell is added to the control pin(s).</w:t>
      </w:r>
      <w:r>
        <w:t xml:space="preserve"> (TEST-433)</w:t>
      </w:r>
    </w:p>
    <w:p w14:paraId="0C57CC43" w14:textId="77777777" w:rsidR="00494E20" w:rsidRDefault="0018334F">
      <w:pPr>
        <w:spacing w:line="240" w:lineRule="auto"/>
      </w:pPr>
      <w:r>
        <w:t>Warning: Enable pin(s) of pad driving port "D_O[2]" always enable the driver; the port acts as a simple two-state output port and no BSR cell is added to the control pin(s). (TEST-433)</w:t>
      </w:r>
    </w:p>
    <w:p w14:paraId="1F43E462" w14:textId="77777777" w:rsidR="00494E20" w:rsidRDefault="0018334F">
      <w:pPr>
        <w:spacing w:line="240" w:lineRule="auto"/>
      </w:pPr>
      <w:r>
        <w:t xml:space="preserve">Warning: Enable pin(s) of pad driving port "D_O[3]" always </w:t>
      </w:r>
      <w:r>
        <w:t>enable the driver; the port acts as a simple two-state output port and no BSR cell is added to the control pin(s). (TEST-433)</w:t>
      </w:r>
    </w:p>
    <w:p w14:paraId="0A9D465E" w14:textId="77777777" w:rsidR="00494E20" w:rsidRDefault="0018334F">
      <w:pPr>
        <w:spacing w:line="240" w:lineRule="auto"/>
      </w:pPr>
      <w:r>
        <w:t>Warning: Enable pin(s) of pad driving port "TEST_SO" always enable the driver; the port acts as a simple two-state output port and</w:t>
      </w:r>
      <w:r>
        <w:t xml:space="preserve"> no BSR cell is added to the control pin(s). (TEST-433)</w:t>
      </w:r>
    </w:p>
    <w:p w14:paraId="4EA1318E" w14:textId="77777777" w:rsidR="00494E20" w:rsidRDefault="0018334F">
      <w:pPr>
        <w:spacing w:line="240" w:lineRule="auto"/>
      </w:pPr>
      <w:r>
        <w:lastRenderedPageBreak/>
        <w:t xml:space="preserve">  Generating the TAP</w:t>
      </w:r>
    </w:p>
    <w:p w14:paraId="18F6F146" w14:textId="77777777" w:rsidR="00494E20" w:rsidRDefault="0018334F">
      <w:pPr>
        <w:spacing w:line="240" w:lineRule="auto"/>
      </w:pPr>
      <w:r>
        <w:t xml:space="preserve">  Structuring 'TOP_DW_tap_uc_width4_id0_idcode_opcode1_version0_part0_man_num0_sync_mode1'</w:t>
      </w:r>
    </w:p>
    <w:p w14:paraId="5492D85B" w14:textId="77777777" w:rsidR="00494E20" w:rsidRDefault="0018334F">
      <w:pPr>
        <w:spacing w:line="240" w:lineRule="auto"/>
      </w:pPr>
      <w:r>
        <w:t xml:space="preserve">  Mapping 'TOP_DW_tap_uc_width4_id0_idcode_opcode1_version0_part0_man_num0_sync_mode1'</w:t>
      </w:r>
    </w:p>
    <w:p w14:paraId="2082F14E" w14:textId="77777777" w:rsidR="00494E20" w:rsidRDefault="00494E20">
      <w:pPr>
        <w:spacing w:line="240" w:lineRule="auto"/>
      </w:pPr>
    </w:p>
    <w:p w14:paraId="5A6FF36F" w14:textId="77777777" w:rsidR="00494E20" w:rsidRDefault="0018334F">
      <w:pPr>
        <w:spacing w:line="240" w:lineRule="auto"/>
      </w:pPr>
      <w:r>
        <w:t xml:space="preserve">                                  TOTAL                                      </w:t>
      </w:r>
    </w:p>
    <w:p w14:paraId="13DAC8B6" w14:textId="77777777" w:rsidR="00494E20" w:rsidRDefault="0018334F">
      <w:pPr>
        <w:spacing w:line="240" w:lineRule="auto"/>
      </w:pPr>
      <w:r>
        <w:t xml:space="preserve">   ELAPSED            WORST NEG   SETUP    DESIGN                            </w:t>
      </w:r>
    </w:p>
    <w:p w14:paraId="4B52AA5C" w14:textId="77777777" w:rsidR="00494E20" w:rsidRDefault="0018334F">
      <w:pPr>
        <w:spacing w:line="240" w:lineRule="auto"/>
      </w:pPr>
      <w:r>
        <w:t xml:space="preserve">    TIME      AREA      SLACK     COST    RULE COST         ENDPOINT         </w:t>
      </w:r>
    </w:p>
    <w:p w14:paraId="3D5E66C3" w14:textId="77777777" w:rsidR="00494E20" w:rsidRDefault="0018334F">
      <w:pPr>
        <w:spacing w:line="240" w:lineRule="auto"/>
      </w:pPr>
      <w:r>
        <w:t xml:space="preserve">  --------- --------- --------- --------- --------- -------------------------</w:t>
      </w:r>
    </w:p>
    <w:p w14:paraId="69990A6C" w14:textId="77777777" w:rsidR="00494E20" w:rsidRDefault="0018334F">
      <w:pPr>
        <w:spacing w:line="240" w:lineRule="auto"/>
      </w:pPr>
      <w:r>
        <w:t xml:space="preserve">    0:00:01    4296.9      0.00       0.0       0.0                          </w:t>
      </w:r>
    </w:p>
    <w:p w14:paraId="2F31CB4B" w14:textId="77777777" w:rsidR="00494E20" w:rsidRDefault="0018334F">
      <w:pPr>
        <w:spacing w:line="240" w:lineRule="auto"/>
      </w:pPr>
      <w:r>
        <w:t xml:space="preserve">  Generating the BSR cells</w:t>
      </w:r>
    </w:p>
    <w:p w14:paraId="2450D1F7" w14:textId="77777777" w:rsidR="00494E20" w:rsidRDefault="0018334F">
      <w:pPr>
        <w:spacing w:line="240" w:lineRule="auto"/>
      </w:pPr>
      <w:r>
        <w:t xml:space="preserve">  Flattening 'TOP_DW_bc_4'  (Low effort)  (Single Output Minimization)</w:t>
      </w:r>
    </w:p>
    <w:p w14:paraId="4B93C2C7" w14:textId="77777777" w:rsidR="00494E20" w:rsidRDefault="0018334F">
      <w:pPr>
        <w:spacing w:line="240" w:lineRule="auto"/>
      </w:pPr>
      <w:r>
        <w:t xml:space="preserve">  </w:t>
      </w:r>
      <w:r>
        <w:t>Structuring 'TOP_DW_bc_4'</w:t>
      </w:r>
    </w:p>
    <w:p w14:paraId="7EA42228" w14:textId="77777777" w:rsidR="00494E20" w:rsidRDefault="0018334F">
      <w:pPr>
        <w:spacing w:line="240" w:lineRule="auto"/>
      </w:pPr>
      <w:r>
        <w:t xml:space="preserve">  Mapping 'TOP_DW_bc_4'</w:t>
      </w:r>
    </w:p>
    <w:p w14:paraId="79BF5EE0" w14:textId="77777777" w:rsidR="00494E20" w:rsidRDefault="0018334F">
      <w:pPr>
        <w:spacing w:line="240" w:lineRule="auto"/>
      </w:pPr>
      <w:r>
        <w:t xml:space="preserve">    0:00:01    1773.1      0.00       0.0       0.0                          </w:t>
      </w:r>
    </w:p>
    <w:p w14:paraId="3DA7AB70" w14:textId="77777777" w:rsidR="00494E20" w:rsidRDefault="0018334F">
      <w:pPr>
        <w:spacing w:line="240" w:lineRule="auto"/>
      </w:pPr>
      <w:r>
        <w:t xml:space="preserve">  Flattening 'TOP_DW_bc_2'  (Low effort)  (Single Output Minimization)</w:t>
      </w:r>
    </w:p>
    <w:p w14:paraId="6468CF76" w14:textId="77777777" w:rsidR="00494E20" w:rsidRDefault="0018334F">
      <w:pPr>
        <w:spacing w:line="240" w:lineRule="auto"/>
      </w:pPr>
      <w:r>
        <w:t xml:space="preserve">  Structuring 'TOP_DW_bc_2'</w:t>
      </w:r>
    </w:p>
    <w:p w14:paraId="23EBD1AA" w14:textId="77777777" w:rsidR="00494E20" w:rsidRDefault="0018334F">
      <w:pPr>
        <w:spacing w:line="240" w:lineRule="auto"/>
      </w:pPr>
      <w:r>
        <w:t xml:space="preserve">  Mapping 'TOP_DW_bc_2'</w:t>
      </w:r>
    </w:p>
    <w:p w14:paraId="28D71A89" w14:textId="77777777" w:rsidR="00494E20" w:rsidRDefault="0018334F">
      <w:pPr>
        <w:spacing w:line="240" w:lineRule="auto"/>
      </w:pPr>
      <w:r>
        <w:t xml:space="preserve">  Fla</w:t>
      </w:r>
      <w:r>
        <w:t>ttening 'TOP_DW_bc_1'  (Low effort)  (Single Output Minimization)</w:t>
      </w:r>
    </w:p>
    <w:p w14:paraId="5F21C0F3" w14:textId="77777777" w:rsidR="00494E20" w:rsidRDefault="0018334F">
      <w:pPr>
        <w:spacing w:line="240" w:lineRule="auto"/>
      </w:pPr>
      <w:r>
        <w:t xml:space="preserve">  Structuring 'TOP_DW_bc_1'</w:t>
      </w:r>
    </w:p>
    <w:p w14:paraId="2CF4198C" w14:textId="77777777" w:rsidR="00494E20" w:rsidRDefault="0018334F">
      <w:pPr>
        <w:spacing w:line="240" w:lineRule="auto"/>
      </w:pPr>
      <w:r>
        <w:t xml:space="preserve">  Mapping 'TOP_DW_bc_1'</w:t>
      </w:r>
    </w:p>
    <w:p w14:paraId="2B84DF96" w14:textId="77777777" w:rsidR="00494E20" w:rsidRDefault="0018334F">
      <w:pPr>
        <w:spacing w:line="240" w:lineRule="auto"/>
      </w:pPr>
      <w:r>
        <w:t xml:space="preserve">  Mapping 12 unused opcode(s) to the BYPASS instruction</w:t>
      </w:r>
    </w:p>
    <w:p w14:paraId="23823B29" w14:textId="77777777" w:rsidR="00494E20" w:rsidRDefault="0018334F">
      <w:pPr>
        <w:spacing w:line="240" w:lineRule="auto"/>
      </w:pPr>
      <w:r>
        <w:t xml:space="preserve">  Generating the control logic</w:t>
      </w:r>
    </w:p>
    <w:p w14:paraId="56245A2D" w14:textId="77777777" w:rsidR="00494E20" w:rsidRDefault="0018334F">
      <w:pPr>
        <w:spacing w:line="240" w:lineRule="auto"/>
      </w:pPr>
      <w:r>
        <w:t xml:space="preserve">  Writing implemented instructions information to t</w:t>
      </w:r>
      <w:r>
        <w:t>he design</w:t>
      </w:r>
    </w:p>
    <w:p w14:paraId="4BA458B9" w14:textId="77777777" w:rsidR="00494E20" w:rsidRDefault="0018334F">
      <w:pPr>
        <w:spacing w:line="240" w:lineRule="auto"/>
      </w:pPr>
      <w:r>
        <w:t xml:space="preserve">  Creating Hierarchy for Boundary Scan Logic ...</w:t>
      </w:r>
    </w:p>
    <w:p w14:paraId="7AEC8C04" w14:textId="77777777" w:rsidR="00494E20" w:rsidRDefault="0018334F">
      <w:pPr>
        <w:spacing w:line="240" w:lineRule="auto"/>
      </w:pPr>
      <w:r>
        <w:t>Information: Changed wire load model for 'TOP_Decoder_inst_design' from '(none)' to 'ForQA'. (OPT-170)</w:t>
      </w:r>
    </w:p>
    <w:p w14:paraId="5FC47B59" w14:textId="77777777" w:rsidR="00494E20" w:rsidRDefault="0018334F">
      <w:pPr>
        <w:spacing w:line="240" w:lineRule="auto"/>
      </w:pPr>
      <w:r>
        <w:t xml:space="preserve">Information: Changed wire load model for 'TOP_BSR_mode_inst_design' from '(none)' to 'ForQA'. </w:t>
      </w:r>
      <w:r>
        <w:t>(OPT-170)</w:t>
      </w:r>
    </w:p>
    <w:p w14:paraId="0FBCF5F4" w14:textId="77777777" w:rsidR="00494E20" w:rsidRDefault="0018334F">
      <w:pPr>
        <w:spacing w:line="240" w:lineRule="auto"/>
      </w:pPr>
      <w:r>
        <w:t>Information: Changed wire load model for 'TOP_BSR_top_inst_design' from '(none)' to 'ForQA'. (OPT-170)</w:t>
      </w:r>
    </w:p>
    <w:p w14:paraId="5F344557" w14:textId="77777777" w:rsidR="00494E20" w:rsidRDefault="0018334F">
      <w:pPr>
        <w:spacing w:line="240" w:lineRule="auto"/>
      </w:pPr>
      <w:r>
        <w:t>Information: Changed wire load model for 'TOP_DW_tap_uc_width4_id0_idcode_opcode1_version0_part0_man_num0_sync_mode1' from 'ForQA' to '8000'. (</w:t>
      </w:r>
      <w:r>
        <w:t>OPT-170)</w:t>
      </w:r>
    </w:p>
    <w:p w14:paraId="7355012E" w14:textId="77777777" w:rsidR="00494E20" w:rsidRDefault="0018334F">
      <w:pPr>
        <w:spacing w:line="240" w:lineRule="auto"/>
      </w:pPr>
      <w:r>
        <w:t xml:space="preserve">  Structuring 'TOP_Decoder_inst_design'</w:t>
      </w:r>
    </w:p>
    <w:p w14:paraId="1F1B351A" w14:textId="77777777" w:rsidR="00494E20" w:rsidRDefault="0018334F">
      <w:pPr>
        <w:spacing w:line="240" w:lineRule="auto"/>
      </w:pPr>
      <w:r>
        <w:t xml:space="preserve">  Mapping 'TOP_Decoder_inst_design'</w:t>
      </w:r>
    </w:p>
    <w:p w14:paraId="71D0F5CB" w14:textId="77777777" w:rsidR="00494E20" w:rsidRDefault="0018334F">
      <w:pPr>
        <w:spacing w:line="240" w:lineRule="auto"/>
      </w:pPr>
      <w:r>
        <w:t xml:space="preserve">    0:00:01    6276.1      0.00       0.0       0.0                          </w:t>
      </w:r>
    </w:p>
    <w:p w14:paraId="7872544B" w14:textId="77777777" w:rsidR="00494E20" w:rsidRDefault="0018334F">
      <w:pPr>
        <w:spacing w:line="240" w:lineRule="auto"/>
      </w:pPr>
      <w:r>
        <w:t xml:space="preserve">    0:00:01    6225.4      0.00       0.0       0.0                          </w:t>
      </w:r>
    </w:p>
    <w:p w14:paraId="5518C2A5" w14:textId="77777777" w:rsidR="00494E20" w:rsidRDefault="0018334F">
      <w:pPr>
        <w:spacing w:line="240" w:lineRule="auto"/>
      </w:pPr>
      <w:r>
        <w:t xml:space="preserve">  Structuring 'TOP_BSR_mode_inst_design'</w:t>
      </w:r>
    </w:p>
    <w:p w14:paraId="31F02875" w14:textId="77777777" w:rsidR="00494E20" w:rsidRDefault="0018334F">
      <w:pPr>
        <w:spacing w:line="240" w:lineRule="auto"/>
      </w:pPr>
      <w:r>
        <w:t xml:space="preserve">  Mapping 'TOP_BSR_mode_inst_design'</w:t>
      </w:r>
    </w:p>
    <w:p w14:paraId="654CD549" w14:textId="77777777" w:rsidR="00494E20" w:rsidRDefault="0018334F">
      <w:pPr>
        <w:spacing w:line="240" w:lineRule="auto"/>
      </w:pPr>
      <w:r>
        <w:t>Information: Changed wire load model for 'TOP_BSR_mode_inst_design' from 'ForQA' to '8000'. (OPT-170)</w:t>
      </w:r>
    </w:p>
    <w:p w14:paraId="4F9F47FB" w14:textId="77777777" w:rsidR="00494E20" w:rsidRDefault="0018334F">
      <w:pPr>
        <w:spacing w:line="240" w:lineRule="auto"/>
      </w:pPr>
      <w:r>
        <w:t>Information: Changed wire load model for 'TOP_BSR_top_inst_design' from 'For</w:t>
      </w:r>
      <w:r>
        <w:t>QA' to '8000'. (OPT-170)</w:t>
      </w:r>
    </w:p>
    <w:p w14:paraId="2C9948B1" w14:textId="77777777" w:rsidR="00494E20" w:rsidRDefault="0018334F">
      <w:pPr>
        <w:spacing w:line="240" w:lineRule="auto"/>
      </w:pPr>
      <w:r>
        <w:t xml:space="preserve">  Beginning Mapping Optimizations</w:t>
      </w:r>
    </w:p>
    <w:p w14:paraId="0F868658" w14:textId="77777777" w:rsidR="00494E20" w:rsidRDefault="0018334F">
      <w:pPr>
        <w:spacing w:line="240" w:lineRule="auto"/>
      </w:pPr>
      <w:r>
        <w:t xml:space="preserve">  -------------------------------</w:t>
      </w:r>
    </w:p>
    <w:p w14:paraId="36DCA1DB" w14:textId="77777777" w:rsidR="00494E20" w:rsidRDefault="0018334F">
      <w:pPr>
        <w:spacing w:line="240" w:lineRule="auto"/>
      </w:pPr>
      <w:r>
        <w:t xml:space="preserve">Warning: The following synthetic libraries should be added to </w:t>
      </w:r>
    </w:p>
    <w:p w14:paraId="493A17C3" w14:textId="77777777" w:rsidR="00494E20" w:rsidRDefault="0018334F">
      <w:pPr>
        <w:spacing w:line="240" w:lineRule="auto"/>
      </w:pPr>
      <w:r>
        <w:tab/>
        <w:t xml:space="preserve">the list of link libraries: </w:t>
      </w:r>
    </w:p>
    <w:p w14:paraId="54AE7F70" w14:textId="77777777" w:rsidR="00494E20" w:rsidRDefault="0018334F">
      <w:pPr>
        <w:spacing w:line="240" w:lineRule="auto"/>
      </w:pPr>
      <w:r>
        <w:tab/>
        <w:t>'dw_foundation.sldb'. (UISN-26)</w:t>
      </w:r>
    </w:p>
    <w:p w14:paraId="455BBF3C" w14:textId="77777777" w:rsidR="00494E20" w:rsidRDefault="0018334F">
      <w:pPr>
        <w:spacing w:line="240" w:lineRule="auto"/>
      </w:pPr>
      <w:r>
        <w:t>...Starting IEEE 1149.1 Compliance Ch</w:t>
      </w:r>
      <w:r>
        <w:t>ecking.</w:t>
      </w:r>
    </w:p>
    <w:p w14:paraId="6BC42893" w14:textId="77777777" w:rsidR="00494E20" w:rsidRDefault="0018334F">
      <w:pPr>
        <w:spacing w:line="240" w:lineRule="auto"/>
      </w:pPr>
      <w:r>
        <w:lastRenderedPageBreak/>
        <w:t>...Initializing compliance enable ports `RST TEST_SE ' with pattern 10.</w:t>
      </w:r>
    </w:p>
    <w:p w14:paraId="5F55900D" w14:textId="77777777" w:rsidR="00494E20" w:rsidRDefault="0018334F">
      <w:pPr>
        <w:spacing w:line="240" w:lineRule="auto"/>
      </w:pPr>
      <w:r>
        <w:t>...Finding set of sequential elements.</w:t>
      </w:r>
    </w:p>
    <w:p w14:paraId="70843E47" w14:textId="77777777" w:rsidR="00494E20" w:rsidRDefault="0018334F">
      <w:pPr>
        <w:spacing w:line="240" w:lineRule="auto"/>
      </w:pPr>
      <w:r>
        <w:t>...Analyzing TAP and TAP Controller.</w:t>
      </w:r>
    </w:p>
    <w:p w14:paraId="1C5617CA" w14:textId="77777777" w:rsidR="00494E20" w:rsidRDefault="0018334F">
      <w:pPr>
        <w:spacing w:line="240" w:lineRule="auto"/>
      </w:pPr>
      <w:r>
        <w:t>......Analyzing TAP.</w:t>
      </w:r>
    </w:p>
    <w:p w14:paraId="2DDB6CBC" w14:textId="77777777" w:rsidR="00494E20" w:rsidRDefault="0018334F">
      <w:pPr>
        <w:spacing w:line="240" w:lineRule="auto"/>
      </w:pPr>
      <w:r>
        <w:t>......Finding the set of TAP controller sequential elements.</w:t>
      </w:r>
    </w:p>
    <w:p w14:paraId="55E745A8" w14:textId="77777777" w:rsidR="00494E20" w:rsidRDefault="0018334F">
      <w:pPr>
        <w:spacing w:line="240" w:lineRule="auto"/>
      </w:pPr>
      <w:r>
        <w:t xml:space="preserve">......Pruning set </w:t>
      </w:r>
      <w:r>
        <w:t>of TAP Controller sequential Elements</w:t>
      </w:r>
    </w:p>
    <w:p w14:paraId="2468244F" w14:textId="77777777" w:rsidR="00494E20" w:rsidRDefault="0018334F">
      <w:pPr>
        <w:spacing w:line="240" w:lineRule="auto"/>
      </w:pPr>
      <w:r>
        <w:t>...Checking the TAP controller initialization.</w:t>
      </w:r>
    </w:p>
    <w:p w14:paraId="4A45C237" w14:textId="77777777" w:rsidR="00494E20" w:rsidRDefault="0018334F">
      <w:pPr>
        <w:spacing w:line="240" w:lineRule="auto"/>
      </w:pPr>
      <w:r>
        <w:t>...Analyzing the TAP controller reset condition.</w:t>
      </w:r>
    </w:p>
    <w:p w14:paraId="713897D0" w14:textId="77777777" w:rsidR="00494E20" w:rsidRDefault="0018334F">
      <w:pPr>
        <w:spacing w:line="240" w:lineRule="auto"/>
      </w:pPr>
      <w:r>
        <w:t>...Traversing the TAP controller states.</w:t>
      </w:r>
    </w:p>
    <w:p w14:paraId="2324EC9E" w14:textId="77777777" w:rsidR="00494E20" w:rsidRDefault="0018334F">
      <w:pPr>
        <w:spacing w:line="240" w:lineRule="auto"/>
      </w:pPr>
      <w:r>
        <w:t>...Inferring TAP controller clock outputs.</w:t>
      </w:r>
    </w:p>
    <w:p w14:paraId="5A962C29" w14:textId="77777777" w:rsidR="00494E20" w:rsidRDefault="0018334F">
      <w:pPr>
        <w:spacing w:line="240" w:lineRule="auto"/>
      </w:pPr>
      <w:r>
        <w:t>...Analyzing TRST port.</w:t>
      </w:r>
    </w:p>
    <w:p w14:paraId="4E28F4AA" w14:textId="77777777" w:rsidR="00494E20" w:rsidRDefault="0018334F">
      <w:pPr>
        <w:spacing w:line="240" w:lineRule="auto"/>
      </w:pPr>
      <w:r>
        <w:t>Warning: Undri</w:t>
      </w:r>
      <w:r>
        <w:t>ven input port TRST is floating. When undriven, this port should behave as though it was driven by logic one. (TEST-819)</w:t>
      </w:r>
    </w:p>
    <w:p w14:paraId="143EFA72" w14:textId="77777777" w:rsidR="00494E20" w:rsidRDefault="0018334F">
      <w:pPr>
        <w:spacing w:line="240" w:lineRule="auto"/>
      </w:pPr>
      <w:r>
        <w:t>...Analyzing TMS Port.</w:t>
      </w:r>
    </w:p>
    <w:p w14:paraId="4F1AB557" w14:textId="77777777" w:rsidR="00494E20" w:rsidRDefault="0018334F">
      <w:pPr>
        <w:spacing w:line="240" w:lineRule="auto"/>
      </w:pPr>
      <w:r>
        <w:t>Warning: Undriven input port TMS is floating. When undriven, this port should behave as though it was driven by logic one. (TEST-819)</w:t>
      </w:r>
    </w:p>
    <w:p w14:paraId="4EABA0D9" w14:textId="77777777" w:rsidR="00494E20" w:rsidRDefault="0018334F">
      <w:pPr>
        <w:spacing w:line="240" w:lineRule="auto"/>
      </w:pPr>
      <w:r>
        <w:t>...Analyzing TCK halt state.</w:t>
      </w:r>
    </w:p>
    <w:p w14:paraId="2946814C" w14:textId="77777777" w:rsidR="00494E20" w:rsidRDefault="0018334F">
      <w:pPr>
        <w:spacing w:line="240" w:lineRule="auto"/>
      </w:pPr>
      <w:r>
        <w:t>Warning: Undriven input port TDI is floating. When undriven, this port should behave as thoug</w:t>
      </w:r>
      <w:r>
        <w:t>h it was driven by logic one. (TEST-819)</w:t>
      </w:r>
    </w:p>
    <w:p w14:paraId="10DAF9A2" w14:textId="77777777" w:rsidR="00494E20" w:rsidRDefault="0018334F">
      <w:pPr>
        <w:spacing w:line="240" w:lineRule="auto"/>
      </w:pPr>
      <w:r>
        <w:t>...Analyzing the instruction register.</w:t>
      </w:r>
    </w:p>
    <w:p w14:paraId="3BA77818" w14:textId="77777777" w:rsidR="00494E20" w:rsidRDefault="0018334F">
      <w:pPr>
        <w:spacing w:line="240" w:lineRule="auto"/>
      </w:pPr>
      <w:r>
        <w:t>......Finding the update flops.</w:t>
      </w:r>
    </w:p>
    <w:p w14:paraId="22B70C0F" w14:textId="77777777" w:rsidR="00494E20" w:rsidRDefault="0018334F">
      <w:pPr>
        <w:spacing w:line="240" w:lineRule="auto"/>
      </w:pPr>
      <w:r>
        <w:t>...Analyzing the BYPASS register.</w:t>
      </w:r>
    </w:p>
    <w:p w14:paraId="63565F08" w14:textId="77777777" w:rsidR="00494E20" w:rsidRDefault="0018334F">
      <w:pPr>
        <w:spacing w:line="240" w:lineRule="auto"/>
      </w:pPr>
      <w:r>
        <w:t>...Analyzing the DIR register.</w:t>
      </w:r>
    </w:p>
    <w:p w14:paraId="0388AFF8" w14:textId="77777777" w:rsidR="00494E20" w:rsidRDefault="0018334F">
      <w:pPr>
        <w:spacing w:line="240" w:lineRule="auto"/>
      </w:pPr>
      <w:r>
        <w:t>Device Identification Register doesn't exists</w:t>
      </w:r>
    </w:p>
    <w:p w14:paraId="2DD36C73" w14:textId="77777777" w:rsidR="00494E20" w:rsidRDefault="0018334F">
      <w:pPr>
        <w:spacing w:line="240" w:lineRule="auto"/>
      </w:pPr>
      <w:r>
        <w:t>...Analyzing the boundary scan register.</w:t>
      </w:r>
    </w:p>
    <w:p w14:paraId="22F449D3" w14:textId="77777777" w:rsidR="00494E20" w:rsidRDefault="0018334F">
      <w:pPr>
        <w:spacing w:line="240" w:lineRule="auto"/>
      </w:pPr>
      <w:r>
        <w:t>......Finding the update flops.</w:t>
      </w:r>
    </w:p>
    <w:p w14:paraId="10C0F986" w14:textId="77777777" w:rsidR="00494E20" w:rsidRDefault="0018334F">
      <w:pPr>
        <w:spacing w:line="240" w:lineRule="auto"/>
      </w:pPr>
      <w:r>
        <w:t>......Finding the BSR cells controlling the design ports.</w:t>
      </w:r>
    </w:p>
    <w:p w14:paraId="5631434C" w14:textId="77777777" w:rsidR="00494E20" w:rsidRDefault="0018334F">
      <w:pPr>
        <w:spacing w:line="240" w:lineRule="auto"/>
      </w:pPr>
      <w:r>
        <w:t>......Finding the BSR cells sensing the design ports.</w:t>
      </w:r>
    </w:p>
    <w:p w14:paraId="3AEFAE99" w14:textId="77777777" w:rsidR="00494E20" w:rsidRDefault="0018334F">
      <w:pPr>
        <w:spacing w:line="240" w:lineRule="auto"/>
      </w:pPr>
      <w:r>
        <w:t>......Finding the BSR cells driving the design ports.</w:t>
      </w:r>
    </w:p>
    <w:p w14:paraId="180A0451" w14:textId="77777777" w:rsidR="00494E20" w:rsidRDefault="0018334F">
      <w:pPr>
        <w:spacing w:line="240" w:lineRule="auto"/>
      </w:pPr>
      <w:r>
        <w:t>...Using the impl</w:t>
      </w:r>
      <w:r>
        <w:t>emented instructions information.</w:t>
      </w:r>
    </w:p>
    <w:p w14:paraId="53545E02" w14:textId="77777777" w:rsidR="00494E20" w:rsidRDefault="0018334F">
      <w:pPr>
        <w:spacing w:line="240" w:lineRule="auto"/>
      </w:pPr>
      <w:r>
        <w:t>...Inferring the different test data register (TDR)s selected by instructions.</w:t>
      </w:r>
    </w:p>
    <w:p w14:paraId="66A7509C" w14:textId="77777777" w:rsidR="00494E20" w:rsidRDefault="0018334F">
      <w:pPr>
        <w:spacing w:line="240" w:lineRule="auto"/>
      </w:pPr>
      <w:r>
        <w:t>...Finding the BSR controlling cells PIs.</w:t>
      </w:r>
    </w:p>
    <w:p w14:paraId="3BCC615D" w14:textId="77777777" w:rsidR="00494E20" w:rsidRDefault="0018334F">
      <w:pPr>
        <w:spacing w:line="240" w:lineRule="auto"/>
      </w:pPr>
      <w:r>
        <w:t>...Finding the BSR controlling cells POs.</w:t>
      </w:r>
    </w:p>
    <w:p w14:paraId="2AC00DD2" w14:textId="77777777" w:rsidR="00494E20" w:rsidRDefault="0018334F">
      <w:pPr>
        <w:spacing w:line="240" w:lineRule="auto"/>
      </w:pPr>
      <w:r>
        <w:t>...Finding the BSR non-controlling cells PIs.</w:t>
      </w:r>
    </w:p>
    <w:p w14:paraId="24DEED62" w14:textId="77777777" w:rsidR="00494E20" w:rsidRDefault="0018334F">
      <w:pPr>
        <w:spacing w:line="240" w:lineRule="auto"/>
      </w:pPr>
      <w:r>
        <w:t>...Finding th</w:t>
      </w:r>
      <w:r>
        <w:t>e BSR cells POs.</w:t>
      </w:r>
    </w:p>
    <w:p w14:paraId="17459601" w14:textId="77777777" w:rsidR="00494E20" w:rsidRDefault="0018334F">
      <w:pPr>
        <w:spacing w:line="240" w:lineRule="auto"/>
      </w:pPr>
      <w:r>
        <w:t>...Modifying the BSR controlling/Output cells PIs.</w:t>
      </w:r>
    </w:p>
    <w:p w14:paraId="63987030" w14:textId="77777777" w:rsidR="00494E20" w:rsidRDefault="0018334F">
      <w:pPr>
        <w:spacing w:line="240" w:lineRule="auto"/>
      </w:pPr>
      <w:r>
        <w:t>...Analyzing the BYPASS instruction.</w:t>
      </w:r>
    </w:p>
    <w:p w14:paraId="6A14DABF" w14:textId="77777777" w:rsidR="00494E20" w:rsidRDefault="0018334F">
      <w:pPr>
        <w:spacing w:line="240" w:lineRule="auto"/>
      </w:pPr>
      <w:r>
        <w:t>...Analyzing the EXTEST instruction.</w:t>
      </w:r>
    </w:p>
    <w:p w14:paraId="3D18AE26" w14:textId="77777777" w:rsidR="00494E20" w:rsidRDefault="0018334F">
      <w:pPr>
        <w:spacing w:line="240" w:lineRule="auto"/>
      </w:pPr>
      <w:r>
        <w:t>...Analyzing the SAMPLE instruction.</w:t>
      </w:r>
    </w:p>
    <w:p w14:paraId="76DDBCB2" w14:textId="77777777" w:rsidR="00494E20" w:rsidRDefault="0018334F">
      <w:pPr>
        <w:spacing w:line="240" w:lineRule="auto"/>
      </w:pPr>
      <w:r>
        <w:t>...Analyzing the PRELOAD instruction.</w:t>
      </w:r>
    </w:p>
    <w:p w14:paraId="339CF126" w14:textId="77777777" w:rsidR="00494E20" w:rsidRDefault="0018334F">
      <w:pPr>
        <w:spacing w:line="240" w:lineRule="auto"/>
      </w:pPr>
      <w:r>
        <w:t>...Analyzing the INTEST instruction.</w:t>
      </w:r>
    </w:p>
    <w:p w14:paraId="26DC1BA5" w14:textId="77777777" w:rsidR="00494E20" w:rsidRDefault="0018334F">
      <w:pPr>
        <w:spacing w:line="240" w:lineRule="auto"/>
      </w:pPr>
      <w:r>
        <w:t>..</w:t>
      </w:r>
      <w:r>
        <w:t>.Analyzing the CLAMP instruction.</w:t>
      </w:r>
    </w:p>
    <w:p w14:paraId="651D3E70" w14:textId="77777777" w:rsidR="00494E20" w:rsidRDefault="0018334F">
      <w:pPr>
        <w:spacing w:line="240" w:lineRule="auto"/>
      </w:pPr>
      <w:r>
        <w:t>...Analyzing the HIGHZ instruction.</w:t>
      </w:r>
    </w:p>
    <w:p w14:paraId="2DF1430D" w14:textId="77777777" w:rsidR="00494E20" w:rsidRDefault="0018334F">
      <w:pPr>
        <w:spacing w:line="240" w:lineRule="auto"/>
      </w:pPr>
      <w:r>
        <w:t>...Analyzing the RUNBIST instruction.</w:t>
      </w:r>
    </w:p>
    <w:p w14:paraId="1BA626F0" w14:textId="77777777" w:rsidR="00494E20" w:rsidRDefault="0018334F">
      <w:pPr>
        <w:spacing w:line="240" w:lineRule="auto"/>
      </w:pPr>
      <w:r>
        <w:t>...Analyzing the IDCODE and USERCODE instructions.</w:t>
      </w:r>
    </w:p>
    <w:p w14:paraId="5030772A" w14:textId="77777777" w:rsidR="00494E20" w:rsidRDefault="0018334F">
      <w:pPr>
        <w:spacing w:line="240" w:lineRule="auto"/>
      </w:pPr>
      <w:r>
        <w:t>...Analyzing Test-Logic-Reset Tap Controller State.</w:t>
      </w:r>
    </w:p>
    <w:p w14:paraId="6E586603" w14:textId="77777777" w:rsidR="00494E20" w:rsidRDefault="0018334F">
      <w:pPr>
        <w:spacing w:line="240" w:lineRule="auto"/>
      </w:pPr>
      <w:r>
        <w:t>...Finished IEEE 1149.1 Compliance Checking.</w:t>
      </w:r>
    </w:p>
    <w:p w14:paraId="504E8689" w14:textId="77777777" w:rsidR="00494E20" w:rsidRDefault="00494E20">
      <w:pPr>
        <w:spacing w:line="240" w:lineRule="auto"/>
      </w:pPr>
    </w:p>
    <w:p w14:paraId="6F8C22F0" w14:textId="77777777" w:rsidR="00494E20" w:rsidRDefault="0018334F">
      <w:pPr>
        <w:spacing w:line="240" w:lineRule="auto"/>
      </w:pPr>
      <w:r>
        <w:t>***************************************************</w:t>
      </w:r>
    </w:p>
    <w:p w14:paraId="6E2543FA" w14:textId="77777777" w:rsidR="00494E20" w:rsidRDefault="00494E20">
      <w:pPr>
        <w:spacing w:line="240" w:lineRule="auto"/>
      </w:pPr>
    </w:p>
    <w:p w14:paraId="26ADB227" w14:textId="77777777" w:rsidR="00494E20" w:rsidRDefault="0018334F">
      <w:pPr>
        <w:spacing w:line="240" w:lineRule="auto"/>
      </w:pPr>
      <w:r>
        <w:t xml:space="preserve">            IEEE 1149.1 Summary</w:t>
      </w:r>
    </w:p>
    <w:p w14:paraId="70983E08" w14:textId="77777777" w:rsidR="00494E20" w:rsidRDefault="00494E20">
      <w:pPr>
        <w:spacing w:line="240" w:lineRule="auto"/>
      </w:pPr>
    </w:p>
    <w:p w14:paraId="1B90BE22" w14:textId="77777777" w:rsidR="00494E20" w:rsidRDefault="0018334F">
      <w:pPr>
        <w:spacing w:line="240" w:lineRule="auto"/>
      </w:pPr>
      <w:r>
        <w:t>***************************************************</w:t>
      </w:r>
    </w:p>
    <w:p w14:paraId="1ADAD055" w14:textId="77777777" w:rsidR="00494E20" w:rsidRDefault="00494E20">
      <w:pPr>
        <w:spacing w:line="240" w:lineRule="auto"/>
      </w:pPr>
    </w:p>
    <w:p w14:paraId="57770646" w14:textId="77777777" w:rsidR="00494E20" w:rsidRDefault="0018334F">
      <w:pPr>
        <w:spacing w:line="240" w:lineRule="auto"/>
      </w:pPr>
      <w:r>
        <w:t xml:space="preserve">  Test Logic Reset Method: Synchronous and Asynchronous(TRST)</w:t>
      </w:r>
    </w:p>
    <w:p w14:paraId="0C388A84" w14:textId="77777777" w:rsidR="00494E20" w:rsidRDefault="00494E20">
      <w:pPr>
        <w:spacing w:line="240" w:lineRule="auto"/>
      </w:pPr>
    </w:p>
    <w:p w14:paraId="7026B0AF" w14:textId="77777777" w:rsidR="00494E20" w:rsidRDefault="0018334F">
      <w:pPr>
        <w:spacing w:line="240" w:lineRule="auto"/>
      </w:pPr>
      <w:r>
        <w:t xml:space="preserve">  16 state elements found in the TAP controller</w:t>
      </w:r>
    </w:p>
    <w:p w14:paraId="17551566" w14:textId="77777777" w:rsidR="00494E20" w:rsidRDefault="0018334F">
      <w:pPr>
        <w:spacing w:line="240" w:lineRule="auto"/>
      </w:pPr>
      <w:r>
        <w:t xml:space="preserve">  TOP_DW_tap_inst/U1/current_state_reg[0]</w:t>
      </w:r>
    </w:p>
    <w:p w14:paraId="3622AC38" w14:textId="77777777" w:rsidR="00494E20" w:rsidRDefault="0018334F">
      <w:pPr>
        <w:spacing w:line="240" w:lineRule="auto"/>
      </w:pPr>
      <w:r>
        <w:t xml:space="preserve">  TOP_DW_tap_inst/U1/current_state_reg[10]</w:t>
      </w:r>
    </w:p>
    <w:p w14:paraId="6B35A2BA" w14:textId="77777777" w:rsidR="00494E20" w:rsidRDefault="0018334F">
      <w:pPr>
        <w:spacing w:line="240" w:lineRule="auto"/>
      </w:pPr>
      <w:r>
        <w:t xml:space="preserve">  TOP_DW_tap_inst/U1/current_state_reg[11]</w:t>
      </w:r>
    </w:p>
    <w:p w14:paraId="03B0B73B" w14:textId="77777777" w:rsidR="00494E20" w:rsidRDefault="0018334F">
      <w:pPr>
        <w:spacing w:line="240" w:lineRule="auto"/>
      </w:pPr>
      <w:r>
        <w:t xml:space="preserve">  TOP_DW_tap_inst/U1/current_state_reg[12]</w:t>
      </w:r>
    </w:p>
    <w:p w14:paraId="2D71F713" w14:textId="77777777" w:rsidR="00494E20" w:rsidRDefault="0018334F">
      <w:pPr>
        <w:spacing w:line="240" w:lineRule="auto"/>
      </w:pPr>
      <w:r>
        <w:t xml:space="preserve">  TOP_DW_tap_inst/U1/current_state_reg[13]</w:t>
      </w:r>
    </w:p>
    <w:p w14:paraId="082066ED" w14:textId="77777777" w:rsidR="00494E20" w:rsidRDefault="0018334F">
      <w:pPr>
        <w:spacing w:line="240" w:lineRule="auto"/>
      </w:pPr>
      <w:r>
        <w:t xml:space="preserve">  TOP_DW_tap_inst/U1/current_state_reg[14]</w:t>
      </w:r>
    </w:p>
    <w:p w14:paraId="5E194F76" w14:textId="77777777" w:rsidR="00494E20" w:rsidRDefault="0018334F">
      <w:pPr>
        <w:spacing w:line="240" w:lineRule="auto"/>
      </w:pPr>
      <w:r>
        <w:t xml:space="preserve">  TOP_DW_tap_inst/U1/current_state_reg[15]</w:t>
      </w:r>
    </w:p>
    <w:p w14:paraId="0C0A5902" w14:textId="77777777" w:rsidR="00494E20" w:rsidRDefault="0018334F">
      <w:pPr>
        <w:spacing w:line="240" w:lineRule="auto"/>
      </w:pPr>
      <w:r>
        <w:t xml:space="preserve">  TOP_DW_tap_inst/U1/current_state_reg[1]</w:t>
      </w:r>
    </w:p>
    <w:p w14:paraId="04054DDD" w14:textId="77777777" w:rsidR="00494E20" w:rsidRDefault="0018334F">
      <w:pPr>
        <w:spacing w:line="240" w:lineRule="auto"/>
      </w:pPr>
      <w:r>
        <w:t xml:space="preserve">  TOP_DW_tap_inst/U1/current_state_reg[2]</w:t>
      </w:r>
    </w:p>
    <w:p w14:paraId="5A88CA3C" w14:textId="77777777" w:rsidR="00494E20" w:rsidRDefault="0018334F">
      <w:pPr>
        <w:spacing w:line="240" w:lineRule="auto"/>
      </w:pPr>
      <w:r>
        <w:t xml:space="preserve">  TOP_DW_tap_inst/U1/current_state_reg[3]</w:t>
      </w:r>
    </w:p>
    <w:p w14:paraId="4CC34D6B" w14:textId="77777777" w:rsidR="00494E20" w:rsidRDefault="0018334F">
      <w:pPr>
        <w:spacing w:line="240" w:lineRule="auto"/>
      </w:pPr>
      <w:r>
        <w:t xml:space="preserve">  TOP_DW_tap_inst/U1/current_state_reg[4]</w:t>
      </w:r>
    </w:p>
    <w:p w14:paraId="7B7DD1BE" w14:textId="77777777" w:rsidR="00494E20" w:rsidRDefault="0018334F">
      <w:pPr>
        <w:spacing w:line="240" w:lineRule="auto"/>
      </w:pPr>
      <w:r>
        <w:t xml:space="preserve">  TOP_DW_tap_inst/U1/current_state_reg[5]</w:t>
      </w:r>
    </w:p>
    <w:p w14:paraId="24E457FE" w14:textId="77777777" w:rsidR="00494E20" w:rsidRDefault="0018334F">
      <w:pPr>
        <w:spacing w:line="240" w:lineRule="auto"/>
      </w:pPr>
      <w:r>
        <w:t xml:space="preserve">  </w:t>
      </w:r>
      <w:r>
        <w:t>TOP_DW_tap_inst/U1/current_state_reg[6]</w:t>
      </w:r>
    </w:p>
    <w:p w14:paraId="67106963" w14:textId="77777777" w:rsidR="00494E20" w:rsidRDefault="0018334F">
      <w:pPr>
        <w:spacing w:line="240" w:lineRule="auto"/>
      </w:pPr>
      <w:r>
        <w:t xml:space="preserve">  TOP_DW_tap_inst/U1/current_state_reg[7]</w:t>
      </w:r>
    </w:p>
    <w:p w14:paraId="7BA7EB0E" w14:textId="77777777" w:rsidR="00494E20" w:rsidRDefault="0018334F">
      <w:pPr>
        <w:spacing w:line="240" w:lineRule="auto"/>
      </w:pPr>
      <w:r>
        <w:t xml:space="preserve">  TOP_DW_tap_inst/U1/current_state_reg[8]</w:t>
      </w:r>
    </w:p>
    <w:p w14:paraId="73F16E18" w14:textId="77777777" w:rsidR="00494E20" w:rsidRDefault="0018334F">
      <w:pPr>
        <w:spacing w:line="240" w:lineRule="auto"/>
      </w:pPr>
      <w:r>
        <w:t xml:space="preserve">  TOP_DW_tap_inst/U1/current_state_reg[9]</w:t>
      </w:r>
    </w:p>
    <w:p w14:paraId="10199239" w14:textId="77777777" w:rsidR="00494E20" w:rsidRDefault="00494E20">
      <w:pPr>
        <w:spacing w:line="240" w:lineRule="auto"/>
      </w:pPr>
    </w:p>
    <w:p w14:paraId="400B3FCB" w14:textId="77777777" w:rsidR="00494E20" w:rsidRDefault="0018334F">
      <w:pPr>
        <w:spacing w:line="240" w:lineRule="auto"/>
      </w:pPr>
      <w:r>
        <w:t>--------------------------</w:t>
      </w:r>
    </w:p>
    <w:p w14:paraId="0A9B133C" w14:textId="77777777" w:rsidR="00494E20" w:rsidRDefault="0018334F">
      <w:pPr>
        <w:spacing w:line="240" w:lineRule="auto"/>
      </w:pPr>
      <w:r>
        <w:t>TAP CONTROLLER DESCRIPTION</w:t>
      </w:r>
    </w:p>
    <w:p w14:paraId="7A3D9905" w14:textId="77777777" w:rsidR="00494E20" w:rsidRDefault="0018334F">
      <w:pPr>
        <w:spacing w:line="240" w:lineRule="auto"/>
      </w:pPr>
      <w:r>
        <w:t>--------------------------</w:t>
      </w:r>
    </w:p>
    <w:p w14:paraId="282445CF" w14:textId="77777777" w:rsidR="00494E20" w:rsidRDefault="0018334F">
      <w:pPr>
        <w:spacing w:line="240" w:lineRule="auto"/>
      </w:pPr>
      <w:r>
        <w:t>State Element Count: 16</w:t>
      </w:r>
    </w:p>
    <w:p w14:paraId="1296ECBF" w14:textId="77777777" w:rsidR="00494E20" w:rsidRDefault="0018334F">
      <w:pPr>
        <w:spacing w:line="240" w:lineRule="auto"/>
      </w:pPr>
      <w:r>
        <w:t xml:space="preserve">State Encoding: </w:t>
      </w:r>
    </w:p>
    <w:p w14:paraId="430506FF" w14:textId="77777777" w:rsidR="00494E20" w:rsidRDefault="0018334F">
      <w:pPr>
        <w:spacing w:line="240" w:lineRule="auto"/>
      </w:pPr>
      <w:r>
        <w:t xml:space="preserve">    Test-Logic-Reset:  0000000000000001</w:t>
      </w:r>
    </w:p>
    <w:p w14:paraId="32EA338A" w14:textId="77777777" w:rsidR="00494E20" w:rsidRDefault="0018334F">
      <w:pPr>
        <w:spacing w:line="240" w:lineRule="auto"/>
      </w:pPr>
      <w:r>
        <w:t xml:space="preserve">       Run-Test/Idle:  0000000010000000</w:t>
      </w:r>
    </w:p>
    <w:p w14:paraId="5DC7F2DF" w14:textId="77777777" w:rsidR="00494E20" w:rsidRDefault="0018334F">
      <w:pPr>
        <w:spacing w:line="240" w:lineRule="auto"/>
      </w:pPr>
      <w:r>
        <w:t xml:space="preserve">      Select-DR-Scan:  0000000100000000</w:t>
      </w:r>
    </w:p>
    <w:p w14:paraId="5ABD48A0" w14:textId="77777777" w:rsidR="00494E20" w:rsidRDefault="0018334F">
      <w:pPr>
        <w:spacing w:line="240" w:lineRule="auto"/>
      </w:pPr>
      <w:r>
        <w:t xml:space="preserve">          Capture-DR:  0000001000000000</w:t>
      </w:r>
    </w:p>
    <w:p w14:paraId="2A980661" w14:textId="77777777" w:rsidR="00494E20" w:rsidRDefault="0018334F">
      <w:pPr>
        <w:spacing w:line="240" w:lineRule="auto"/>
      </w:pPr>
      <w:r>
        <w:t xml:space="preserve">            Shift-DR:  0000010000000000</w:t>
      </w:r>
    </w:p>
    <w:p w14:paraId="2539926E" w14:textId="77777777" w:rsidR="00494E20" w:rsidRDefault="0018334F">
      <w:pPr>
        <w:spacing w:line="240" w:lineRule="auto"/>
      </w:pPr>
      <w:r>
        <w:t xml:space="preserve">            Exit1-DR:  0000100000000000</w:t>
      </w:r>
    </w:p>
    <w:p w14:paraId="2CB33B9C" w14:textId="77777777" w:rsidR="00494E20" w:rsidRDefault="0018334F">
      <w:pPr>
        <w:spacing w:line="240" w:lineRule="auto"/>
      </w:pPr>
      <w:r>
        <w:t xml:space="preserve">            Pause-DR:  0001000000000000</w:t>
      </w:r>
    </w:p>
    <w:p w14:paraId="7302AB9B" w14:textId="77777777" w:rsidR="00494E20" w:rsidRDefault="0018334F">
      <w:pPr>
        <w:spacing w:line="240" w:lineRule="auto"/>
      </w:pPr>
      <w:r>
        <w:t xml:space="preserve">            Exit2-DR:  0010000000000000</w:t>
      </w:r>
    </w:p>
    <w:p w14:paraId="487E54A4" w14:textId="77777777" w:rsidR="00494E20" w:rsidRDefault="0018334F">
      <w:pPr>
        <w:spacing w:line="240" w:lineRule="auto"/>
      </w:pPr>
      <w:r>
        <w:t xml:space="preserve">           Update-DR:  0100000000000000</w:t>
      </w:r>
    </w:p>
    <w:p w14:paraId="3181F0D2" w14:textId="77777777" w:rsidR="00494E20" w:rsidRDefault="0018334F">
      <w:pPr>
        <w:spacing w:line="240" w:lineRule="auto"/>
      </w:pPr>
      <w:r>
        <w:t xml:space="preserve">      Select-IR-Scan:  1000000000000000</w:t>
      </w:r>
    </w:p>
    <w:p w14:paraId="61006893" w14:textId="77777777" w:rsidR="00494E20" w:rsidRDefault="0018334F">
      <w:pPr>
        <w:spacing w:line="240" w:lineRule="auto"/>
      </w:pPr>
      <w:r>
        <w:t xml:space="preserve">          Capture-IR:  0000000000000010</w:t>
      </w:r>
    </w:p>
    <w:p w14:paraId="67B8C9C2" w14:textId="77777777" w:rsidR="00494E20" w:rsidRDefault="0018334F">
      <w:pPr>
        <w:spacing w:line="240" w:lineRule="auto"/>
      </w:pPr>
      <w:r>
        <w:t xml:space="preserve">            Shif</w:t>
      </w:r>
      <w:r>
        <w:t>t-IR:  0000000000000100</w:t>
      </w:r>
    </w:p>
    <w:p w14:paraId="37210912" w14:textId="77777777" w:rsidR="00494E20" w:rsidRDefault="0018334F">
      <w:pPr>
        <w:spacing w:line="240" w:lineRule="auto"/>
      </w:pPr>
      <w:r>
        <w:t xml:space="preserve">            Exit1-IR:  0000000000001000</w:t>
      </w:r>
    </w:p>
    <w:p w14:paraId="0965B91B" w14:textId="77777777" w:rsidR="00494E20" w:rsidRDefault="0018334F">
      <w:pPr>
        <w:spacing w:line="240" w:lineRule="auto"/>
      </w:pPr>
      <w:r>
        <w:t xml:space="preserve">            Pause-IR:  0000000000010000</w:t>
      </w:r>
    </w:p>
    <w:p w14:paraId="1E7AF1D0" w14:textId="77777777" w:rsidR="00494E20" w:rsidRDefault="0018334F">
      <w:pPr>
        <w:spacing w:line="240" w:lineRule="auto"/>
      </w:pPr>
      <w:r>
        <w:t xml:space="preserve">            Exit2-IR:  0000000000100000</w:t>
      </w:r>
    </w:p>
    <w:p w14:paraId="6D9B8A75" w14:textId="77777777" w:rsidR="00494E20" w:rsidRDefault="0018334F">
      <w:pPr>
        <w:spacing w:line="240" w:lineRule="auto"/>
      </w:pPr>
      <w:r>
        <w:t xml:space="preserve">           Update-IR:  0000000001000000</w:t>
      </w:r>
    </w:p>
    <w:p w14:paraId="031B98CD" w14:textId="77777777" w:rsidR="00494E20" w:rsidRDefault="0018334F">
      <w:pPr>
        <w:spacing w:line="240" w:lineRule="auto"/>
      </w:pPr>
      <w:r>
        <w:t xml:space="preserve">  4 cells found in the Instruction Register</w:t>
      </w:r>
    </w:p>
    <w:p w14:paraId="54C1B255" w14:textId="77777777" w:rsidR="00494E20" w:rsidRDefault="0018334F">
      <w:pPr>
        <w:spacing w:line="240" w:lineRule="auto"/>
      </w:pPr>
      <w:r>
        <w:t xml:space="preserve">        TOP_DW_tap_inst/U5/U</w:t>
      </w:r>
      <w:r>
        <w:t>1_0/U3</w:t>
      </w:r>
    </w:p>
    <w:p w14:paraId="25E35A1F" w14:textId="77777777" w:rsidR="00494E20" w:rsidRDefault="0018334F">
      <w:pPr>
        <w:spacing w:line="240" w:lineRule="auto"/>
      </w:pPr>
      <w:r>
        <w:t xml:space="preserve">        TOP_DW_tap_inst/U5/U1_1/U3</w:t>
      </w:r>
    </w:p>
    <w:p w14:paraId="1E052FAE" w14:textId="77777777" w:rsidR="00494E20" w:rsidRDefault="0018334F">
      <w:pPr>
        <w:spacing w:line="240" w:lineRule="auto"/>
      </w:pPr>
      <w:r>
        <w:t xml:space="preserve">        TOP_DW_tap_inst/U5/U1_2/U3</w:t>
      </w:r>
    </w:p>
    <w:p w14:paraId="4802E693" w14:textId="77777777" w:rsidR="00494E20" w:rsidRDefault="0018334F">
      <w:pPr>
        <w:spacing w:line="240" w:lineRule="auto"/>
      </w:pPr>
      <w:r>
        <w:t xml:space="preserve">        TOP_DW_tap_inst/U5/U1_3/U3</w:t>
      </w:r>
    </w:p>
    <w:p w14:paraId="3254705E" w14:textId="77777777" w:rsidR="00494E20" w:rsidRDefault="0018334F">
      <w:pPr>
        <w:spacing w:line="240" w:lineRule="auto"/>
      </w:pPr>
      <w:r>
        <w:t xml:space="preserve">  4 update flops in Instruction Register</w:t>
      </w:r>
    </w:p>
    <w:p w14:paraId="6C678D41" w14:textId="77777777" w:rsidR="00494E20" w:rsidRDefault="0018334F">
      <w:pPr>
        <w:spacing w:line="240" w:lineRule="auto"/>
      </w:pPr>
      <w:r>
        <w:t xml:space="preserve">           TOP_DW_tap_inst/U5/U3_0</w:t>
      </w:r>
    </w:p>
    <w:p w14:paraId="5BA2DEE9" w14:textId="77777777" w:rsidR="00494E20" w:rsidRDefault="0018334F">
      <w:pPr>
        <w:spacing w:line="240" w:lineRule="auto"/>
      </w:pPr>
      <w:r>
        <w:lastRenderedPageBreak/>
        <w:t xml:space="preserve">           TOP_DW_tap_inst/U5/U3_1</w:t>
      </w:r>
    </w:p>
    <w:p w14:paraId="124E8ADB" w14:textId="77777777" w:rsidR="00494E20" w:rsidRDefault="0018334F">
      <w:pPr>
        <w:spacing w:line="240" w:lineRule="auto"/>
      </w:pPr>
      <w:r>
        <w:t xml:space="preserve">           TOP_DW_tap_inst/U5/U3_</w:t>
      </w:r>
      <w:r>
        <w:t>2</w:t>
      </w:r>
    </w:p>
    <w:p w14:paraId="6A31B0D9" w14:textId="77777777" w:rsidR="00494E20" w:rsidRDefault="0018334F">
      <w:pPr>
        <w:spacing w:line="240" w:lineRule="auto"/>
      </w:pPr>
      <w:r>
        <w:t xml:space="preserve">           TOP_DW_tap_inst/U5/U3_3</w:t>
      </w:r>
    </w:p>
    <w:p w14:paraId="0F5A6501" w14:textId="77777777" w:rsidR="00494E20" w:rsidRDefault="0018334F">
      <w:pPr>
        <w:spacing w:line="240" w:lineRule="auto"/>
      </w:pPr>
      <w:r>
        <w:t xml:space="preserve">  5 standard instructions found.</w:t>
      </w:r>
    </w:p>
    <w:p w14:paraId="19E1879F" w14:textId="77777777" w:rsidR="00494E20" w:rsidRDefault="0018334F">
      <w:pPr>
        <w:spacing w:line="240" w:lineRule="auto"/>
      </w:pPr>
      <w:r>
        <w:t xml:space="preserve">  0 user defined instructions found.</w:t>
      </w:r>
    </w:p>
    <w:p w14:paraId="7C1C9156" w14:textId="77777777" w:rsidR="00494E20" w:rsidRDefault="0018334F">
      <w:pPr>
        <w:spacing w:line="240" w:lineRule="auto"/>
      </w:pPr>
      <w:r>
        <w:t xml:space="preserve">  2 BYPASS register instructions found</w:t>
      </w:r>
    </w:p>
    <w:p w14:paraId="6F008162" w14:textId="77777777" w:rsidR="00494E20" w:rsidRDefault="0018334F">
      <w:pPr>
        <w:spacing w:line="240" w:lineRule="auto"/>
      </w:pPr>
      <w:r>
        <w:t xml:space="preserve">  1 opcodes in instruction</w:t>
      </w:r>
    </w:p>
    <w:p w14:paraId="0170713C" w14:textId="77777777" w:rsidR="00494E20" w:rsidRDefault="0018334F">
      <w:pPr>
        <w:spacing w:line="240" w:lineRule="auto"/>
      </w:pPr>
      <w:r>
        <w:t xml:space="preserve">  Opcodes are:             1111</w:t>
      </w:r>
    </w:p>
    <w:p w14:paraId="51B4BC2D" w14:textId="77777777" w:rsidR="00494E20" w:rsidRDefault="0018334F">
      <w:pPr>
        <w:spacing w:line="240" w:lineRule="auto"/>
      </w:pPr>
      <w:r>
        <w:t xml:space="preserve">  Instruction Types: BYPASS </w:t>
      </w:r>
    </w:p>
    <w:p w14:paraId="1DA3D8BA" w14:textId="77777777" w:rsidR="00494E20" w:rsidRDefault="0018334F">
      <w:pPr>
        <w:spacing w:line="240" w:lineRule="auto"/>
      </w:pPr>
      <w:r>
        <w:t xml:space="preserve">  1 opcodes in instruction</w:t>
      </w:r>
    </w:p>
    <w:p w14:paraId="31BE165D" w14:textId="77777777" w:rsidR="00494E20" w:rsidRDefault="0018334F">
      <w:pPr>
        <w:spacing w:line="240" w:lineRule="auto"/>
      </w:pPr>
      <w:r>
        <w:t xml:space="preserve">  Opcodes are:             0010</w:t>
      </w:r>
    </w:p>
    <w:p w14:paraId="646CA980" w14:textId="77777777" w:rsidR="00494E20" w:rsidRDefault="0018334F">
      <w:pPr>
        <w:spacing w:line="240" w:lineRule="auto"/>
      </w:pPr>
      <w:r>
        <w:t xml:space="preserve">  Instruction Types: CLAMP </w:t>
      </w:r>
    </w:p>
    <w:p w14:paraId="37AF8AC9" w14:textId="77777777" w:rsidR="00494E20" w:rsidRDefault="0018334F">
      <w:pPr>
        <w:spacing w:line="240" w:lineRule="auto"/>
      </w:pPr>
      <w:r>
        <w:t xml:space="preserve">  3 boundary scan register instructions found</w:t>
      </w:r>
    </w:p>
    <w:p w14:paraId="646C2173" w14:textId="77777777" w:rsidR="00494E20" w:rsidRDefault="0018334F">
      <w:pPr>
        <w:spacing w:line="240" w:lineRule="auto"/>
      </w:pPr>
      <w:r>
        <w:t xml:space="preserve">  1 opcodes in instruction</w:t>
      </w:r>
    </w:p>
    <w:p w14:paraId="234C3037" w14:textId="77777777" w:rsidR="00494E20" w:rsidRDefault="0018334F">
      <w:pPr>
        <w:spacing w:line="240" w:lineRule="auto"/>
      </w:pPr>
      <w:r>
        <w:t xml:space="preserve">  Opcodes are:             0001</w:t>
      </w:r>
    </w:p>
    <w:p w14:paraId="3CE275FD" w14:textId="77777777" w:rsidR="00494E20" w:rsidRDefault="0018334F">
      <w:pPr>
        <w:spacing w:line="240" w:lineRule="auto"/>
      </w:pPr>
      <w:r>
        <w:t xml:space="preserve">  Instruction Types: EXTEST </w:t>
      </w:r>
    </w:p>
    <w:p w14:paraId="56D533BD" w14:textId="77777777" w:rsidR="00494E20" w:rsidRDefault="0018334F">
      <w:pPr>
        <w:spacing w:line="240" w:lineRule="auto"/>
      </w:pPr>
      <w:r>
        <w:t xml:space="preserve">  1 opcodes in instruction</w:t>
      </w:r>
    </w:p>
    <w:p w14:paraId="4C2EC8C7" w14:textId="77777777" w:rsidR="00494E20" w:rsidRDefault="0018334F">
      <w:pPr>
        <w:spacing w:line="240" w:lineRule="auto"/>
      </w:pPr>
      <w:r>
        <w:t xml:space="preserve">  Opcode</w:t>
      </w:r>
      <w:r>
        <w:t>s are:             0100</w:t>
      </w:r>
    </w:p>
    <w:p w14:paraId="39D96272" w14:textId="77777777" w:rsidR="00494E20" w:rsidRDefault="0018334F">
      <w:pPr>
        <w:spacing w:line="240" w:lineRule="auto"/>
      </w:pPr>
      <w:r>
        <w:t xml:space="preserve">  Instruction Types: SAMPLE </w:t>
      </w:r>
    </w:p>
    <w:p w14:paraId="63A27552" w14:textId="77777777" w:rsidR="00494E20" w:rsidRDefault="0018334F">
      <w:pPr>
        <w:spacing w:line="240" w:lineRule="auto"/>
      </w:pPr>
      <w:r>
        <w:t xml:space="preserve">  1 opcodes in instruction</w:t>
      </w:r>
    </w:p>
    <w:p w14:paraId="6A7BB6AF" w14:textId="77777777" w:rsidR="00494E20" w:rsidRDefault="0018334F">
      <w:pPr>
        <w:spacing w:line="240" w:lineRule="auto"/>
      </w:pPr>
      <w:r>
        <w:t xml:space="preserve">  Opcodes are:             0100</w:t>
      </w:r>
    </w:p>
    <w:p w14:paraId="271C46FF" w14:textId="77777777" w:rsidR="00494E20" w:rsidRDefault="0018334F">
      <w:pPr>
        <w:spacing w:line="240" w:lineRule="auto"/>
      </w:pPr>
      <w:r>
        <w:t xml:space="preserve">  Instruction Types: PRELOAD </w:t>
      </w:r>
    </w:p>
    <w:p w14:paraId="02DC5BF0" w14:textId="77777777" w:rsidR="00494E20" w:rsidRDefault="0018334F">
      <w:pPr>
        <w:spacing w:line="240" w:lineRule="auto"/>
      </w:pPr>
      <w:r>
        <w:t xml:space="preserve">  1 cells in BYPASS register</w:t>
      </w:r>
    </w:p>
    <w:p w14:paraId="5ABFBB9C" w14:textId="77777777" w:rsidR="00494E20" w:rsidRDefault="0018334F">
      <w:pPr>
        <w:spacing w:line="240" w:lineRule="auto"/>
      </w:pPr>
      <w:r>
        <w:t xml:space="preserve">             TOP_DW_tap_inst/U6/U4</w:t>
      </w:r>
    </w:p>
    <w:p w14:paraId="088D3D13" w14:textId="77777777" w:rsidR="00494E20" w:rsidRDefault="0018334F">
      <w:pPr>
        <w:spacing w:line="240" w:lineRule="auto"/>
      </w:pPr>
      <w:r>
        <w:t xml:space="preserve">  16 cells in boundary scan register</w:t>
      </w:r>
    </w:p>
    <w:p w14:paraId="2D6CAD83" w14:textId="77777777" w:rsidR="00494E20" w:rsidRDefault="00494E20">
      <w:pPr>
        <w:spacing w:line="240" w:lineRule="auto"/>
      </w:pPr>
    </w:p>
    <w:p w14:paraId="3D49497D" w14:textId="77777777" w:rsidR="00494E20" w:rsidRDefault="0018334F">
      <w:pPr>
        <w:spacing w:line="240" w:lineRule="auto"/>
      </w:pPr>
      <w:r>
        <w:t xml:space="preserve">  TOP_BSR_top_inst/TOP_TEST_SO_bsr16/U1/U1/U3: Shift Flop</w:t>
      </w:r>
    </w:p>
    <w:p w14:paraId="3F952484" w14:textId="77777777" w:rsidR="00494E20" w:rsidRDefault="0018334F">
      <w:pPr>
        <w:spacing w:line="240" w:lineRule="auto"/>
      </w:pPr>
      <w:r>
        <w:t xml:space="preserve">  TOP_BSR_top_inst/TOP_TEST_SO_bsr16/U1/U3: Update Flop</w:t>
      </w:r>
    </w:p>
    <w:p w14:paraId="57A6A934" w14:textId="77777777" w:rsidR="00494E20" w:rsidRDefault="0018334F">
      <w:pPr>
        <w:spacing w:line="240" w:lineRule="auto"/>
      </w:pPr>
      <w:r>
        <w:t xml:space="preserve">                               0: Position from TDO</w:t>
      </w:r>
    </w:p>
    <w:p w14:paraId="2FB61425" w14:textId="77777777" w:rsidR="00494E20" w:rsidRDefault="0018334F">
      <w:pPr>
        <w:spacing w:line="240" w:lineRule="auto"/>
      </w:pPr>
      <w:r>
        <w:t xml:space="preserve">                           OUTPUT2: Primary Cell Type</w:t>
      </w:r>
    </w:p>
    <w:p w14:paraId="772FAAA0" w14:textId="77777777" w:rsidR="00494E20" w:rsidRDefault="0018334F">
      <w:pPr>
        <w:spacing w:line="240" w:lineRule="auto"/>
      </w:pPr>
      <w:r>
        <w:t xml:space="preserve">                           TEST_SO: </w:t>
      </w:r>
      <w:r>
        <w:t>Driven Port</w:t>
      </w:r>
    </w:p>
    <w:p w14:paraId="7AB1BE7F" w14:textId="77777777" w:rsidR="00494E20" w:rsidRDefault="0018334F">
      <w:pPr>
        <w:spacing w:line="240" w:lineRule="auto"/>
      </w:pPr>
      <w:r>
        <w:t xml:space="preserve">    core/M_GCD/Y_REG/output_reg_3_: Primary Input</w:t>
      </w:r>
    </w:p>
    <w:p w14:paraId="0FE61071" w14:textId="77777777" w:rsidR="00494E20" w:rsidRDefault="0018334F">
      <w:pPr>
        <w:spacing w:line="240" w:lineRule="auto"/>
      </w:pPr>
      <w:r>
        <w:t xml:space="preserve">  TOP_BSR_top_inst/TOP_TEST_SO_bsr16/*cell*660: Primary Output</w:t>
      </w:r>
    </w:p>
    <w:p w14:paraId="08116DBC" w14:textId="77777777" w:rsidR="00494E20" w:rsidRDefault="0018334F">
      <w:pPr>
        <w:spacing w:line="240" w:lineRule="auto"/>
      </w:pPr>
      <w:r>
        <w:t xml:space="preserve">                              BC_1: BSDL Cell Type</w:t>
      </w:r>
    </w:p>
    <w:p w14:paraId="1FAB7EFE" w14:textId="77777777" w:rsidR="00494E20" w:rsidRDefault="00494E20">
      <w:pPr>
        <w:spacing w:line="240" w:lineRule="auto"/>
      </w:pPr>
    </w:p>
    <w:p w14:paraId="1133AADF" w14:textId="77777777" w:rsidR="00494E20" w:rsidRDefault="0018334F">
      <w:pPr>
        <w:spacing w:line="240" w:lineRule="auto"/>
      </w:pPr>
      <w:r>
        <w:t xml:space="preserve">  TOP_BSR_top_inst/TOP_TEST_SI_bsr15/U1/U1/U3: Shift Flop</w:t>
      </w:r>
    </w:p>
    <w:p w14:paraId="062EE343" w14:textId="77777777" w:rsidR="00494E20" w:rsidRDefault="0018334F">
      <w:pPr>
        <w:spacing w:line="240" w:lineRule="auto"/>
      </w:pPr>
      <w:r>
        <w:t xml:space="preserve">  TOP_BSR_top_inst/TOP_TEST_SI_bsr15/U1/U3: Update Flop</w:t>
      </w:r>
    </w:p>
    <w:p w14:paraId="4FD1484C" w14:textId="77777777" w:rsidR="00494E20" w:rsidRDefault="0018334F">
      <w:pPr>
        <w:spacing w:line="240" w:lineRule="auto"/>
      </w:pPr>
      <w:r>
        <w:t xml:space="preserve">                               1: Position from TDO</w:t>
      </w:r>
    </w:p>
    <w:p w14:paraId="2ACF65F9" w14:textId="77777777" w:rsidR="00494E20" w:rsidRDefault="0018334F">
      <w:pPr>
        <w:spacing w:line="240" w:lineRule="auto"/>
      </w:pPr>
      <w:r>
        <w:t xml:space="preserve">                             INPUT: Primary Cell Type</w:t>
      </w:r>
    </w:p>
    <w:p w14:paraId="7187DD8B" w14:textId="77777777" w:rsidR="00494E20" w:rsidRDefault="0018334F">
      <w:pPr>
        <w:spacing w:line="240" w:lineRule="auto"/>
      </w:pPr>
      <w:r>
        <w:t xml:space="preserve">                           TEST_SI: Sensed Port</w:t>
      </w:r>
    </w:p>
    <w:p w14:paraId="044B0068" w14:textId="77777777" w:rsidR="00494E20" w:rsidRDefault="0018334F">
      <w:pPr>
        <w:spacing w:line="240" w:lineRule="auto"/>
      </w:pPr>
      <w:r>
        <w:t xml:space="preserve">                           TEST_SI: Primary In</w:t>
      </w:r>
      <w:r>
        <w:t>put</w:t>
      </w:r>
    </w:p>
    <w:p w14:paraId="4C5B4044" w14:textId="77777777" w:rsidR="00494E20" w:rsidRDefault="0018334F">
      <w:pPr>
        <w:spacing w:line="240" w:lineRule="auto"/>
      </w:pPr>
      <w:r>
        <w:t xml:space="preserve">  TOP_BSR_top_inst/TOP_TEST_SI_bsr15/*cell*637: Primary Output</w:t>
      </w:r>
    </w:p>
    <w:p w14:paraId="63BD4A2A" w14:textId="77777777" w:rsidR="00494E20" w:rsidRDefault="0018334F">
      <w:pPr>
        <w:spacing w:line="240" w:lineRule="auto"/>
      </w:pPr>
      <w:r>
        <w:t xml:space="preserve">                              BC_2: BSDL Cell Type</w:t>
      </w:r>
    </w:p>
    <w:p w14:paraId="6FD328D0" w14:textId="77777777" w:rsidR="00494E20" w:rsidRDefault="00494E20">
      <w:pPr>
        <w:spacing w:line="240" w:lineRule="auto"/>
      </w:pPr>
    </w:p>
    <w:p w14:paraId="12D1A18F" w14:textId="77777777" w:rsidR="00494E20" w:rsidRDefault="0018334F">
      <w:pPr>
        <w:spacing w:line="240" w:lineRule="auto"/>
      </w:pPr>
      <w:r>
        <w:t xml:space="preserve">  TOP_BSR_top_inst/TOP_D_O[3]_bsr14/U1/U1/U3: Shift Flop</w:t>
      </w:r>
    </w:p>
    <w:p w14:paraId="0F2FB74E" w14:textId="77777777" w:rsidR="00494E20" w:rsidRDefault="0018334F">
      <w:pPr>
        <w:spacing w:line="240" w:lineRule="auto"/>
      </w:pPr>
      <w:r>
        <w:t xml:space="preserve">  TOP_BSR_top_inst/TOP_D_O[3]_bsr14/U1/U3: Update Flop</w:t>
      </w:r>
    </w:p>
    <w:p w14:paraId="3497E256" w14:textId="77777777" w:rsidR="00494E20" w:rsidRDefault="0018334F">
      <w:pPr>
        <w:spacing w:line="240" w:lineRule="auto"/>
      </w:pPr>
      <w:r>
        <w:t xml:space="preserve">                         </w:t>
      </w:r>
      <w:r>
        <w:t xml:space="preserve">      2: Position from TDO</w:t>
      </w:r>
    </w:p>
    <w:p w14:paraId="41D2BD28" w14:textId="77777777" w:rsidR="00494E20" w:rsidRDefault="0018334F">
      <w:pPr>
        <w:spacing w:line="240" w:lineRule="auto"/>
      </w:pPr>
      <w:r>
        <w:t xml:space="preserve">                           OUTPUT2: Primary Cell Type</w:t>
      </w:r>
    </w:p>
    <w:p w14:paraId="4CAF7F0C" w14:textId="77777777" w:rsidR="00494E20" w:rsidRDefault="0018334F">
      <w:pPr>
        <w:spacing w:line="240" w:lineRule="auto"/>
      </w:pPr>
      <w:r>
        <w:t xml:space="preserve">                            D_O[3]: Driven Port</w:t>
      </w:r>
    </w:p>
    <w:p w14:paraId="03A9CF32" w14:textId="77777777" w:rsidR="00494E20" w:rsidRDefault="0018334F">
      <w:pPr>
        <w:spacing w:line="240" w:lineRule="auto"/>
      </w:pPr>
      <w:r>
        <w:t xml:space="preserve">  core/M_GCD/OUT_REG/output_reg_3_: Primary Input</w:t>
      </w:r>
    </w:p>
    <w:p w14:paraId="247E70DB" w14:textId="77777777" w:rsidR="00494E20" w:rsidRDefault="0018334F">
      <w:pPr>
        <w:spacing w:line="240" w:lineRule="auto"/>
      </w:pPr>
      <w:r>
        <w:t xml:space="preserve">  TOP_BSR_top_inst/TOP_D_O[3]_bsr14/*cell*660: Primary Output</w:t>
      </w:r>
    </w:p>
    <w:p w14:paraId="21BC442C" w14:textId="77777777" w:rsidR="00494E20" w:rsidRDefault="0018334F">
      <w:pPr>
        <w:spacing w:line="240" w:lineRule="auto"/>
      </w:pPr>
      <w:r>
        <w:lastRenderedPageBreak/>
        <w:t xml:space="preserve">               </w:t>
      </w:r>
      <w:r>
        <w:t xml:space="preserve">               BC_1: BSDL Cell Type</w:t>
      </w:r>
    </w:p>
    <w:p w14:paraId="4E9011D1" w14:textId="77777777" w:rsidR="00494E20" w:rsidRDefault="00494E20">
      <w:pPr>
        <w:spacing w:line="240" w:lineRule="auto"/>
      </w:pPr>
    </w:p>
    <w:p w14:paraId="080863DC" w14:textId="77777777" w:rsidR="00494E20" w:rsidRDefault="0018334F">
      <w:pPr>
        <w:spacing w:line="240" w:lineRule="auto"/>
      </w:pPr>
      <w:r>
        <w:t xml:space="preserve">  TOP_BSR_top_inst/TOP_D_O[2]_bsr13/U1/U1/U3: Shift Flop</w:t>
      </w:r>
    </w:p>
    <w:p w14:paraId="44EB95BC" w14:textId="77777777" w:rsidR="00494E20" w:rsidRDefault="0018334F">
      <w:pPr>
        <w:spacing w:line="240" w:lineRule="auto"/>
      </w:pPr>
      <w:r>
        <w:t xml:space="preserve">  TOP_BSR_top_inst/TOP_D_O[2]_bsr13/U1/U3: Update Flop</w:t>
      </w:r>
    </w:p>
    <w:p w14:paraId="1CDC2A96" w14:textId="77777777" w:rsidR="00494E20" w:rsidRDefault="0018334F">
      <w:pPr>
        <w:spacing w:line="240" w:lineRule="auto"/>
      </w:pPr>
      <w:r>
        <w:t xml:space="preserve">                               3: Position from TDO</w:t>
      </w:r>
    </w:p>
    <w:p w14:paraId="455A7570" w14:textId="77777777" w:rsidR="00494E20" w:rsidRDefault="0018334F">
      <w:pPr>
        <w:spacing w:line="240" w:lineRule="auto"/>
      </w:pPr>
      <w:r>
        <w:t xml:space="preserve">                           OUTPUT2: Primary Cell Type</w:t>
      </w:r>
    </w:p>
    <w:p w14:paraId="3A582553" w14:textId="77777777" w:rsidR="00494E20" w:rsidRDefault="0018334F">
      <w:pPr>
        <w:spacing w:line="240" w:lineRule="auto"/>
      </w:pPr>
      <w:r>
        <w:t xml:space="preserve"> </w:t>
      </w:r>
      <w:r>
        <w:t xml:space="preserve">                           D_O[2]: Driven Port</w:t>
      </w:r>
    </w:p>
    <w:p w14:paraId="629CC09C" w14:textId="77777777" w:rsidR="00494E20" w:rsidRDefault="0018334F">
      <w:pPr>
        <w:spacing w:line="240" w:lineRule="auto"/>
      </w:pPr>
      <w:r>
        <w:t xml:space="preserve">  core/M_GCD/OUT_REG/output_reg_2_: Primary Input</w:t>
      </w:r>
    </w:p>
    <w:p w14:paraId="32960A3F" w14:textId="77777777" w:rsidR="00494E20" w:rsidRDefault="0018334F">
      <w:pPr>
        <w:spacing w:line="240" w:lineRule="auto"/>
      </w:pPr>
      <w:r>
        <w:t xml:space="preserve">  TOP_BSR_top_inst/TOP_D_O[2]_bsr13/*cell*660: Primary Output</w:t>
      </w:r>
    </w:p>
    <w:p w14:paraId="4113EA1A" w14:textId="77777777" w:rsidR="00494E20" w:rsidRDefault="0018334F">
      <w:pPr>
        <w:spacing w:line="240" w:lineRule="auto"/>
      </w:pPr>
      <w:r>
        <w:t xml:space="preserve">                              BC_1: BSDL Cell Type</w:t>
      </w:r>
    </w:p>
    <w:p w14:paraId="3408D1C5" w14:textId="77777777" w:rsidR="00494E20" w:rsidRDefault="00494E20">
      <w:pPr>
        <w:spacing w:line="240" w:lineRule="auto"/>
      </w:pPr>
    </w:p>
    <w:p w14:paraId="516442BD" w14:textId="77777777" w:rsidR="00494E20" w:rsidRDefault="0018334F">
      <w:pPr>
        <w:spacing w:line="240" w:lineRule="auto"/>
      </w:pPr>
      <w:r>
        <w:t xml:space="preserve">  TOP_BSR_top_inst/TOP_D_O[1]_bsr12/U1/U1/U3:</w:t>
      </w:r>
      <w:r>
        <w:t xml:space="preserve"> Shift Flop</w:t>
      </w:r>
    </w:p>
    <w:p w14:paraId="0E613424" w14:textId="77777777" w:rsidR="00494E20" w:rsidRDefault="0018334F">
      <w:pPr>
        <w:spacing w:line="240" w:lineRule="auto"/>
      </w:pPr>
      <w:r>
        <w:t xml:space="preserve">  TOP_BSR_top_inst/TOP_D_O[1]_bsr12/U1/U3: Update Flop</w:t>
      </w:r>
    </w:p>
    <w:p w14:paraId="4219F6A2" w14:textId="77777777" w:rsidR="00494E20" w:rsidRDefault="0018334F">
      <w:pPr>
        <w:spacing w:line="240" w:lineRule="auto"/>
      </w:pPr>
      <w:r>
        <w:t xml:space="preserve">                               4: Position from TDO</w:t>
      </w:r>
    </w:p>
    <w:p w14:paraId="79178F79" w14:textId="77777777" w:rsidR="00494E20" w:rsidRDefault="0018334F">
      <w:pPr>
        <w:spacing w:line="240" w:lineRule="auto"/>
      </w:pPr>
      <w:r>
        <w:t xml:space="preserve">                           OUTPUT2: Primary Cell Type</w:t>
      </w:r>
    </w:p>
    <w:p w14:paraId="17E80102" w14:textId="77777777" w:rsidR="00494E20" w:rsidRDefault="0018334F">
      <w:pPr>
        <w:spacing w:line="240" w:lineRule="auto"/>
      </w:pPr>
      <w:r>
        <w:t xml:space="preserve">                            D_O[1]: Driven Port</w:t>
      </w:r>
    </w:p>
    <w:p w14:paraId="3A7B5A81" w14:textId="77777777" w:rsidR="00494E20" w:rsidRDefault="0018334F">
      <w:pPr>
        <w:spacing w:line="240" w:lineRule="auto"/>
      </w:pPr>
      <w:r>
        <w:t xml:space="preserve">  core/M_GCD/OUT_REG/output_reg_1_: Primary Input</w:t>
      </w:r>
    </w:p>
    <w:p w14:paraId="294BEA38" w14:textId="77777777" w:rsidR="00494E20" w:rsidRDefault="0018334F">
      <w:pPr>
        <w:spacing w:line="240" w:lineRule="auto"/>
      </w:pPr>
      <w:r>
        <w:t xml:space="preserve">  TOP_BSR_top_inst/TOP_D_O[1]_bsr12/*cell*660: Primary Output</w:t>
      </w:r>
    </w:p>
    <w:p w14:paraId="60653AA3" w14:textId="77777777" w:rsidR="00494E20" w:rsidRDefault="0018334F">
      <w:pPr>
        <w:spacing w:line="240" w:lineRule="auto"/>
      </w:pPr>
      <w:r>
        <w:t xml:space="preserve">                              BC_1: BSDL Cell Type</w:t>
      </w:r>
    </w:p>
    <w:p w14:paraId="26876651" w14:textId="77777777" w:rsidR="00494E20" w:rsidRDefault="00494E20">
      <w:pPr>
        <w:spacing w:line="240" w:lineRule="auto"/>
      </w:pPr>
    </w:p>
    <w:p w14:paraId="336D08DE" w14:textId="77777777" w:rsidR="00494E20" w:rsidRDefault="0018334F">
      <w:pPr>
        <w:spacing w:line="240" w:lineRule="auto"/>
      </w:pPr>
      <w:r>
        <w:t xml:space="preserve">  TOP_BSR_top_inst/TOP_D_O[0]_bsr11/U1/U1/U3: Shift Flop</w:t>
      </w:r>
    </w:p>
    <w:p w14:paraId="78FA0583" w14:textId="77777777" w:rsidR="00494E20" w:rsidRDefault="0018334F">
      <w:pPr>
        <w:spacing w:line="240" w:lineRule="auto"/>
      </w:pPr>
      <w:r>
        <w:t xml:space="preserve">  TOP_BSR_top_inst/TOP_D_O[0]_bsr11</w:t>
      </w:r>
      <w:r>
        <w:t>/U1/U3: Update Flop</w:t>
      </w:r>
    </w:p>
    <w:p w14:paraId="2AB25CC4" w14:textId="77777777" w:rsidR="00494E20" w:rsidRDefault="0018334F">
      <w:pPr>
        <w:spacing w:line="240" w:lineRule="auto"/>
      </w:pPr>
      <w:r>
        <w:t xml:space="preserve">                               5: Position from TDO</w:t>
      </w:r>
    </w:p>
    <w:p w14:paraId="179D8D84" w14:textId="77777777" w:rsidR="00494E20" w:rsidRDefault="0018334F">
      <w:pPr>
        <w:spacing w:line="240" w:lineRule="auto"/>
      </w:pPr>
      <w:r>
        <w:t xml:space="preserve">                           OUTPUT2: Primary Cell Type</w:t>
      </w:r>
    </w:p>
    <w:p w14:paraId="124AD148" w14:textId="77777777" w:rsidR="00494E20" w:rsidRDefault="0018334F">
      <w:pPr>
        <w:spacing w:line="240" w:lineRule="auto"/>
      </w:pPr>
      <w:r>
        <w:t xml:space="preserve">                            D_O[0]: Driven Port</w:t>
      </w:r>
    </w:p>
    <w:p w14:paraId="5B4B5FD7" w14:textId="77777777" w:rsidR="00494E20" w:rsidRDefault="0018334F">
      <w:pPr>
        <w:spacing w:line="240" w:lineRule="auto"/>
      </w:pPr>
      <w:r>
        <w:t xml:space="preserve">  core/M_GCD/OUT_REG/output_reg_0_: Primary Input</w:t>
      </w:r>
    </w:p>
    <w:p w14:paraId="75A8AD25" w14:textId="77777777" w:rsidR="00494E20" w:rsidRDefault="0018334F">
      <w:pPr>
        <w:spacing w:line="240" w:lineRule="auto"/>
      </w:pPr>
      <w:r>
        <w:t xml:space="preserve">  TOP_BSR_top_inst/TOP_D_O[0]_bsr11/*cell*660: Primary Output</w:t>
      </w:r>
    </w:p>
    <w:p w14:paraId="63074FD0" w14:textId="77777777" w:rsidR="00494E20" w:rsidRDefault="0018334F">
      <w:pPr>
        <w:spacing w:line="240" w:lineRule="auto"/>
      </w:pPr>
      <w:r>
        <w:t xml:space="preserve">                              BC_1: BSDL Cell Type</w:t>
      </w:r>
    </w:p>
    <w:p w14:paraId="2A8DC3A4" w14:textId="77777777" w:rsidR="00494E20" w:rsidRDefault="00494E20">
      <w:pPr>
        <w:spacing w:line="240" w:lineRule="auto"/>
      </w:pPr>
    </w:p>
    <w:p w14:paraId="1B9745B2" w14:textId="77777777" w:rsidR="00494E20" w:rsidRDefault="0018334F">
      <w:pPr>
        <w:spacing w:line="240" w:lineRule="auto"/>
      </w:pPr>
      <w:r>
        <w:t xml:space="preserve">  TOP_BSR_top_inst/TOP_Y_I[3]_bsr10/U1/U1/U3: Shift Flop</w:t>
      </w:r>
    </w:p>
    <w:p w14:paraId="15596C59" w14:textId="77777777" w:rsidR="00494E20" w:rsidRDefault="0018334F">
      <w:pPr>
        <w:spacing w:line="240" w:lineRule="auto"/>
      </w:pPr>
      <w:r>
        <w:t xml:space="preserve">  TOP_BSR_top_inst/TOP_Y_I[3]_bsr10/U1/U3: Update Flop</w:t>
      </w:r>
    </w:p>
    <w:p w14:paraId="229E4C07" w14:textId="77777777" w:rsidR="00494E20" w:rsidRDefault="0018334F">
      <w:pPr>
        <w:spacing w:line="240" w:lineRule="auto"/>
      </w:pPr>
      <w:r>
        <w:t xml:space="preserve">                              </w:t>
      </w:r>
      <w:r>
        <w:t xml:space="preserve"> 6: Position from TDO</w:t>
      </w:r>
    </w:p>
    <w:p w14:paraId="2DD77D23" w14:textId="77777777" w:rsidR="00494E20" w:rsidRDefault="0018334F">
      <w:pPr>
        <w:spacing w:line="240" w:lineRule="auto"/>
      </w:pPr>
      <w:r>
        <w:t xml:space="preserve">                             INPUT: Primary Cell Type</w:t>
      </w:r>
    </w:p>
    <w:p w14:paraId="3EE88454" w14:textId="77777777" w:rsidR="00494E20" w:rsidRDefault="0018334F">
      <w:pPr>
        <w:spacing w:line="240" w:lineRule="auto"/>
      </w:pPr>
      <w:r>
        <w:t xml:space="preserve">                            Y_I[3]: Sensed Port</w:t>
      </w:r>
    </w:p>
    <w:p w14:paraId="79295178" w14:textId="77777777" w:rsidR="00494E20" w:rsidRDefault="0018334F">
      <w:pPr>
        <w:spacing w:line="240" w:lineRule="auto"/>
      </w:pPr>
      <w:r>
        <w:t xml:space="preserve">                            Y_I[3]: Primary Input</w:t>
      </w:r>
    </w:p>
    <w:p w14:paraId="41276952" w14:textId="77777777" w:rsidR="00494E20" w:rsidRDefault="0018334F">
      <w:pPr>
        <w:spacing w:line="240" w:lineRule="auto"/>
      </w:pPr>
      <w:r>
        <w:t xml:space="preserve">  TOP_BSR_top_inst/TOP_Y_I[3]_bsr10/*cell*637: Primary Output</w:t>
      </w:r>
    </w:p>
    <w:p w14:paraId="20004B07" w14:textId="77777777" w:rsidR="00494E20" w:rsidRDefault="0018334F">
      <w:pPr>
        <w:spacing w:line="240" w:lineRule="auto"/>
      </w:pPr>
      <w:r>
        <w:t xml:space="preserve">                    </w:t>
      </w:r>
      <w:r>
        <w:t xml:space="preserve">          BC_2: BSDL Cell Type</w:t>
      </w:r>
    </w:p>
    <w:p w14:paraId="464B1606" w14:textId="77777777" w:rsidR="00494E20" w:rsidRDefault="00494E20">
      <w:pPr>
        <w:spacing w:line="240" w:lineRule="auto"/>
      </w:pPr>
    </w:p>
    <w:p w14:paraId="4998ACC9" w14:textId="77777777" w:rsidR="00494E20" w:rsidRDefault="0018334F">
      <w:pPr>
        <w:spacing w:line="240" w:lineRule="auto"/>
      </w:pPr>
      <w:r>
        <w:t xml:space="preserve">  TOP_BSR_top_inst/TOP_Y_I[2]_bsr9/U1/U1/U3: Shift Flop</w:t>
      </w:r>
    </w:p>
    <w:p w14:paraId="0129753D" w14:textId="77777777" w:rsidR="00494E20" w:rsidRDefault="0018334F">
      <w:pPr>
        <w:spacing w:line="240" w:lineRule="auto"/>
      </w:pPr>
      <w:r>
        <w:t xml:space="preserve">  TOP_BSR_top_inst/TOP_Y_I[2]_bsr9/U1/U3: Update Flop</w:t>
      </w:r>
    </w:p>
    <w:p w14:paraId="2E834CF3" w14:textId="77777777" w:rsidR="00494E20" w:rsidRDefault="0018334F">
      <w:pPr>
        <w:spacing w:line="240" w:lineRule="auto"/>
      </w:pPr>
      <w:r>
        <w:t xml:space="preserve">                               7: Position from TDO</w:t>
      </w:r>
    </w:p>
    <w:p w14:paraId="7E2BCB0F" w14:textId="77777777" w:rsidR="00494E20" w:rsidRDefault="0018334F">
      <w:pPr>
        <w:spacing w:line="240" w:lineRule="auto"/>
      </w:pPr>
      <w:r>
        <w:t xml:space="preserve">                             INPUT: Primary Cell Type</w:t>
      </w:r>
    </w:p>
    <w:p w14:paraId="711A0069" w14:textId="77777777" w:rsidR="00494E20" w:rsidRDefault="0018334F">
      <w:pPr>
        <w:spacing w:line="240" w:lineRule="auto"/>
      </w:pPr>
      <w:r>
        <w:t xml:space="preserve">        </w:t>
      </w:r>
      <w:r>
        <w:t xml:space="preserve">                    Y_I[2]: Sensed Port</w:t>
      </w:r>
    </w:p>
    <w:p w14:paraId="0D8EAB6B" w14:textId="77777777" w:rsidR="00494E20" w:rsidRDefault="0018334F">
      <w:pPr>
        <w:spacing w:line="240" w:lineRule="auto"/>
      </w:pPr>
      <w:r>
        <w:t xml:space="preserve">                            Y_I[2]: Primary Input</w:t>
      </w:r>
    </w:p>
    <w:p w14:paraId="3552D14F" w14:textId="77777777" w:rsidR="00494E20" w:rsidRDefault="0018334F">
      <w:pPr>
        <w:spacing w:line="240" w:lineRule="auto"/>
      </w:pPr>
      <w:r>
        <w:t xml:space="preserve">  TOP_BSR_top_inst/TOP_Y_I[2]_bsr9/*cell*637: Primary Output</w:t>
      </w:r>
    </w:p>
    <w:p w14:paraId="45348855" w14:textId="77777777" w:rsidR="00494E20" w:rsidRDefault="0018334F">
      <w:pPr>
        <w:spacing w:line="240" w:lineRule="auto"/>
      </w:pPr>
      <w:r>
        <w:t xml:space="preserve">                              BC_2: BSDL Cell Type</w:t>
      </w:r>
    </w:p>
    <w:p w14:paraId="0B5F0D68" w14:textId="77777777" w:rsidR="00494E20" w:rsidRDefault="00494E20">
      <w:pPr>
        <w:spacing w:line="240" w:lineRule="auto"/>
      </w:pPr>
    </w:p>
    <w:p w14:paraId="5892112B" w14:textId="77777777" w:rsidR="00494E20" w:rsidRDefault="0018334F">
      <w:pPr>
        <w:spacing w:line="240" w:lineRule="auto"/>
      </w:pPr>
      <w:r>
        <w:t xml:space="preserve">  TOP_BSR_top_inst/TOP_Y_I[1]_bsr8/U1/U1/U3: Shift Flop</w:t>
      </w:r>
    </w:p>
    <w:p w14:paraId="76A975E9" w14:textId="77777777" w:rsidR="00494E20" w:rsidRDefault="0018334F">
      <w:pPr>
        <w:spacing w:line="240" w:lineRule="auto"/>
      </w:pPr>
      <w:r>
        <w:t xml:space="preserve">  TOP_BSR_top_inst/TOP_Y_I[1]_bsr8/U1/U3: Update Flop</w:t>
      </w:r>
    </w:p>
    <w:p w14:paraId="5E1D5CEF" w14:textId="77777777" w:rsidR="00494E20" w:rsidRDefault="0018334F">
      <w:pPr>
        <w:spacing w:line="240" w:lineRule="auto"/>
      </w:pPr>
      <w:r>
        <w:t xml:space="preserve">                               8: Position from TDO</w:t>
      </w:r>
    </w:p>
    <w:p w14:paraId="27832F3E" w14:textId="77777777" w:rsidR="00494E20" w:rsidRDefault="0018334F">
      <w:pPr>
        <w:spacing w:line="240" w:lineRule="auto"/>
      </w:pPr>
      <w:r>
        <w:t xml:space="preserve">                             INPUT: Primary Cell Type</w:t>
      </w:r>
    </w:p>
    <w:p w14:paraId="6EB81F02" w14:textId="77777777" w:rsidR="00494E20" w:rsidRDefault="0018334F">
      <w:pPr>
        <w:spacing w:line="240" w:lineRule="auto"/>
      </w:pPr>
      <w:r>
        <w:lastRenderedPageBreak/>
        <w:t xml:space="preserve">                            Y_I[1]: Sens</w:t>
      </w:r>
      <w:r>
        <w:t>ed Port</w:t>
      </w:r>
    </w:p>
    <w:p w14:paraId="288A867D" w14:textId="77777777" w:rsidR="00494E20" w:rsidRDefault="0018334F">
      <w:pPr>
        <w:spacing w:line="240" w:lineRule="auto"/>
      </w:pPr>
      <w:r>
        <w:t xml:space="preserve">                            Y_I[1]: Primary Input</w:t>
      </w:r>
    </w:p>
    <w:p w14:paraId="65563F80" w14:textId="77777777" w:rsidR="00494E20" w:rsidRDefault="0018334F">
      <w:pPr>
        <w:spacing w:line="240" w:lineRule="auto"/>
      </w:pPr>
      <w:r>
        <w:t xml:space="preserve">  TOP_BSR_top_inst/TOP_Y_I[1]_bsr8/*cell*637: Primary Output</w:t>
      </w:r>
    </w:p>
    <w:p w14:paraId="38CF0664" w14:textId="77777777" w:rsidR="00494E20" w:rsidRDefault="0018334F">
      <w:pPr>
        <w:spacing w:line="240" w:lineRule="auto"/>
      </w:pPr>
      <w:r>
        <w:t xml:space="preserve">                              BC_2: BSDL Cell Type</w:t>
      </w:r>
    </w:p>
    <w:p w14:paraId="7934EB96" w14:textId="77777777" w:rsidR="00494E20" w:rsidRDefault="00494E20">
      <w:pPr>
        <w:spacing w:line="240" w:lineRule="auto"/>
      </w:pPr>
    </w:p>
    <w:p w14:paraId="7E3EE1B5" w14:textId="77777777" w:rsidR="00494E20" w:rsidRDefault="0018334F">
      <w:pPr>
        <w:spacing w:line="240" w:lineRule="auto"/>
      </w:pPr>
      <w:r>
        <w:t xml:space="preserve">  TOP_BSR_top_inst/TOP_Y_I[0]_bsr7/U1/U1/U3: Shift Flop</w:t>
      </w:r>
    </w:p>
    <w:p w14:paraId="4D65E5A6" w14:textId="77777777" w:rsidR="00494E20" w:rsidRDefault="0018334F">
      <w:pPr>
        <w:spacing w:line="240" w:lineRule="auto"/>
      </w:pPr>
      <w:r>
        <w:t xml:space="preserve">  TOP_BSR_top_inst/TOP_Y_I[0]</w:t>
      </w:r>
      <w:r>
        <w:t>_bsr7/U1/U3: Update Flop</w:t>
      </w:r>
    </w:p>
    <w:p w14:paraId="5927E5BF" w14:textId="77777777" w:rsidR="00494E20" w:rsidRDefault="0018334F">
      <w:pPr>
        <w:spacing w:line="240" w:lineRule="auto"/>
      </w:pPr>
      <w:r>
        <w:t xml:space="preserve">                               9: Position from TDO</w:t>
      </w:r>
    </w:p>
    <w:p w14:paraId="6AA5C56C" w14:textId="77777777" w:rsidR="00494E20" w:rsidRDefault="0018334F">
      <w:pPr>
        <w:spacing w:line="240" w:lineRule="auto"/>
      </w:pPr>
      <w:r>
        <w:t xml:space="preserve">                             INPUT: Primary Cell Type</w:t>
      </w:r>
    </w:p>
    <w:p w14:paraId="7493B5CB" w14:textId="77777777" w:rsidR="00494E20" w:rsidRDefault="0018334F">
      <w:pPr>
        <w:spacing w:line="240" w:lineRule="auto"/>
      </w:pPr>
      <w:r>
        <w:t xml:space="preserve">                            Y_I[0]: Sensed Port</w:t>
      </w:r>
    </w:p>
    <w:p w14:paraId="61B22CB9" w14:textId="77777777" w:rsidR="00494E20" w:rsidRDefault="0018334F">
      <w:pPr>
        <w:spacing w:line="240" w:lineRule="auto"/>
      </w:pPr>
      <w:r>
        <w:t xml:space="preserve">                            Y_I[0]: Primary Input</w:t>
      </w:r>
    </w:p>
    <w:p w14:paraId="0B6A9857" w14:textId="77777777" w:rsidR="00494E20" w:rsidRDefault="0018334F">
      <w:pPr>
        <w:spacing w:line="240" w:lineRule="auto"/>
      </w:pPr>
      <w:r>
        <w:t xml:space="preserve">  TOP_BSR_top_inst/TOP_Y_I[</w:t>
      </w:r>
      <w:r>
        <w:t>0]_bsr7/*cell*637: Primary Output</w:t>
      </w:r>
    </w:p>
    <w:p w14:paraId="136300FF" w14:textId="77777777" w:rsidR="00494E20" w:rsidRDefault="0018334F">
      <w:pPr>
        <w:spacing w:line="240" w:lineRule="auto"/>
      </w:pPr>
      <w:r>
        <w:t xml:space="preserve">                              BC_2: BSDL Cell Type</w:t>
      </w:r>
    </w:p>
    <w:p w14:paraId="582A03BD" w14:textId="77777777" w:rsidR="00494E20" w:rsidRDefault="00494E20">
      <w:pPr>
        <w:spacing w:line="240" w:lineRule="auto"/>
      </w:pPr>
    </w:p>
    <w:p w14:paraId="5EDE3FFA" w14:textId="77777777" w:rsidR="00494E20" w:rsidRDefault="0018334F">
      <w:pPr>
        <w:spacing w:line="240" w:lineRule="auto"/>
      </w:pPr>
      <w:r>
        <w:t xml:space="preserve">  TOP_BSR_top_inst/TOP_X_I[3]_bsr6/U1/U1/U3: Shift Flop</w:t>
      </w:r>
    </w:p>
    <w:p w14:paraId="0F493D41" w14:textId="77777777" w:rsidR="00494E20" w:rsidRDefault="0018334F">
      <w:pPr>
        <w:spacing w:line="240" w:lineRule="auto"/>
      </w:pPr>
      <w:r>
        <w:t xml:space="preserve">  TOP_BSR_top_inst/TOP_X_I[3]_bsr6/U1/U3: Update Flop</w:t>
      </w:r>
    </w:p>
    <w:p w14:paraId="07BF9B84" w14:textId="77777777" w:rsidR="00494E20" w:rsidRDefault="0018334F">
      <w:pPr>
        <w:spacing w:line="240" w:lineRule="auto"/>
      </w:pPr>
      <w:r>
        <w:t xml:space="preserve">                               10: Position from TDO</w:t>
      </w:r>
    </w:p>
    <w:p w14:paraId="5CBDD392" w14:textId="77777777" w:rsidR="00494E20" w:rsidRDefault="0018334F">
      <w:pPr>
        <w:spacing w:line="240" w:lineRule="auto"/>
      </w:pPr>
      <w:r>
        <w:t xml:space="preserve">       </w:t>
      </w:r>
      <w:r>
        <w:t xml:space="preserve">                      INPUT: Primary Cell Type</w:t>
      </w:r>
    </w:p>
    <w:p w14:paraId="796A5FDA" w14:textId="77777777" w:rsidR="00494E20" w:rsidRDefault="0018334F">
      <w:pPr>
        <w:spacing w:line="240" w:lineRule="auto"/>
      </w:pPr>
      <w:r>
        <w:t xml:space="preserve">                            X_I[3]: Sensed Port</w:t>
      </w:r>
    </w:p>
    <w:p w14:paraId="00EC29E8" w14:textId="77777777" w:rsidR="00494E20" w:rsidRDefault="0018334F">
      <w:pPr>
        <w:spacing w:line="240" w:lineRule="auto"/>
      </w:pPr>
      <w:r>
        <w:t xml:space="preserve">                            X_I[3]: Primary Input</w:t>
      </w:r>
    </w:p>
    <w:p w14:paraId="7F10588F" w14:textId="77777777" w:rsidR="00494E20" w:rsidRDefault="0018334F">
      <w:pPr>
        <w:spacing w:line="240" w:lineRule="auto"/>
      </w:pPr>
      <w:r>
        <w:t xml:space="preserve">  TOP_BSR_top_inst/TOP_X_I[3]_bsr6/*cell*637: Primary Output</w:t>
      </w:r>
    </w:p>
    <w:p w14:paraId="31225765" w14:textId="77777777" w:rsidR="00494E20" w:rsidRDefault="0018334F">
      <w:pPr>
        <w:spacing w:line="240" w:lineRule="auto"/>
      </w:pPr>
      <w:r>
        <w:t xml:space="preserve">                              BC_2: BSDL Cell Type</w:t>
      </w:r>
    </w:p>
    <w:p w14:paraId="0D7F7CDC" w14:textId="77777777" w:rsidR="00494E20" w:rsidRDefault="00494E20">
      <w:pPr>
        <w:spacing w:line="240" w:lineRule="auto"/>
      </w:pPr>
    </w:p>
    <w:p w14:paraId="6EE5BC1E" w14:textId="77777777" w:rsidR="00494E20" w:rsidRDefault="0018334F">
      <w:pPr>
        <w:spacing w:line="240" w:lineRule="auto"/>
      </w:pPr>
      <w:r>
        <w:t xml:space="preserve">  TOP_BSR_top_inst/TOP_X_I[2]_bsr5/U1/U1/U3: Shift Flop</w:t>
      </w:r>
    </w:p>
    <w:p w14:paraId="7E6EAD93" w14:textId="77777777" w:rsidR="00494E20" w:rsidRDefault="0018334F">
      <w:pPr>
        <w:spacing w:line="240" w:lineRule="auto"/>
      </w:pPr>
      <w:r>
        <w:t xml:space="preserve">  TOP_BSR_top_inst/TOP_X_I[2]_bsr5/U1/U3: Update Flop</w:t>
      </w:r>
    </w:p>
    <w:p w14:paraId="7705E925" w14:textId="77777777" w:rsidR="00494E20" w:rsidRDefault="0018334F">
      <w:pPr>
        <w:spacing w:line="240" w:lineRule="auto"/>
      </w:pPr>
      <w:r>
        <w:t xml:space="preserve">                               11: Position from TDO</w:t>
      </w:r>
    </w:p>
    <w:p w14:paraId="38CE1D50" w14:textId="77777777" w:rsidR="00494E20" w:rsidRDefault="0018334F">
      <w:pPr>
        <w:spacing w:line="240" w:lineRule="auto"/>
      </w:pPr>
      <w:r>
        <w:t xml:space="preserve">                             INPUT: Primary Cell Type</w:t>
      </w:r>
    </w:p>
    <w:p w14:paraId="56475D0E" w14:textId="77777777" w:rsidR="00494E20" w:rsidRDefault="0018334F">
      <w:pPr>
        <w:spacing w:line="240" w:lineRule="auto"/>
      </w:pPr>
      <w:r>
        <w:t xml:space="preserve">                            X_I[2]: Sensed Port</w:t>
      </w:r>
    </w:p>
    <w:p w14:paraId="0AC9B782" w14:textId="77777777" w:rsidR="00494E20" w:rsidRDefault="0018334F">
      <w:pPr>
        <w:spacing w:line="240" w:lineRule="auto"/>
      </w:pPr>
      <w:r>
        <w:t xml:space="preserve">                            X_I[2]: Primary Input</w:t>
      </w:r>
    </w:p>
    <w:p w14:paraId="7791AC66" w14:textId="77777777" w:rsidR="00494E20" w:rsidRDefault="0018334F">
      <w:pPr>
        <w:spacing w:line="240" w:lineRule="auto"/>
      </w:pPr>
      <w:r>
        <w:t xml:space="preserve">  TOP_BSR_top_inst/TOP_X_I[2]_bsr5/*cell*637: Primary Output</w:t>
      </w:r>
    </w:p>
    <w:p w14:paraId="2A8FAB69" w14:textId="77777777" w:rsidR="00494E20" w:rsidRDefault="0018334F">
      <w:pPr>
        <w:spacing w:line="240" w:lineRule="auto"/>
      </w:pPr>
      <w:r>
        <w:t xml:space="preserve">                              BC_2: BSDL Cell Type</w:t>
      </w:r>
    </w:p>
    <w:p w14:paraId="64AF936A" w14:textId="77777777" w:rsidR="00494E20" w:rsidRDefault="00494E20">
      <w:pPr>
        <w:spacing w:line="240" w:lineRule="auto"/>
      </w:pPr>
    </w:p>
    <w:p w14:paraId="3EB73328" w14:textId="77777777" w:rsidR="00494E20" w:rsidRDefault="0018334F">
      <w:pPr>
        <w:spacing w:line="240" w:lineRule="auto"/>
      </w:pPr>
      <w:r>
        <w:t xml:space="preserve">  TOP_BSR_top_inst/TOP_X_I[1]_bsr4/U1/U1/U3: </w:t>
      </w:r>
      <w:r>
        <w:t>Shift Flop</w:t>
      </w:r>
    </w:p>
    <w:p w14:paraId="153263B8" w14:textId="77777777" w:rsidR="00494E20" w:rsidRDefault="0018334F">
      <w:pPr>
        <w:spacing w:line="240" w:lineRule="auto"/>
      </w:pPr>
      <w:r>
        <w:t xml:space="preserve">  TOP_BSR_top_inst/TOP_X_I[1]_bsr4/U1/U3: Update Flop</w:t>
      </w:r>
    </w:p>
    <w:p w14:paraId="492849AF" w14:textId="77777777" w:rsidR="00494E20" w:rsidRDefault="0018334F">
      <w:pPr>
        <w:spacing w:line="240" w:lineRule="auto"/>
      </w:pPr>
      <w:r>
        <w:t xml:space="preserve">                               12: Position from TDO</w:t>
      </w:r>
    </w:p>
    <w:p w14:paraId="299F8F20" w14:textId="77777777" w:rsidR="00494E20" w:rsidRDefault="0018334F">
      <w:pPr>
        <w:spacing w:line="240" w:lineRule="auto"/>
      </w:pPr>
      <w:r>
        <w:t xml:space="preserve">                             INPUT: Primary Cell Type</w:t>
      </w:r>
    </w:p>
    <w:p w14:paraId="69427C37" w14:textId="77777777" w:rsidR="00494E20" w:rsidRDefault="0018334F">
      <w:pPr>
        <w:spacing w:line="240" w:lineRule="auto"/>
      </w:pPr>
      <w:r>
        <w:t xml:space="preserve">                            X_I[1]: Sensed Port</w:t>
      </w:r>
    </w:p>
    <w:p w14:paraId="36A42FA9" w14:textId="77777777" w:rsidR="00494E20" w:rsidRDefault="0018334F">
      <w:pPr>
        <w:spacing w:line="240" w:lineRule="auto"/>
      </w:pPr>
      <w:r>
        <w:t xml:space="preserve">                            X_I[1]: </w:t>
      </w:r>
      <w:r>
        <w:t>Primary Input</w:t>
      </w:r>
    </w:p>
    <w:p w14:paraId="53C52C87" w14:textId="77777777" w:rsidR="00494E20" w:rsidRDefault="0018334F">
      <w:pPr>
        <w:spacing w:line="240" w:lineRule="auto"/>
      </w:pPr>
      <w:r>
        <w:t xml:space="preserve">  TOP_BSR_top_inst/TOP_X_I[1]_bsr4/*cell*637: Primary Output</w:t>
      </w:r>
    </w:p>
    <w:p w14:paraId="4E4A117B" w14:textId="77777777" w:rsidR="00494E20" w:rsidRDefault="0018334F">
      <w:pPr>
        <w:spacing w:line="240" w:lineRule="auto"/>
      </w:pPr>
      <w:r>
        <w:t xml:space="preserve">                              BC_2: BSDL Cell Type</w:t>
      </w:r>
    </w:p>
    <w:p w14:paraId="0A8D7EBE" w14:textId="77777777" w:rsidR="00494E20" w:rsidRDefault="00494E20">
      <w:pPr>
        <w:spacing w:line="240" w:lineRule="auto"/>
      </w:pPr>
    </w:p>
    <w:p w14:paraId="7143F771" w14:textId="77777777" w:rsidR="00494E20" w:rsidRDefault="0018334F">
      <w:pPr>
        <w:spacing w:line="240" w:lineRule="auto"/>
      </w:pPr>
      <w:r>
        <w:t xml:space="preserve">  TOP_BSR_top_inst/TOP_X_I[0]_bsr3/U1/U1/U3: Shift Flop</w:t>
      </w:r>
    </w:p>
    <w:p w14:paraId="5778A1A3" w14:textId="77777777" w:rsidR="00494E20" w:rsidRDefault="0018334F">
      <w:pPr>
        <w:spacing w:line="240" w:lineRule="auto"/>
      </w:pPr>
      <w:r>
        <w:t xml:space="preserve">  TOP_BSR_top_inst/TOP_X_I[0]_bsr3/U1/U3: Update Flop</w:t>
      </w:r>
    </w:p>
    <w:p w14:paraId="49DDC028" w14:textId="77777777" w:rsidR="00494E20" w:rsidRDefault="0018334F">
      <w:pPr>
        <w:spacing w:line="240" w:lineRule="auto"/>
      </w:pPr>
      <w:r>
        <w:t xml:space="preserve">                   </w:t>
      </w:r>
      <w:r>
        <w:t xml:space="preserve">            13: Position from TDO</w:t>
      </w:r>
    </w:p>
    <w:p w14:paraId="5B21A57B" w14:textId="77777777" w:rsidR="00494E20" w:rsidRDefault="0018334F">
      <w:pPr>
        <w:spacing w:line="240" w:lineRule="auto"/>
      </w:pPr>
      <w:r>
        <w:t xml:space="preserve">                             INPUT: Primary Cell Type</w:t>
      </w:r>
    </w:p>
    <w:p w14:paraId="34D64F8D" w14:textId="77777777" w:rsidR="00494E20" w:rsidRDefault="0018334F">
      <w:pPr>
        <w:spacing w:line="240" w:lineRule="auto"/>
      </w:pPr>
      <w:r>
        <w:t xml:space="preserve">                            X_I[0]: Sensed Port</w:t>
      </w:r>
    </w:p>
    <w:p w14:paraId="1CB6B555" w14:textId="77777777" w:rsidR="00494E20" w:rsidRDefault="0018334F">
      <w:pPr>
        <w:spacing w:line="240" w:lineRule="auto"/>
      </w:pPr>
      <w:r>
        <w:t xml:space="preserve">                            X_I[0]: Primary Input</w:t>
      </w:r>
    </w:p>
    <w:p w14:paraId="285740F1" w14:textId="77777777" w:rsidR="00494E20" w:rsidRDefault="0018334F">
      <w:pPr>
        <w:spacing w:line="240" w:lineRule="auto"/>
      </w:pPr>
      <w:r>
        <w:t xml:space="preserve">  TOP_BSR_top_inst/TOP_X_I[0]_bsr3/*cell*637: Primary Output</w:t>
      </w:r>
    </w:p>
    <w:p w14:paraId="366326D5" w14:textId="77777777" w:rsidR="00494E20" w:rsidRDefault="0018334F">
      <w:pPr>
        <w:spacing w:line="240" w:lineRule="auto"/>
      </w:pPr>
      <w:r>
        <w:t xml:space="preserve">         </w:t>
      </w:r>
      <w:r>
        <w:t xml:space="preserve">                     BC_2: BSDL Cell Type</w:t>
      </w:r>
    </w:p>
    <w:p w14:paraId="14D58595" w14:textId="77777777" w:rsidR="00494E20" w:rsidRDefault="00494E20">
      <w:pPr>
        <w:spacing w:line="240" w:lineRule="auto"/>
      </w:pPr>
    </w:p>
    <w:p w14:paraId="5E72748D" w14:textId="77777777" w:rsidR="00494E20" w:rsidRDefault="0018334F">
      <w:pPr>
        <w:spacing w:line="240" w:lineRule="auto"/>
      </w:pPr>
      <w:r>
        <w:t xml:space="preserve">  TOP_BSR_top_inst/TOP_GO_I_bsr2/U1/U1/U3: Shift Flop</w:t>
      </w:r>
    </w:p>
    <w:p w14:paraId="67EE33BD" w14:textId="77777777" w:rsidR="00494E20" w:rsidRDefault="0018334F">
      <w:pPr>
        <w:spacing w:line="240" w:lineRule="auto"/>
      </w:pPr>
      <w:r>
        <w:lastRenderedPageBreak/>
        <w:t xml:space="preserve">  TOP_BSR_top_inst/TOP_GO_I_bsr2/U1/U3: Update Flop</w:t>
      </w:r>
    </w:p>
    <w:p w14:paraId="3843D6CB" w14:textId="77777777" w:rsidR="00494E20" w:rsidRDefault="0018334F">
      <w:pPr>
        <w:spacing w:line="240" w:lineRule="auto"/>
      </w:pPr>
      <w:r>
        <w:t xml:space="preserve">                               14: Position from TDO</w:t>
      </w:r>
    </w:p>
    <w:p w14:paraId="1D93EA43" w14:textId="77777777" w:rsidR="00494E20" w:rsidRDefault="0018334F">
      <w:pPr>
        <w:spacing w:line="240" w:lineRule="auto"/>
      </w:pPr>
      <w:r>
        <w:t xml:space="preserve">                             INPUT: Primary Cell Type</w:t>
      </w:r>
    </w:p>
    <w:p w14:paraId="4E8ECEE0" w14:textId="77777777" w:rsidR="00494E20" w:rsidRDefault="0018334F">
      <w:pPr>
        <w:spacing w:line="240" w:lineRule="auto"/>
      </w:pPr>
      <w:r>
        <w:t xml:space="preserve">                              GO_I: Sensed Port</w:t>
      </w:r>
    </w:p>
    <w:p w14:paraId="57A34C9A" w14:textId="77777777" w:rsidR="00494E20" w:rsidRDefault="0018334F">
      <w:pPr>
        <w:spacing w:line="240" w:lineRule="auto"/>
      </w:pPr>
      <w:r>
        <w:t xml:space="preserve">                              GO_I: Primary Input</w:t>
      </w:r>
    </w:p>
    <w:p w14:paraId="2EBE98FF" w14:textId="77777777" w:rsidR="00494E20" w:rsidRDefault="0018334F">
      <w:pPr>
        <w:spacing w:line="240" w:lineRule="auto"/>
      </w:pPr>
      <w:r>
        <w:t xml:space="preserve">  TOP_BSR_top_inst/TOP_GO_I_bsr2/*cell*637: Primary Output</w:t>
      </w:r>
    </w:p>
    <w:p w14:paraId="61003B70" w14:textId="77777777" w:rsidR="00494E20" w:rsidRDefault="0018334F">
      <w:pPr>
        <w:spacing w:line="240" w:lineRule="auto"/>
      </w:pPr>
      <w:r>
        <w:t xml:space="preserve">                              BC_2: BSDL Cell Type</w:t>
      </w:r>
    </w:p>
    <w:p w14:paraId="60F5187E" w14:textId="77777777" w:rsidR="00494E20" w:rsidRDefault="00494E20">
      <w:pPr>
        <w:spacing w:line="240" w:lineRule="auto"/>
      </w:pPr>
    </w:p>
    <w:p w14:paraId="35B98DB0" w14:textId="77777777" w:rsidR="00494E20" w:rsidRDefault="0018334F">
      <w:pPr>
        <w:spacing w:line="240" w:lineRule="auto"/>
      </w:pPr>
      <w:r>
        <w:t xml:space="preserve">  TOP_BSR_top_inst/TOP_CLK_bsr1/U1/U3: Shift Fl</w:t>
      </w:r>
      <w:r>
        <w:t>op</w:t>
      </w:r>
    </w:p>
    <w:p w14:paraId="2A7D72B4" w14:textId="77777777" w:rsidR="00494E20" w:rsidRDefault="0018334F">
      <w:pPr>
        <w:spacing w:line="240" w:lineRule="auto"/>
      </w:pPr>
      <w:r>
        <w:t xml:space="preserve">                               15: Position from TDO</w:t>
      </w:r>
    </w:p>
    <w:p w14:paraId="29A62E19" w14:textId="77777777" w:rsidR="00494E20" w:rsidRDefault="0018334F">
      <w:pPr>
        <w:spacing w:line="240" w:lineRule="auto"/>
      </w:pPr>
      <w:r>
        <w:t xml:space="preserve">                             CLOCK: Primary Cell Type</w:t>
      </w:r>
    </w:p>
    <w:p w14:paraId="67432C3A" w14:textId="77777777" w:rsidR="00494E20" w:rsidRDefault="0018334F">
      <w:pPr>
        <w:spacing w:line="240" w:lineRule="auto"/>
      </w:pPr>
      <w:r>
        <w:t xml:space="preserve">                               CLK: Sensed Port</w:t>
      </w:r>
    </w:p>
    <w:p w14:paraId="1704A149" w14:textId="77777777" w:rsidR="00494E20" w:rsidRDefault="0018334F">
      <w:pPr>
        <w:spacing w:line="240" w:lineRule="auto"/>
      </w:pPr>
      <w:r>
        <w:t xml:space="preserve">                               CLK: Primary Input</w:t>
      </w:r>
    </w:p>
    <w:p w14:paraId="27AC3CCC" w14:textId="77777777" w:rsidR="00494E20" w:rsidRDefault="0018334F">
      <w:pPr>
        <w:spacing w:line="240" w:lineRule="auto"/>
      </w:pPr>
      <w:r>
        <w:t xml:space="preserve">                              BC_4: BSDL Cell Ty</w:t>
      </w:r>
      <w:r>
        <w:t>pe</w:t>
      </w:r>
    </w:p>
    <w:p w14:paraId="15A51855" w14:textId="77777777" w:rsidR="00494E20" w:rsidRDefault="00494E20">
      <w:pPr>
        <w:spacing w:line="240" w:lineRule="auto"/>
      </w:pPr>
    </w:p>
    <w:p w14:paraId="79A32D86" w14:textId="77777777" w:rsidR="00494E20" w:rsidRDefault="0018334F">
      <w:pPr>
        <w:spacing w:line="240" w:lineRule="auto"/>
      </w:pPr>
      <w:r>
        <w:t>***************************************************</w:t>
      </w:r>
    </w:p>
    <w:p w14:paraId="041653D0" w14:textId="77777777" w:rsidR="00494E20" w:rsidRDefault="00494E20">
      <w:pPr>
        <w:spacing w:line="240" w:lineRule="auto"/>
      </w:pPr>
    </w:p>
    <w:p w14:paraId="6799F5DA" w14:textId="77777777" w:rsidR="00494E20" w:rsidRDefault="0018334F">
      <w:pPr>
        <w:spacing w:line="240" w:lineRule="auto"/>
      </w:pPr>
      <w:r>
        <w:t xml:space="preserve">            IEEE 1149.1 Violation Summary</w:t>
      </w:r>
    </w:p>
    <w:p w14:paraId="18799B3E" w14:textId="77777777" w:rsidR="00494E20" w:rsidRDefault="00494E20">
      <w:pPr>
        <w:spacing w:line="240" w:lineRule="auto"/>
      </w:pPr>
    </w:p>
    <w:p w14:paraId="0C455458" w14:textId="77777777" w:rsidR="00494E20" w:rsidRDefault="0018334F">
      <w:pPr>
        <w:spacing w:line="240" w:lineRule="auto"/>
      </w:pPr>
      <w:r>
        <w:t>***************************************************</w:t>
      </w:r>
    </w:p>
    <w:p w14:paraId="5AC17DFF" w14:textId="77777777" w:rsidR="00494E20" w:rsidRDefault="0018334F">
      <w:pPr>
        <w:spacing w:line="240" w:lineRule="auto"/>
      </w:pPr>
      <w:r>
        <w:t xml:space="preserve">  2 Violations found in extraction of TAP Controller</w:t>
      </w:r>
    </w:p>
    <w:p w14:paraId="4C0B8B29" w14:textId="77777777" w:rsidR="00494E20" w:rsidRDefault="0018334F">
      <w:pPr>
        <w:spacing w:line="240" w:lineRule="auto"/>
      </w:pPr>
      <w:r>
        <w:t>Violates Rule: 3.3.1b Corresponds to Errors: TEST-8</w:t>
      </w:r>
      <w:r>
        <w:t>19</w:t>
      </w:r>
    </w:p>
    <w:p w14:paraId="71E67078" w14:textId="77777777" w:rsidR="00494E20" w:rsidRDefault="0018334F">
      <w:pPr>
        <w:spacing w:line="240" w:lineRule="auto"/>
      </w:pPr>
      <w:r>
        <w:t>Violates Rule: 3.6.1b Corresponds to Errors: TEST-819</w:t>
      </w:r>
    </w:p>
    <w:p w14:paraId="30759DDC" w14:textId="77777777" w:rsidR="00494E20" w:rsidRDefault="0018334F">
      <w:pPr>
        <w:spacing w:line="240" w:lineRule="auto"/>
      </w:pPr>
      <w:r>
        <w:t>check_bsd successful.</w:t>
      </w:r>
    </w:p>
    <w:p w14:paraId="2B35DAEA" w14:textId="77777777" w:rsidR="00494E20" w:rsidRDefault="0018334F">
      <w:pPr>
        <w:spacing w:line="240" w:lineRule="auto"/>
      </w:pPr>
      <w:r>
        <w:t>Opened bsdl file /home/alamalhh/Semester2/project2_final_2/src/TOP_bsd.bsdl for writing.</w:t>
      </w:r>
    </w:p>
    <w:p w14:paraId="4C1BFC41" w14:textId="77777777" w:rsidR="00494E20" w:rsidRDefault="0018334F">
      <w:pPr>
        <w:spacing w:line="240" w:lineRule="auto"/>
      </w:pPr>
      <w:r>
        <w:t xml:space="preserve">Warning: The following synthetic libraries should be added to </w:t>
      </w:r>
    </w:p>
    <w:p w14:paraId="68A91AC2" w14:textId="77777777" w:rsidR="00494E20" w:rsidRDefault="0018334F">
      <w:pPr>
        <w:spacing w:line="240" w:lineRule="auto"/>
      </w:pPr>
      <w:r>
        <w:tab/>
        <w:t>the list of link librari</w:t>
      </w:r>
      <w:r>
        <w:t xml:space="preserve">es: </w:t>
      </w:r>
    </w:p>
    <w:p w14:paraId="3A7479D1" w14:textId="77777777" w:rsidR="00494E20" w:rsidRDefault="0018334F">
      <w:pPr>
        <w:spacing w:line="240" w:lineRule="auto"/>
      </w:pPr>
      <w:r>
        <w:tab/>
        <w:t>'dw_foundation.sldb'. (UISN-26)</w:t>
      </w:r>
    </w:p>
    <w:p w14:paraId="21720BA3" w14:textId="77777777" w:rsidR="00494E20" w:rsidRDefault="0018334F">
      <w:pPr>
        <w:spacing w:line="240" w:lineRule="auto"/>
      </w:pPr>
      <w:r>
        <w:t>...Generating the BSDL file for the design 'TOP'.</w:t>
      </w:r>
    </w:p>
    <w:p w14:paraId="2F353559" w14:textId="77777777" w:rsidR="00494E20" w:rsidRDefault="0018334F">
      <w:pPr>
        <w:spacing w:line="240" w:lineRule="auto"/>
      </w:pPr>
      <w:r>
        <w:t>Warning: Inferring default device package 'my_package'. (TEST-601)</w:t>
      </w:r>
    </w:p>
    <w:p w14:paraId="274C5599" w14:textId="77777777" w:rsidR="00494E20" w:rsidRDefault="0018334F">
      <w:pPr>
        <w:spacing w:line="240" w:lineRule="auto"/>
      </w:pPr>
      <w:r>
        <w:t>Warning: No linkage ports were found for the design 'TOP'. (TEST-491)</w:t>
      </w:r>
    </w:p>
    <w:p w14:paraId="367CA640" w14:textId="77777777" w:rsidR="00494E20" w:rsidRDefault="0018334F">
      <w:pPr>
        <w:spacing w:line="240" w:lineRule="auto"/>
      </w:pPr>
      <w:r>
        <w:t>write_bsdl successful.</w:t>
      </w:r>
    </w:p>
    <w:p w14:paraId="6702ACA8" w14:textId="77777777" w:rsidR="00494E20" w:rsidRDefault="0018334F">
      <w:pPr>
        <w:spacing w:line="240" w:lineRule="auto"/>
      </w:pPr>
      <w:r>
        <w:t xml:space="preserve">Warning: The following synthetic libraries should be added to </w:t>
      </w:r>
    </w:p>
    <w:p w14:paraId="6CA686D7" w14:textId="77777777" w:rsidR="00494E20" w:rsidRDefault="0018334F">
      <w:pPr>
        <w:spacing w:line="240" w:lineRule="auto"/>
      </w:pPr>
      <w:r>
        <w:tab/>
        <w:t xml:space="preserve">the list of link libraries: </w:t>
      </w:r>
    </w:p>
    <w:p w14:paraId="4B8FCFD4" w14:textId="77777777" w:rsidR="00494E20" w:rsidRDefault="0018334F">
      <w:pPr>
        <w:spacing w:line="240" w:lineRule="auto"/>
      </w:pPr>
      <w:r>
        <w:tab/>
        <w:t>'dw_foundation.sldb'. (UISN-26)</w:t>
      </w:r>
    </w:p>
    <w:p w14:paraId="6724DD3E" w14:textId="77777777" w:rsidR="00494E20" w:rsidRDefault="0018334F">
      <w:pPr>
        <w:spacing w:line="240" w:lineRule="auto"/>
      </w:pPr>
      <w:r>
        <w:t>.....Generating vectors to test the asynchronous test logic reset</w:t>
      </w:r>
    </w:p>
    <w:p w14:paraId="0C487C94" w14:textId="77777777" w:rsidR="00494E20" w:rsidRDefault="0018334F">
      <w:pPr>
        <w:spacing w:line="240" w:lineRule="auto"/>
      </w:pPr>
      <w:r>
        <w:t xml:space="preserve">.....Generating vectors to test the synchronizing sequence of 5 </w:t>
      </w:r>
      <w:r>
        <w:t>1's on tms</w:t>
      </w:r>
    </w:p>
    <w:p w14:paraId="53DFE034" w14:textId="77777777" w:rsidR="00494E20" w:rsidRDefault="0018334F">
      <w:pPr>
        <w:spacing w:line="240" w:lineRule="auto"/>
      </w:pPr>
      <w:r>
        <w:t>.....Generating vectors to test the TAP FSM</w:t>
      </w:r>
    </w:p>
    <w:p w14:paraId="4EA90BB3" w14:textId="77777777" w:rsidR="00494E20" w:rsidRDefault="0018334F">
      <w:pPr>
        <w:spacing w:line="240" w:lineRule="auto"/>
      </w:pPr>
      <w:r>
        <w:t>.....Generating vectors to test boundary scan instructions</w:t>
      </w:r>
    </w:p>
    <w:p w14:paraId="46329F94" w14:textId="77777777" w:rsidR="00494E20" w:rsidRDefault="0018334F">
      <w:pPr>
        <w:spacing w:line="240" w:lineRule="auto"/>
      </w:pPr>
      <w:r>
        <w:t>.......Generating vectors to test the 'BYPASS' instruction.</w:t>
      </w:r>
    </w:p>
    <w:p w14:paraId="1F20CA88" w14:textId="77777777" w:rsidR="00494E20" w:rsidRDefault="0018334F">
      <w:pPr>
        <w:spacing w:line="240" w:lineRule="auto"/>
      </w:pPr>
      <w:r>
        <w:t>.......Generating vectors to test the 'EXTEST' instruction.</w:t>
      </w:r>
    </w:p>
    <w:p w14:paraId="48068E1C" w14:textId="77777777" w:rsidR="00494E20" w:rsidRDefault="0018334F">
      <w:pPr>
        <w:spacing w:line="240" w:lineRule="auto"/>
      </w:pPr>
      <w:r>
        <w:t>.......Generating vect</w:t>
      </w:r>
      <w:r>
        <w:t>ors to test the 'SAMPLE' instruction.</w:t>
      </w:r>
    </w:p>
    <w:p w14:paraId="3E86A5AF" w14:textId="77777777" w:rsidR="00494E20" w:rsidRDefault="0018334F">
      <w:pPr>
        <w:spacing w:line="240" w:lineRule="auto"/>
      </w:pPr>
      <w:r>
        <w:t>.......Generating vectors to test the 'PRELOAD' instruction.</w:t>
      </w:r>
    </w:p>
    <w:p w14:paraId="4E8EF86D" w14:textId="77777777" w:rsidR="00494E20" w:rsidRDefault="0018334F">
      <w:pPr>
        <w:spacing w:line="240" w:lineRule="auto"/>
      </w:pPr>
      <w:r>
        <w:t>.......Generating vectors to test the 'CLAMP' instruction.</w:t>
      </w:r>
    </w:p>
    <w:p w14:paraId="5DDD3CDF" w14:textId="77777777" w:rsidR="00494E20" w:rsidRDefault="0018334F">
      <w:pPr>
        <w:spacing w:line="240" w:lineRule="auto"/>
      </w:pPr>
      <w:r>
        <w:t>.....Generating vectors to test the boundary scan register</w:t>
      </w:r>
    </w:p>
    <w:p w14:paraId="0B751799" w14:textId="77777777" w:rsidR="00494E20" w:rsidRDefault="0018334F">
      <w:pPr>
        <w:spacing w:line="240" w:lineRule="auto"/>
      </w:pPr>
      <w:r>
        <w:t>.....Generating vectors to perform leak</w:t>
      </w:r>
      <w:r>
        <w:t>age test.</w:t>
      </w:r>
    </w:p>
    <w:p w14:paraId="2617013B" w14:textId="77777777" w:rsidR="00494E20" w:rsidRDefault="0018334F">
      <w:pPr>
        <w:spacing w:line="240" w:lineRule="auto"/>
      </w:pPr>
      <w:r>
        <w:t>Created bsd patterns.</w:t>
      </w:r>
    </w:p>
    <w:p w14:paraId="5B96F432" w14:textId="77777777" w:rsidR="00494E20" w:rsidRDefault="0018334F">
      <w:pPr>
        <w:spacing w:line="240" w:lineRule="auto"/>
      </w:pPr>
      <w:r>
        <w:t>...Getting test program from design.</w:t>
      </w:r>
    </w:p>
    <w:p w14:paraId="4923121B" w14:textId="77777777" w:rsidR="00494E20" w:rsidRDefault="0018334F">
      <w:pPr>
        <w:spacing w:line="240" w:lineRule="auto"/>
      </w:pPr>
      <w:r>
        <w:t>...Writing test patterns to file ./src/bsd_patterns.stil.</w:t>
      </w:r>
    </w:p>
    <w:p w14:paraId="617A7DE2" w14:textId="77777777" w:rsidR="00494E20" w:rsidRDefault="0018334F">
      <w:pPr>
        <w:spacing w:line="240" w:lineRule="auto"/>
      </w:pPr>
      <w:r>
        <w:t>...Writing STIL-DPV test bench to file ./src/bsd_patterns.v.</w:t>
      </w:r>
    </w:p>
    <w:p w14:paraId="333C2C68" w14:textId="77777777" w:rsidR="00494E20" w:rsidRDefault="0018334F">
      <w:pPr>
        <w:spacing w:line="240" w:lineRule="auto"/>
      </w:pPr>
      <w:r>
        <w:t>...Getting test program from design.</w:t>
      </w:r>
    </w:p>
    <w:p w14:paraId="26805B70" w14:textId="77777777" w:rsidR="00494E20" w:rsidRDefault="0018334F">
      <w:pPr>
        <w:spacing w:line="240" w:lineRule="auto"/>
      </w:pPr>
      <w:r>
        <w:lastRenderedPageBreak/>
        <w:t xml:space="preserve">...Writing native Verilog test </w:t>
      </w:r>
      <w:r>
        <w:t>bench to file ./src/BSD_tb.v.v.</w:t>
      </w:r>
    </w:p>
    <w:p w14:paraId="2540A05F" w14:textId="77777777" w:rsidR="00494E20" w:rsidRDefault="0018334F">
      <w:pPr>
        <w:spacing w:line="240" w:lineRule="auto"/>
      </w:pPr>
      <w:r>
        <w:t>Writing ddc file './src/TOP_bsd.ddc'.</w:t>
      </w:r>
    </w:p>
    <w:p w14:paraId="3B551755" w14:textId="77777777" w:rsidR="00494E20" w:rsidRDefault="0018334F">
      <w:pPr>
        <w:spacing w:line="240" w:lineRule="auto"/>
      </w:pPr>
      <w:r>
        <w:t>Warning: The specified replacement character (_) is conflicting with the specified allowed or restricted character.   (UCN-4)</w:t>
      </w:r>
    </w:p>
    <w:p w14:paraId="4A6CE1E8" w14:textId="77777777" w:rsidR="00494E20" w:rsidRDefault="0018334F">
      <w:pPr>
        <w:spacing w:line="240" w:lineRule="auto"/>
      </w:pPr>
      <w:r>
        <w:t>Writing verilog file '/home/alamalhh/Semester2/project2_fina</w:t>
      </w:r>
      <w:r>
        <w:t>l_2/src/TOP_bsd.v'.</w:t>
      </w:r>
    </w:p>
    <w:p w14:paraId="4E236CCE" w14:textId="77777777" w:rsidR="00494E20" w:rsidRDefault="0018334F">
      <w:pPr>
        <w:spacing w:line="240" w:lineRule="auto"/>
      </w:pPr>
      <w:r>
        <w:t>Writing the protocol file /home/alamalhh/Semester2/project2_final_2/system_io_scan_bsd.spf...</w:t>
      </w:r>
    </w:p>
    <w:p w14:paraId="4011E76A" w14:textId="77777777" w:rsidR="00494E20" w:rsidRDefault="00494E20">
      <w:pPr>
        <w:spacing w:line="240" w:lineRule="auto"/>
      </w:pPr>
    </w:p>
    <w:p w14:paraId="09E7996A" w14:textId="77777777" w:rsidR="00494E20" w:rsidRDefault="00494E20">
      <w:pPr>
        <w:spacing w:line="240" w:lineRule="auto"/>
      </w:pPr>
    </w:p>
    <w:p w14:paraId="14F52B10" w14:textId="77777777" w:rsidR="00494E20" w:rsidRDefault="0018334F">
      <w:pPr>
        <w:spacing w:line="240" w:lineRule="auto"/>
      </w:pPr>
      <w:r>
        <w:rPr>
          <w:b/>
          <w:u w:val="single"/>
        </w:rPr>
        <w:t>Observations:</w:t>
      </w:r>
    </w:p>
    <w:p w14:paraId="1C81B718" w14:textId="77777777" w:rsidR="00494E20" w:rsidRDefault="00494E20">
      <w:pPr>
        <w:spacing w:line="240" w:lineRule="auto"/>
      </w:pPr>
    </w:p>
    <w:p w14:paraId="3759C2A0" w14:textId="77777777" w:rsidR="00494E20" w:rsidRDefault="0018334F">
      <w:pPr>
        <w:spacing w:line="240" w:lineRule="auto"/>
      </w:pPr>
      <w:r>
        <w:t>The scan inserted design is loaded into the Design Compiler tool and the initial steps of setting library and liking design are followed.</w:t>
      </w:r>
    </w:p>
    <w:p w14:paraId="098C42BA" w14:textId="77777777" w:rsidR="00494E20" w:rsidRDefault="0018334F">
      <w:pPr>
        <w:spacing w:line="240" w:lineRule="auto"/>
      </w:pPr>
      <w:r>
        <w:t>The dft signals for the TAP insertion are accepted and the TAP controller is generated from the command insert_dft.</w:t>
      </w:r>
    </w:p>
    <w:p w14:paraId="64E8A1CD" w14:textId="77777777" w:rsidR="00494E20" w:rsidRDefault="00494E20">
      <w:pPr>
        <w:spacing w:line="240" w:lineRule="auto"/>
      </w:pPr>
    </w:p>
    <w:p w14:paraId="4B941335" w14:textId="77777777" w:rsidR="00494E20" w:rsidRDefault="0018334F">
      <w:pPr>
        <w:spacing w:line="240" w:lineRule="auto"/>
      </w:pPr>
      <w:r>
        <w:t>T</w:t>
      </w:r>
      <w:r>
        <w:t>he instructions required are generated in the TAP controller with the respective opcodes suggested in the boundary scan constraints.</w:t>
      </w:r>
    </w:p>
    <w:p w14:paraId="0AB1BB03" w14:textId="77777777" w:rsidR="00494E20" w:rsidRDefault="00494E20">
      <w:pPr>
        <w:spacing w:line="240" w:lineRule="auto"/>
      </w:pPr>
    </w:p>
    <w:p w14:paraId="5F602500" w14:textId="77777777" w:rsidR="00494E20" w:rsidRDefault="0018334F">
      <w:pPr>
        <w:spacing w:line="240" w:lineRule="auto"/>
      </w:pPr>
      <w:r>
        <w:t>The following is the whole chip schematic from the design compiler with the gcd_core ,BSR and the TAP controller.</w:t>
      </w:r>
    </w:p>
    <w:p w14:paraId="067852B6" w14:textId="77777777" w:rsidR="00494E20" w:rsidRDefault="0018334F">
      <w:pPr>
        <w:spacing w:line="240" w:lineRule="auto"/>
      </w:pPr>
      <w:r>
        <w:rPr>
          <w:noProof/>
        </w:rPr>
        <w:lastRenderedPageBreak/>
        <w:drawing>
          <wp:inline distT="114300" distB="114300" distL="114300" distR="114300" wp14:anchorId="7814665C" wp14:editId="41A7CA5D">
            <wp:extent cx="5343525" cy="6267450"/>
            <wp:effectExtent l="0" t="0" r="0" b="0"/>
            <wp:docPr id="9" name="image16.png" descr="full_chip.png"/>
            <wp:cNvGraphicFramePr/>
            <a:graphic xmlns:a="http://schemas.openxmlformats.org/drawingml/2006/main">
              <a:graphicData uri="http://schemas.openxmlformats.org/drawingml/2006/picture">
                <pic:pic xmlns:pic="http://schemas.openxmlformats.org/drawingml/2006/picture">
                  <pic:nvPicPr>
                    <pic:cNvPr id="0" name="image16.png" descr="full_chip.png"/>
                    <pic:cNvPicPr preferRelativeResize="0"/>
                  </pic:nvPicPr>
                  <pic:blipFill>
                    <a:blip r:embed="rId4"/>
                    <a:srcRect/>
                    <a:stretch>
                      <a:fillRect/>
                    </a:stretch>
                  </pic:blipFill>
                  <pic:spPr>
                    <a:xfrm>
                      <a:off x="0" y="0"/>
                      <a:ext cx="5343525" cy="6267450"/>
                    </a:xfrm>
                    <a:prstGeom prst="rect">
                      <a:avLst/>
                    </a:prstGeom>
                    <a:ln/>
                  </pic:spPr>
                </pic:pic>
              </a:graphicData>
            </a:graphic>
          </wp:inline>
        </w:drawing>
      </w:r>
    </w:p>
    <w:p w14:paraId="5109BE33" w14:textId="77777777" w:rsidR="00494E20" w:rsidRDefault="00494E20">
      <w:pPr>
        <w:spacing w:line="240" w:lineRule="auto"/>
      </w:pPr>
    </w:p>
    <w:p w14:paraId="7DD27933" w14:textId="77777777" w:rsidR="00494E20" w:rsidRDefault="00494E20"/>
    <w:p w14:paraId="0E808F18" w14:textId="77777777" w:rsidR="00494E20" w:rsidRDefault="00494E20"/>
    <w:p w14:paraId="74FE3F0B" w14:textId="77777777" w:rsidR="00494E20" w:rsidRDefault="00494E20"/>
    <w:p w14:paraId="58C57318" w14:textId="77777777" w:rsidR="00494E20" w:rsidRDefault="00494E20"/>
    <w:p w14:paraId="29DD415A" w14:textId="77777777" w:rsidR="00494E20" w:rsidRDefault="00494E20"/>
    <w:p w14:paraId="2820E72C" w14:textId="77777777" w:rsidR="00494E20" w:rsidRDefault="00494E20"/>
    <w:p w14:paraId="115155C9" w14:textId="77777777" w:rsidR="00494E20" w:rsidRDefault="00494E20"/>
    <w:p w14:paraId="7854A87A" w14:textId="77777777" w:rsidR="00494E20" w:rsidRDefault="00494E20"/>
    <w:p w14:paraId="62D053D1" w14:textId="77777777" w:rsidR="00494E20" w:rsidRDefault="0018334F">
      <w:r>
        <w:rPr>
          <w:b/>
          <w:u w:val="single"/>
        </w:rPr>
        <w:t>Script used to generate the boundary scan and thee TAP controller generation:</w:t>
      </w:r>
    </w:p>
    <w:p w14:paraId="6D2C70BC" w14:textId="77777777" w:rsidR="00494E20" w:rsidRDefault="00494E20"/>
    <w:p w14:paraId="5CEDC725" w14:textId="77777777" w:rsidR="00494E20" w:rsidRDefault="0018334F">
      <w:r>
        <w:t>set link_library [list dw_foundation.sldb dft_jtag.sldb /home/alamalhh/Semester2/testnpower/db/saed90nm_typ_ht(1).db]</w:t>
      </w:r>
    </w:p>
    <w:p w14:paraId="28FDB12E" w14:textId="77777777" w:rsidR="00494E20" w:rsidRDefault="0018334F">
      <w:r>
        <w:t>set target_library [list /home/alamalhh/Semester2/testnp</w:t>
      </w:r>
      <w:r>
        <w:t>ower/db/saed90nm_typ_ht(1).db ]</w:t>
      </w:r>
    </w:p>
    <w:p w14:paraId="27830A47" w14:textId="77777777" w:rsidR="00494E20" w:rsidRDefault="0018334F">
      <w:r>
        <w:t>set link_library [concat /home/alamalhh/Semester2/testnpower/db/saed90nm_typ_ht(1).db \</w:t>
      </w:r>
    </w:p>
    <w:p w14:paraId="692E1417" w14:textId="77777777" w:rsidR="00494E20" w:rsidRDefault="0018334F">
      <w:r>
        <w:t>$target_library]</w:t>
      </w:r>
    </w:p>
    <w:p w14:paraId="27C5AF71" w14:textId="77777777" w:rsidR="00494E20" w:rsidRDefault="0018334F">
      <w:r>
        <w:t>set synthetic_library [list dw_foundation.sldb ]</w:t>
      </w:r>
    </w:p>
    <w:p w14:paraId="65E849E8" w14:textId="77777777" w:rsidR="00494E20" w:rsidRDefault="00494E20"/>
    <w:p w14:paraId="1B682A8A" w14:textId="77777777" w:rsidR="00494E20" w:rsidRDefault="0018334F">
      <w:r>
        <w:t>#Read in top-level design</w:t>
      </w:r>
    </w:p>
    <w:p w14:paraId="0634C122" w14:textId="77777777" w:rsidR="00494E20" w:rsidRDefault="0018334F">
      <w:r>
        <w:t>read_verilog ./src/gcd_bsd_scan.v</w:t>
      </w:r>
    </w:p>
    <w:p w14:paraId="30E1F664" w14:textId="77777777" w:rsidR="00494E20" w:rsidRDefault="00494E20"/>
    <w:p w14:paraId="67B62747" w14:textId="77777777" w:rsidR="00494E20" w:rsidRDefault="0018334F">
      <w:r>
        <w:t>read_verilog ./src/TOP.v</w:t>
      </w:r>
    </w:p>
    <w:p w14:paraId="520DBD89" w14:textId="77777777" w:rsidR="00494E20" w:rsidRDefault="0018334F">
      <w:r>
        <w:t xml:space="preserve">set current_design TOP </w:t>
      </w:r>
    </w:p>
    <w:p w14:paraId="742D1C70" w14:textId="77777777" w:rsidR="00494E20" w:rsidRDefault="0018334F">
      <w:r>
        <w:t>link</w:t>
      </w:r>
    </w:p>
    <w:p w14:paraId="01A8F591" w14:textId="77777777" w:rsidR="00494E20" w:rsidRDefault="0018334F">
      <w:r>
        <w:t>#dont_touch CORE and pads</w:t>
      </w:r>
    </w:p>
    <w:p w14:paraId="49E17F56" w14:textId="77777777" w:rsidR="00494E20" w:rsidRDefault="0018334F">
      <w:r>
        <w:t>set_dont_touch [list GTECH_INBUF GTECH_OUTBUF]</w:t>
      </w:r>
    </w:p>
    <w:p w14:paraId="6ADEE0E8" w14:textId="77777777" w:rsidR="00494E20" w:rsidRDefault="0018334F">
      <w:r>
        <w:t>read_pin_map ./src/pin.txt</w:t>
      </w:r>
    </w:p>
    <w:p w14:paraId="03670159" w14:textId="77777777" w:rsidR="00494E20" w:rsidRDefault="00494E20"/>
    <w:p w14:paraId="21AB5786" w14:textId="77777777" w:rsidR="00494E20" w:rsidRDefault="0018334F">
      <w:r>
        <w:t>#read pin map for BSR cell order</w:t>
      </w:r>
    </w:p>
    <w:p w14:paraId="45497F41" w14:textId="77777777" w:rsidR="00494E20" w:rsidRDefault="0018334F">
      <w:r>
        <w:t>#define Tap signals</w:t>
      </w:r>
    </w:p>
    <w:p w14:paraId="2FA3B6B5" w14:textId="77777777" w:rsidR="00494E20" w:rsidRDefault="0018334F">
      <w:r>
        <w:t>set_dft_signal -view spec -type TCK -port TCK</w:t>
      </w:r>
    </w:p>
    <w:p w14:paraId="36A50C48" w14:textId="77777777" w:rsidR="00494E20" w:rsidRDefault="0018334F">
      <w:r>
        <w:t>set_dft_signal -view spec -type TDI -port TDI</w:t>
      </w:r>
    </w:p>
    <w:p w14:paraId="74D4E76A" w14:textId="77777777" w:rsidR="00494E20" w:rsidRDefault="0018334F">
      <w:r>
        <w:t>set_dft_signal -view spec -type TDO -port TDO</w:t>
      </w:r>
    </w:p>
    <w:p w14:paraId="26BED5BB" w14:textId="77777777" w:rsidR="00494E20" w:rsidRDefault="0018334F">
      <w:r>
        <w:t>set_dft_signal -view spec -type TMS -port TMS</w:t>
      </w:r>
    </w:p>
    <w:p w14:paraId="021A231B" w14:textId="77777777" w:rsidR="00494E20" w:rsidRDefault="0018334F">
      <w:r>
        <w:t>set_dft_signal -view spec -type TRST -port TRSTN</w:t>
      </w:r>
    </w:p>
    <w:p w14:paraId="3FC170D1" w14:textId="77777777" w:rsidR="00494E20" w:rsidRDefault="00494E20"/>
    <w:p w14:paraId="7B11C9A2" w14:textId="77777777" w:rsidR="00494E20" w:rsidRDefault="0018334F">
      <w:r>
        <w:t>#define functional clocks</w:t>
      </w:r>
    </w:p>
    <w:p w14:paraId="7471362C" w14:textId="77777777" w:rsidR="00494E20" w:rsidRDefault="0018334F">
      <w:r>
        <w:t xml:space="preserve">create_clock CLK -period 100 -waveform {0 </w:t>
      </w:r>
      <w:r>
        <w:t>50}</w:t>
      </w:r>
    </w:p>
    <w:p w14:paraId="36382C99" w14:textId="77777777" w:rsidR="00494E20" w:rsidRDefault="0018334F">
      <w:r>
        <w:t>#Configure tap</w:t>
      </w:r>
    </w:p>
    <w:p w14:paraId="2413B1BD" w14:textId="77777777" w:rsidR="00494E20" w:rsidRDefault="0018334F">
      <w:r>
        <w:t>set_bsd_configuration -ir_width 4</w:t>
      </w:r>
    </w:p>
    <w:p w14:paraId="2296766E" w14:textId="77777777" w:rsidR="00494E20" w:rsidRDefault="00494E20"/>
    <w:p w14:paraId="014A1A7A" w14:textId="77777777" w:rsidR="00494E20" w:rsidRDefault="0018334F">
      <w:r>
        <w:t>#Define standard instructions</w:t>
      </w:r>
    </w:p>
    <w:p w14:paraId="12E67CDC" w14:textId="77777777" w:rsidR="00494E20" w:rsidRDefault="0018334F">
      <w:r>
        <w:t>#opcodes: extest= 0010, sample &amp; preload=0100, bypass=1111</w:t>
      </w:r>
    </w:p>
    <w:p w14:paraId="2F50C2CA" w14:textId="77777777" w:rsidR="00494E20" w:rsidRDefault="0018334F">
      <w:r>
        <w:t>set_bsd_instruction -view spec [list EXTEST] -code [list 0001] -reg BOUNDARY</w:t>
      </w:r>
    </w:p>
    <w:p w14:paraId="484D8D92" w14:textId="77777777" w:rsidR="00494E20" w:rsidRDefault="0018334F">
      <w:r>
        <w:t>set_bsd_instruction -view spec [list</w:t>
      </w:r>
      <w:r>
        <w:t xml:space="preserve"> SAMPLE] -code [list 0100] -reg BOUNDARY</w:t>
      </w:r>
    </w:p>
    <w:p w14:paraId="623CF57D" w14:textId="77777777" w:rsidR="00494E20" w:rsidRDefault="0018334F">
      <w:r>
        <w:t>set_bsd_instruction -view spec [list PRELOAD] -code [list 0100] -reg BOUNDARY</w:t>
      </w:r>
    </w:p>
    <w:p w14:paraId="57A29DAA" w14:textId="77777777" w:rsidR="00494E20" w:rsidRDefault="0018334F">
      <w:r>
        <w:t>set_bsd_instruction -view spec [list BYPASS] -code [list 1111] -reg BYPASS</w:t>
      </w:r>
    </w:p>
    <w:p w14:paraId="14877A1F" w14:textId="77777777" w:rsidR="00494E20" w:rsidRDefault="00494E20"/>
    <w:p w14:paraId="2C64B84D" w14:textId="77777777" w:rsidR="00494E20" w:rsidRDefault="0018334F">
      <w:r>
        <w:t>#Define instructions for CLAMP [opcode=0010]</w:t>
      </w:r>
    </w:p>
    <w:p w14:paraId="2EFF2EED" w14:textId="77777777" w:rsidR="00494E20" w:rsidRDefault="0018334F">
      <w:r>
        <w:t>set_bsd_instruction -view spec [list CLAMP] -code [list 0010] -reg BYPASS</w:t>
      </w:r>
    </w:p>
    <w:p w14:paraId="0EB8027B" w14:textId="77777777" w:rsidR="00494E20" w:rsidRDefault="00494E20"/>
    <w:p w14:paraId="4443EDFE" w14:textId="77777777" w:rsidR="00494E20" w:rsidRDefault="0018334F">
      <w:r>
        <w:t>#Define compliance enable signals for TEST_MODE=1; RESETN=1</w:t>
      </w:r>
    </w:p>
    <w:p w14:paraId="7D0E03C9" w14:textId="77777777" w:rsidR="00494E20" w:rsidRDefault="0018334F">
      <w:r>
        <w:t>set_bsd_compliance -name P1 -pattern {TEST_SE 0 RST 1}</w:t>
      </w:r>
    </w:p>
    <w:p w14:paraId="1DB4200C" w14:textId="77777777" w:rsidR="00494E20" w:rsidRDefault="0018334F">
      <w:r>
        <w:t xml:space="preserve">#Enable bsd-insertion </w:t>
      </w:r>
    </w:p>
    <w:p w14:paraId="223E20BD" w14:textId="77777777" w:rsidR="00494E20" w:rsidRDefault="0018334F">
      <w:r>
        <w:lastRenderedPageBreak/>
        <w:t>set_dft_configuration -bsd enable -scan dis</w:t>
      </w:r>
      <w:r>
        <w:t>able</w:t>
      </w:r>
    </w:p>
    <w:p w14:paraId="447AA4DD" w14:textId="77777777" w:rsidR="00494E20" w:rsidRDefault="00494E20"/>
    <w:p w14:paraId="30138096" w14:textId="77777777" w:rsidR="00494E20" w:rsidRDefault="0018334F">
      <w:r>
        <w:t>#preview_dft –bsd all</w:t>
      </w:r>
    </w:p>
    <w:p w14:paraId="7738CD36" w14:textId="77777777" w:rsidR="00494E20" w:rsidRDefault="00494E20"/>
    <w:p w14:paraId="59257ED6" w14:textId="77777777" w:rsidR="00494E20" w:rsidRDefault="0018334F">
      <w:r>
        <w:t>#insert jtag..includes compile</w:t>
      </w:r>
    </w:p>
    <w:p w14:paraId="0E7FB914" w14:textId="77777777" w:rsidR="00494E20" w:rsidRDefault="0018334F">
      <w:r>
        <w:t>insert_dft</w:t>
      </w:r>
    </w:p>
    <w:p w14:paraId="54EBE5DE" w14:textId="77777777" w:rsidR="00494E20" w:rsidRDefault="0018334F">
      <w:r>
        <w:t>#Compliance checking</w:t>
      </w:r>
    </w:p>
    <w:p w14:paraId="78DE58ED" w14:textId="77777777" w:rsidR="00494E20" w:rsidRDefault="0018334F">
      <w:r>
        <w:t>check_bsd -verbose</w:t>
      </w:r>
    </w:p>
    <w:p w14:paraId="05066FCA" w14:textId="77777777" w:rsidR="00494E20" w:rsidRDefault="00494E20"/>
    <w:p w14:paraId="62FB5D3D" w14:textId="77777777" w:rsidR="00494E20" w:rsidRDefault="0018334F">
      <w:r>
        <w:t>#Generate bsdl file</w:t>
      </w:r>
    </w:p>
    <w:p w14:paraId="6034EA97" w14:textId="77777777" w:rsidR="00494E20" w:rsidRDefault="0018334F">
      <w:r>
        <w:t>write_bsdl -out ./src/TOP_bsd.bsdl</w:t>
      </w:r>
    </w:p>
    <w:p w14:paraId="69187F3D" w14:textId="77777777" w:rsidR="00494E20" w:rsidRDefault="0018334F">
      <w:r>
        <w:t>#Generate bsd patterns</w:t>
      </w:r>
    </w:p>
    <w:p w14:paraId="6BD645F0" w14:textId="77777777" w:rsidR="00494E20" w:rsidRDefault="0018334F">
      <w:r>
        <w:t>create_bsd_patterns -type all</w:t>
      </w:r>
    </w:p>
    <w:p w14:paraId="1645EEEB" w14:textId="77777777" w:rsidR="00494E20" w:rsidRDefault="0018334F">
      <w:r>
        <w:t>write_test -format stil_testbench -o</w:t>
      </w:r>
      <w:r>
        <w:t>utput ./src/bsd_patterns</w:t>
      </w:r>
    </w:p>
    <w:p w14:paraId="13EB620C" w14:textId="77777777" w:rsidR="00494E20" w:rsidRDefault="0018334F">
      <w:r>
        <w:t># generate verilog TAP testbench</w:t>
      </w:r>
    </w:p>
    <w:p w14:paraId="481D346F" w14:textId="77777777" w:rsidR="00494E20" w:rsidRDefault="0018334F">
      <w:r>
        <w:t>write_test -format verilog -output ./src/BSD_tb.v</w:t>
      </w:r>
    </w:p>
    <w:p w14:paraId="23716A81" w14:textId="77777777" w:rsidR="00494E20" w:rsidRDefault="0018334F">
      <w:r>
        <w:t>#write out jtag-inserted netlist</w:t>
      </w:r>
    </w:p>
    <w:p w14:paraId="510FAB15" w14:textId="77777777" w:rsidR="00494E20" w:rsidRDefault="0018334F">
      <w:r>
        <w:t>write -format ddc -hierarchy -output ./src/TOP_bsd.ddc</w:t>
      </w:r>
    </w:p>
    <w:p w14:paraId="612324C3" w14:textId="77777777" w:rsidR="00494E20" w:rsidRDefault="0018334F">
      <w:r>
        <w:t>change_names -rules verilog -hier</w:t>
      </w:r>
    </w:p>
    <w:p w14:paraId="1C462868" w14:textId="77777777" w:rsidR="00494E20" w:rsidRDefault="0018334F">
      <w:r>
        <w:t>write -format verilog -hie</w:t>
      </w:r>
      <w:r>
        <w:t>rarchy -output ./src/TOP_bsd.v</w:t>
      </w:r>
    </w:p>
    <w:p w14:paraId="4A88CFE8" w14:textId="77777777" w:rsidR="00494E20" w:rsidRDefault="00494E20"/>
    <w:p w14:paraId="7D9CE4F9" w14:textId="77777777" w:rsidR="00494E20" w:rsidRDefault="0018334F">
      <w:r>
        <w:t>write_test_protocol -instruction STT -o system_io_scan_bsd.spf</w:t>
      </w:r>
    </w:p>
    <w:p w14:paraId="070921AA" w14:textId="77777777" w:rsidR="00494E20" w:rsidRDefault="00494E20"/>
    <w:p w14:paraId="045D3E51" w14:textId="77777777" w:rsidR="00494E20" w:rsidRDefault="00494E20"/>
    <w:p w14:paraId="082C6ED0" w14:textId="77777777" w:rsidR="00494E20" w:rsidRDefault="00494E20"/>
    <w:p w14:paraId="2BA3DCAF" w14:textId="77777777" w:rsidR="00494E20" w:rsidRDefault="00494E20"/>
    <w:p w14:paraId="4855E51D" w14:textId="77777777" w:rsidR="00494E20" w:rsidRDefault="00494E20"/>
    <w:p w14:paraId="22436493" w14:textId="77777777" w:rsidR="00494E20" w:rsidRDefault="00494E20"/>
    <w:p w14:paraId="0E76297B" w14:textId="77777777" w:rsidR="00494E20" w:rsidRDefault="00494E20"/>
    <w:p w14:paraId="6622117F" w14:textId="77777777" w:rsidR="00494E20" w:rsidRDefault="00494E20"/>
    <w:p w14:paraId="44062FB8" w14:textId="77777777" w:rsidR="00494E20" w:rsidRDefault="00494E20"/>
    <w:p w14:paraId="3C6185FA" w14:textId="77777777" w:rsidR="00494E20" w:rsidRDefault="00494E20"/>
    <w:p w14:paraId="045DA363" w14:textId="77777777" w:rsidR="00494E20" w:rsidRDefault="00494E20"/>
    <w:p w14:paraId="1751BF18" w14:textId="77777777" w:rsidR="00494E20" w:rsidRDefault="00494E20"/>
    <w:p w14:paraId="361CC30D" w14:textId="77777777" w:rsidR="00494E20" w:rsidRDefault="00494E20"/>
    <w:p w14:paraId="0873A091" w14:textId="77777777" w:rsidR="00494E20" w:rsidRDefault="00494E20"/>
    <w:p w14:paraId="56E3A228" w14:textId="77777777" w:rsidR="00494E20" w:rsidRDefault="00494E20"/>
    <w:p w14:paraId="75D0BD4F" w14:textId="77777777" w:rsidR="00494E20" w:rsidRDefault="00494E20"/>
    <w:p w14:paraId="63FB654D" w14:textId="77777777" w:rsidR="00494E20" w:rsidRDefault="00494E20"/>
    <w:p w14:paraId="3E6A2080" w14:textId="77777777" w:rsidR="00494E20" w:rsidRDefault="00494E20"/>
    <w:p w14:paraId="086DAD10" w14:textId="77777777" w:rsidR="00494E20" w:rsidRDefault="00494E20"/>
    <w:p w14:paraId="7294FB21" w14:textId="77777777" w:rsidR="0018334F" w:rsidRDefault="0018334F"/>
    <w:p w14:paraId="5873034B" w14:textId="77777777" w:rsidR="0018334F" w:rsidRDefault="0018334F"/>
    <w:p w14:paraId="4F523A13" w14:textId="77777777" w:rsidR="0018334F" w:rsidRDefault="0018334F"/>
    <w:p w14:paraId="208ABEF9" w14:textId="77777777" w:rsidR="00494E20" w:rsidRDefault="00494E20"/>
    <w:p w14:paraId="05CD28A8" w14:textId="77777777" w:rsidR="00494E20" w:rsidRDefault="0018334F">
      <w:pPr>
        <w:spacing w:line="240" w:lineRule="auto"/>
      </w:pPr>
      <w:r>
        <w:rPr>
          <w:b/>
          <w:u w:val="single"/>
        </w:rPr>
        <w:t>TASK2:</w:t>
      </w:r>
    </w:p>
    <w:p w14:paraId="2A9D7279" w14:textId="77777777" w:rsidR="00494E20" w:rsidRDefault="0018334F">
      <w:pPr>
        <w:spacing w:line="240" w:lineRule="auto"/>
      </w:pPr>
      <w:r>
        <w:rPr>
          <w:b/>
          <w:u w:val="single"/>
        </w:rPr>
        <w:t>Objective of the task( Method 1)</w:t>
      </w:r>
    </w:p>
    <w:p w14:paraId="753D63B2" w14:textId="77777777" w:rsidR="00494E20" w:rsidRDefault="00494E20">
      <w:pPr>
        <w:spacing w:line="240" w:lineRule="auto"/>
      </w:pPr>
    </w:p>
    <w:p w14:paraId="4F269867" w14:textId="77777777" w:rsidR="00494E20" w:rsidRDefault="0018334F">
      <w:pPr>
        <w:spacing w:line="240" w:lineRule="auto"/>
      </w:pPr>
      <w:r>
        <w:t xml:space="preserve">The objective of the task is to integrate both the internal scan chain and the boundary scan chain into a single scan chain and generate ATPG ptterns using Tetramax </w:t>
      </w:r>
    </w:p>
    <w:p w14:paraId="16B18143" w14:textId="77777777" w:rsidR="00494E20" w:rsidRDefault="00494E20">
      <w:pPr>
        <w:spacing w:line="240" w:lineRule="auto"/>
      </w:pPr>
    </w:p>
    <w:p w14:paraId="32B892A6" w14:textId="77777777" w:rsidR="00494E20" w:rsidRDefault="0018334F">
      <w:pPr>
        <w:spacing w:line="240" w:lineRule="auto"/>
      </w:pPr>
      <w:r>
        <w:rPr>
          <w:b/>
          <w:u w:val="single"/>
        </w:rPr>
        <w:t>Solution of the Problem:</w:t>
      </w:r>
    </w:p>
    <w:p w14:paraId="6DDEC3B1" w14:textId="77777777" w:rsidR="00494E20" w:rsidRDefault="00494E20">
      <w:pPr>
        <w:spacing w:line="240" w:lineRule="auto"/>
      </w:pPr>
    </w:p>
    <w:p w14:paraId="160651E4" w14:textId="77777777" w:rsidR="00494E20" w:rsidRDefault="0018334F">
      <w:pPr>
        <w:spacing w:line="240" w:lineRule="auto"/>
      </w:pPr>
      <w:r>
        <w:t>There can be an additional instruction developed by following a</w:t>
      </w:r>
      <w:r>
        <w:t>dditional BSD constraints and the tool inserts an appropriate logic for connecting both the scan chains.</w:t>
      </w:r>
    </w:p>
    <w:p w14:paraId="0B806396" w14:textId="77777777" w:rsidR="00494E20" w:rsidRDefault="00494E20">
      <w:pPr>
        <w:spacing w:line="240" w:lineRule="auto"/>
      </w:pPr>
    </w:p>
    <w:p w14:paraId="5779171B" w14:textId="77777777" w:rsidR="00494E20" w:rsidRDefault="0018334F">
      <w:pPr>
        <w:spacing w:line="240" w:lineRule="auto"/>
      </w:pPr>
      <w:r>
        <w:tab/>
        <w:t xml:space="preserve"> </w:t>
      </w:r>
      <w:r>
        <w:tab/>
      </w:r>
    </w:p>
    <w:p w14:paraId="5B7847B1" w14:textId="77777777" w:rsidR="00494E20" w:rsidRDefault="0018334F">
      <w:pPr>
        <w:spacing w:line="240" w:lineRule="auto"/>
      </w:pPr>
      <w:r>
        <w:rPr>
          <w:b/>
          <w:u w:val="single"/>
        </w:rPr>
        <w:t>Help from the tool to solve(Script):</w:t>
      </w:r>
    </w:p>
    <w:p w14:paraId="306325D2" w14:textId="77777777" w:rsidR="00494E20" w:rsidRDefault="00494E20">
      <w:pPr>
        <w:spacing w:line="240" w:lineRule="auto"/>
      </w:pPr>
    </w:p>
    <w:p w14:paraId="66AEBEEE" w14:textId="77777777" w:rsidR="00494E20" w:rsidRDefault="0018334F">
      <w:pPr>
        <w:spacing w:line="240" w:lineRule="auto"/>
      </w:pPr>
      <w:r>
        <w:t>Additional constraints and commands are given to the tool to generate the SCANCH instruction to integrate both the internal and boundary scan chains.</w:t>
      </w:r>
    </w:p>
    <w:p w14:paraId="58DFA1E7" w14:textId="77777777" w:rsidR="00494E20" w:rsidRDefault="00494E20">
      <w:pPr>
        <w:spacing w:line="240" w:lineRule="auto"/>
      </w:pPr>
    </w:p>
    <w:p w14:paraId="1652F4E9" w14:textId="77777777" w:rsidR="00494E20" w:rsidRDefault="0018334F">
      <w:pPr>
        <w:spacing w:line="240" w:lineRule="auto"/>
      </w:pPr>
      <w:r>
        <w:rPr>
          <w:b/>
          <w:u w:val="single"/>
        </w:rPr>
        <w:t>Constraints and commands given for the insertion of SCANCH instruction:</w:t>
      </w:r>
    </w:p>
    <w:p w14:paraId="078A47E5" w14:textId="77777777" w:rsidR="00494E20" w:rsidRDefault="00494E20">
      <w:pPr>
        <w:spacing w:line="240" w:lineRule="auto"/>
      </w:pPr>
    </w:p>
    <w:p w14:paraId="5EF4C6F9" w14:textId="77777777" w:rsidR="00494E20" w:rsidRDefault="0018334F">
      <w:r>
        <w:t xml:space="preserve"># STT register implementation </w:t>
      </w:r>
    </w:p>
    <w:p w14:paraId="6F8233CB" w14:textId="77777777" w:rsidR="00494E20" w:rsidRDefault="0018334F">
      <w:r>
        <w:t xml:space="preserve">set_dft_signal -type tdi -hookup_pin I0/test_si </w:t>
      </w:r>
    </w:p>
    <w:p w14:paraId="7109DDD1" w14:textId="77777777" w:rsidR="00494E20" w:rsidRDefault="0018334F">
      <w:r>
        <w:t xml:space="preserve">set_dft_signal -type tdo -hookup_pin I0/test_so </w:t>
      </w:r>
    </w:p>
    <w:p w14:paraId="228F8A7F" w14:textId="77777777" w:rsidR="00494E20" w:rsidRDefault="0018334F">
      <w:r>
        <w:t xml:space="preserve">set_dft_signal -type bsd_shift_en -hookup_pin I0/test_se </w:t>
      </w:r>
    </w:p>
    <w:p w14:paraId="77C0EF71" w14:textId="77777777" w:rsidR="00494E20" w:rsidRDefault="0018334F">
      <w:r>
        <w:t xml:space="preserve">set_dft_signal -type capture_clk -hookup_pin I0/clk </w:t>
      </w:r>
    </w:p>
    <w:p w14:paraId="3FAEC2EE" w14:textId="77777777" w:rsidR="00494E20" w:rsidRDefault="0018334F">
      <w:r>
        <w:t xml:space="preserve">set_scan_path STT_REG -class bsd -exact_length </w:t>
      </w:r>
      <w:r>
        <w:t xml:space="preserve">4 -hookup {BSR_SI BSR_SO core/test_si core/test_so core/test_se core/clk} </w:t>
      </w:r>
    </w:p>
    <w:p w14:paraId="2E78E81F" w14:textId="77777777" w:rsidR="00494E20" w:rsidRDefault="0018334F">
      <w:r>
        <w:t xml:space="preserve">set_bsd_instruction STT -reg STT_REG </w:t>
      </w:r>
    </w:p>
    <w:p w14:paraId="6F6DC7EC" w14:textId="77777777" w:rsidR="00494E20" w:rsidRDefault="00494E20">
      <w:pPr>
        <w:spacing w:line="240" w:lineRule="auto"/>
      </w:pPr>
    </w:p>
    <w:p w14:paraId="619BA0B1" w14:textId="77777777" w:rsidR="00494E20" w:rsidRDefault="0018334F">
      <w:pPr>
        <w:spacing w:line="240" w:lineRule="auto"/>
      </w:pPr>
      <w:r>
        <w:rPr>
          <w:b/>
          <w:u w:val="single"/>
        </w:rPr>
        <w:t>Important Observations:</w:t>
      </w:r>
    </w:p>
    <w:p w14:paraId="2A709F29" w14:textId="77777777" w:rsidR="00494E20" w:rsidRDefault="00494E20"/>
    <w:p w14:paraId="3D96C136" w14:textId="77777777" w:rsidR="00494E20" w:rsidRDefault="0018334F">
      <w:r>
        <w:rPr>
          <w:b/>
          <w:u w:val="single"/>
        </w:rPr>
        <w:t>The area report for the design without the SCANCH instruction implementation is  following:</w:t>
      </w:r>
    </w:p>
    <w:p w14:paraId="5B7EFBDF" w14:textId="77777777" w:rsidR="00494E20" w:rsidRDefault="0018334F">
      <w:r>
        <w:t xml:space="preserve"> </w:t>
      </w:r>
    </w:p>
    <w:p w14:paraId="31919040" w14:textId="77777777" w:rsidR="00494E20" w:rsidRDefault="0018334F">
      <w:r>
        <w:t>***********************</w:t>
      </w:r>
      <w:r>
        <w:t>*****************</w:t>
      </w:r>
    </w:p>
    <w:p w14:paraId="3857B2DA" w14:textId="77777777" w:rsidR="00494E20" w:rsidRDefault="0018334F">
      <w:r>
        <w:t>Report : area</w:t>
      </w:r>
    </w:p>
    <w:p w14:paraId="1775399A" w14:textId="77777777" w:rsidR="00494E20" w:rsidRDefault="0018334F">
      <w:r>
        <w:t>Design : TOP</w:t>
      </w:r>
    </w:p>
    <w:p w14:paraId="072F8BB6" w14:textId="77777777" w:rsidR="00494E20" w:rsidRDefault="0018334F">
      <w:r>
        <w:t>Version: H-2013.03-SP2</w:t>
      </w:r>
    </w:p>
    <w:p w14:paraId="460F7286" w14:textId="77777777" w:rsidR="00494E20" w:rsidRDefault="0018334F">
      <w:r>
        <w:t>Date   : Wed Mar 16 18:38:34 2016</w:t>
      </w:r>
    </w:p>
    <w:p w14:paraId="59A95B5D" w14:textId="77777777" w:rsidR="00494E20" w:rsidRDefault="0018334F">
      <w:r>
        <w:t>****************************************</w:t>
      </w:r>
    </w:p>
    <w:p w14:paraId="5122F313" w14:textId="77777777" w:rsidR="00494E20" w:rsidRDefault="00494E20"/>
    <w:p w14:paraId="44D3F625" w14:textId="77777777" w:rsidR="00494E20" w:rsidRDefault="0018334F">
      <w:r>
        <w:t>Library(s) Used:</w:t>
      </w:r>
    </w:p>
    <w:p w14:paraId="1296C5E8" w14:textId="77777777" w:rsidR="00494E20" w:rsidRDefault="00494E20"/>
    <w:p w14:paraId="3D330E4D" w14:textId="77777777" w:rsidR="00494E20" w:rsidRDefault="0018334F">
      <w:r>
        <w:t xml:space="preserve">    saed90nm_typ_ht (File: /home/alamalhh/Semester2/testnpower/db/saed90nm_typ_ht(1).db)</w:t>
      </w:r>
    </w:p>
    <w:p w14:paraId="6AB88293" w14:textId="77777777" w:rsidR="00494E20" w:rsidRDefault="0018334F">
      <w:r>
        <w:t xml:space="preserve">    gtech (File: /opt/CAD/Synopsys/Current/syn/libraries/syn/gtech.db)</w:t>
      </w:r>
    </w:p>
    <w:p w14:paraId="4376431A" w14:textId="77777777" w:rsidR="00494E20" w:rsidRDefault="00494E20"/>
    <w:p w14:paraId="2AF92665" w14:textId="77777777" w:rsidR="00494E20" w:rsidRDefault="0018334F">
      <w:r>
        <w:t>Number of ports:                           23</w:t>
      </w:r>
    </w:p>
    <w:p w14:paraId="3342C463" w14:textId="77777777" w:rsidR="00494E20" w:rsidRDefault="0018334F">
      <w:r>
        <w:lastRenderedPageBreak/>
        <w:t>Number of nets:                           144</w:t>
      </w:r>
    </w:p>
    <w:p w14:paraId="2374DFAF" w14:textId="77777777" w:rsidR="00494E20" w:rsidRDefault="0018334F">
      <w:r>
        <w:t>Number of cells:                           26</w:t>
      </w:r>
    </w:p>
    <w:p w14:paraId="55B60E9F" w14:textId="77777777" w:rsidR="00494E20" w:rsidRDefault="0018334F">
      <w:r>
        <w:t>Number of combinational cells:             17</w:t>
      </w:r>
    </w:p>
    <w:p w14:paraId="445BBFA1" w14:textId="77777777" w:rsidR="00494E20" w:rsidRDefault="0018334F">
      <w:r>
        <w:t>Number of sequential cells:                 6</w:t>
      </w:r>
    </w:p>
    <w:p w14:paraId="0ED3637A" w14:textId="77777777" w:rsidR="00494E20" w:rsidRDefault="0018334F">
      <w:r>
        <w:t>Number of macros/black boxes:               0</w:t>
      </w:r>
    </w:p>
    <w:p w14:paraId="5E9BE695" w14:textId="77777777" w:rsidR="00494E20" w:rsidRDefault="0018334F">
      <w:r>
        <w:t>Number of buf/inv:                          0</w:t>
      </w:r>
    </w:p>
    <w:p w14:paraId="1DE9C2DD" w14:textId="77777777" w:rsidR="00494E20" w:rsidRDefault="0018334F">
      <w:r>
        <w:t>Number of references:                       5</w:t>
      </w:r>
    </w:p>
    <w:p w14:paraId="2BE55EDF" w14:textId="77777777" w:rsidR="00494E20" w:rsidRDefault="00494E20"/>
    <w:p w14:paraId="19754889" w14:textId="77777777" w:rsidR="00494E20" w:rsidRDefault="0018334F">
      <w:r>
        <w:t>Combinational area:               3904.819179</w:t>
      </w:r>
    </w:p>
    <w:p w14:paraId="436C7A19" w14:textId="77777777" w:rsidR="00494E20" w:rsidRDefault="0018334F">
      <w:r>
        <w:t xml:space="preserve">Buf/Inv area:            </w:t>
      </w:r>
      <w:r>
        <w:t xml:space="preserve">          939.110408</w:t>
      </w:r>
    </w:p>
    <w:p w14:paraId="3394F21E" w14:textId="77777777" w:rsidR="00494E20" w:rsidRDefault="0018334F">
      <w:r>
        <w:t>Noncombinational area:            2253.311981</w:t>
      </w:r>
    </w:p>
    <w:p w14:paraId="741924FD" w14:textId="77777777" w:rsidR="00494E20" w:rsidRDefault="0018334F">
      <w:r>
        <w:t>Macro/Black Box area:                0.000000</w:t>
      </w:r>
    </w:p>
    <w:p w14:paraId="03ACF1AE" w14:textId="77777777" w:rsidR="00494E20" w:rsidRDefault="0018334F">
      <w:r>
        <w:t>Net Interconnect area:             188.737518</w:t>
      </w:r>
    </w:p>
    <w:p w14:paraId="1CC045C1" w14:textId="77777777" w:rsidR="00494E20" w:rsidRDefault="00494E20"/>
    <w:p w14:paraId="1740B0AB" w14:textId="77777777" w:rsidR="00494E20" w:rsidRDefault="0018334F">
      <w:r>
        <w:t>Total cell area:                  6158.131160</w:t>
      </w:r>
    </w:p>
    <w:p w14:paraId="27C64266" w14:textId="77777777" w:rsidR="00494E20" w:rsidRDefault="0018334F">
      <w:r>
        <w:t>Total area:                       6346.868679</w:t>
      </w:r>
    </w:p>
    <w:p w14:paraId="7BEE1852" w14:textId="77777777" w:rsidR="00494E20" w:rsidRDefault="00494E20"/>
    <w:p w14:paraId="7827F6C0" w14:textId="77777777" w:rsidR="00494E20" w:rsidRDefault="0018334F">
      <w:r>
        <w:t>Inf</w:t>
      </w:r>
      <w:r>
        <w:t>ormation: This design contains unmapped logic. (RPT-7)</w:t>
      </w:r>
    </w:p>
    <w:p w14:paraId="3032126C" w14:textId="77777777" w:rsidR="00494E20" w:rsidRDefault="00494E20"/>
    <w:p w14:paraId="0BF977A7" w14:textId="77777777" w:rsidR="00494E20" w:rsidRDefault="00494E20"/>
    <w:p w14:paraId="7C7000E7" w14:textId="77777777" w:rsidR="00494E20" w:rsidRDefault="0018334F">
      <w:r>
        <w:rPr>
          <w:b/>
          <w:u w:val="single"/>
        </w:rPr>
        <w:t>Report area after the addition of the SCANCH instruction:</w:t>
      </w:r>
    </w:p>
    <w:p w14:paraId="6FDFA9CE" w14:textId="77777777" w:rsidR="00494E20" w:rsidRDefault="0018334F">
      <w:r>
        <w:t xml:space="preserve"> </w:t>
      </w:r>
    </w:p>
    <w:p w14:paraId="728248D5" w14:textId="77777777" w:rsidR="00494E20" w:rsidRDefault="0018334F">
      <w:r>
        <w:t>****************************************</w:t>
      </w:r>
    </w:p>
    <w:p w14:paraId="0B30FD1B" w14:textId="77777777" w:rsidR="00494E20" w:rsidRDefault="0018334F">
      <w:r>
        <w:t>Report : area</w:t>
      </w:r>
    </w:p>
    <w:p w14:paraId="716AB3AC" w14:textId="77777777" w:rsidR="00494E20" w:rsidRDefault="0018334F">
      <w:r>
        <w:t>Design : TOP</w:t>
      </w:r>
    </w:p>
    <w:p w14:paraId="257BB689" w14:textId="77777777" w:rsidR="00494E20" w:rsidRDefault="0018334F">
      <w:r>
        <w:t>Version: H-2013.03-SP2</w:t>
      </w:r>
    </w:p>
    <w:p w14:paraId="161672B9" w14:textId="77777777" w:rsidR="00494E20" w:rsidRDefault="0018334F">
      <w:r>
        <w:t>Date   : Wed Mar 16 18:47:17 2016</w:t>
      </w:r>
    </w:p>
    <w:p w14:paraId="763BEB96" w14:textId="77777777" w:rsidR="00494E20" w:rsidRDefault="0018334F">
      <w:r>
        <w:t>****************************************</w:t>
      </w:r>
    </w:p>
    <w:p w14:paraId="73C9C529" w14:textId="77777777" w:rsidR="00494E20" w:rsidRDefault="00494E20"/>
    <w:p w14:paraId="1E9DB6D9" w14:textId="77777777" w:rsidR="00494E20" w:rsidRDefault="0018334F">
      <w:r>
        <w:t>Library(s) Used:</w:t>
      </w:r>
    </w:p>
    <w:p w14:paraId="237C6D8A" w14:textId="77777777" w:rsidR="00494E20" w:rsidRDefault="00494E20"/>
    <w:p w14:paraId="7782FE47" w14:textId="77777777" w:rsidR="00494E20" w:rsidRDefault="0018334F">
      <w:r>
        <w:t xml:space="preserve">    saed90nm_typ_ht (File: /home/alamalhh/Semester2/testnpower/db/saed90nm_typ_ht(1).db)</w:t>
      </w:r>
    </w:p>
    <w:p w14:paraId="7761DE01" w14:textId="77777777" w:rsidR="00494E20" w:rsidRDefault="0018334F">
      <w:r>
        <w:t xml:space="preserve">    gtech (File: /opt/CAD/Synopsys/Current/syn/libraries/syn/gtech.db)</w:t>
      </w:r>
    </w:p>
    <w:p w14:paraId="008EC214" w14:textId="77777777" w:rsidR="00494E20" w:rsidRDefault="00494E20"/>
    <w:p w14:paraId="7FB83A86" w14:textId="77777777" w:rsidR="00494E20" w:rsidRDefault="0018334F">
      <w:r>
        <w:t xml:space="preserve">Number of ports:                   </w:t>
      </w:r>
      <w:r>
        <w:t xml:space="preserve">        23</w:t>
      </w:r>
    </w:p>
    <w:p w14:paraId="59AA2EE6" w14:textId="77777777" w:rsidR="00494E20" w:rsidRDefault="0018334F">
      <w:r>
        <w:t>Number of nets:                           147</w:t>
      </w:r>
    </w:p>
    <w:p w14:paraId="70D61B79" w14:textId="77777777" w:rsidR="00494E20" w:rsidRDefault="0018334F">
      <w:r>
        <w:t>Number of cells:                           26</w:t>
      </w:r>
    </w:p>
    <w:p w14:paraId="60E8DCB4" w14:textId="77777777" w:rsidR="00494E20" w:rsidRDefault="0018334F">
      <w:r>
        <w:t>Number of combinational cells:             17</w:t>
      </w:r>
    </w:p>
    <w:p w14:paraId="6067C705" w14:textId="77777777" w:rsidR="00494E20" w:rsidRDefault="0018334F">
      <w:r>
        <w:t>Number of sequential cells:                 6</w:t>
      </w:r>
    </w:p>
    <w:p w14:paraId="084AFEA9" w14:textId="77777777" w:rsidR="00494E20" w:rsidRDefault="0018334F">
      <w:r>
        <w:t>Number of macros/black boxes:               0</w:t>
      </w:r>
    </w:p>
    <w:p w14:paraId="401845D4" w14:textId="77777777" w:rsidR="00494E20" w:rsidRDefault="0018334F">
      <w:r>
        <w:t>Number of buf/inv:                          0</w:t>
      </w:r>
    </w:p>
    <w:p w14:paraId="7E3BA4D6" w14:textId="77777777" w:rsidR="00494E20" w:rsidRDefault="0018334F">
      <w:r>
        <w:t>Number of references:                       5</w:t>
      </w:r>
    </w:p>
    <w:p w14:paraId="512FA93E" w14:textId="77777777" w:rsidR="00494E20" w:rsidRDefault="00494E20"/>
    <w:p w14:paraId="2C7C80F9" w14:textId="77777777" w:rsidR="00494E20" w:rsidRDefault="0018334F">
      <w:r>
        <w:t>Combinational area:               3998.822379</w:t>
      </w:r>
    </w:p>
    <w:p w14:paraId="3F6C94F1" w14:textId="77777777" w:rsidR="00494E20" w:rsidRDefault="0018334F">
      <w:r>
        <w:lastRenderedPageBreak/>
        <w:t>Buf/Inv area:                      944.640008</w:t>
      </w:r>
    </w:p>
    <w:p w14:paraId="439ABC24" w14:textId="77777777" w:rsidR="00494E20" w:rsidRDefault="0018334F">
      <w:r>
        <w:t>Noncombinational area:            2278.195181</w:t>
      </w:r>
    </w:p>
    <w:p w14:paraId="22307BB5" w14:textId="77777777" w:rsidR="00494E20" w:rsidRDefault="0018334F">
      <w:r>
        <w:t xml:space="preserve">Macro/Black Box area:    </w:t>
      </w:r>
      <w:r>
        <w:t xml:space="preserve">            0.000000</w:t>
      </w:r>
    </w:p>
    <w:p w14:paraId="3906A54C" w14:textId="77777777" w:rsidR="00494E20" w:rsidRDefault="0018334F">
      <w:r>
        <w:t>Net Interconnect area:             195.157166</w:t>
      </w:r>
    </w:p>
    <w:p w14:paraId="4F002695" w14:textId="77777777" w:rsidR="00494E20" w:rsidRDefault="00494E20"/>
    <w:p w14:paraId="53D4F107" w14:textId="77777777" w:rsidR="00494E20" w:rsidRDefault="0018334F">
      <w:r>
        <w:t>Total cell area:                  6277.017560</w:t>
      </w:r>
    </w:p>
    <w:p w14:paraId="2B2F7DA6" w14:textId="77777777" w:rsidR="00494E20" w:rsidRDefault="0018334F">
      <w:r>
        <w:t>Total area:                       6472.174726</w:t>
      </w:r>
    </w:p>
    <w:p w14:paraId="57F4168E" w14:textId="77777777" w:rsidR="00494E20" w:rsidRDefault="00494E20"/>
    <w:p w14:paraId="4A1229D7" w14:textId="77777777" w:rsidR="00494E20" w:rsidRDefault="0018334F">
      <w:r>
        <w:t>Information: This design contains unmapped logic. (RPT-7)</w:t>
      </w:r>
    </w:p>
    <w:p w14:paraId="35DBF84B" w14:textId="77777777" w:rsidR="00494E20" w:rsidRDefault="00494E20"/>
    <w:p w14:paraId="52D13142" w14:textId="77777777" w:rsidR="00494E20" w:rsidRDefault="0018334F">
      <w:r>
        <w:t>The area before and after the SCANCH instruction shows that there is a modification inside the logic at the logic level.</w:t>
      </w:r>
    </w:p>
    <w:p w14:paraId="3E5B8CEA" w14:textId="77777777" w:rsidR="00494E20" w:rsidRDefault="00494E20"/>
    <w:p w14:paraId="5939C1FA" w14:textId="77777777" w:rsidR="00494E20" w:rsidRDefault="0018334F">
      <w:r>
        <w:rPr>
          <w:b/>
          <w:u w:val="single"/>
        </w:rPr>
        <w:t>Generation of Tmax ATPG patterns :</w:t>
      </w:r>
    </w:p>
    <w:p w14:paraId="17D36CEA" w14:textId="77777777" w:rsidR="00494E20" w:rsidRDefault="00494E20"/>
    <w:p w14:paraId="2505FF5D" w14:textId="77777777" w:rsidR="00494E20" w:rsidRDefault="0018334F">
      <w:r>
        <w:t>The ATPG patterns are tried to be generated from the Tetramax tool, and the following errors is se</w:t>
      </w:r>
      <w:r>
        <w:t>en at the pattern generation level.</w:t>
      </w:r>
    </w:p>
    <w:p w14:paraId="722248A8" w14:textId="77777777" w:rsidR="00494E20" w:rsidRDefault="00494E20"/>
    <w:p w14:paraId="284A45E0" w14:textId="77777777" w:rsidR="00494E20" w:rsidRDefault="0018334F">
      <w:r>
        <w:rPr>
          <w:noProof/>
        </w:rPr>
        <w:drawing>
          <wp:inline distT="114300" distB="114300" distL="114300" distR="114300" wp14:anchorId="5D0B1DD6" wp14:editId="0E848299">
            <wp:extent cx="6534150" cy="2700338"/>
            <wp:effectExtent l="0" t="0" r="0" b="0"/>
            <wp:docPr id="3" name="image10.png" descr="atpg_patterns_error.png"/>
            <wp:cNvGraphicFramePr/>
            <a:graphic xmlns:a="http://schemas.openxmlformats.org/drawingml/2006/main">
              <a:graphicData uri="http://schemas.openxmlformats.org/drawingml/2006/picture">
                <pic:pic xmlns:pic="http://schemas.openxmlformats.org/drawingml/2006/picture">
                  <pic:nvPicPr>
                    <pic:cNvPr id="0" name="image10.png" descr="atpg_patterns_error.png"/>
                    <pic:cNvPicPr preferRelativeResize="0"/>
                  </pic:nvPicPr>
                  <pic:blipFill>
                    <a:blip r:embed="rId5"/>
                    <a:srcRect/>
                    <a:stretch>
                      <a:fillRect/>
                    </a:stretch>
                  </pic:blipFill>
                  <pic:spPr>
                    <a:xfrm>
                      <a:off x="0" y="0"/>
                      <a:ext cx="6534150" cy="2700338"/>
                    </a:xfrm>
                    <a:prstGeom prst="rect">
                      <a:avLst/>
                    </a:prstGeom>
                    <a:ln/>
                  </pic:spPr>
                </pic:pic>
              </a:graphicData>
            </a:graphic>
          </wp:inline>
        </w:drawing>
      </w:r>
    </w:p>
    <w:p w14:paraId="44676B21" w14:textId="77777777" w:rsidR="00494E20" w:rsidRDefault="00494E20"/>
    <w:p w14:paraId="4E85B923" w14:textId="77777777" w:rsidR="00494E20" w:rsidRDefault="0018334F">
      <w:r>
        <w:t>This looks like there is an Error while generating the TAP controller insertion but from the report the compliance is passed and there were no severe Errors.</w:t>
      </w:r>
    </w:p>
    <w:p w14:paraId="7B1C5FFC" w14:textId="77777777" w:rsidR="00494E20" w:rsidRDefault="00494E20"/>
    <w:p w14:paraId="0A9B3272" w14:textId="77777777" w:rsidR="00494E20" w:rsidRDefault="0018334F">
      <w:r>
        <w:t>Note: We were able to generate patterns with 36% coverage</w:t>
      </w:r>
      <w:r>
        <w:t xml:space="preserve"> but they were incorrect as they were from all the input and outputs pins but not just the scan In and Scan Out ports.</w:t>
      </w:r>
    </w:p>
    <w:p w14:paraId="7EEB0877" w14:textId="77777777" w:rsidR="00494E20" w:rsidRDefault="00494E20"/>
    <w:p w14:paraId="19B0C142" w14:textId="77777777" w:rsidR="00494E20" w:rsidRDefault="0018334F">
      <w:r>
        <w:rPr>
          <w:b/>
          <w:u w:val="single"/>
        </w:rPr>
        <w:t>Some additional reports generated: ( only first 4 pages are submitted):</w:t>
      </w:r>
    </w:p>
    <w:p w14:paraId="2CF2B68D" w14:textId="77777777" w:rsidR="00494E20" w:rsidRDefault="00494E20"/>
    <w:p w14:paraId="76521430" w14:textId="77777777" w:rsidR="00494E20" w:rsidRDefault="0018334F">
      <w:r>
        <w:rPr>
          <w:b/>
          <w:u w:val="single"/>
        </w:rPr>
        <w:t>The BSD patterns generated from the Design controller:\</w:t>
      </w:r>
    </w:p>
    <w:p w14:paraId="45DD74E4" w14:textId="77777777" w:rsidR="00494E20" w:rsidRDefault="00494E20"/>
    <w:p w14:paraId="5BDA279E" w14:textId="77777777" w:rsidR="00494E20" w:rsidRDefault="0018334F">
      <w:r>
        <w:lastRenderedPageBreak/>
        <w:t>STIL 1</w:t>
      </w:r>
      <w:r>
        <w:t>.0 {</w:t>
      </w:r>
    </w:p>
    <w:p w14:paraId="5B2EBB9A" w14:textId="77777777" w:rsidR="00494E20" w:rsidRDefault="0018334F">
      <w:r>
        <w:t xml:space="preserve">    Design 2005;</w:t>
      </w:r>
    </w:p>
    <w:p w14:paraId="2ADFEFAB" w14:textId="77777777" w:rsidR="00494E20" w:rsidRDefault="0018334F">
      <w:r>
        <w:t>}</w:t>
      </w:r>
    </w:p>
    <w:p w14:paraId="6BFA3C19" w14:textId="77777777" w:rsidR="00494E20" w:rsidRDefault="0018334F">
      <w:r>
        <w:t>Header {</w:t>
      </w:r>
    </w:p>
    <w:p w14:paraId="79E08822" w14:textId="77777777" w:rsidR="00494E20" w:rsidRDefault="0018334F">
      <w:r>
        <w:t xml:space="preserve">    Title "Minimal STIL for design `TOP'";</w:t>
      </w:r>
    </w:p>
    <w:p w14:paraId="35D386B3" w14:textId="77777777" w:rsidR="00494E20" w:rsidRDefault="0018334F">
      <w:r>
        <w:t xml:space="preserve">    Date "Wed Mar 16 18:47:10 2016";</w:t>
      </w:r>
    </w:p>
    <w:p w14:paraId="0EE34EBB" w14:textId="77777777" w:rsidR="00494E20" w:rsidRDefault="0018334F">
      <w:r>
        <w:t xml:space="preserve">    Source "DFT Compiler H-2013.03-SP2";</w:t>
      </w:r>
    </w:p>
    <w:p w14:paraId="41501D45" w14:textId="77777777" w:rsidR="00494E20" w:rsidRDefault="0018334F">
      <w:r>
        <w:t>}</w:t>
      </w:r>
    </w:p>
    <w:p w14:paraId="397FC8E4" w14:textId="77777777" w:rsidR="00494E20" w:rsidRDefault="0018334F">
      <w:r>
        <w:t>Signals {</w:t>
      </w:r>
    </w:p>
    <w:p w14:paraId="764AB116" w14:textId="77777777" w:rsidR="00494E20" w:rsidRDefault="0018334F">
      <w:r>
        <w:t xml:space="preserve">    "CLK" In;</w:t>
      </w:r>
    </w:p>
    <w:p w14:paraId="2A78862A" w14:textId="77777777" w:rsidR="00494E20" w:rsidRDefault="0018334F">
      <w:r>
        <w:t xml:space="preserve">    "GO_I" In;</w:t>
      </w:r>
    </w:p>
    <w:p w14:paraId="6CBFC5C2" w14:textId="77777777" w:rsidR="00494E20" w:rsidRDefault="0018334F">
      <w:r>
        <w:t xml:space="preserve">    "RST" In;</w:t>
      </w:r>
    </w:p>
    <w:p w14:paraId="14128EC7" w14:textId="77777777" w:rsidR="00494E20" w:rsidRDefault="0018334F">
      <w:r>
        <w:t xml:space="preserve">    "TCK" In;</w:t>
      </w:r>
    </w:p>
    <w:p w14:paraId="26FC1FF7" w14:textId="77777777" w:rsidR="00494E20" w:rsidRDefault="0018334F">
      <w:r>
        <w:t xml:space="preserve">    "TDI" In;</w:t>
      </w:r>
    </w:p>
    <w:p w14:paraId="31631EFF" w14:textId="77777777" w:rsidR="00494E20" w:rsidRDefault="0018334F">
      <w:r>
        <w:t xml:space="preserve">    "TEST_SE" In;</w:t>
      </w:r>
    </w:p>
    <w:p w14:paraId="42A8F56D" w14:textId="77777777" w:rsidR="00494E20" w:rsidRDefault="0018334F">
      <w:r>
        <w:t xml:space="preserve">    "TEST_SI" In;</w:t>
      </w:r>
    </w:p>
    <w:p w14:paraId="66DC39CD" w14:textId="77777777" w:rsidR="00494E20" w:rsidRDefault="0018334F">
      <w:r>
        <w:t xml:space="preserve">    "TMS" In;</w:t>
      </w:r>
    </w:p>
    <w:p w14:paraId="29A25A32" w14:textId="77777777" w:rsidR="00494E20" w:rsidRDefault="0018334F">
      <w:r>
        <w:t xml:space="preserve">    "TRSTN" In;</w:t>
      </w:r>
    </w:p>
    <w:p w14:paraId="546AF925" w14:textId="77777777" w:rsidR="00494E20" w:rsidRDefault="0018334F">
      <w:r>
        <w:t xml:space="preserve">    "X_I[0]" In;</w:t>
      </w:r>
    </w:p>
    <w:p w14:paraId="26E4D723" w14:textId="77777777" w:rsidR="00494E20" w:rsidRDefault="0018334F">
      <w:r>
        <w:t xml:space="preserve">    "X_I[1]" In;</w:t>
      </w:r>
    </w:p>
    <w:p w14:paraId="341E1343" w14:textId="77777777" w:rsidR="00494E20" w:rsidRDefault="0018334F">
      <w:r>
        <w:t xml:space="preserve">    "X_I[2]" In;</w:t>
      </w:r>
    </w:p>
    <w:p w14:paraId="00D5B800" w14:textId="77777777" w:rsidR="00494E20" w:rsidRDefault="0018334F">
      <w:r>
        <w:t xml:space="preserve">    "X_I[3]" In;</w:t>
      </w:r>
    </w:p>
    <w:p w14:paraId="2200967E" w14:textId="77777777" w:rsidR="00494E20" w:rsidRDefault="0018334F">
      <w:r>
        <w:t xml:space="preserve">    "Y_I[0]" In;</w:t>
      </w:r>
    </w:p>
    <w:p w14:paraId="0B9A25FC" w14:textId="77777777" w:rsidR="00494E20" w:rsidRDefault="0018334F">
      <w:r>
        <w:t xml:space="preserve">    "Y_I[1]" In;</w:t>
      </w:r>
    </w:p>
    <w:p w14:paraId="33AFFB18" w14:textId="77777777" w:rsidR="00494E20" w:rsidRDefault="0018334F">
      <w:r>
        <w:t xml:space="preserve">    "Y_I[2]" In;</w:t>
      </w:r>
    </w:p>
    <w:p w14:paraId="01408EF1" w14:textId="77777777" w:rsidR="00494E20" w:rsidRDefault="0018334F">
      <w:r>
        <w:t xml:space="preserve">    "Y_I[3]" In;</w:t>
      </w:r>
    </w:p>
    <w:p w14:paraId="24B86CC3" w14:textId="77777777" w:rsidR="00494E20" w:rsidRDefault="0018334F">
      <w:r>
        <w:t xml:space="preserve">    "D_O[0]" Out;</w:t>
      </w:r>
    </w:p>
    <w:p w14:paraId="52312F52" w14:textId="77777777" w:rsidR="00494E20" w:rsidRDefault="0018334F">
      <w:r>
        <w:t xml:space="preserve">    "D_O[1]" Out;</w:t>
      </w:r>
    </w:p>
    <w:p w14:paraId="43F14C82" w14:textId="77777777" w:rsidR="00494E20" w:rsidRDefault="0018334F">
      <w:r>
        <w:t xml:space="preserve">    "D_O[2]" Out;</w:t>
      </w:r>
    </w:p>
    <w:p w14:paraId="1B10EA66" w14:textId="77777777" w:rsidR="00494E20" w:rsidRDefault="0018334F">
      <w:r>
        <w:t xml:space="preserve">    "D_O[3]" Out;</w:t>
      </w:r>
    </w:p>
    <w:p w14:paraId="72FD165B" w14:textId="77777777" w:rsidR="00494E20" w:rsidRDefault="0018334F">
      <w:r>
        <w:t xml:space="preserve">    "TDO" Out;</w:t>
      </w:r>
    </w:p>
    <w:p w14:paraId="724F8FF3" w14:textId="77777777" w:rsidR="00494E20" w:rsidRDefault="0018334F">
      <w:r>
        <w:t xml:space="preserve">    "TEST_SO" Out;</w:t>
      </w:r>
    </w:p>
    <w:p w14:paraId="715256E2" w14:textId="77777777" w:rsidR="00494E20" w:rsidRDefault="0018334F">
      <w:r>
        <w:t>}</w:t>
      </w:r>
    </w:p>
    <w:p w14:paraId="7EDC14CF" w14:textId="77777777" w:rsidR="00494E20" w:rsidRDefault="0018334F">
      <w:r>
        <w:t>SignalGroups  {</w:t>
      </w:r>
    </w:p>
    <w:p w14:paraId="5C173B04" w14:textId="77777777" w:rsidR="00494E20" w:rsidRDefault="0018334F">
      <w:r>
        <w:t xml:space="preserve">    "all_inputs" = '"CLK" + "GO_I" + "RST" + "TCK" + "TDI" + "TEST_SE" + </w:t>
      </w:r>
    </w:p>
    <w:p w14:paraId="023FDF00" w14:textId="77777777" w:rsidR="00494E20" w:rsidRDefault="0018334F">
      <w:r>
        <w:t xml:space="preserve">    "TEST_SI" + "TMS" + "TRSTN" + "X_I[0]" + "X_I[1]" + "X_I[2]" + "X_I[3]" + </w:t>
      </w:r>
    </w:p>
    <w:p w14:paraId="675AAE9B" w14:textId="77777777" w:rsidR="00494E20" w:rsidRDefault="0018334F">
      <w:r>
        <w:t xml:space="preserve">    "Y_I[0]" + "Y_I[1]" + "Y_I[2]" + "Y_I[3]"';</w:t>
      </w:r>
    </w:p>
    <w:p w14:paraId="1CE96594" w14:textId="77777777" w:rsidR="00494E20" w:rsidRDefault="0018334F">
      <w:r>
        <w:t xml:space="preserve">   </w:t>
      </w:r>
      <w:r>
        <w:t xml:space="preserve"> "all_outputs" = '"D_O[0]" + "D_O[1]" + "D_O[2]" + "D_O[3]" + "TDO" + </w:t>
      </w:r>
    </w:p>
    <w:p w14:paraId="40EA8D26" w14:textId="77777777" w:rsidR="00494E20" w:rsidRDefault="0018334F">
      <w:r>
        <w:t xml:space="preserve">    "TEST_SO"';</w:t>
      </w:r>
    </w:p>
    <w:p w14:paraId="0135AEFE" w14:textId="77777777" w:rsidR="00494E20" w:rsidRDefault="0018334F">
      <w:r>
        <w:t xml:space="preserve">    "all_ports" = '"all_inputs" + "all_outputs"';</w:t>
      </w:r>
    </w:p>
    <w:p w14:paraId="038704FE" w14:textId="77777777" w:rsidR="00494E20" w:rsidRDefault="0018334F">
      <w:r>
        <w:t xml:space="preserve">    "_pi" = '"all_inputs"';</w:t>
      </w:r>
    </w:p>
    <w:p w14:paraId="6DD73906" w14:textId="77777777" w:rsidR="00494E20" w:rsidRDefault="0018334F">
      <w:r>
        <w:t xml:space="preserve">    "_po" = '"all_outputs"';</w:t>
      </w:r>
    </w:p>
    <w:p w14:paraId="74B37BB8" w14:textId="77777777" w:rsidR="00494E20" w:rsidRDefault="0018334F">
      <w:r>
        <w:t>}</w:t>
      </w:r>
    </w:p>
    <w:p w14:paraId="249E2906" w14:textId="77777777" w:rsidR="00494E20" w:rsidRDefault="0018334F">
      <w:r>
        <w:t>Timing  {</w:t>
      </w:r>
    </w:p>
    <w:p w14:paraId="6298834D" w14:textId="77777777" w:rsidR="00494E20" w:rsidRDefault="0018334F">
      <w:r>
        <w:lastRenderedPageBreak/>
        <w:t xml:space="preserve">    WaveformTable "_default_WFT_" {</w:t>
      </w:r>
    </w:p>
    <w:p w14:paraId="0FF1FCB0" w14:textId="77777777" w:rsidR="00494E20" w:rsidRDefault="0018334F">
      <w:r>
        <w:t xml:space="preserve">        Period '100ns';</w:t>
      </w:r>
    </w:p>
    <w:p w14:paraId="5177AC00" w14:textId="77777777" w:rsidR="00494E20" w:rsidRDefault="0018334F">
      <w:r>
        <w:t xml:space="preserve">        Waveforms {</w:t>
      </w:r>
    </w:p>
    <w:p w14:paraId="770E6173" w14:textId="77777777" w:rsidR="00494E20" w:rsidRDefault="0018334F">
      <w:r>
        <w:t xml:space="preserve">            "all_inputs" {</w:t>
      </w:r>
    </w:p>
    <w:p w14:paraId="7DBD76BA" w14:textId="77777777" w:rsidR="00494E20" w:rsidRDefault="0018334F">
      <w:r>
        <w:t xml:space="preserve">                0 {</w:t>
      </w:r>
    </w:p>
    <w:p w14:paraId="6880CACF" w14:textId="77777777" w:rsidR="00494E20" w:rsidRDefault="0018334F">
      <w:r>
        <w:t xml:space="preserve">                    '0ns' D;</w:t>
      </w:r>
    </w:p>
    <w:p w14:paraId="2FF1502D" w14:textId="77777777" w:rsidR="00494E20" w:rsidRDefault="0018334F">
      <w:r>
        <w:t xml:space="preserve">                }</w:t>
      </w:r>
    </w:p>
    <w:p w14:paraId="579D942E" w14:textId="77777777" w:rsidR="00494E20" w:rsidRDefault="0018334F">
      <w:r>
        <w:t xml:space="preserve">            }</w:t>
      </w:r>
    </w:p>
    <w:p w14:paraId="534A8DA3" w14:textId="77777777" w:rsidR="00494E20" w:rsidRDefault="0018334F">
      <w:r>
        <w:t xml:space="preserve">            "all_inputs" {</w:t>
      </w:r>
    </w:p>
    <w:p w14:paraId="6E2899C0" w14:textId="77777777" w:rsidR="00494E20" w:rsidRDefault="0018334F">
      <w:r>
        <w:t xml:space="preserve">                1 {</w:t>
      </w:r>
    </w:p>
    <w:p w14:paraId="269F5E67" w14:textId="77777777" w:rsidR="00494E20" w:rsidRDefault="0018334F">
      <w:r>
        <w:t xml:space="preserve">                    '0ns' U;</w:t>
      </w:r>
    </w:p>
    <w:p w14:paraId="4AF54E70" w14:textId="77777777" w:rsidR="00494E20" w:rsidRDefault="00494E20"/>
    <w:p w14:paraId="3FCF014B" w14:textId="77777777" w:rsidR="00494E20" w:rsidRDefault="00494E20"/>
    <w:p w14:paraId="03717596" w14:textId="77777777" w:rsidR="00494E20" w:rsidRDefault="0018334F">
      <w:r>
        <w:t>PatternBurst "_BSD_burst_"</w:t>
      </w:r>
      <w:r>
        <w:t xml:space="preserve"> {</w:t>
      </w:r>
    </w:p>
    <w:p w14:paraId="32B8BF14" w14:textId="77777777" w:rsidR="00494E20" w:rsidRDefault="0018334F">
      <w:r>
        <w:t xml:space="preserve">    PatList {</w:t>
      </w:r>
    </w:p>
    <w:p w14:paraId="748735F5" w14:textId="77777777" w:rsidR="00494E20" w:rsidRDefault="0018334F">
      <w:r>
        <w:t xml:space="preserve">        "_BSD_block_";</w:t>
      </w:r>
    </w:p>
    <w:p w14:paraId="022DF417" w14:textId="77777777" w:rsidR="00494E20" w:rsidRDefault="0018334F">
      <w:r>
        <w:t xml:space="preserve">    }</w:t>
      </w:r>
    </w:p>
    <w:p w14:paraId="37F9C20A" w14:textId="77777777" w:rsidR="00494E20" w:rsidRDefault="0018334F">
      <w:r>
        <w:t>}</w:t>
      </w:r>
    </w:p>
    <w:p w14:paraId="0395CF82" w14:textId="77777777" w:rsidR="00494E20" w:rsidRDefault="0018334F">
      <w:r>
        <w:t>PatternExec {</w:t>
      </w:r>
    </w:p>
    <w:p w14:paraId="2546587D" w14:textId="77777777" w:rsidR="00494E20" w:rsidRDefault="0018334F">
      <w:r>
        <w:t xml:space="preserve">    PatternBurst "_BSD_burst_";</w:t>
      </w:r>
    </w:p>
    <w:p w14:paraId="16BD77F9" w14:textId="77777777" w:rsidR="00494E20" w:rsidRDefault="0018334F">
      <w:r>
        <w:t>}</w:t>
      </w:r>
    </w:p>
    <w:p w14:paraId="7DB046A6" w14:textId="77777777" w:rsidR="00494E20" w:rsidRDefault="0018334F">
      <w:r>
        <w:t>Pattern "_BSD_block_" {</w:t>
      </w:r>
    </w:p>
    <w:p w14:paraId="6E933B2C" w14:textId="77777777" w:rsidR="00494E20" w:rsidRDefault="0018334F">
      <w:r>
        <w:t xml:space="preserve">    W "BSD_WFT";</w:t>
      </w:r>
    </w:p>
    <w:p w14:paraId="21520457" w14:textId="77777777" w:rsidR="00494E20" w:rsidRDefault="0018334F">
      <w:r>
        <w:t xml:space="preserve">    C {</w:t>
      </w:r>
    </w:p>
    <w:p w14:paraId="627D5319" w14:textId="77777777" w:rsidR="00494E20" w:rsidRDefault="0018334F">
      <w:r>
        <w:t xml:space="preserve">        "all_inputs" = 00100000000000000;</w:t>
      </w:r>
    </w:p>
    <w:p w14:paraId="7CE9C995" w14:textId="77777777" w:rsidR="00494E20" w:rsidRDefault="0018334F">
      <w:r>
        <w:t xml:space="preserve">        "all_outputs" = \r6 X;</w:t>
      </w:r>
    </w:p>
    <w:p w14:paraId="2FE761B9" w14:textId="77777777" w:rsidR="00494E20" w:rsidRDefault="0018334F">
      <w:r>
        <w:t xml:space="preserve">    }</w:t>
      </w:r>
    </w:p>
    <w:p w14:paraId="5A9CD524" w14:textId="77777777" w:rsidR="00494E20" w:rsidRDefault="0018334F">
      <w:r>
        <w:t xml:space="preserve">    "</w:t>
      </w:r>
      <w:r>
        <w:t>pattern 0 Async Reset Vectors Test-Logic-Reset" : V {</w:t>
      </w:r>
    </w:p>
    <w:p w14:paraId="4DA9A53D" w14:textId="77777777" w:rsidR="00494E20" w:rsidRDefault="0018334F">
      <w:r>
        <w:t xml:space="preserve">        "all_inputs" = 0N1PN0NN0NNNNNNNN;</w:t>
      </w:r>
    </w:p>
    <w:p w14:paraId="0034E2DD" w14:textId="77777777" w:rsidR="00494E20" w:rsidRDefault="0018334F">
      <w:r>
        <w:t xml:space="preserve">        "all_outputs" = XXXXTX;</w:t>
      </w:r>
    </w:p>
    <w:p w14:paraId="07EFF9A0" w14:textId="77777777" w:rsidR="00494E20" w:rsidRDefault="0018334F">
      <w:r>
        <w:t xml:space="preserve">    }</w:t>
      </w:r>
    </w:p>
    <w:p w14:paraId="1C483197" w14:textId="77777777" w:rsidR="00494E20" w:rsidRDefault="0018334F">
      <w:r>
        <w:t xml:space="preserve">    "pattern 1 Async Reset Vectors Run-Test/Idle" : V {</w:t>
      </w:r>
    </w:p>
    <w:p w14:paraId="18A33422" w14:textId="77777777" w:rsidR="00494E20" w:rsidRDefault="0018334F">
      <w:r>
        <w:t xml:space="preserve">        "all_inputs" = 0N1PN0N01NNNNNNNN;</w:t>
      </w:r>
    </w:p>
    <w:p w14:paraId="4813AF1E" w14:textId="77777777" w:rsidR="00494E20" w:rsidRDefault="0018334F">
      <w:r>
        <w:t xml:space="preserve">        "all_outputs"</w:t>
      </w:r>
      <w:r>
        <w:t xml:space="preserve"> = XXXXTX;</w:t>
      </w:r>
    </w:p>
    <w:p w14:paraId="3631DAEB" w14:textId="77777777" w:rsidR="00494E20" w:rsidRDefault="0018334F">
      <w:r>
        <w:t xml:space="preserve">    }</w:t>
      </w:r>
    </w:p>
    <w:p w14:paraId="31A83068" w14:textId="77777777" w:rsidR="00494E20" w:rsidRDefault="0018334F">
      <w:r>
        <w:t xml:space="preserve">    "pattern 2 Async Reset Vectors Select-DR-Scan" : V {</w:t>
      </w:r>
    </w:p>
    <w:p w14:paraId="1C55C0C1" w14:textId="77777777" w:rsidR="00494E20" w:rsidRDefault="0018334F">
      <w:r>
        <w:t xml:space="preserve">        "all_inputs" = 0N1PN0N11NNNNNNNN;</w:t>
      </w:r>
    </w:p>
    <w:p w14:paraId="20D05DB8" w14:textId="77777777" w:rsidR="00494E20" w:rsidRDefault="0018334F">
      <w:r>
        <w:t xml:space="preserve">        "all_outputs" = XXXXTX;</w:t>
      </w:r>
    </w:p>
    <w:p w14:paraId="74A818C2" w14:textId="77777777" w:rsidR="00494E20" w:rsidRDefault="0018334F">
      <w:r>
        <w:t xml:space="preserve">    }</w:t>
      </w:r>
    </w:p>
    <w:p w14:paraId="6FCABE2A" w14:textId="77777777" w:rsidR="00494E20" w:rsidRDefault="0018334F">
      <w:r>
        <w:t xml:space="preserve">    "pattern 3 Async Reset Vectors Capture-DR" : V {</w:t>
      </w:r>
    </w:p>
    <w:p w14:paraId="4FEE3C7B" w14:textId="77777777" w:rsidR="00494E20" w:rsidRDefault="0018334F">
      <w:r>
        <w:t xml:space="preserve">        "all_inputs" = 0N1PN0N01NNNNNNNN;</w:t>
      </w:r>
    </w:p>
    <w:p w14:paraId="019311D4" w14:textId="77777777" w:rsidR="00494E20" w:rsidRDefault="0018334F">
      <w:r>
        <w:t xml:space="preserve">       </w:t>
      </w:r>
      <w:r>
        <w:t xml:space="preserve"> "all_outputs" = XXXXTX;</w:t>
      </w:r>
    </w:p>
    <w:p w14:paraId="021FAF03" w14:textId="77777777" w:rsidR="00494E20" w:rsidRDefault="0018334F">
      <w:r>
        <w:t xml:space="preserve">    }</w:t>
      </w:r>
    </w:p>
    <w:p w14:paraId="1489B406" w14:textId="77777777" w:rsidR="00494E20" w:rsidRDefault="0018334F">
      <w:r>
        <w:t xml:space="preserve">    "pattern 4 Async Reset Vectors Shift-DR" : V {</w:t>
      </w:r>
    </w:p>
    <w:p w14:paraId="01CC166C" w14:textId="77777777" w:rsidR="00494E20" w:rsidRDefault="0018334F">
      <w:r>
        <w:lastRenderedPageBreak/>
        <w:t xml:space="preserve">        "all_inputs" = 0N1PN0N01NNNNNNNN;</w:t>
      </w:r>
    </w:p>
    <w:p w14:paraId="0D84D5F6" w14:textId="77777777" w:rsidR="00494E20" w:rsidRDefault="0018334F">
      <w:r>
        <w:t xml:space="preserve">        "all_outputs" = XXXXLX;</w:t>
      </w:r>
    </w:p>
    <w:p w14:paraId="3C10FA5A" w14:textId="77777777" w:rsidR="00494E20" w:rsidRDefault="0018334F">
      <w:r>
        <w:t xml:space="preserve">    }</w:t>
      </w:r>
    </w:p>
    <w:p w14:paraId="72611576" w14:textId="77777777" w:rsidR="00494E20" w:rsidRDefault="0018334F">
      <w:r>
        <w:t xml:space="preserve">    "pattern 5 Async Reset Vectors Shift-DR" : V {</w:t>
      </w:r>
    </w:p>
    <w:p w14:paraId="11815265" w14:textId="77777777" w:rsidR="00494E20" w:rsidRDefault="0018334F">
      <w:r>
        <w:t xml:space="preserve">        "all_inputs" = 0N1P10N01NNNNNNNN;</w:t>
      </w:r>
    </w:p>
    <w:p w14:paraId="2942B05A" w14:textId="77777777" w:rsidR="00494E20" w:rsidRDefault="0018334F">
      <w:r>
        <w:t xml:space="preserve"> </w:t>
      </w:r>
      <w:r>
        <w:t xml:space="preserve">       "all_outputs" = XXXXHX;</w:t>
      </w:r>
    </w:p>
    <w:p w14:paraId="7E74475B" w14:textId="77777777" w:rsidR="00494E20" w:rsidRDefault="0018334F">
      <w:r>
        <w:t xml:space="preserve">    }</w:t>
      </w:r>
    </w:p>
    <w:p w14:paraId="4DE26605" w14:textId="77777777" w:rsidR="00494E20" w:rsidRDefault="0018334F">
      <w:r>
        <w:t xml:space="preserve">    "pattern 6 Async Reset Vectors Shift-DR" : V {</w:t>
      </w:r>
    </w:p>
    <w:p w14:paraId="0170A051" w14:textId="77777777" w:rsidR="00494E20" w:rsidRDefault="0018334F">
      <w:r>
        <w:t xml:space="preserve">        "all_inputs" = 0N1P10N01NNNNNNNN;</w:t>
      </w:r>
    </w:p>
    <w:p w14:paraId="58C2F660" w14:textId="77777777" w:rsidR="00494E20" w:rsidRDefault="0018334F">
      <w:r>
        <w:t xml:space="preserve">        "all_outputs" = XXXXHX;</w:t>
      </w:r>
    </w:p>
    <w:p w14:paraId="4A72AE7F" w14:textId="77777777" w:rsidR="00494E20" w:rsidRDefault="0018334F">
      <w:r>
        <w:t xml:space="preserve">    }</w:t>
      </w:r>
    </w:p>
    <w:p w14:paraId="2C9D197A" w14:textId="77777777" w:rsidR="00494E20" w:rsidRDefault="0018334F">
      <w:r>
        <w:t xml:space="preserve">    "pattern 7 Async Reset Vectors Shift-DR" : V {</w:t>
      </w:r>
    </w:p>
    <w:p w14:paraId="21E720E8" w14:textId="77777777" w:rsidR="00494E20" w:rsidRDefault="0018334F">
      <w:r>
        <w:t xml:space="preserve">        "all_inputs"</w:t>
      </w:r>
      <w:r>
        <w:t xml:space="preserve"> = 0N1P00N01NNNNNNNN;</w:t>
      </w:r>
    </w:p>
    <w:p w14:paraId="3AE637FA" w14:textId="77777777" w:rsidR="00494E20" w:rsidRDefault="0018334F">
      <w:r>
        <w:t xml:space="preserve">        "all_outputs" = XXXXLX;</w:t>
      </w:r>
    </w:p>
    <w:p w14:paraId="2CFE478A" w14:textId="77777777" w:rsidR="00494E20" w:rsidRDefault="0018334F">
      <w:r>
        <w:t xml:space="preserve">    }</w:t>
      </w:r>
    </w:p>
    <w:p w14:paraId="320B4B2E" w14:textId="77777777" w:rsidR="00494E20" w:rsidRDefault="0018334F">
      <w:r>
        <w:t xml:space="preserve">    "pattern 8 Async Reset Vectors Shift-DR" : V {</w:t>
      </w:r>
    </w:p>
    <w:p w14:paraId="764FF993" w14:textId="77777777" w:rsidR="00494E20" w:rsidRDefault="0018334F">
      <w:r>
        <w:t xml:space="preserve">        "all_inputs" = 0N1P00N01NNNNNNNN;</w:t>
      </w:r>
    </w:p>
    <w:p w14:paraId="752682BF" w14:textId="77777777" w:rsidR="00494E20" w:rsidRDefault="0018334F">
      <w:r>
        <w:t xml:space="preserve">        "all_outputs" = XXXXLX;</w:t>
      </w:r>
    </w:p>
    <w:p w14:paraId="6172CD73" w14:textId="77777777" w:rsidR="00494E20" w:rsidRDefault="0018334F">
      <w:r>
        <w:t xml:space="preserve">    }</w:t>
      </w:r>
    </w:p>
    <w:p w14:paraId="0C409C8E" w14:textId="77777777" w:rsidR="00494E20" w:rsidRDefault="0018334F">
      <w:r>
        <w:t xml:space="preserve">    "pattern 9 Async Reset Vectors Exit1-DR" : V {</w:t>
      </w:r>
    </w:p>
    <w:p w14:paraId="25C2BD05" w14:textId="77777777" w:rsidR="00494E20" w:rsidRDefault="0018334F">
      <w:r>
        <w:t xml:space="preserve">        "all_i</w:t>
      </w:r>
      <w:r>
        <w:t>nputs" = 0N1P10N11NNNNNNNN;</w:t>
      </w:r>
    </w:p>
    <w:p w14:paraId="3ADA1C98" w14:textId="77777777" w:rsidR="00494E20" w:rsidRDefault="0018334F">
      <w:r>
        <w:t xml:space="preserve">        "all_outputs" = XXXXTX;</w:t>
      </w:r>
    </w:p>
    <w:p w14:paraId="5C87BA66" w14:textId="77777777" w:rsidR="00494E20" w:rsidRDefault="0018334F">
      <w:r>
        <w:t xml:space="preserve">    }</w:t>
      </w:r>
    </w:p>
    <w:p w14:paraId="5E06CA52" w14:textId="77777777" w:rsidR="00494E20" w:rsidRDefault="0018334F">
      <w:r>
        <w:t xml:space="preserve">    "pattern 10 Async Reset Vectors Update-DR" : V {</w:t>
      </w:r>
    </w:p>
    <w:p w14:paraId="458CA1E0" w14:textId="77777777" w:rsidR="00494E20" w:rsidRDefault="0018334F">
      <w:r>
        <w:t xml:space="preserve">        "all_inputs" = 0N1P10N11NNNNNNNN;</w:t>
      </w:r>
    </w:p>
    <w:p w14:paraId="3F2AF268" w14:textId="77777777" w:rsidR="00494E20" w:rsidRDefault="0018334F">
      <w:r>
        <w:t xml:space="preserve">        "all_outputs" = XXXXTX;</w:t>
      </w:r>
    </w:p>
    <w:p w14:paraId="6DA24610" w14:textId="77777777" w:rsidR="00494E20" w:rsidRDefault="0018334F">
      <w:r>
        <w:t xml:space="preserve">    }</w:t>
      </w:r>
    </w:p>
    <w:p w14:paraId="0566BC31" w14:textId="77777777" w:rsidR="00494E20" w:rsidRDefault="0018334F">
      <w:r>
        <w:t xml:space="preserve">    "pattern 11 Async Reset Vectors Run-Test/Idle" : V {</w:t>
      </w:r>
    </w:p>
    <w:p w14:paraId="514E5853" w14:textId="77777777" w:rsidR="00494E20" w:rsidRDefault="0018334F">
      <w:r>
        <w:t xml:space="preserve">        "all_inputs" = 0N1P10N01NNNNNNNN;</w:t>
      </w:r>
    </w:p>
    <w:p w14:paraId="459F4EA7" w14:textId="77777777" w:rsidR="00494E20" w:rsidRDefault="0018334F">
      <w:r>
        <w:t xml:space="preserve">        "all_outputs" = XXXXTX;</w:t>
      </w:r>
    </w:p>
    <w:p w14:paraId="0B994918" w14:textId="77777777" w:rsidR="00494E20" w:rsidRDefault="0018334F">
      <w:r>
        <w:t xml:space="preserve">    }</w:t>
      </w:r>
    </w:p>
    <w:p w14:paraId="1295CAD4" w14:textId="77777777" w:rsidR="00494E20" w:rsidRDefault="0018334F">
      <w:r>
        <w:t xml:space="preserve">    "pattern 12 Sync Reset Vectors" : V {</w:t>
      </w:r>
    </w:p>
    <w:p w14:paraId="1792E7D5" w14:textId="77777777" w:rsidR="00494E20" w:rsidRDefault="0018334F">
      <w:r>
        <w:t xml:space="preserve">        "all_inputs" = 0N1P10N11NNNNNNNN;</w:t>
      </w:r>
    </w:p>
    <w:p w14:paraId="79D48E6C" w14:textId="77777777" w:rsidR="00494E20" w:rsidRDefault="0018334F">
      <w:r>
        <w:t xml:space="preserve">        "all_outputs" = XXXXTX;</w:t>
      </w:r>
    </w:p>
    <w:p w14:paraId="6A68C057" w14:textId="77777777" w:rsidR="00494E20" w:rsidRDefault="0018334F">
      <w:r>
        <w:t xml:space="preserve">    }</w:t>
      </w:r>
    </w:p>
    <w:p w14:paraId="4FA7B43A" w14:textId="77777777" w:rsidR="00494E20" w:rsidRDefault="0018334F">
      <w:r>
        <w:t xml:space="preserve">    "pattern 13 Sync Reset Vectors" : V {</w:t>
      </w:r>
    </w:p>
    <w:p w14:paraId="6FBA011D" w14:textId="77777777" w:rsidR="00494E20" w:rsidRDefault="0018334F">
      <w:r>
        <w:t xml:space="preserve">        "</w:t>
      </w:r>
      <w:r>
        <w:t>all_inputs" = 0N1P10N11NNNNNNNN;</w:t>
      </w:r>
    </w:p>
    <w:p w14:paraId="4DC9B2E4" w14:textId="77777777" w:rsidR="00494E20" w:rsidRDefault="0018334F">
      <w:r>
        <w:t xml:space="preserve">        "all_outputs" = XXXXTX;</w:t>
      </w:r>
    </w:p>
    <w:p w14:paraId="4DE0AA52" w14:textId="77777777" w:rsidR="00494E20" w:rsidRDefault="0018334F">
      <w:r>
        <w:t xml:space="preserve">    }</w:t>
      </w:r>
    </w:p>
    <w:p w14:paraId="3EF2EF4B" w14:textId="77777777" w:rsidR="00494E20" w:rsidRDefault="0018334F">
      <w:r>
        <w:t xml:space="preserve">    "pattern 14 Sync Reset Vectors" : V {</w:t>
      </w:r>
    </w:p>
    <w:p w14:paraId="08D2F27B" w14:textId="77777777" w:rsidR="00494E20" w:rsidRDefault="0018334F">
      <w:r>
        <w:t xml:space="preserve">        "all_inputs" = 0N1P10N11NNNNNNNN;</w:t>
      </w:r>
    </w:p>
    <w:p w14:paraId="1FAD112F" w14:textId="77777777" w:rsidR="00494E20" w:rsidRDefault="0018334F">
      <w:r>
        <w:t xml:space="preserve">        "all_outputs" = XXXXTX;</w:t>
      </w:r>
    </w:p>
    <w:p w14:paraId="4D78E9E7" w14:textId="77777777" w:rsidR="00494E20" w:rsidRDefault="0018334F">
      <w:r>
        <w:t xml:space="preserve">    }</w:t>
      </w:r>
    </w:p>
    <w:p w14:paraId="32B214BE" w14:textId="77777777" w:rsidR="00494E20" w:rsidRDefault="0018334F">
      <w:r>
        <w:t xml:space="preserve">    "pattern 15 Sync Reset Vectors" : V {</w:t>
      </w:r>
    </w:p>
    <w:p w14:paraId="74D27DFC" w14:textId="77777777" w:rsidR="00494E20" w:rsidRDefault="0018334F">
      <w:r>
        <w:lastRenderedPageBreak/>
        <w:t xml:space="preserve">        "all_inputs"</w:t>
      </w:r>
      <w:r>
        <w:t xml:space="preserve"> = 0N1P10N11NNNNNNNN;</w:t>
      </w:r>
    </w:p>
    <w:p w14:paraId="4A3818E5" w14:textId="77777777" w:rsidR="00494E20" w:rsidRDefault="0018334F">
      <w:r>
        <w:t xml:space="preserve">        "all_outputs" = XXXXTX;</w:t>
      </w:r>
    </w:p>
    <w:p w14:paraId="651FD5D7" w14:textId="77777777" w:rsidR="00494E20" w:rsidRDefault="0018334F">
      <w:r>
        <w:t xml:space="preserve">    }</w:t>
      </w:r>
    </w:p>
    <w:p w14:paraId="115B9258" w14:textId="77777777" w:rsidR="00494E20" w:rsidRDefault="0018334F">
      <w:r>
        <w:t xml:space="preserve">    "pattern 16 Sync Reset Vectors Test-Logic-Reset" : V {</w:t>
      </w:r>
    </w:p>
    <w:p w14:paraId="0109E967" w14:textId="77777777" w:rsidR="00494E20" w:rsidRDefault="0018334F">
      <w:r>
        <w:t xml:space="preserve">        "all_inputs" = 0N1P10N11NNNNNNNN;</w:t>
      </w:r>
    </w:p>
    <w:p w14:paraId="744BC711" w14:textId="77777777" w:rsidR="00494E20" w:rsidRDefault="0018334F">
      <w:r>
        <w:t xml:space="preserve">        "all_outputs" = XXXXTX;</w:t>
      </w:r>
    </w:p>
    <w:p w14:paraId="1A20CF4A" w14:textId="77777777" w:rsidR="00494E20" w:rsidRDefault="0018334F">
      <w:r>
        <w:t xml:space="preserve">    }</w:t>
      </w:r>
    </w:p>
    <w:p w14:paraId="77BD0F7D" w14:textId="77777777" w:rsidR="00494E20" w:rsidRDefault="0018334F">
      <w:r>
        <w:t xml:space="preserve">    "pattern 17 Sync Reset Vectors Run-Test/Idle" : V {</w:t>
      </w:r>
    </w:p>
    <w:p w14:paraId="2B0824CC" w14:textId="77777777" w:rsidR="00494E20" w:rsidRDefault="0018334F">
      <w:r>
        <w:t xml:space="preserve"> </w:t>
      </w:r>
      <w:r>
        <w:t xml:space="preserve">       "all_inputs" = 0N1P10N01NNNNNNNN;</w:t>
      </w:r>
    </w:p>
    <w:p w14:paraId="72787FA5" w14:textId="77777777" w:rsidR="00494E20" w:rsidRDefault="0018334F">
      <w:r>
        <w:t xml:space="preserve">        "all_outputs" = XXXXTX;</w:t>
      </w:r>
    </w:p>
    <w:p w14:paraId="13C5DF78" w14:textId="77777777" w:rsidR="00494E20" w:rsidRDefault="0018334F">
      <w:r>
        <w:t xml:space="preserve">    }</w:t>
      </w:r>
    </w:p>
    <w:p w14:paraId="291AC241" w14:textId="77777777" w:rsidR="00494E20" w:rsidRDefault="0018334F">
      <w:r>
        <w:t xml:space="preserve">    "pattern 18 Sync Reset Vectors Select-DR-Scan" : V {</w:t>
      </w:r>
    </w:p>
    <w:p w14:paraId="029B1248" w14:textId="77777777" w:rsidR="00494E20" w:rsidRDefault="0018334F">
      <w:r>
        <w:t xml:space="preserve">        "all_inputs" = 0N1P10N11NNNNNNNN;</w:t>
      </w:r>
    </w:p>
    <w:p w14:paraId="1218FF65" w14:textId="77777777" w:rsidR="00494E20" w:rsidRDefault="0018334F">
      <w:r>
        <w:t xml:space="preserve">        "all_outputs" = XXXXTX;</w:t>
      </w:r>
    </w:p>
    <w:p w14:paraId="640A71C0" w14:textId="77777777" w:rsidR="00494E20" w:rsidRDefault="0018334F">
      <w:r>
        <w:t xml:space="preserve">    }</w:t>
      </w:r>
    </w:p>
    <w:p w14:paraId="7FBABC18" w14:textId="77777777" w:rsidR="00494E20" w:rsidRDefault="0018334F">
      <w:r>
        <w:t xml:space="preserve">    "pattern 19 Sync Reset Vectors Captu</w:t>
      </w:r>
      <w:r>
        <w:t>re-DR" : V {</w:t>
      </w:r>
    </w:p>
    <w:p w14:paraId="39CEF3C2" w14:textId="77777777" w:rsidR="00494E20" w:rsidRDefault="0018334F">
      <w:r>
        <w:t xml:space="preserve">        "all_inputs" = 0N1P10N01NNNNNNNN;</w:t>
      </w:r>
    </w:p>
    <w:p w14:paraId="536A29E0" w14:textId="77777777" w:rsidR="00494E20" w:rsidRDefault="0018334F">
      <w:r>
        <w:t xml:space="preserve">        "all_outputs" = XXXXTX;</w:t>
      </w:r>
    </w:p>
    <w:p w14:paraId="2AD54C65" w14:textId="77777777" w:rsidR="00494E20" w:rsidRDefault="0018334F">
      <w:r>
        <w:t xml:space="preserve">    }</w:t>
      </w:r>
    </w:p>
    <w:p w14:paraId="53E0863F" w14:textId="77777777" w:rsidR="00494E20" w:rsidRDefault="0018334F">
      <w:r>
        <w:t xml:space="preserve">    "pattern 20 Sync Reset Vectors Shift-DR" : V {</w:t>
      </w:r>
    </w:p>
    <w:p w14:paraId="678B0AA2" w14:textId="77777777" w:rsidR="00494E20" w:rsidRDefault="0018334F">
      <w:r>
        <w:t xml:space="preserve">        "all_inputs" = 0N1P10N01NNNNNNNN;</w:t>
      </w:r>
    </w:p>
    <w:p w14:paraId="5C23CA55" w14:textId="77777777" w:rsidR="00494E20" w:rsidRDefault="0018334F">
      <w:r>
        <w:t xml:space="preserve">        "all_outputs" = XXXXLX;</w:t>
      </w:r>
    </w:p>
    <w:p w14:paraId="641604C8" w14:textId="77777777" w:rsidR="00494E20" w:rsidRDefault="0018334F">
      <w:r>
        <w:t xml:space="preserve">    }</w:t>
      </w:r>
    </w:p>
    <w:p w14:paraId="3BC247B2" w14:textId="77777777" w:rsidR="00494E20" w:rsidRDefault="0018334F">
      <w:r>
        <w:t xml:space="preserve">    "pattern 21 Sync Reset Vecto</w:t>
      </w:r>
      <w:r>
        <w:t>rs Shift-DR" : V {</w:t>
      </w:r>
    </w:p>
    <w:p w14:paraId="274545BE" w14:textId="77777777" w:rsidR="00494E20" w:rsidRDefault="0018334F">
      <w:r>
        <w:t xml:space="preserve">        "all_inputs" = 0N1P10N01NNNNNNNN;</w:t>
      </w:r>
    </w:p>
    <w:p w14:paraId="279147D7" w14:textId="77777777" w:rsidR="00494E20" w:rsidRDefault="0018334F">
      <w:r>
        <w:t xml:space="preserve">        "all_outputs" = XXXXHX;</w:t>
      </w:r>
    </w:p>
    <w:p w14:paraId="0B7DD754" w14:textId="77777777" w:rsidR="00494E20" w:rsidRDefault="0018334F">
      <w:r>
        <w:t xml:space="preserve">    }</w:t>
      </w:r>
    </w:p>
    <w:p w14:paraId="75BA6B48" w14:textId="77777777" w:rsidR="00494E20" w:rsidRDefault="0018334F">
      <w:r>
        <w:t xml:space="preserve">    "pattern 22 Sync Reset Vectors Shift-DR" : V {</w:t>
      </w:r>
    </w:p>
    <w:p w14:paraId="0BB2AB16" w14:textId="77777777" w:rsidR="00494E20" w:rsidRDefault="0018334F">
      <w:r>
        <w:t xml:space="preserve">        "all_inputs" = 0N1P10N01NNNNNNNN;</w:t>
      </w:r>
    </w:p>
    <w:p w14:paraId="605A1D44" w14:textId="77777777" w:rsidR="00494E20" w:rsidRDefault="0018334F">
      <w:r>
        <w:t xml:space="preserve">        "all_outputs" = XXXXHX;</w:t>
      </w:r>
    </w:p>
    <w:p w14:paraId="7C21B555" w14:textId="77777777" w:rsidR="00494E20" w:rsidRDefault="0018334F">
      <w:r>
        <w:t xml:space="preserve">    }</w:t>
      </w:r>
    </w:p>
    <w:p w14:paraId="343672D8" w14:textId="77777777" w:rsidR="00494E20" w:rsidRDefault="0018334F">
      <w:r>
        <w:t xml:space="preserve">    "</w:t>
      </w:r>
      <w:r>
        <w:t>pattern 23 Sync Reset Vectors Shift-DR" : V {</w:t>
      </w:r>
    </w:p>
    <w:p w14:paraId="27E090C7" w14:textId="77777777" w:rsidR="00494E20" w:rsidRDefault="0018334F">
      <w:r>
        <w:t xml:space="preserve">        "all_inputs" = 0N1P00N01NNNNNNNN;</w:t>
      </w:r>
    </w:p>
    <w:p w14:paraId="6D1EE0A2" w14:textId="77777777" w:rsidR="00494E20" w:rsidRDefault="0018334F">
      <w:r>
        <w:t xml:space="preserve">        "all_outputs" = XXXXLX;</w:t>
      </w:r>
    </w:p>
    <w:p w14:paraId="549C857C" w14:textId="77777777" w:rsidR="00494E20" w:rsidRDefault="0018334F">
      <w:r>
        <w:t xml:space="preserve">    }</w:t>
      </w:r>
    </w:p>
    <w:p w14:paraId="13B9CFC6" w14:textId="77777777" w:rsidR="00494E20" w:rsidRDefault="0018334F">
      <w:r>
        <w:t xml:space="preserve">    "pattern 24 Sync Reset Vectors Shift-DR" : V {</w:t>
      </w:r>
    </w:p>
    <w:p w14:paraId="5A649DB8" w14:textId="77777777" w:rsidR="00494E20" w:rsidRDefault="0018334F">
      <w:r>
        <w:t xml:space="preserve">        "all_inputs" = 0N1P00N01NNNNNNNN;</w:t>
      </w:r>
    </w:p>
    <w:p w14:paraId="61037DEC" w14:textId="77777777" w:rsidR="00494E20" w:rsidRDefault="0018334F">
      <w:r>
        <w:t xml:space="preserve">        "all_outputs" = XXXXLX;</w:t>
      </w:r>
    </w:p>
    <w:p w14:paraId="5E02BE05" w14:textId="77777777" w:rsidR="00494E20" w:rsidRDefault="0018334F">
      <w:r>
        <w:t xml:space="preserve">    }</w:t>
      </w:r>
    </w:p>
    <w:p w14:paraId="2A40A640" w14:textId="77777777" w:rsidR="00494E20" w:rsidRDefault="0018334F">
      <w:r>
        <w:t xml:space="preserve">    "pattern 25 Sync Reset Vectors Exit1-DR" : V {</w:t>
      </w:r>
    </w:p>
    <w:p w14:paraId="0D36B653" w14:textId="77777777" w:rsidR="00494E20" w:rsidRDefault="0018334F">
      <w:r>
        <w:t xml:space="preserve">        "all_inputs" = 0N1P10N11NNNNNNNN;</w:t>
      </w:r>
    </w:p>
    <w:p w14:paraId="06FD562A" w14:textId="77777777" w:rsidR="00494E20" w:rsidRDefault="0018334F">
      <w:r>
        <w:t xml:space="preserve">        "all_outputs" = XXXXTX;</w:t>
      </w:r>
    </w:p>
    <w:p w14:paraId="3FDF2BBA" w14:textId="77777777" w:rsidR="00494E20" w:rsidRDefault="0018334F">
      <w:r>
        <w:t xml:space="preserve">    }</w:t>
      </w:r>
    </w:p>
    <w:p w14:paraId="6F9D4753" w14:textId="77777777" w:rsidR="00494E20" w:rsidRDefault="0018334F">
      <w:r>
        <w:t xml:space="preserve">    "pattern 26 Sync Reset Vectors Update-DR" : V {</w:t>
      </w:r>
    </w:p>
    <w:p w14:paraId="7FC6234D" w14:textId="77777777" w:rsidR="00494E20" w:rsidRDefault="0018334F">
      <w:r>
        <w:lastRenderedPageBreak/>
        <w:t xml:space="preserve">        "all_inputs" = 0N1P10N11NNNNNNNN;</w:t>
      </w:r>
    </w:p>
    <w:p w14:paraId="6F452D64" w14:textId="77777777" w:rsidR="00494E20" w:rsidRDefault="0018334F">
      <w:r>
        <w:t xml:space="preserve">        "all_outputs"</w:t>
      </w:r>
      <w:r>
        <w:t xml:space="preserve"> = XXXXTX;</w:t>
      </w:r>
    </w:p>
    <w:p w14:paraId="4BEB4F3C" w14:textId="77777777" w:rsidR="00494E20" w:rsidRDefault="0018334F">
      <w:r>
        <w:t xml:space="preserve">    }</w:t>
      </w:r>
    </w:p>
    <w:p w14:paraId="1D4B9F05" w14:textId="77777777" w:rsidR="00494E20" w:rsidRDefault="0018334F">
      <w:r>
        <w:t xml:space="preserve">    "pattern 27 Sync Reset Vectors Select-DR-Scan" : V {</w:t>
      </w:r>
    </w:p>
    <w:p w14:paraId="79203DB5" w14:textId="77777777" w:rsidR="00494E20" w:rsidRDefault="0018334F">
      <w:r>
        <w:t xml:space="preserve">        "all_inputs" = 0N1P10N11NNNNNNNN;</w:t>
      </w:r>
    </w:p>
    <w:p w14:paraId="64EC401D" w14:textId="77777777" w:rsidR="00494E20" w:rsidRDefault="0018334F">
      <w:r>
        <w:t xml:space="preserve">        "all_outputs" = XXXXTX;</w:t>
      </w:r>
    </w:p>
    <w:p w14:paraId="56648003" w14:textId="77777777" w:rsidR="00494E20" w:rsidRDefault="0018334F">
      <w:r>
        <w:t xml:space="preserve">    }</w:t>
      </w:r>
    </w:p>
    <w:p w14:paraId="688FC702" w14:textId="77777777" w:rsidR="00494E20" w:rsidRDefault="0018334F">
      <w:r>
        <w:t xml:space="preserve">    "pattern 28 Sync Reset Vectors Select-IR-Scan" : V {</w:t>
      </w:r>
    </w:p>
    <w:p w14:paraId="6ED28259" w14:textId="77777777" w:rsidR="00494E20" w:rsidRDefault="0018334F">
      <w:r>
        <w:t xml:space="preserve">        "all_inputs" = 0N1P10N11NNNNNNNN;</w:t>
      </w:r>
    </w:p>
    <w:p w14:paraId="1CDF7C62" w14:textId="77777777" w:rsidR="00494E20" w:rsidRDefault="00494E20"/>
    <w:p w14:paraId="44B36C61" w14:textId="77777777" w:rsidR="00494E20" w:rsidRDefault="0018334F">
      <w:r>
        <w:t>Th</w:t>
      </w:r>
      <w:r>
        <w:t>ere are 695 patterns generated for the BSD logic, these are BSD patterns:</w:t>
      </w:r>
    </w:p>
    <w:p w14:paraId="3251A898" w14:textId="77777777" w:rsidR="00494E20" w:rsidRDefault="00494E20"/>
    <w:p w14:paraId="01BDA384" w14:textId="77777777" w:rsidR="00494E20" w:rsidRDefault="00494E20"/>
    <w:p w14:paraId="6336BFB0" w14:textId="77777777" w:rsidR="00494E20" w:rsidRDefault="0018334F">
      <w:r>
        <w:rPr>
          <w:b/>
          <w:u w:val="single"/>
        </w:rPr>
        <w:t>Test bench generated from the Design compiler after boundary scan insertion and TAP insertion:</w:t>
      </w:r>
    </w:p>
    <w:p w14:paraId="4664C0BF" w14:textId="77777777" w:rsidR="00494E20" w:rsidRDefault="00494E20"/>
    <w:p w14:paraId="224328E5" w14:textId="77777777" w:rsidR="00494E20" w:rsidRDefault="00494E20"/>
    <w:p w14:paraId="058493F0" w14:textId="77777777" w:rsidR="00494E20" w:rsidRDefault="0018334F">
      <w:r>
        <w:t>// Native Verilog Test Bench File generated by write_test command.</w:t>
      </w:r>
    </w:p>
    <w:p w14:paraId="4A2C213F" w14:textId="77777777" w:rsidR="00494E20" w:rsidRDefault="0018334F">
      <w:r>
        <w:t>// Design : TOP</w:t>
      </w:r>
    </w:p>
    <w:p w14:paraId="1A045D88" w14:textId="77777777" w:rsidR="00494E20" w:rsidRDefault="0018334F">
      <w:r>
        <w:t>// Version : Synopsys Version H-2013.03-SP2</w:t>
      </w:r>
    </w:p>
    <w:p w14:paraId="3484F69C" w14:textId="77777777" w:rsidR="00494E20" w:rsidRDefault="0018334F">
      <w:r>
        <w:t>// Date : Wed Mar 16 18:47:10 2016</w:t>
      </w:r>
    </w:p>
    <w:p w14:paraId="6BF58E18" w14:textId="77777777" w:rsidR="00494E20" w:rsidRDefault="00494E20"/>
    <w:p w14:paraId="46591D3D" w14:textId="77777777" w:rsidR="00494E20" w:rsidRDefault="0018334F">
      <w:r>
        <w:t>`timescale 1 ns / 10 ps</w:t>
      </w:r>
    </w:p>
    <w:p w14:paraId="63C38400" w14:textId="77777777" w:rsidR="00494E20" w:rsidRDefault="00494E20"/>
    <w:p w14:paraId="5EABE1D8" w14:textId="77777777" w:rsidR="00494E20" w:rsidRDefault="0018334F">
      <w:r>
        <w:t>// Period         :  100</w:t>
      </w:r>
    </w:p>
    <w:p w14:paraId="03040040" w14:textId="77777777" w:rsidR="00494E20" w:rsidRDefault="0018334F">
      <w:r>
        <w:t>// TCK Rise Time  :   45</w:t>
      </w:r>
    </w:p>
    <w:p w14:paraId="4B8A567D" w14:textId="77777777" w:rsidR="00494E20" w:rsidRDefault="0018334F">
      <w:r>
        <w:t>// TCK Fall Time  :   55</w:t>
      </w:r>
    </w:p>
    <w:p w14:paraId="1524DEF1" w14:textId="77777777" w:rsidR="00494E20" w:rsidRDefault="0018334F">
      <w:r>
        <w:t>// Input Delay    :    0</w:t>
      </w:r>
    </w:p>
    <w:p w14:paraId="428992C0" w14:textId="77777777" w:rsidR="00494E20" w:rsidRDefault="0018334F">
      <w:r>
        <w:t>// Bidir Delay    :    0</w:t>
      </w:r>
    </w:p>
    <w:p w14:paraId="32CFA95E" w14:textId="77777777" w:rsidR="00494E20" w:rsidRDefault="0018334F">
      <w:r>
        <w:t>// Strobe Time    :   95</w:t>
      </w:r>
    </w:p>
    <w:p w14:paraId="63A137EA" w14:textId="77777777" w:rsidR="00494E20" w:rsidRDefault="00494E20"/>
    <w:p w14:paraId="3AEAF1C3" w14:textId="77777777" w:rsidR="00494E20" w:rsidRDefault="0018334F">
      <w:r>
        <w:t>// Power up Reset Delay :    0</w:t>
      </w:r>
    </w:p>
    <w:p w14:paraId="624992F0" w14:textId="77777777" w:rsidR="00494E20" w:rsidRDefault="00494E20"/>
    <w:p w14:paraId="3B96FDDE" w14:textId="77777777" w:rsidR="00494E20" w:rsidRDefault="0018334F">
      <w:r>
        <w:t>module TOP_test;</w:t>
      </w:r>
    </w:p>
    <w:p w14:paraId="2A961114" w14:textId="77777777" w:rsidR="00494E20" w:rsidRDefault="00494E20"/>
    <w:p w14:paraId="5A1A0787" w14:textId="77777777" w:rsidR="00494E20" w:rsidRDefault="0018334F">
      <w:r>
        <w:t>/* Flag to indicate if the simulation has passed. */</w:t>
      </w:r>
    </w:p>
    <w:p w14:paraId="339FA906" w14:textId="77777777" w:rsidR="00494E20" w:rsidRDefault="0018334F">
      <w:r>
        <w:t>integer _failed;</w:t>
      </w:r>
    </w:p>
    <w:p w14:paraId="0F242300" w14:textId="77777777" w:rsidR="00494E20" w:rsidRDefault="0018334F">
      <w:r>
        <w:t>/* Clock register. */</w:t>
      </w:r>
    </w:p>
    <w:p w14:paraId="785F65FA" w14:textId="77777777" w:rsidR="00494E20" w:rsidRDefault="0018334F">
      <w:r>
        <w:t>reg [0:0] _ck;</w:t>
      </w:r>
    </w:p>
    <w:p w14:paraId="7ED823C0" w14:textId="77777777" w:rsidR="00494E20" w:rsidRDefault="00494E20"/>
    <w:p w14:paraId="44E0675F" w14:textId="77777777" w:rsidR="00494E20" w:rsidRDefault="0018334F">
      <w:r>
        <w:t>/* Primary Inputs */</w:t>
      </w:r>
    </w:p>
    <w:p w14:paraId="6FEA93A1" w14:textId="77777777" w:rsidR="00494E20" w:rsidRDefault="0018334F">
      <w:r>
        <w:t>reg [15:0] _pi;</w:t>
      </w:r>
    </w:p>
    <w:p w14:paraId="152E8BD1" w14:textId="77777777" w:rsidR="00494E20" w:rsidRDefault="00494E20"/>
    <w:p w14:paraId="35B67C03" w14:textId="77777777" w:rsidR="00494E20" w:rsidRDefault="0018334F">
      <w:r>
        <w:t>/* Expected Primary Outputs &amp; Primary Output Mask. */</w:t>
      </w:r>
    </w:p>
    <w:p w14:paraId="34C04393" w14:textId="77777777" w:rsidR="00494E20" w:rsidRDefault="0018334F">
      <w:r>
        <w:lastRenderedPageBreak/>
        <w:t>reg [5:0] _e_po, _m_po;</w:t>
      </w:r>
    </w:p>
    <w:p w14:paraId="4EED38FD" w14:textId="77777777" w:rsidR="00494E20" w:rsidRDefault="00494E20"/>
    <w:p w14:paraId="7DB032E6" w14:textId="77777777" w:rsidR="00494E20" w:rsidRDefault="0018334F">
      <w:r>
        <w:t>/* Observed Primary Outputs. */</w:t>
      </w:r>
    </w:p>
    <w:p w14:paraId="6B9D9E75" w14:textId="77777777" w:rsidR="00494E20" w:rsidRDefault="0018334F">
      <w:r>
        <w:t>wire [5:0] _r_po;</w:t>
      </w:r>
    </w:p>
    <w:p w14:paraId="18D4E6EB" w14:textId="77777777" w:rsidR="00494E20" w:rsidRDefault="00494E20"/>
    <w:p w14:paraId="3AAB74F4" w14:textId="77777777" w:rsidR="00494E20" w:rsidRDefault="0018334F">
      <w:r>
        <w:t>/* Event variable that checks on primary outputs. */</w:t>
      </w:r>
    </w:p>
    <w:p w14:paraId="5EB2753A" w14:textId="77777777" w:rsidR="00494E20" w:rsidRDefault="0018334F">
      <w:r>
        <w:t>event _check_po;</w:t>
      </w:r>
    </w:p>
    <w:p w14:paraId="7F4821EF" w14:textId="77777777" w:rsidR="00494E20" w:rsidRDefault="00494E20"/>
    <w:p w14:paraId="0D4AD54C" w14:textId="77777777" w:rsidR="00494E20" w:rsidRDefault="0018334F">
      <w:r>
        <w:t>// Inputs</w:t>
      </w:r>
    </w:p>
    <w:p w14:paraId="0AE587AC" w14:textId="77777777" w:rsidR="00494E20" w:rsidRDefault="0018334F">
      <w:r>
        <w:t>wire CLK, GO_I, RST, TCK, TDI, TEST_SE, TEST_SI, TMS, TRSTN;</w:t>
      </w:r>
    </w:p>
    <w:p w14:paraId="22929AC4" w14:textId="77777777" w:rsidR="00494E20" w:rsidRDefault="0018334F">
      <w:r>
        <w:t>wire [3:0] X_I;</w:t>
      </w:r>
    </w:p>
    <w:p w14:paraId="6D481D67" w14:textId="77777777" w:rsidR="00494E20" w:rsidRDefault="0018334F">
      <w:r>
        <w:t>wire [3:0] Y_I;</w:t>
      </w:r>
    </w:p>
    <w:p w14:paraId="029CEE36" w14:textId="77777777" w:rsidR="00494E20" w:rsidRDefault="00494E20"/>
    <w:p w14:paraId="596B2F69" w14:textId="77777777" w:rsidR="00494E20" w:rsidRDefault="0018334F">
      <w:r>
        <w:t>// Ou</w:t>
      </w:r>
      <w:r>
        <w:t>tputs</w:t>
      </w:r>
    </w:p>
    <w:p w14:paraId="0006A5EB" w14:textId="77777777" w:rsidR="00494E20" w:rsidRDefault="0018334F">
      <w:r>
        <w:t>wire TDO, TEST_SO;</w:t>
      </w:r>
    </w:p>
    <w:p w14:paraId="1A17D987" w14:textId="77777777" w:rsidR="00494E20" w:rsidRDefault="0018334F">
      <w:r>
        <w:t>wire [3:0] D_O;</w:t>
      </w:r>
    </w:p>
    <w:p w14:paraId="2000C984" w14:textId="77777777" w:rsidR="00494E20" w:rsidRDefault="0018334F">
      <w:r>
        <w:t>assign {TCK} = _ck;</w:t>
      </w:r>
    </w:p>
    <w:p w14:paraId="593F9A4C" w14:textId="77777777" w:rsidR="00494E20" w:rsidRDefault="00494E20"/>
    <w:p w14:paraId="780F38F6" w14:textId="77777777" w:rsidR="00494E20" w:rsidRDefault="0018334F">
      <w:r>
        <w:t>/* Input signal assignment */</w:t>
      </w:r>
    </w:p>
    <w:p w14:paraId="7B093006" w14:textId="77777777" w:rsidR="00494E20" w:rsidRDefault="0018334F">
      <w:r>
        <w:t>assign {CLK,GO_I,RST,TDI,TEST_SE,TEST_SI,TMS,TRSTN,X_I[0],X_I[1],X_I[2],X_I[3],</w:t>
      </w:r>
    </w:p>
    <w:p w14:paraId="2A843D5C" w14:textId="77777777" w:rsidR="00494E20" w:rsidRDefault="0018334F">
      <w:r>
        <w:t xml:space="preserve">   Y_I[0],Y_I[1],Y_I[2],Y_I[3]} = _pi;</w:t>
      </w:r>
    </w:p>
    <w:p w14:paraId="2E32AA8B" w14:textId="77777777" w:rsidR="00494E20" w:rsidRDefault="00494E20"/>
    <w:p w14:paraId="68C57235" w14:textId="77777777" w:rsidR="00494E20" w:rsidRDefault="0018334F">
      <w:r>
        <w:t>/* Output Signal Assignment */</w:t>
      </w:r>
    </w:p>
    <w:p w14:paraId="79BB41AD" w14:textId="77777777" w:rsidR="00494E20" w:rsidRDefault="0018334F">
      <w:r>
        <w:t>assign _r_po = {D_O[0],D_O[1],D_O[2],D_O[3],TDO,TEST_SO};</w:t>
      </w:r>
    </w:p>
    <w:p w14:paraId="1FD395AB" w14:textId="77777777" w:rsidR="00494E20" w:rsidRDefault="00494E20"/>
    <w:p w14:paraId="13217280" w14:textId="77777777" w:rsidR="00494E20" w:rsidRDefault="0018334F">
      <w:r>
        <w:t>/* Register variable for pattern comments. */</w:t>
      </w:r>
    </w:p>
    <w:p w14:paraId="053266E1" w14:textId="77777777" w:rsidR="00494E20" w:rsidRDefault="0018334F">
      <w:r>
        <w:t>reg [8*50:0] pattern_comment;</w:t>
      </w:r>
    </w:p>
    <w:p w14:paraId="79A17910" w14:textId="77777777" w:rsidR="00494E20" w:rsidRDefault="0018334F">
      <w:r>
        <w:t>integer index;</w:t>
      </w:r>
    </w:p>
    <w:p w14:paraId="42AE44E9" w14:textId="77777777" w:rsidR="00494E20" w:rsidRDefault="00494E20"/>
    <w:p w14:paraId="32968047" w14:textId="77777777" w:rsidR="00494E20" w:rsidRDefault="00494E20"/>
    <w:p w14:paraId="52C3F145" w14:textId="77777777" w:rsidR="00494E20" w:rsidRDefault="0018334F">
      <w:r>
        <w:t>/* Event that checks on primary outputs. */</w:t>
      </w:r>
    </w:p>
    <w:p w14:paraId="420BB6DD" w14:textId="77777777" w:rsidR="00494E20" w:rsidRDefault="0018334F">
      <w:r>
        <w:t>always @(_check_po) begin</w:t>
      </w:r>
    </w:p>
    <w:p w14:paraId="56730B1C" w14:textId="77777777" w:rsidR="00494E20" w:rsidRDefault="0018334F">
      <w:r>
        <w:t xml:space="preserve">  for (index = 0; index &lt;</w:t>
      </w:r>
      <w:r>
        <w:t xml:space="preserve"> 7 ; index = index + 1) begin</w:t>
      </w:r>
    </w:p>
    <w:p w14:paraId="167E0E50" w14:textId="77777777" w:rsidR="00494E20" w:rsidRDefault="0018334F">
      <w:r>
        <w:t xml:space="preserve">    if ((_m_po[index]) === 1'b1) begin</w:t>
      </w:r>
    </w:p>
    <w:p w14:paraId="7CF7BE11" w14:textId="77777777" w:rsidR="00494E20" w:rsidRDefault="0018334F">
      <w:r>
        <w:t xml:space="preserve">      if ((_e_po[index]) !== (_r_po[index])) begin</w:t>
      </w:r>
    </w:p>
    <w:p w14:paraId="47439C6B" w14:textId="77777777" w:rsidR="00494E20" w:rsidRDefault="0018334F">
      <w:r>
        <w:t xml:space="preserve">        $write("At time %t ",$time);</w:t>
      </w:r>
    </w:p>
    <w:p w14:paraId="07D493A9" w14:textId="77777777" w:rsidR="00494E20" w:rsidRDefault="0018334F">
      <w:r>
        <w:t xml:space="preserve">           $write(": Incorrect output response (%b, expected %b)\n", _r_po[index], _e_po[index]);</w:t>
      </w:r>
    </w:p>
    <w:p w14:paraId="01316542" w14:textId="77777777" w:rsidR="00494E20" w:rsidRDefault="0018334F">
      <w:r>
        <w:t xml:space="preserve"> </w:t>
      </w:r>
      <w:r>
        <w:t xml:space="preserve">       $write("At label");</w:t>
      </w:r>
    </w:p>
    <w:p w14:paraId="5F06448E" w14:textId="77777777" w:rsidR="00494E20" w:rsidRDefault="0018334F">
      <w:r>
        <w:t xml:space="preserve">        $write("\"%s\"\n\n",pattern_comment);</w:t>
      </w:r>
    </w:p>
    <w:p w14:paraId="0E80E28B" w14:textId="77777777" w:rsidR="00494E20" w:rsidRDefault="0018334F">
      <w:r>
        <w:t xml:space="preserve">        _failed = _failed + 1;</w:t>
      </w:r>
    </w:p>
    <w:p w14:paraId="017F9D1B" w14:textId="77777777" w:rsidR="00494E20" w:rsidRDefault="0018334F">
      <w:r>
        <w:t xml:space="preserve">      end</w:t>
      </w:r>
    </w:p>
    <w:p w14:paraId="17BAC78A" w14:textId="77777777" w:rsidR="00494E20" w:rsidRDefault="0018334F">
      <w:r>
        <w:t xml:space="preserve">    end</w:t>
      </w:r>
    </w:p>
    <w:p w14:paraId="7385AB7C" w14:textId="77777777" w:rsidR="00494E20" w:rsidRDefault="0018334F">
      <w:r>
        <w:t xml:space="preserve">  end</w:t>
      </w:r>
    </w:p>
    <w:p w14:paraId="6A109BC8" w14:textId="77777777" w:rsidR="00494E20" w:rsidRDefault="0018334F">
      <w:r>
        <w:t>end</w:t>
      </w:r>
    </w:p>
    <w:p w14:paraId="1A354743" w14:textId="77777777" w:rsidR="00494E20" w:rsidRDefault="00494E20"/>
    <w:p w14:paraId="08FB95A2" w14:textId="77777777" w:rsidR="00494E20" w:rsidRDefault="0018334F">
      <w:r>
        <w:t>TOP T1 ( .CLK(CLK), .GO_I(GO_I), .RST(RST), .TCK(TCK), .TDI(TDI), .TEST_SE(</w:t>
      </w:r>
    </w:p>
    <w:p w14:paraId="36A8157C" w14:textId="77777777" w:rsidR="00494E20" w:rsidRDefault="0018334F">
      <w:r>
        <w:t xml:space="preserve">   TEST_SE), .TEST_SI(TEST_SI), .TMS(TMS), .TRS</w:t>
      </w:r>
      <w:r>
        <w:t xml:space="preserve">TN(TRSTN), .X_I(X_I), .Y_I(Y_I), </w:t>
      </w:r>
    </w:p>
    <w:p w14:paraId="694D0146" w14:textId="77777777" w:rsidR="00494E20" w:rsidRDefault="0018334F">
      <w:r>
        <w:t xml:space="preserve">   .TDO(TDO), .TEST_SO(TEST_SO), .D_O(D_O) );</w:t>
      </w:r>
    </w:p>
    <w:p w14:paraId="4A36C25B" w14:textId="77777777" w:rsidR="00494E20" w:rsidRDefault="00494E20"/>
    <w:p w14:paraId="31CAF46D" w14:textId="77777777" w:rsidR="00494E20" w:rsidRDefault="00494E20"/>
    <w:p w14:paraId="520FCB7E" w14:textId="77777777" w:rsidR="00494E20" w:rsidRDefault="0018334F">
      <w:r>
        <w:t>initial begin</w:t>
      </w:r>
    </w:p>
    <w:p w14:paraId="42FE8F11" w14:textId="77777777" w:rsidR="00494E20" w:rsidRDefault="0018334F">
      <w:r>
        <w:t>_failed = 0;</w:t>
      </w:r>
    </w:p>
    <w:p w14:paraId="3AC36767" w14:textId="77777777" w:rsidR="00494E20" w:rsidRDefault="00494E20"/>
    <w:p w14:paraId="7562A74B" w14:textId="77777777" w:rsidR="00494E20" w:rsidRDefault="00494E20"/>
    <w:p w14:paraId="64B8D005" w14:textId="77777777" w:rsidR="00494E20" w:rsidRDefault="0018334F">
      <w:r>
        <w:t>/* Initialization vectors. */</w:t>
      </w:r>
    </w:p>
    <w:p w14:paraId="21113FB0" w14:textId="77777777" w:rsidR="00494E20" w:rsidRDefault="0018334F">
      <w:r>
        <w:t>assign _ck=1'b0;</w:t>
      </w:r>
    </w:p>
    <w:p w14:paraId="2DC4FDAF" w14:textId="77777777" w:rsidR="00494E20" w:rsidRDefault="0018334F">
      <w:r>
        <w:t>assign _pi=16'bXXXXXXXXXXXXXXXX;</w:t>
      </w:r>
    </w:p>
    <w:p w14:paraId="7944E5A2" w14:textId="77777777" w:rsidR="00494E20" w:rsidRDefault="00494E20"/>
    <w:p w14:paraId="632A677E" w14:textId="77777777" w:rsidR="00494E20" w:rsidRDefault="0018334F">
      <w:r>
        <w:t xml:space="preserve"> #200 ;  /* 200 */</w:t>
      </w:r>
    </w:p>
    <w:p w14:paraId="6CD13F7C" w14:textId="77777777" w:rsidR="00494E20" w:rsidRDefault="0018334F">
      <w:r>
        <w:t>assign _pi=16'b0X1X0XX0XXXXXXXX;</w:t>
      </w:r>
    </w:p>
    <w:p w14:paraId="327D7BC6" w14:textId="77777777" w:rsidR="00494E20" w:rsidRDefault="0018334F">
      <w:r>
        <w:t xml:space="preserve"> #45 ;  /* 245 */</w:t>
      </w:r>
    </w:p>
    <w:p w14:paraId="13021AFF" w14:textId="77777777" w:rsidR="00494E20" w:rsidRDefault="0018334F">
      <w:r>
        <w:t>assign _ck=1'b1;</w:t>
      </w:r>
    </w:p>
    <w:p w14:paraId="52D267BA" w14:textId="77777777" w:rsidR="00494E20" w:rsidRDefault="0018334F">
      <w:r>
        <w:t xml:space="preserve"> #10 ;  /* 255 */</w:t>
      </w:r>
    </w:p>
    <w:p w14:paraId="6CE22229" w14:textId="77777777" w:rsidR="00494E20" w:rsidRDefault="0018334F">
      <w:r>
        <w:t>assign _ck=1'b0;</w:t>
      </w:r>
    </w:p>
    <w:p w14:paraId="3A4565B2" w14:textId="77777777" w:rsidR="00494E20" w:rsidRDefault="0018334F">
      <w:r>
        <w:t>assign pattern_comment ="pattern 0 Async Reset Vectors Test-Logic-Reset";</w:t>
      </w:r>
    </w:p>
    <w:p w14:paraId="135B3F99" w14:textId="77777777" w:rsidR="00494E20" w:rsidRDefault="0018334F">
      <w:r>
        <w:t xml:space="preserve"> #40 ;  /* 295 */</w:t>
      </w:r>
    </w:p>
    <w:p w14:paraId="2EA39392" w14:textId="77777777" w:rsidR="00494E20" w:rsidRDefault="0018334F">
      <w:r>
        <w:t>assign _e_po=6'bXXXXZX;</w:t>
      </w:r>
    </w:p>
    <w:p w14:paraId="54610A5A" w14:textId="77777777" w:rsidR="00494E20" w:rsidRDefault="0018334F">
      <w:r>
        <w:t>assign _m_po=6'b000010;</w:t>
      </w:r>
    </w:p>
    <w:p w14:paraId="29D6EF05" w14:textId="77777777" w:rsidR="00494E20" w:rsidRDefault="0018334F">
      <w:r>
        <w:t>-&gt; _check_po;</w:t>
      </w:r>
    </w:p>
    <w:p w14:paraId="359C61DE" w14:textId="77777777" w:rsidR="00494E20" w:rsidRDefault="00494E20"/>
    <w:p w14:paraId="4B634D53" w14:textId="77777777" w:rsidR="00494E20" w:rsidRDefault="0018334F">
      <w:r>
        <w:t xml:space="preserve"> #5 ;  /* 300 */</w:t>
      </w:r>
    </w:p>
    <w:p w14:paraId="3B9A5486" w14:textId="77777777" w:rsidR="00494E20" w:rsidRDefault="0018334F">
      <w:r>
        <w:t>assign _pi=16'</w:t>
      </w:r>
      <w:r>
        <w:t>b0X1X0X01XXXXXXXX;</w:t>
      </w:r>
    </w:p>
    <w:p w14:paraId="2AA97DAF" w14:textId="77777777" w:rsidR="00494E20" w:rsidRDefault="0018334F">
      <w:r>
        <w:t xml:space="preserve"> #45 ;  /* 345 */</w:t>
      </w:r>
    </w:p>
    <w:p w14:paraId="434776B8" w14:textId="77777777" w:rsidR="00494E20" w:rsidRDefault="0018334F">
      <w:r>
        <w:t>assign _ck=1'b1;</w:t>
      </w:r>
    </w:p>
    <w:p w14:paraId="27A24A03" w14:textId="77777777" w:rsidR="00494E20" w:rsidRDefault="0018334F">
      <w:r>
        <w:t xml:space="preserve"> #10 ;  /* 355 */</w:t>
      </w:r>
    </w:p>
    <w:p w14:paraId="17FE0E6A" w14:textId="77777777" w:rsidR="00494E20" w:rsidRDefault="0018334F">
      <w:r>
        <w:t>assign _ck=1'b0;</w:t>
      </w:r>
    </w:p>
    <w:p w14:paraId="087BAA44" w14:textId="77777777" w:rsidR="00494E20" w:rsidRDefault="0018334F">
      <w:r>
        <w:t>assign pattern_comment ="pattern 1 Async Reset Vectors Run-Test/Idle";</w:t>
      </w:r>
    </w:p>
    <w:p w14:paraId="0B3F9732" w14:textId="77777777" w:rsidR="00494E20" w:rsidRDefault="0018334F">
      <w:r>
        <w:t xml:space="preserve"> #40 ;  /* 395 */</w:t>
      </w:r>
    </w:p>
    <w:p w14:paraId="21981E40" w14:textId="77777777" w:rsidR="00494E20" w:rsidRDefault="0018334F">
      <w:r>
        <w:t>assign _e_po=6'bXXXXZX;</w:t>
      </w:r>
    </w:p>
    <w:p w14:paraId="63CD42DB" w14:textId="77777777" w:rsidR="00494E20" w:rsidRDefault="0018334F">
      <w:r>
        <w:t>-&gt; _check_po;</w:t>
      </w:r>
    </w:p>
    <w:p w14:paraId="548AC1F2" w14:textId="77777777" w:rsidR="00494E20" w:rsidRDefault="00494E20"/>
    <w:p w14:paraId="6A3F3A73" w14:textId="77777777" w:rsidR="00494E20" w:rsidRDefault="0018334F">
      <w:r>
        <w:t xml:space="preserve"> #5 ;  /* 400 */</w:t>
      </w:r>
    </w:p>
    <w:p w14:paraId="16B2504E" w14:textId="77777777" w:rsidR="00494E20" w:rsidRDefault="0018334F">
      <w:r>
        <w:t>assign _pi=16'b0X1X0X11XXXXXXXX;</w:t>
      </w:r>
    </w:p>
    <w:p w14:paraId="51BF83D8" w14:textId="77777777" w:rsidR="00494E20" w:rsidRDefault="0018334F">
      <w:r>
        <w:t xml:space="preserve"> #45 ;  /* 445 */</w:t>
      </w:r>
    </w:p>
    <w:p w14:paraId="3B31E88F" w14:textId="77777777" w:rsidR="00494E20" w:rsidRDefault="0018334F">
      <w:r>
        <w:t>assign _ck=1'b1;</w:t>
      </w:r>
    </w:p>
    <w:p w14:paraId="04B38FCB" w14:textId="77777777" w:rsidR="00494E20" w:rsidRDefault="0018334F">
      <w:r>
        <w:t xml:space="preserve"> #10 ;  /* 455 */</w:t>
      </w:r>
    </w:p>
    <w:p w14:paraId="77A00A0D" w14:textId="77777777" w:rsidR="00494E20" w:rsidRDefault="0018334F">
      <w:r>
        <w:t>assign _ck=1'b0;</w:t>
      </w:r>
    </w:p>
    <w:p w14:paraId="51AE947A" w14:textId="77777777" w:rsidR="00494E20" w:rsidRDefault="0018334F">
      <w:r>
        <w:t>assign pattern_comment ="pattern 2 Async Reset Vectors Select-DR-Scan";</w:t>
      </w:r>
    </w:p>
    <w:p w14:paraId="3182DA9F" w14:textId="77777777" w:rsidR="00494E20" w:rsidRDefault="0018334F">
      <w:r>
        <w:lastRenderedPageBreak/>
        <w:t xml:space="preserve"> #40 ;  /* 495 */</w:t>
      </w:r>
    </w:p>
    <w:p w14:paraId="0409D87D" w14:textId="77777777" w:rsidR="00494E20" w:rsidRDefault="0018334F">
      <w:r>
        <w:t>assign _e_po=6'bXXXXZX;</w:t>
      </w:r>
    </w:p>
    <w:p w14:paraId="08C2D4E8" w14:textId="77777777" w:rsidR="00494E20" w:rsidRDefault="0018334F">
      <w:r>
        <w:t>-&gt; _check_po;</w:t>
      </w:r>
    </w:p>
    <w:p w14:paraId="356E832D" w14:textId="77777777" w:rsidR="00494E20" w:rsidRDefault="00494E20"/>
    <w:p w14:paraId="6BAB2658" w14:textId="77777777" w:rsidR="00494E20" w:rsidRDefault="0018334F">
      <w:r>
        <w:t xml:space="preserve"> #5 ;  /* 500 */</w:t>
      </w:r>
    </w:p>
    <w:p w14:paraId="1FEAE55F" w14:textId="77777777" w:rsidR="00494E20" w:rsidRDefault="0018334F">
      <w:r>
        <w:t>assign _pi=16'b0X1X0X01XXXXXXXX;</w:t>
      </w:r>
    </w:p>
    <w:p w14:paraId="116E3A77" w14:textId="77777777" w:rsidR="00494E20" w:rsidRDefault="0018334F">
      <w:r>
        <w:t xml:space="preserve"> #45 ;  /* 545 */</w:t>
      </w:r>
    </w:p>
    <w:p w14:paraId="4CC5AF9C" w14:textId="77777777" w:rsidR="00494E20" w:rsidRDefault="0018334F">
      <w:r>
        <w:t>assign _ck=1'b1;</w:t>
      </w:r>
    </w:p>
    <w:p w14:paraId="56EEDF58" w14:textId="77777777" w:rsidR="00494E20" w:rsidRDefault="0018334F">
      <w:r>
        <w:t xml:space="preserve"> #10 ;  /* 555 */</w:t>
      </w:r>
    </w:p>
    <w:p w14:paraId="24FB0D7C" w14:textId="77777777" w:rsidR="00494E20" w:rsidRDefault="0018334F">
      <w:r>
        <w:t>assign _ck=1'b0;</w:t>
      </w:r>
    </w:p>
    <w:p w14:paraId="4E4111B5" w14:textId="77777777" w:rsidR="00494E20" w:rsidRDefault="0018334F">
      <w:r>
        <w:t>assign pattern_comment ="pattern 3 Async Reset Vectors Capture-DR";</w:t>
      </w:r>
    </w:p>
    <w:p w14:paraId="3151276B" w14:textId="77777777" w:rsidR="00494E20" w:rsidRDefault="0018334F">
      <w:r>
        <w:t xml:space="preserve"> #40 ;  /* 595 */</w:t>
      </w:r>
    </w:p>
    <w:p w14:paraId="11620579" w14:textId="77777777" w:rsidR="00494E20" w:rsidRDefault="0018334F">
      <w:r>
        <w:t>assign _e_po=6'bXXXXZX;</w:t>
      </w:r>
    </w:p>
    <w:p w14:paraId="78789F03" w14:textId="77777777" w:rsidR="00494E20" w:rsidRDefault="0018334F">
      <w:r>
        <w:t>-&gt; _check_po;</w:t>
      </w:r>
    </w:p>
    <w:p w14:paraId="46792ECD" w14:textId="77777777" w:rsidR="00494E20" w:rsidRDefault="00494E20"/>
    <w:p w14:paraId="320539ED" w14:textId="77777777" w:rsidR="00494E20" w:rsidRDefault="0018334F">
      <w:r>
        <w:t xml:space="preserve"> #0 ;  /* 595 */</w:t>
      </w:r>
    </w:p>
    <w:p w14:paraId="0D8C0F91" w14:textId="77777777" w:rsidR="00494E20" w:rsidRDefault="0018334F">
      <w:r>
        <w:t xml:space="preserve"> #50 ;  /* </w:t>
      </w:r>
      <w:r>
        <w:t>645 */</w:t>
      </w:r>
    </w:p>
    <w:p w14:paraId="513DF8AE" w14:textId="77777777" w:rsidR="00494E20" w:rsidRDefault="0018334F">
      <w:r>
        <w:t>assign _ck=1'b1;</w:t>
      </w:r>
    </w:p>
    <w:p w14:paraId="5179FE3B" w14:textId="77777777" w:rsidR="00494E20" w:rsidRDefault="0018334F">
      <w:r>
        <w:t xml:space="preserve"> #10 ;  /* 655 */</w:t>
      </w:r>
    </w:p>
    <w:p w14:paraId="501B012A" w14:textId="77777777" w:rsidR="00494E20" w:rsidRDefault="0018334F">
      <w:r>
        <w:t>assign _ck=1'b0;</w:t>
      </w:r>
    </w:p>
    <w:p w14:paraId="37087908" w14:textId="77777777" w:rsidR="00494E20" w:rsidRDefault="0018334F">
      <w:r>
        <w:t>assign pattern_comment ="pattern 4 Async Reset Vectors Shift-DR";</w:t>
      </w:r>
    </w:p>
    <w:p w14:paraId="5B17FA67" w14:textId="77777777" w:rsidR="00494E20" w:rsidRDefault="0018334F">
      <w:r>
        <w:t xml:space="preserve"> #40 ;  /* 695 */</w:t>
      </w:r>
    </w:p>
    <w:p w14:paraId="41EE1ABC" w14:textId="77777777" w:rsidR="00494E20" w:rsidRDefault="0018334F">
      <w:r>
        <w:t>assign _e_po=6'bXXXX0X;</w:t>
      </w:r>
    </w:p>
    <w:p w14:paraId="6684658D" w14:textId="77777777" w:rsidR="00494E20" w:rsidRDefault="0018334F">
      <w:r>
        <w:t>-&gt; _check_po;</w:t>
      </w:r>
    </w:p>
    <w:p w14:paraId="0038C877" w14:textId="77777777" w:rsidR="00494E20" w:rsidRDefault="00494E20"/>
    <w:p w14:paraId="1D6F2279" w14:textId="77777777" w:rsidR="00494E20" w:rsidRDefault="0018334F">
      <w:r>
        <w:t xml:space="preserve"> #5 ;  /* 700 */</w:t>
      </w:r>
    </w:p>
    <w:p w14:paraId="4B8A3A00" w14:textId="77777777" w:rsidR="00494E20" w:rsidRDefault="0018334F">
      <w:r>
        <w:t>assign _pi=16'b0X110X01XXXXXXXX;</w:t>
      </w:r>
    </w:p>
    <w:p w14:paraId="10DFE327" w14:textId="77777777" w:rsidR="00494E20" w:rsidRDefault="0018334F">
      <w:r>
        <w:t xml:space="preserve"> #45 ;  /* 745 */</w:t>
      </w:r>
    </w:p>
    <w:p w14:paraId="7819F7C7" w14:textId="77777777" w:rsidR="00494E20" w:rsidRDefault="0018334F">
      <w:r>
        <w:t>assign _ck=1'b1;</w:t>
      </w:r>
    </w:p>
    <w:p w14:paraId="1743785E" w14:textId="77777777" w:rsidR="00494E20" w:rsidRDefault="0018334F">
      <w:r>
        <w:t xml:space="preserve"> #10 ;  /* 755 */</w:t>
      </w:r>
    </w:p>
    <w:p w14:paraId="126D775B" w14:textId="77777777" w:rsidR="00494E20" w:rsidRDefault="0018334F">
      <w:r>
        <w:t>assign _ck=1'b0;</w:t>
      </w:r>
    </w:p>
    <w:p w14:paraId="0C88A34C" w14:textId="77777777" w:rsidR="00494E20" w:rsidRDefault="0018334F">
      <w:r>
        <w:t>assign pattern_comment ="pattern 5 Async Reset Vectors Shift-DR";</w:t>
      </w:r>
    </w:p>
    <w:p w14:paraId="70ED47CA" w14:textId="77777777" w:rsidR="00494E20" w:rsidRDefault="0018334F">
      <w:r>
        <w:t xml:space="preserve"> #40 ;  /* 795 */</w:t>
      </w:r>
    </w:p>
    <w:p w14:paraId="59E7FE87" w14:textId="77777777" w:rsidR="00494E20" w:rsidRDefault="0018334F">
      <w:r>
        <w:t>assign _e_po=6'bXXXX1X;</w:t>
      </w:r>
    </w:p>
    <w:p w14:paraId="341C5B7C" w14:textId="77777777" w:rsidR="00494E20" w:rsidRDefault="0018334F">
      <w:r>
        <w:t>-&gt; _check_po;</w:t>
      </w:r>
    </w:p>
    <w:p w14:paraId="3EEE60BD" w14:textId="77777777" w:rsidR="00494E20" w:rsidRDefault="00494E20"/>
    <w:p w14:paraId="5A021171" w14:textId="77777777" w:rsidR="00494E20" w:rsidRDefault="0018334F">
      <w:r>
        <w:t xml:space="preserve"> #0 ;  /* 795 */</w:t>
      </w:r>
    </w:p>
    <w:p w14:paraId="1C6413A4" w14:textId="77777777" w:rsidR="00494E20" w:rsidRDefault="0018334F">
      <w:r>
        <w:t xml:space="preserve"> #50 ;  /* 845 */</w:t>
      </w:r>
    </w:p>
    <w:p w14:paraId="46522A28" w14:textId="77777777" w:rsidR="00494E20" w:rsidRDefault="0018334F">
      <w:r>
        <w:t>assign _ck=1'b1;</w:t>
      </w:r>
    </w:p>
    <w:p w14:paraId="5928277B" w14:textId="77777777" w:rsidR="00494E20" w:rsidRDefault="0018334F">
      <w:r>
        <w:t xml:space="preserve"> #10 ;  /* 855 */</w:t>
      </w:r>
    </w:p>
    <w:p w14:paraId="747F898C" w14:textId="77777777" w:rsidR="00494E20" w:rsidRDefault="0018334F">
      <w:r>
        <w:t>assign _ck=</w:t>
      </w:r>
      <w:r>
        <w:t>1'b0;</w:t>
      </w:r>
    </w:p>
    <w:p w14:paraId="5BCCC754" w14:textId="77777777" w:rsidR="00494E20" w:rsidRDefault="0018334F">
      <w:r>
        <w:t>assign pattern_comment ="pattern 6 Async Reset Vectors Shift-DR";</w:t>
      </w:r>
    </w:p>
    <w:p w14:paraId="5A07CAF0" w14:textId="77777777" w:rsidR="00494E20" w:rsidRDefault="0018334F">
      <w:r>
        <w:t xml:space="preserve"> #40 ;  /* 895 */</w:t>
      </w:r>
    </w:p>
    <w:p w14:paraId="780148D4" w14:textId="77777777" w:rsidR="00494E20" w:rsidRDefault="0018334F">
      <w:r>
        <w:t>assign _e_po=6'bXXXX1X;</w:t>
      </w:r>
    </w:p>
    <w:p w14:paraId="6453DF94" w14:textId="77777777" w:rsidR="00494E20" w:rsidRDefault="0018334F">
      <w:r>
        <w:lastRenderedPageBreak/>
        <w:t>-&gt; _check_po;</w:t>
      </w:r>
    </w:p>
    <w:p w14:paraId="00B526A2" w14:textId="77777777" w:rsidR="00494E20" w:rsidRDefault="00494E20"/>
    <w:p w14:paraId="4097BD9D" w14:textId="77777777" w:rsidR="00494E20" w:rsidRDefault="0018334F">
      <w:r>
        <w:t xml:space="preserve"> #5 ;  /* 900 */</w:t>
      </w:r>
    </w:p>
    <w:p w14:paraId="185202AF" w14:textId="77777777" w:rsidR="00494E20" w:rsidRDefault="0018334F">
      <w:r>
        <w:t>assign _pi=16'b0X100X01XXXXXXXX;</w:t>
      </w:r>
    </w:p>
    <w:p w14:paraId="1D3DBFEE" w14:textId="77777777" w:rsidR="00494E20" w:rsidRDefault="0018334F">
      <w:r>
        <w:t xml:space="preserve"> #45 ;  /* 945 */</w:t>
      </w:r>
    </w:p>
    <w:p w14:paraId="64F8C475" w14:textId="77777777" w:rsidR="00494E20" w:rsidRDefault="0018334F">
      <w:r>
        <w:t>assign _ck=1'b1;</w:t>
      </w:r>
    </w:p>
    <w:p w14:paraId="3695A2C8" w14:textId="77777777" w:rsidR="00494E20" w:rsidRDefault="0018334F">
      <w:r>
        <w:t xml:space="preserve"> #10 ;  /* 955 */</w:t>
      </w:r>
    </w:p>
    <w:p w14:paraId="2592AA2D" w14:textId="77777777" w:rsidR="00494E20" w:rsidRDefault="0018334F">
      <w:r>
        <w:t>assign _ck=1'b0;</w:t>
      </w:r>
    </w:p>
    <w:p w14:paraId="069739D2" w14:textId="77777777" w:rsidR="00494E20" w:rsidRDefault="0018334F">
      <w:r>
        <w:t>assign pattern_comment ="pattern 7 Async Reset Vectors Shift-DR";</w:t>
      </w:r>
    </w:p>
    <w:p w14:paraId="7291ECFA" w14:textId="77777777" w:rsidR="00494E20" w:rsidRDefault="0018334F">
      <w:r>
        <w:t xml:space="preserve"> #40 ;  /* 995 */</w:t>
      </w:r>
    </w:p>
    <w:p w14:paraId="633D1BCB" w14:textId="77777777" w:rsidR="00494E20" w:rsidRDefault="0018334F">
      <w:r>
        <w:t>assign _e_po=6'bXXXX0X;</w:t>
      </w:r>
    </w:p>
    <w:p w14:paraId="3A602705" w14:textId="77777777" w:rsidR="00494E20" w:rsidRDefault="0018334F">
      <w:r>
        <w:t>-&gt; _check_po;</w:t>
      </w:r>
    </w:p>
    <w:p w14:paraId="15C5B05A" w14:textId="77777777" w:rsidR="00494E20" w:rsidRDefault="00494E20"/>
    <w:p w14:paraId="5C0B35C0" w14:textId="77777777" w:rsidR="00494E20" w:rsidRDefault="0018334F">
      <w:r>
        <w:t xml:space="preserve"> #0 ;  /* 995 */</w:t>
      </w:r>
    </w:p>
    <w:p w14:paraId="3519E469" w14:textId="77777777" w:rsidR="00494E20" w:rsidRDefault="0018334F">
      <w:r>
        <w:t xml:space="preserve"> #50 ;  /* 1045 */</w:t>
      </w:r>
    </w:p>
    <w:p w14:paraId="3D5C6BEF" w14:textId="77777777" w:rsidR="00494E20" w:rsidRDefault="0018334F">
      <w:r>
        <w:t>assign _ck=1'b1;</w:t>
      </w:r>
    </w:p>
    <w:p w14:paraId="1DA576DC" w14:textId="77777777" w:rsidR="00494E20" w:rsidRDefault="0018334F">
      <w:r>
        <w:t xml:space="preserve"> #10 ;  /* 1055 */</w:t>
      </w:r>
    </w:p>
    <w:p w14:paraId="6FCD90E3" w14:textId="77777777" w:rsidR="00494E20" w:rsidRDefault="0018334F">
      <w:r>
        <w:t>assign _ck=1'b0;</w:t>
      </w:r>
    </w:p>
    <w:p w14:paraId="3C3C52CB" w14:textId="77777777" w:rsidR="00494E20" w:rsidRDefault="0018334F">
      <w:r>
        <w:t>assign pattern_comment ="</w:t>
      </w:r>
      <w:r>
        <w:t>pattern 8 Async Reset Vectors Shift-DR";</w:t>
      </w:r>
    </w:p>
    <w:p w14:paraId="7141192C" w14:textId="77777777" w:rsidR="00494E20" w:rsidRDefault="0018334F">
      <w:r>
        <w:t xml:space="preserve"> #40 ;  /* 1095 */</w:t>
      </w:r>
    </w:p>
    <w:p w14:paraId="696FAE9C" w14:textId="77777777" w:rsidR="00494E20" w:rsidRDefault="0018334F">
      <w:r>
        <w:t>assign _e_po=6'bXXXX0X;</w:t>
      </w:r>
    </w:p>
    <w:p w14:paraId="7C8A79CC" w14:textId="77777777" w:rsidR="00494E20" w:rsidRDefault="0018334F">
      <w:r>
        <w:t>-&gt; _check_po;</w:t>
      </w:r>
    </w:p>
    <w:p w14:paraId="676F9339" w14:textId="77777777" w:rsidR="00494E20" w:rsidRDefault="00494E20"/>
    <w:p w14:paraId="3E6FE552" w14:textId="77777777" w:rsidR="00494E20" w:rsidRDefault="00494E20"/>
    <w:p w14:paraId="65BD5F0B" w14:textId="77777777" w:rsidR="00494E20" w:rsidRDefault="0018334F">
      <w:r>
        <w:rPr>
          <w:b/>
          <w:u w:val="single"/>
        </w:rPr>
        <w:t>Snapshots for the simulation with the TAP controller with the test bench generated by Design Compiler:</w:t>
      </w:r>
    </w:p>
    <w:p w14:paraId="2CF4042F" w14:textId="77777777" w:rsidR="00494E20" w:rsidRDefault="00494E20"/>
    <w:p w14:paraId="28515B17" w14:textId="77777777" w:rsidR="00494E20" w:rsidRDefault="0018334F">
      <w:r>
        <w:t>The following is the snapshot for the simulation wit</w:t>
      </w:r>
      <w:r>
        <w:t>h test bench generated from the Design Compiler, without any SCANCH instruction.</w:t>
      </w:r>
    </w:p>
    <w:p w14:paraId="542036EE" w14:textId="77777777" w:rsidR="00494E20" w:rsidRDefault="0018334F">
      <w:r>
        <w:t>But by default there are some Error been reported in the simulation because of x-propagation in the simulation.</w:t>
      </w:r>
    </w:p>
    <w:p w14:paraId="72E81D6D" w14:textId="77777777" w:rsidR="00494E20" w:rsidRDefault="0018334F">
      <w:r>
        <w:rPr>
          <w:noProof/>
        </w:rPr>
        <w:drawing>
          <wp:inline distT="114300" distB="114300" distL="114300" distR="114300" wp14:anchorId="0C92D19F" wp14:editId="7780706A">
            <wp:extent cx="5943600" cy="2374900"/>
            <wp:effectExtent l="0" t="0" r="0" b="0"/>
            <wp:docPr id="5" name="image12.jpg" descr="GCD_tb_sim.jpg"/>
            <wp:cNvGraphicFramePr/>
            <a:graphic xmlns:a="http://schemas.openxmlformats.org/drawingml/2006/main">
              <a:graphicData uri="http://schemas.openxmlformats.org/drawingml/2006/picture">
                <pic:pic xmlns:pic="http://schemas.openxmlformats.org/drawingml/2006/picture">
                  <pic:nvPicPr>
                    <pic:cNvPr id="0" name="image12.jpg" descr="GCD_tb_sim.jpg"/>
                    <pic:cNvPicPr preferRelativeResize="0"/>
                  </pic:nvPicPr>
                  <pic:blipFill>
                    <a:blip r:embed="rId6"/>
                    <a:srcRect/>
                    <a:stretch>
                      <a:fillRect/>
                    </a:stretch>
                  </pic:blipFill>
                  <pic:spPr>
                    <a:xfrm>
                      <a:off x="0" y="0"/>
                      <a:ext cx="5943600" cy="2374900"/>
                    </a:xfrm>
                    <a:prstGeom prst="rect">
                      <a:avLst/>
                    </a:prstGeom>
                    <a:ln/>
                  </pic:spPr>
                </pic:pic>
              </a:graphicData>
            </a:graphic>
          </wp:inline>
        </w:drawing>
      </w:r>
    </w:p>
    <w:p w14:paraId="4DBDDE0D" w14:textId="77777777" w:rsidR="00494E20" w:rsidRDefault="00494E20"/>
    <w:p w14:paraId="07FC7184" w14:textId="77777777" w:rsidR="00494E20" w:rsidRDefault="0018334F">
      <w:r>
        <w:t>The following are the Errors been reported by the tool after</w:t>
      </w:r>
      <w:r>
        <w:t xml:space="preserve"> the simulation with the test bench generated by the Design Compiler itself.These errors because of the z propagation.</w:t>
      </w:r>
    </w:p>
    <w:p w14:paraId="7A9B91CB" w14:textId="77777777" w:rsidR="00494E20" w:rsidRDefault="00494E20"/>
    <w:p w14:paraId="3D350578" w14:textId="77777777" w:rsidR="00494E20" w:rsidRDefault="0018334F">
      <w:r>
        <w:rPr>
          <w:noProof/>
        </w:rPr>
        <w:drawing>
          <wp:inline distT="114300" distB="114300" distL="114300" distR="114300" wp14:anchorId="1565806E" wp14:editId="71FCC16B">
            <wp:extent cx="5943600" cy="2603500"/>
            <wp:effectExtent l="0" t="0" r="0" b="0"/>
            <wp:docPr id="2" name="image08.jpg" descr="Error_sim.jpg"/>
            <wp:cNvGraphicFramePr/>
            <a:graphic xmlns:a="http://schemas.openxmlformats.org/drawingml/2006/main">
              <a:graphicData uri="http://schemas.openxmlformats.org/drawingml/2006/picture">
                <pic:pic xmlns:pic="http://schemas.openxmlformats.org/drawingml/2006/picture">
                  <pic:nvPicPr>
                    <pic:cNvPr id="0" name="image08.jpg" descr="Error_sim.jpg"/>
                    <pic:cNvPicPr preferRelativeResize="0"/>
                  </pic:nvPicPr>
                  <pic:blipFill>
                    <a:blip r:embed="rId7"/>
                    <a:srcRect/>
                    <a:stretch>
                      <a:fillRect/>
                    </a:stretch>
                  </pic:blipFill>
                  <pic:spPr>
                    <a:xfrm>
                      <a:off x="0" y="0"/>
                      <a:ext cx="5943600" cy="2603500"/>
                    </a:xfrm>
                    <a:prstGeom prst="rect">
                      <a:avLst/>
                    </a:prstGeom>
                    <a:ln/>
                  </pic:spPr>
                </pic:pic>
              </a:graphicData>
            </a:graphic>
          </wp:inline>
        </w:drawing>
      </w:r>
    </w:p>
    <w:p w14:paraId="361F95A6" w14:textId="77777777" w:rsidR="00494E20" w:rsidRDefault="00494E20"/>
    <w:p w14:paraId="74BCDEF6" w14:textId="77777777" w:rsidR="00494E20" w:rsidRDefault="00494E20"/>
    <w:p w14:paraId="0CC28585" w14:textId="77777777" w:rsidR="00494E20" w:rsidRDefault="0018334F">
      <w:r>
        <w:rPr>
          <w:b/>
          <w:u w:val="single"/>
        </w:rPr>
        <w:t>BSDL file generated by Design Compiler:</w:t>
      </w:r>
    </w:p>
    <w:p w14:paraId="1D89066D" w14:textId="77777777" w:rsidR="00494E20" w:rsidRDefault="0018334F">
      <w:r>
        <w:t>-- *****************************************************************************</w:t>
      </w:r>
    </w:p>
    <w:p w14:paraId="2CC84589" w14:textId="77777777" w:rsidR="00494E20" w:rsidRDefault="00494E20"/>
    <w:p w14:paraId="1A206C9E" w14:textId="77777777" w:rsidR="00494E20" w:rsidRDefault="0018334F">
      <w:r>
        <w:t xml:space="preserve">--   BSDL </w:t>
      </w:r>
      <w:r>
        <w:t>file for design TOP</w:t>
      </w:r>
    </w:p>
    <w:p w14:paraId="68F3A6B0" w14:textId="77777777" w:rsidR="00494E20" w:rsidRDefault="00494E20"/>
    <w:p w14:paraId="664E9E1A" w14:textId="77777777" w:rsidR="00494E20" w:rsidRDefault="0018334F">
      <w:r>
        <w:t>--   Created by Synopsys Version H-2013.03-SP2 (Jun 03, 2013)</w:t>
      </w:r>
    </w:p>
    <w:p w14:paraId="7114486C" w14:textId="77777777" w:rsidR="00494E20" w:rsidRDefault="00494E20"/>
    <w:p w14:paraId="322B568A" w14:textId="77777777" w:rsidR="00494E20" w:rsidRDefault="0018334F">
      <w:r>
        <w:t xml:space="preserve"> entity TOP is</w:t>
      </w:r>
    </w:p>
    <w:p w14:paraId="43A3B6FC" w14:textId="77777777" w:rsidR="00494E20" w:rsidRDefault="0018334F">
      <w:r>
        <w:t xml:space="preserve">   </w:t>
      </w:r>
    </w:p>
    <w:p w14:paraId="7AAFCCFE" w14:textId="77777777" w:rsidR="00494E20" w:rsidRDefault="0018334F">
      <w:r>
        <w:t xml:space="preserve">--   Designer: </w:t>
      </w:r>
    </w:p>
    <w:p w14:paraId="4558183F" w14:textId="77777777" w:rsidR="00494E20" w:rsidRDefault="0018334F">
      <w:r>
        <w:t xml:space="preserve">--   Company:  </w:t>
      </w:r>
    </w:p>
    <w:p w14:paraId="5FA6F8FC" w14:textId="77777777" w:rsidR="00494E20" w:rsidRDefault="00494E20"/>
    <w:p w14:paraId="23AABC0E" w14:textId="77777777" w:rsidR="00494E20" w:rsidRDefault="0018334F">
      <w:r>
        <w:t>--   Date: Wed Mar 16 18:47:10 2016</w:t>
      </w:r>
    </w:p>
    <w:p w14:paraId="67FD3D20" w14:textId="77777777" w:rsidR="00494E20" w:rsidRDefault="00494E20"/>
    <w:p w14:paraId="791EDEDF" w14:textId="77777777" w:rsidR="00494E20" w:rsidRDefault="0018334F">
      <w:r>
        <w:t>-- *****************************************************************************</w:t>
      </w:r>
    </w:p>
    <w:p w14:paraId="30590095" w14:textId="77777777" w:rsidR="00494E20" w:rsidRDefault="00494E20"/>
    <w:p w14:paraId="61781970" w14:textId="77777777" w:rsidR="00494E20" w:rsidRDefault="00494E20"/>
    <w:p w14:paraId="5774B833" w14:textId="77777777" w:rsidR="00494E20" w:rsidRDefault="0018334F">
      <w:r>
        <w:t>-- This section identifies the default device package selected.</w:t>
      </w:r>
    </w:p>
    <w:p w14:paraId="33CB668D" w14:textId="77777777" w:rsidR="00494E20" w:rsidRDefault="0018334F">
      <w:r>
        <w:t xml:space="preserve">   </w:t>
      </w:r>
    </w:p>
    <w:p w14:paraId="1D2A09E3" w14:textId="77777777" w:rsidR="00494E20" w:rsidRDefault="0018334F">
      <w:r>
        <w:t xml:space="preserve">   generic (PHYSICAL_PIN_MAP: string:= "my_package");</w:t>
      </w:r>
    </w:p>
    <w:p w14:paraId="70CA1B0F" w14:textId="77777777" w:rsidR="00494E20" w:rsidRDefault="0018334F">
      <w:r>
        <w:t xml:space="preserve">   </w:t>
      </w:r>
    </w:p>
    <w:p w14:paraId="147D073D" w14:textId="77777777" w:rsidR="00494E20" w:rsidRDefault="0018334F">
      <w:r>
        <w:t>-- This section declares all the ports in the design.</w:t>
      </w:r>
    </w:p>
    <w:p w14:paraId="1B8B5B25" w14:textId="77777777" w:rsidR="00494E20" w:rsidRDefault="0018334F">
      <w:r>
        <w:t xml:space="preserve">   </w:t>
      </w:r>
    </w:p>
    <w:p w14:paraId="4C3465D2" w14:textId="77777777" w:rsidR="00494E20" w:rsidRDefault="0018334F">
      <w:r>
        <w:t xml:space="preserve">   port ( </w:t>
      </w:r>
    </w:p>
    <w:p w14:paraId="1132F8CB" w14:textId="77777777" w:rsidR="00494E20" w:rsidRDefault="0018334F">
      <w:r>
        <w:lastRenderedPageBreak/>
        <w:t xml:space="preserve">          CLK     : in       bit;</w:t>
      </w:r>
    </w:p>
    <w:p w14:paraId="6B7F2C81" w14:textId="77777777" w:rsidR="00494E20" w:rsidRDefault="0018334F">
      <w:r>
        <w:t xml:space="preserve">          GO_I    : in     </w:t>
      </w:r>
      <w:r>
        <w:t xml:space="preserve">  bit;</w:t>
      </w:r>
    </w:p>
    <w:p w14:paraId="08DB49E0" w14:textId="77777777" w:rsidR="00494E20" w:rsidRDefault="0018334F">
      <w:r>
        <w:t xml:space="preserve">          RST     : in       bit;</w:t>
      </w:r>
    </w:p>
    <w:p w14:paraId="5FADD756" w14:textId="77777777" w:rsidR="00494E20" w:rsidRDefault="0018334F">
      <w:r>
        <w:t xml:space="preserve">          TCK     : in       bit;</w:t>
      </w:r>
    </w:p>
    <w:p w14:paraId="2B2AEA97" w14:textId="77777777" w:rsidR="00494E20" w:rsidRDefault="0018334F">
      <w:r>
        <w:t xml:space="preserve">          TDI     : in       bit;</w:t>
      </w:r>
    </w:p>
    <w:p w14:paraId="28766F5C" w14:textId="77777777" w:rsidR="00494E20" w:rsidRDefault="0018334F">
      <w:r>
        <w:t xml:space="preserve">          TEST_SE : in       bit;</w:t>
      </w:r>
    </w:p>
    <w:p w14:paraId="629AE15B" w14:textId="77777777" w:rsidR="00494E20" w:rsidRDefault="0018334F">
      <w:r>
        <w:t xml:space="preserve">          TEST_SI : in       bit;</w:t>
      </w:r>
    </w:p>
    <w:p w14:paraId="6AC43E17" w14:textId="77777777" w:rsidR="00494E20" w:rsidRDefault="0018334F">
      <w:r>
        <w:t xml:space="preserve">          TMS     : in       bit;</w:t>
      </w:r>
    </w:p>
    <w:p w14:paraId="058EF6FD" w14:textId="77777777" w:rsidR="00494E20" w:rsidRDefault="0018334F">
      <w:r>
        <w:t xml:space="preserve">          TRSTN   : in       bit;</w:t>
      </w:r>
    </w:p>
    <w:p w14:paraId="58A5FA56" w14:textId="77777777" w:rsidR="00494E20" w:rsidRDefault="0018334F">
      <w:r>
        <w:t xml:space="preserve">          X_I     : in       bit_vector (0 to 3);</w:t>
      </w:r>
    </w:p>
    <w:p w14:paraId="72819872" w14:textId="77777777" w:rsidR="00494E20" w:rsidRDefault="0018334F">
      <w:r>
        <w:t xml:space="preserve">          Y_I     : in       bit_vector (0 to 3);</w:t>
      </w:r>
    </w:p>
    <w:p w14:paraId="70C23A22" w14:textId="77777777" w:rsidR="00494E20" w:rsidRDefault="0018334F">
      <w:r>
        <w:t xml:space="preserve">          TDO     : out      bit;</w:t>
      </w:r>
    </w:p>
    <w:p w14:paraId="663D19C5" w14:textId="77777777" w:rsidR="00494E20" w:rsidRDefault="0018334F">
      <w:r>
        <w:t xml:space="preserve">          TEST_SO : buffer   bit;</w:t>
      </w:r>
    </w:p>
    <w:p w14:paraId="5112784D" w14:textId="77777777" w:rsidR="00494E20" w:rsidRDefault="0018334F">
      <w:r>
        <w:t xml:space="preserve">          D_O     : buffer   bit_vector (0 to 3)</w:t>
      </w:r>
    </w:p>
    <w:p w14:paraId="4C9E04BA" w14:textId="77777777" w:rsidR="00494E20" w:rsidRDefault="0018334F">
      <w:r>
        <w:t xml:space="preserve">   );</w:t>
      </w:r>
    </w:p>
    <w:p w14:paraId="65283CD8" w14:textId="77777777" w:rsidR="00494E20" w:rsidRDefault="0018334F">
      <w:r>
        <w:t xml:space="preserve">   </w:t>
      </w:r>
    </w:p>
    <w:p w14:paraId="53B30C2D" w14:textId="77777777" w:rsidR="00494E20" w:rsidRDefault="0018334F">
      <w:r>
        <w:t xml:space="preserve">   use STD_1149_1_2001.all;</w:t>
      </w:r>
    </w:p>
    <w:p w14:paraId="16E6EECB" w14:textId="77777777" w:rsidR="00494E20" w:rsidRDefault="0018334F">
      <w:r>
        <w:t xml:space="preserve"> </w:t>
      </w:r>
      <w:r>
        <w:t xml:space="preserve">  </w:t>
      </w:r>
    </w:p>
    <w:p w14:paraId="3463B06C" w14:textId="77777777" w:rsidR="00494E20" w:rsidRDefault="0018334F">
      <w:r>
        <w:t xml:space="preserve">   attribute COMPONENT_CONFORMANCE of TOP: entity is "STD_1149_1_2001";</w:t>
      </w:r>
    </w:p>
    <w:p w14:paraId="6F73EE6E" w14:textId="77777777" w:rsidR="00494E20" w:rsidRDefault="0018334F">
      <w:r>
        <w:t xml:space="preserve">   </w:t>
      </w:r>
    </w:p>
    <w:p w14:paraId="4D8EF1F0" w14:textId="77777777" w:rsidR="00494E20" w:rsidRDefault="0018334F">
      <w:r>
        <w:t xml:space="preserve">   attribute PIN_MAP of TOP: entity is PHYSICAL_PIN_MAP;</w:t>
      </w:r>
    </w:p>
    <w:p w14:paraId="7FE46750" w14:textId="77777777" w:rsidR="00494E20" w:rsidRDefault="0018334F">
      <w:r>
        <w:t xml:space="preserve">   </w:t>
      </w:r>
    </w:p>
    <w:p w14:paraId="785C742D" w14:textId="77777777" w:rsidR="00494E20" w:rsidRDefault="0018334F">
      <w:r>
        <w:t xml:space="preserve">-- This section specifies the pin map for each port. This information is </w:t>
      </w:r>
    </w:p>
    <w:p w14:paraId="0DE1D5F7" w14:textId="77777777" w:rsidR="00494E20" w:rsidRDefault="0018334F">
      <w:r>
        <w:t>-- extracted from the port-to-pin map file</w:t>
      </w:r>
      <w:r>
        <w:t xml:space="preserve"> that was read in using the </w:t>
      </w:r>
    </w:p>
    <w:p w14:paraId="2BDA22B3" w14:textId="77777777" w:rsidR="00494E20" w:rsidRDefault="0018334F">
      <w:r>
        <w:t>-- "read_pin_map" command.</w:t>
      </w:r>
    </w:p>
    <w:p w14:paraId="6A71E8D1" w14:textId="77777777" w:rsidR="00494E20" w:rsidRDefault="0018334F">
      <w:r>
        <w:t xml:space="preserve">   </w:t>
      </w:r>
    </w:p>
    <w:p w14:paraId="2EFD982E" w14:textId="77777777" w:rsidR="00494E20" w:rsidRDefault="0018334F">
      <w:r>
        <w:t xml:space="preserve">     constant my_package: PIN_MAP_STRING := </w:t>
      </w:r>
    </w:p>
    <w:p w14:paraId="51C3F906" w14:textId="77777777" w:rsidR="00494E20" w:rsidRDefault="0018334F">
      <w:r>
        <w:t xml:space="preserve">        "CLK     : P1," &amp;</w:t>
      </w:r>
    </w:p>
    <w:p w14:paraId="66352CA0" w14:textId="77777777" w:rsidR="00494E20" w:rsidRDefault="0018334F">
      <w:r>
        <w:t xml:space="preserve">        "GO_I    : P3," &amp;</w:t>
      </w:r>
    </w:p>
    <w:p w14:paraId="20FDE0FA" w14:textId="77777777" w:rsidR="00494E20" w:rsidRDefault="0018334F">
      <w:r>
        <w:t xml:space="preserve">        "RST     : P2," &amp;</w:t>
      </w:r>
    </w:p>
    <w:p w14:paraId="46AC8B0C" w14:textId="77777777" w:rsidR="00494E20" w:rsidRDefault="0018334F">
      <w:r>
        <w:t xml:space="preserve">        "TCK     : P23," &amp;</w:t>
      </w:r>
    </w:p>
    <w:p w14:paraId="645F15FC" w14:textId="77777777" w:rsidR="00494E20" w:rsidRDefault="0018334F">
      <w:r>
        <w:t xml:space="preserve">        "TDI     : P21," &amp;</w:t>
      </w:r>
    </w:p>
    <w:p w14:paraId="2EDB6174" w14:textId="77777777" w:rsidR="00494E20" w:rsidRDefault="0018334F">
      <w:r>
        <w:t xml:space="preserve">        "TEST_SE : </w:t>
      </w:r>
      <w:r>
        <w:t>P18," &amp;</w:t>
      </w:r>
    </w:p>
    <w:p w14:paraId="3136711D" w14:textId="77777777" w:rsidR="00494E20" w:rsidRDefault="0018334F">
      <w:r>
        <w:t xml:space="preserve">        "TEST_SI : P16," &amp;</w:t>
      </w:r>
    </w:p>
    <w:p w14:paraId="109E3470" w14:textId="77777777" w:rsidR="00494E20" w:rsidRDefault="0018334F">
      <w:r>
        <w:t xml:space="preserve">        "TMS     : P22," &amp;</w:t>
      </w:r>
    </w:p>
    <w:p w14:paraId="204E6A6E" w14:textId="77777777" w:rsidR="00494E20" w:rsidRDefault="0018334F">
      <w:r>
        <w:t xml:space="preserve">        "TRSTN   : P19," &amp;</w:t>
      </w:r>
    </w:p>
    <w:p w14:paraId="7B55CB35" w14:textId="77777777" w:rsidR="00494E20" w:rsidRDefault="0018334F">
      <w:r>
        <w:t xml:space="preserve">        "X_I     : (P4, P5, P6, P7)," &amp;</w:t>
      </w:r>
    </w:p>
    <w:p w14:paraId="2561BAE0" w14:textId="77777777" w:rsidR="00494E20" w:rsidRDefault="0018334F">
      <w:r>
        <w:t xml:space="preserve">        "Y_I     : (P8, P9, P10, P11)," &amp;</w:t>
      </w:r>
    </w:p>
    <w:p w14:paraId="314AD85A" w14:textId="77777777" w:rsidR="00494E20" w:rsidRDefault="0018334F">
      <w:r>
        <w:t xml:space="preserve">        "TDO     : P20," &amp;</w:t>
      </w:r>
    </w:p>
    <w:p w14:paraId="1F5AB848" w14:textId="77777777" w:rsidR="00494E20" w:rsidRDefault="0018334F">
      <w:r>
        <w:t xml:space="preserve">        "TEST_SO : P17," &amp;</w:t>
      </w:r>
    </w:p>
    <w:p w14:paraId="765C75D9" w14:textId="77777777" w:rsidR="00494E20" w:rsidRDefault="0018334F">
      <w:r>
        <w:t xml:space="preserve">        "</w:t>
      </w:r>
      <w:r>
        <w:t>D_O     : (P12, P13, P14, P15)";</w:t>
      </w:r>
    </w:p>
    <w:p w14:paraId="542201EA" w14:textId="77777777" w:rsidR="00494E20" w:rsidRDefault="0018334F">
      <w:r>
        <w:t xml:space="preserve">   </w:t>
      </w:r>
    </w:p>
    <w:p w14:paraId="37B0400E" w14:textId="77777777" w:rsidR="00494E20" w:rsidRDefault="0018334F">
      <w:r>
        <w:t xml:space="preserve">-- This section specifies the TAP ports. For the TAP TCK port, the parameters in </w:t>
      </w:r>
    </w:p>
    <w:p w14:paraId="7F962EF3" w14:textId="77777777" w:rsidR="00494E20" w:rsidRDefault="0018334F">
      <w:r>
        <w:t>-- the brackets are:</w:t>
      </w:r>
    </w:p>
    <w:p w14:paraId="3F9426A0" w14:textId="77777777" w:rsidR="00494E20" w:rsidRDefault="0018334F">
      <w:r>
        <w:lastRenderedPageBreak/>
        <w:t>--        First Field : Maximum  TCK frequency.</w:t>
      </w:r>
    </w:p>
    <w:p w14:paraId="319A95D4" w14:textId="77777777" w:rsidR="00494E20" w:rsidRDefault="0018334F">
      <w:r>
        <w:t>--        Second Field: Allowable states TCK may be stopped in.</w:t>
      </w:r>
    </w:p>
    <w:p w14:paraId="1272A75B" w14:textId="77777777" w:rsidR="00494E20" w:rsidRDefault="0018334F">
      <w:r>
        <w:t xml:space="preserve">   </w:t>
      </w:r>
    </w:p>
    <w:p w14:paraId="538B1085" w14:textId="77777777" w:rsidR="00494E20" w:rsidRDefault="0018334F">
      <w:r>
        <w:t xml:space="preserve">   attribute TAP_SCAN_CLOCK of TCK  : signal is (10.0e6, BOTH);</w:t>
      </w:r>
    </w:p>
    <w:p w14:paraId="19059C94" w14:textId="77777777" w:rsidR="00494E20" w:rsidRDefault="0018334F">
      <w:r>
        <w:t xml:space="preserve">   attribute TAP_SCAN_IN    of TDI  : signal is true;</w:t>
      </w:r>
    </w:p>
    <w:p w14:paraId="0754A094" w14:textId="77777777" w:rsidR="00494E20" w:rsidRDefault="0018334F">
      <w:r>
        <w:t xml:space="preserve">   attribute TAP_SCAN_MODE  of TMS  : signal is true;</w:t>
      </w:r>
    </w:p>
    <w:p w14:paraId="54A0F3D4" w14:textId="77777777" w:rsidR="00494E20" w:rsidRDefault="0018334F">
      <w:r>
        <w:t xml:space="preserve">   attribute TAP_SCAN_OUT   of TDO  : signal is true;</w:t>
      </w:r>
    </w:p>
    <w:p w14:paraId="3DB6F058" w14:textId="77777777" w:rsidR="00494E20" w:rsidRDefault="0018334F">
      <w:r>
        <w:t xml:space="preserve">   attribute TAP_SCAN_RESET of</w:t>
      </w:r>
      <w:r>
        <w:t xml:space="preserve"> TRSTN: signal is true;</w:t>
      </w:r>
    </w:p>
    <w:p w14:paraId="2E2F4220" w14:textId="77777777" w:rsidR="00494E20" w:rsidRDefault="0018334F">
      <w:r>
        <w:t xml:space="preserve">   </w:t>
      </w:r>
    </w:p>
    <w:p w14:paraId="66089D84" w14:textId="77777777" w:rsidR="00494E20" w:rsidRDefault="0018334F">
      <w:r>
        <w:t xml:space="preserve">-- Specifies the compliance enable patterns for the design. It lists a set of </w:t>
      </w:r>
    </w:p>
    <w:p w14:paraId="738FAD43" w14:textId="77777777" w:rsidR="00494E20" w:rsidRDefault="0018334F">
      <w:r>
        <w:t xml:space="preserve">-- design ports and the values that they should be set to, in order to enable </w:t>
      </w:r>
    </w:p>
    <w:p w14:paraId="69F6DB26" w14:textId="77777777" w:rsidR="00494E20" w:rsidRDefault="0018334F">
      <w:r>
        <w:t>-- compliance to IEEE Std 1149.1</w:t>
      </w:r>
    </w:p>
    <w:p w14:paraId="3E422BBA" w14:textId="77777777" w:rsidR="00494E20" w:rsidRDefault="0018334F">
      <w:r>
        <w:t xml:space="preserve">   </w:t>
      </w:r>
    </w:p>
    <w:p w14:paraId="0B946021" w14:textId="77777777" w:rsidR="00494E20" w:rsidRDefault="0018334F">
      <w:r>
        <w:t xml:space="preserve">   attribute COMPLIANCE_PATTERNS of TOP: entity is </w:t>
      </w:r>
    </w:p>
    <w:p w14:paraId="5638987F" w14:textId="77777777" w:rsidR="00494E20" w:rsidRDefault="0018334F">
      <w:r>
        <w:t xml:space="preserve">        "(RST, TEST_SE) (10)";</w:t>
      </w:r>
    </w:p>
    <w:p w14:paraId="543F170D" w14:textId="77777777" w:rsidR="00494E20" w:rsidRDefault="0018334F">
      <w:r>
        <w:t xml:space="preserve">   </w:t>
      </w:r>
    </w:p>
    <w:p w14:paraId="1364428A" w14:textId="77777777" w:rsidR="00494E20" w:rsidRDefault="0018334F">
      <w:r>
        <w:t>-- Specifies the number of bits in the instruction register.</w:t>
      </w:r>
    </w:p>
    <w:p w14:paraId="0859626E" w14:textId="77777777" w:rsidR="00494E20" w:rsidRDefault="0018334F">
      <w:r>
        <w:t xml:space="preserve">   </w:t>
      </w:r>
    </w:p>
    <w:p w14:paraId="6821D593" w14:textId="77777777" w:rsidR="00494E20" w:rsidRDefault="0018334F">
      <w:r>
        <w:t xml:space="preserve">   attribute INSTRUCTION_LENGTH of TOP: entity is 4;</w:t>
      </w:r>
    </w:p>
    <w:p w14:paraId="750B4A68" w14:textId="77777777" w:rsidR="00494E20" w:rsidRDefault="0018334F">
      <w:r>
        <w:t xml:space="preserve">   </w:t>
      </w:r>
    </w:p>
    <w:p w14:paraId="4D326819" w14:textId="77777777" w:rsidR="00494E20" w:rsidRDefault="0018334F">
      <w:r>
        <w:t>-- Specifies the boundary-scan instructions imp</w:t>
      </w:r>
      <w:r>
        <w:t xml:space="preserve">lemented in the design and their </w:t>
      </w:r>
    </w:p>
    <w:p w14:paraId="21D06BB7" w14:textId="77777777" w:rsidR="00494E20" w:rsidRDefault="0018334F">
      <w:r>
        <w:t>-- opcodes.</w:t>
      </w:r>
    </w:p>
    <w:p w14:paraId="53C0FCC8" w14:textId="77777777" w:rsidR="00494E20" w:rsidRDefault="0018334F">
      <w:r>
        <w:t xml:space="preserve">   </w:t>
      </w:r>
    </w:p>
    <w:p w14:paraId="2DAE726D" w14:textId="77777777" w:rsidR="00494E20" w:rsidRDefault="0018334F">
      <w:r>
        <w:t xml:space="preserve">   attribute INSTRUCTION_OPCODE of TOP: entity is </w:t>
      </w:r>
    </w:p>
    <w:p w14:paraId="18689D69" w14:textId="77777777" w:rsidR="00494E20" w:rsidRDefault="0018334F">
      <w:r>
        <w:t xml:space="preserve">     "BYPASS  (1111)," &amp;</w:t>
      </w:r>
    </w:p>
    <w:p w14:paraId="006B8882" w14:textId="77777777" w:rsidR="00494E20" w:rsidRDefault="0018334F">
      <w:r>
        <w:t xml:space="preserve">     "EXTEST  (0001)," &amp;</w:t>
      </w:r>
    </w:p>
    <w:p w14:paraId="3860A204" w14:textId="77777777" w:rsidR="00494E20" w:rsidRDefault="0018334F">
      <w:r>
        <w:t xml:space="preserve">     "SAMPLE  (0100)," &amp;</w:t>
      </w:r>
    </w:p>
    <w:p w14:paraId="6E345588" w14:textId="77777777" w:rsidR="00494E20" w:rsidRDefault="0018334F">
      <w:r>
        <w:t xml:space="preserve">     "PRELOAD (0100)," &amp;</w:t>
      </w:r>
    </w:p>
    <w:p w14:paraId="68C24527" w14:textId="77777777" w:rsidR="00494E20" w:rsidRDefault="0018334F">
      <w:r>
        <w:t xml:space="preserve">     "CLAMP   (0010)";</w:t>
      </w:r>
    </w:p>
    <w:p w14:paraId="7FE3E805" w14:textId="77777777" w:rsidR="00494E20" w:rsidRDefault="0018334F">
      <w:r>
        <w:t xml:space="preserve">   </w:t>
      </w:r>
    </w:p>
    <w:p w14:paraId="6548F582" w14:textId="77777777" w:rsidR="00494E20" w:rsidRDefault="0018334F">
      <w:r>
        <w:t xml:space="preserve">-- Specifies the bit pattern that is loaded into the instruction register when </w:t>
      </w:r>
    </w:p>
    <w:p w14:paraId="3AFF796F" w14:textId="77777777" w:rsidR="00494E20" w:rsidRDefault="0018334F">
      <w:r>
        <w:t xml:space="preserve">-- the TAP controller passes through the Capture-IR state. The standard mandates </w:t>
      </w:r>
    </w:p>
    <w:p w14:paraId="75E25ECE" w14:textId="77777777" w:rsidR="00494E20" w:rsidRDefault="0018334F">
      <w:r>
        <w:t>-- that the two LSBs must be "01". The remaining bits are design specific.</w:t>
      </w:r>
    </w:p>
    <w:p w14:paraId="085BE99E" w14:textId="77777777" w:rsidR="00494E20" w:rsidRDefault="0018334F">
      <w:r>
        <w:t xml:space="preserve">   </w:t>
      </w:r>
    </w:p>
    <w:p w14:paraId="491E11B6" w14:textId="77777777" w:rsidR="00494E20" w:rsidRDefault="0018334F">
      <w:r>
        <w:t xml:space="preserve">   attribute IN</w:t>
      </w:r>
      <w:r>
        <w:t>STRUCTION_CAPTURE of TOP: entity is "0001";</w:t>
      </w:r>
    </w:p>
    <w:p w14:paraId="219A5F9E" w14:textId="77777777" w:rsidR="00494E20" w:rsidRDefault="0018334F">
      <w:r>
        <w:t xml:space="preserve">   </w:t>
      </w:r>
    </w:p>
    <w:p w14:paraId="3A52E479" w14:textId="77777777" w:rsidR="00494E20" w:rsidRDefault="0018334F">
      <w:r>
        <w:t xml:space="preserve">-- This section specifies the test data register placed between TDI and TDO for </w:t>
      </w:r>
    </w:p>
    <w:p w14:paraId="1913D904" w14:textId="77777777" w:rsidR="00494E20" w:rsidRDefault="0018334F">
      <w:r>
        <w:t>-- each implemented instruction.</w:t>
      </w:r>
    </w:p>
    <w:p w14:paraId="297926E0" w14:textId="77777777" w:rsidR="00494E20" w:rsidRDefault="0018334F">
      <w:r>
        <w:t xml:space="preserve">   </w:t>
      </w:r>
    </w:p>
    <w:p w14:paraId="27D53099" w14:textId="77777777" w:rsidR="00494E20" w:rsidRDefault="0018334F">
      <w:r>
        <w:t xml:space="preserve">   attribute REGISTER_ACCESS of TOP: entity is </w:t>
      </w:r>
    </w:p>
    <w:p w14:paraId="38B63387" w14:textId="77777777" w:rsidR="00494E20" w:rsidRDefault="0018334F">
      <w:r>
        <w:t xml:space="preserve">        "BYPASS   (BYPASS, CLAMP)," &amp;</w:t>
      </w:r>
    </w:p>
    <w:p w14:paraId="40E382A2" w14:textId="77777777" w:rsidR="00494E20" w:rsidRDefault="0018334F">
      <w:r>
        <w:t xml:space="preserve">    </w:t>
      </w:r>
      <w:r>
        <w:t xml:space="preserve">    "BOUNDARY (EXTEST, SAMPLE, PRELOAD)";</w:t>
      </w:r>
    </w:p>
    <w:p w14:paraId="73174A5A" w14:textId="77777777" w:rsidR="00494E20" w:rsidRDefault="0018334F">
      <w:r>
        <w:t xml:space="preserve">   </w:t>
      </w:r>
    </w:p>
    <w:p w14:paraId="5F8C662A" w14:textId="77777777" w:rsidR="00494E20" w:rsidRDefault="0018334F">
      <w:r>
        <w:t>-- Specifies the length of the boundary scan register.</w:t>
      </w:r>
    </w:p>
    <w:p w14:paraId="283842AF" w14:textId="77777777" w:rsidR="00494E20" w:rsidRDefault="0018334F">
      <w:r>
        <w:lastRenderedPageBreak/>
        <w:t xml:space="preserve">   </w:t>
      </w:r>
    </w:p>
    <w:p w14:paraId="1162FCDB" w14:textId="77777777" w:rsidR="00494E20" w:rsidRDefault="0018334F">
      <w:r>
        <w:t xml:space="preserve">   attribute BOUNDARY_LENGTH of TOP: entity is 16;</w:t>
      </w:r>
    </w:p>
    <w:p w14:paraId="1D8B29C3" w14:textId="77777777" w:rsidR="00494E20" w:rsidRDefault="0018334F">
      <w:r>
        <w:t xml:space="preserve">   </w:t>
      </w:r>
    </w:p>
    <w:p w14:paraId="7ECDED43" w14:textId="77777777" w:rsidR="00494E20" w:rsidRDefault="0018334F">
      <w:r>
        <w:t xml:space="preserve">-- The following list specifies the characteristics of each cell in the boundary </w:t>
      </w:r>
    </w:p>
    <w:p w14:paraId="3D1411DC" w14:textId="77777777" w:rsidR="00494E20" w:rsidRDefault="0018334F">
      <w:r>
        <w:t>-- scan regist</w:t>
      </w:r>
      <w:r>
        <w:t xml:space="preserve">er from TDI to TDO. The following is a description of the label </w:t>
      </w:r>
    </w:p>
    <w:p w14:paraId="45FDFBC4" w14:textId="77777777" w:rsidR="00494E20" w:rsidRDefault="0018334F">
      <w:r>
        <w:t>-- fields:</w:t>
      </w:r>
    </w:p>
    <w:p w14:paraId="3BB055AF" w14:textId="77777777" w:rsidR="00494E20" w:rsidRDefault="0018334F">
      <w:r>
        <w:t>--      num     : Is the cell number.</w:t>
      </w:r>
    </w:p>
    <w:p w14:paraId="76D3FF5A" w14:textId="77777777" w:rsidR="00494E20" w:rsidRDefault="0018334F">
      <w:r>
        <w:t>--      cell    : Is the cell type as defined by the standard.</w:t>
      </w:r>
    </w:p>
    <w:p w14:paraId="3DF8054C" w14:textId="77777777" w:rsidR="00494E20" w:rsidRDefault="0018334F">
      <w:r>
        <w:t xml:space="preserve">--      port    : Is the design port name. Control cells do not have a port </w:t>
      </w:r>
    </w:p>
    <w:p w14:paraId="6EF01A22" w14:textId="77777777" w:rsidR="00494E20" w:rsidRDefault="0018334F">
      <w:r>
        <w:t>--                name.</w:t>
      </w:r>
    </w:p>
    <w:p w14:paraId="0C278F47" w14:textId="77777777" w:rsidR="00494E20" w:rsidRDefault="0018334F">
      <w:r>
        <w:t xml:space="preserve">--      function: Is the function of the cell as defined by the standard. Is one </w:t>
      </w:r>
    </w:p>
    <w:p w14:paraId="64B05342" w14:textId="77777777" w:rsidR="00494E20" w:rsidRDefault="0018334F">
      <w:r>
        <w:t>--                of input, output2, output3, bidir, control or controlr.</w:t>
      </w:r>
    </w:p>
    <w:p w14:paraId="5B76FB38" w14:textId="77777777" w:rsidR="00494E20" w:rsidRDefault="0018334F">
      <w:r>
        <w:t>--      safe    : Specifies the value that the BSR cell should be loaded wit</w:t>
      </w:r>
      <w:r>
        <w:t xml:space="preserve">h </w:t>
      </w:r>
    </w:p>
    <w:p w14:paraId="7E9070ED" w14:textId="77777777" w:rsidR="00494E20" w:rsidRDefault="0018334F">
      <w:r>
        <w:t xml:space="preserve">--                for safe operation when the software might otherwise choose a </w:t>
      </w:r>
    </w:p>
    <w:p w14:paraId="06492F49" w14:textId="77777777" w:rsidR="00494E20" w:rsidRDefault="0018334F">
      <w:r>
        <w:t>--                random value.</w:t>
      </w:r>
    </w:p>
    <w:p w14:paraId="40A7A84F" w14:textId="77777777" w:rsidR="00494E20" w:rsidRDefault="0018334F">
      <w:r>
        <w:t xml:space="preserve">--      ccell   : The control cell number. Specifies the control cell that </w:t>
      </w:r>
    </w:p>
    <w:p w14:paraId="7AF0BFA7" w14:textId="77777777" w:rsidR="00494E20" w:rsidRDefault="0018334F">
      <w:r>
        <w:t>--                drives the output enable for this port.</w:t>
      </w:r>
    </w:p>
    <w:p w14:paraId="00F56B86" w14:textId="77777777" w:rsidR="00494E20" w:rsidRDefault="0018334F">
      <w:r>
        <w:t xml:space="preserve">--      disval  : Specifies the value that is loaded into the control cell to </w:t>
      </w:r>
    </w:p>
    <w:p w14:paraId="622A9EE9" w14:textId="77777777" w:rsidR="00494E20" w:rsidRDefault="0018334F">
      <w:r>
        <w:t>--                disable the output enable for the corresponding port.</w:t>
      </w:r>
    </w:p>
    <w:p w14:paraId="181F496F" w14:textId="77777777" w:rsidR="00494E20" w:rsidRDefault="0018334F">
      <w:r>
        <w:t xml:space="preserve">--      rslt    : Resulting state. Shows the state of the driver when it is </w:t>
      </w:r>
    </w:p>
    <w:p w14:paraId="0350DEC6" w14:textId="77777777" w:rsidR="00494E20" w:rsidRDefault="0018334F">
      <w:r>
        <w:t>--                disabled.</w:t>
      </w:r>
    </w:p>
    <w:p w14:paraId="507F154A" w14:textId="77777777" w:rsidR="00494E20" w:rsidRDefault="0018334F">
      <w:r>
        <w:t xml:space="preserve">   </w:t>
      </w:r>
    </w:p>
    <w:p w14:paraId="36609D0A" w14:textId="77777777" w:rsidR="00494E20" w:rsidRDefault="0018334F">
      <w:r>
        <w:t xml:space="preserve">   attribute BOUNDARY_REGISTER of TOP: entity is </w:t>
      </w:r>
    </w:p>
    <w:p w14:paraId="33755B5B" w14:textId="77777777" w:rsidR="00494E20" w:rsidRDefault="0018334F">
      <w:r>
        <w:t xml:space="preserve">--     </w:t>
      </w:r>
    </w:p>
    <w:p w14:paraId="383E79EA" w14:textId="77777777" w:rsidR="00494E20" w:rsidRDefault="0018334F">
      <w:r>
        <w:t>--    num   cell   port     function      safe  [ccell  disval  rslt]</w:t>
      </w:r>
    </w:p>
    <w:p w14:paraId="4FD7E744" w14:textId="77777777" w:rsidR="00494E20" w:rsidRDefault="0018334F">
      <w:r>
        <w:t xml:space="preserve">--     </w:t>
      </w:r>
    </w:p>
    <w:p w14:paraId="28CFECB4" w14:textId="77777777" w:rsidR="00494E20" w:rsidRDefault="0018334F">
      <w:r>
        <w:t xml:space="preserve">     "15   (BC_4,  CLK,     clock,        X),                        " &amp;</w:t>
      </w:r>
    </w:p>
    <w:p w14:paraId="4BB8766E" w14:textId="77777777" w:rsidR="00494E20" w:rsidRDefault="0018334F">
      <w:r>
        <w:t xml:space="preserve">     "14   (BC_2,  GO_I,    input,        X</w:t>
      </w:r>
      <w:r>
        <w:t>),                        " &amp;</w:t>
      </w:r>
    </w:p>
    <w:p w14:paraId="7EA426E9" w14:textId="77777777" w:rsidR="00494E20" w:rsidRDefault="0018334F">
      <w:r>
        <w:t xml:space="preserve">     "13   (BC_2,  X_I(0),  input,        X),                        " &amp;</w:t>
      </w:r>
    </w:p>
    <w:p w14:paraId="7A75A763" w14:textId="77777777" w:rsidR="00494E20" w:rsidRDefault="0018334F">
      <w:r>
        <w:t xml:space="preserve">     "12   (BC_2,  X_I(1),  input,        X),                        " &amp;</w:t>
      </w:r>
    </w:p>
    <w:p w14:paraId="0EA36CCA" w14:textId="77777777" w:rsidR="00494E20" w:rsidRDefault="0018334F">
      <w:r>
        <w:t xml:space="preserve">     "11   (BC_2,  X_I(2),  input,        X),                        " &amp;</w:t>
      </w:r>
    </w:p>
    <w:p w14:paraId="2E91438C" w14:textId="77777777" w:rsidR="00494E20" w:rsidRDefault="0018334F">
      <w:r>
        <w:t xml:space="preserve">     "1</w:t>
      </w:r>
      <w:r>
        <w:t>0   (BC_2,  X_I(3),  input,        X),                        " &amp;</w:t>
      </w:r>
    </w:p>
    <w:p w14:paraId="15D91440" w14:textId="77777777" w:rsidR="00494E20" w:rsidRDefault="0018334F">
      <w:r>
        <w:t xml:space="preserve">     "9    (BC_2,  Y_I(0),  input,        X),                        " &amp;</w:t>
      </w:r>
    </w:p>
    <w:p w14:paraId="43EA8C2E" w14:textId="77777777" w:rsidR="00494E20" w:rsidRDefault="0018334F">
      <w:r>
        <w:t xml:space="preserve">     "8    (BC_2,  Y_I(1),  input,        X),                        " &amp;</w:t>
      </w:r>
    </w:p>
    <w:p w14:paraId="18108BA4" w14:textId="77777777" w:rsidR="00494E20" w:rsidRDefault="0018334F">
      <w:r>
        <w:t xml:space="preserve">     "7    (BC_2,  Y_I(2),  input,        X)</w:t>
      </w:r>
      <w:r>
        <w:t>,                        " &amp;</w:t>
      </w:r>
    </w:p>
    <w:p w14:paraId="4DC9DEA1" w14:textId="77777777" w:rsidR="00494E20" w:rsidRDefault="0018334F">
      <w:r>
        <w:t xml:space="preserve">     "6    (BC_2,  Y_I(3),  input,        X),                        " &amp;</w:t>
      </w:r>
    </w:p>
    <w:p w14:paraId="546EAE57" w14:textId="77777777" w:rsidR="00494E20" w:rsidRDefault="0018334F">
      <w:r>
        <w:t xml:space="preserve">     "5    (BC_1,  D_O(0),  output2,      X),                        " &amp;</w:t>
      </w:r>
    </w:p>
    <w:p w14:paraId="35231001" w14:textId="77777777" w:rsidR="00494E20" w:rsidRDefault="0018334F">
      <w:r>
        <w:t xml:space="preserve">     "4    (BC_1,  D_O(1),  output2,      X),                        " &amp;</w:t>
      </w:r>
    </w:p>
    <w:p w14:paraId="1D29CC62" w14:textId="77777777" w:rsidR="00494E20" w:rsidRDefault="0018334F">
      <w:r>
        <w:t xml:space="preserve">     "</w:t>
      </w:r>
      <w:r>
        <w:t>3    (BC_1,  D_O(2),  output2,      X),                        " &amp;</w:t>
      </w:r>
    </w:p>
    <w:p w14:paraId="67929328" w14:textId="77777777" w:rsidR="00494E20" w:rsidRDefault="0018334F">
      <w:r>
        <w:t xml:space="preserve">     "2    (BC_1,  D_O(3),  output2,      X),                        " &amp;</w:t>
      </w:r>
    </w:p>
    <w:p w14:paraId="7D245146" w14:textId="77777777" w:rsidR="00494E20" w:rsidRDefault="0018334F">
      <w:r>
        <w:t xml:space="preserve">     "1    (BC_2,  TEST_SI, input,        X),                        " &amp;</w:t>
      </w:r>
    </w:p>
    <w:p w14:paraId="754EF246" w14:textId="77777777" w:rsidR="00494E20" w:rsidRDefault="0018334F">
      <w:r>
        <w:t xml:space="preserve">     "0    (BC_1,  TEST_SO, output2,      X</w:t>
      </w:r>
      <w:r>
        <w:t>)                         ";</w:t>
      </w:r>
    </w:p>
    <w:p w14:paraId="70B14D68" w14:textId="77777777" w:rsidR="00494E20" w:rsidRDefault="0018334F">
      <w:r>
        <w:t xml:space="preserve"> </w:t>
      </w:r>
    </w:p>
    <w:p w14:paraId="5CF370DC" w14:textId="77777777" w:rsidR="00494E20" w:rsidRDefault="0018334F">
      <w:r>
        <w:t xml:space="preserve"> end TOP;</w:t>
      </w:r>
    </w:p>
    <w:p w14:paraId="023D9F49" w14:textId="77777777" w:rsidR="00494E20" w:rsidRDefault="00494E20"/>
    <w:p w14:paraId="1114748F" w14:textId="77777777" w:rsidR="00494E20" w:rsidRDefault="00494E20"/>
    <w:p w14:paraId="58C85EE7" w14:textId="77777777" w:rsidR="00494E20" w:rsidRDefault="0018334F">
      <w:r>
        <w:rPr>
          <w:b/>
          <w:u w:val="single"/>
        </w:rPr>
        <w:t>Additional files required for the Tetramax:</w:t>
      </w:r>
    </w:p>
    <w:p w14:paraId="19EDA34E" w14:textId="77777777" w:rsidR="00494E20" w:rsidRDefault="0018334F">
      <w:r>
        <w:t>The additional files GTECH_INBUF and the GTECH_OUTBUF are designed and passed to the Tetrmax tool:</w:t>
      </w:r>
    </w:p>
    <w:p w14:paraId="4C9EA394" w14:textId="77777777" w:rsidR="00494E20" w:rsidRDefault="00494E20"/>
    <w:p w14:paraId="7CF6401A" w14:textId="77777777" w:rsidR="00494E20" w:rsidRDefault="0018334F">
      <w:r>
        <w:t>module GTECH_INBUF (PAD_IN,DATA_IN);</w:t>
      </w:r>
    </w:p>
    <w:p w14:paraId="0E060F66" w14:textId="77777777" w:rsidR="00494E20" w:rsidRDefault="0018334F">
      <w:r>
        <w:t>input PAD_IN;</w:t>
      </w:r>
    </w:p>
    <w:p w14:paraId="1989698A" w14:textId="77777777" w:rsidR="00494E20" w:rsidRDefault="0018334F">
      <w:r>
        <w:t>output DATA_IN;</w:t>
      </w:r>
    </w:p>
    <w:p w14:paraId="47A2906D" w14:textId="77777777" w:rsidR="00494E20" w:rsidRDefault="00494E20"/>
    <w:p w14:paraId="428B6F67" w14:textId="77777777" w:rsidR="00494E20" w:rsidRDefault="0018334F">
      <w:r>
        <w:t>a</w:t>
      </w:r>
      <w:r>
        <w:t>ssign DATA_IN= PAD_IN;</w:t>
      </w:r>
    </w:p>
    <w:p w14:paraId="7A3D9908" w14:textId="77777777" w:rsidR="00494E20" w:rsidRDefault="00494E20"/>
    <w:p w14:paraId="2824C736" w14:textId="77777777" w:rsidR="00494E20" w:rsidRDefault="0018334F">
      <w:r>
        <w:t>endmodule</w:t>
      </w:r>
    </w:p>
    <w:p w14:paraId="25FB2D79" w14:textId="77777777" w:rsidR="00494E20" w:rsidRDefault="00494E20"/>
    <w:p w14:paraId="300C400B" w14:textId="77777777" w:rsidR="00494E20" w:rsidRDefault="0018334F">
      <w:r>
        <w:t>module GTECH_OUTBUF (PAD_OUT,DATA_OUT,OE);</w:t>
      </w:r>
    </w:p>
    <w:p w14:paraId="6101AB9A" w14:textId="77777777" w:rsidR="00494E20" w:rsidRDefault="0018334F">
      <w:r>
        <w:t>input OE;</w:t>
      </w:r>
    </w:p>
    <w:p w14:paraId="18212956" w14:textId="77777777" w:rsidR="00494E20" w:rsidRDefault="0018334F">
      <w:r>
        <w:t>input DATA_OUT;</w:t>
      </w:r>
    </w:p>
    <w:p w14:paraId="4B3B7B6B" w14:textId="77777777" w:rsidR="00494E20" w:rsidRDefault="0018334F">
      <w:r>
        <w:t>output PAD_OUT;</w:t>
      </w:r>
    </w:p>
    <w:p w14:paraId="43FA9408" w14:textId="77777777" w:rsidR="00494E20" w:rsidRDefault="00494E20"/>
    <w:p w14:paraId="7F0DE0C7" w14:textId="77777777" w:rsidR="00494E20" w:rsidRDefault="0018334F">
      <w:r>
        <w:t>assign DATA_OUT= OE ? PAD_OUT: 0;</w:t>
      </w:r>
    </w:p>
    <w:p w14:paraId="52752562" w14:textId="77777777" w:rsidR="00494E20" w:rsidRDefault="00494E20"/>
    <w:p w14:paraId="7327FA70" w14:textId="77777777" w:rsidR="00494E20" w:rsidRDefault="0018334F">
      <w:r>
        <w:t>endmodule</w:t>
      </w:r>
    </w:p>
    <w:p w14:paraId="5FBF92B9" w14:textId="77777777" w:rsidR="00494E20" w:rsidRDefault="00494E20"/>
    <w:p w14:paraId="536C9CBF" w14:textId="77777777" w:rsidR="00494E20" w:rsidRDefault="0018334F">
      <w:r>
        <w:rPr>
          <w:b/>
          <w:u w:val="single"/>
        </w:rPr>
        <w:t>The netlist generated from the Design Compiler is:</w:t>
      </w:r>
    </w:p>
    <w:p w14:paraId="08C6278D" w14:textId="77777777" w:rsidR="00494E20" w:rsidRDefault="0018334F">
      <w:r>
        <w:t xml:space="preserve">odule fsm_test_1 ( rst, clk, proceed, comparison, enable, xsel, ysel, xld, </w:t>
      </w:r>
    </w:p>
    <w:p w14:paraId="34E80FBC" w14:textId="77777777" w:rsidR="00494E20" w:rsidRDefault="0018334F">
      <w:r>
        <w:t xml:space="preserve">        yld, test_si, test_so, test_se );</w:t>
      </w:r>
    </w:p>
    <w:p w14:paraId="45B06C06" w14:textId="77777777" w:rsidR="00494E20" w:rsidRDefault="0018334F">
      <w:r>
        <w:t xml:space="preserve">  input [1:0] comparison;</w:t>
      </w:r>
    </w:p>
    <w:p w14:paraId="1C2CFC05" w14:textId="77777777" w:rsidR="00494E20" w:rsidRDefault="0018334F">
      <w:r>
        <w:t xml:space="preserve">  input rst, clk, proceed, test_si, test_se;</w:t>
      </w:r>
    </w:p>
    <w:p w14:paraId="04CD1D7E" w14:textId="77777777" w:rsidR="00494E20" w:rsidRDefault="0018334F">
      <w:r>
        <w:t xml:space="preserve">  output enable, xsel, ysel, xld, yld, test_so;</w:t>
      </w:r>
    </w:p>
    <w:p w14:paraId="4BF11DCD" w14:textId="77777777" w:rsidR="00494E20" w:rsidRDefault="0018334F">
      <w:r>
        <w:t xml:space="preserve">  wire   n7, n8, n3, n6, n9, n10, n11, n12, n13, n14, n15, n16, n17, n18, n19,</w:t>
      </w:r>
    </w:p>
    <w:p w14:paraId="7C110FB2" w14:textId="77777777" w:rsidR="00494E20" w:rsidRDefault="0018334F">
      <w:r>
        <w:t xml:space="preserve">         n20;</w:t>
      </w:r>
    </w:p>
    <w:p w14:paraId="359411C8" w14:textId="77777777" w:rsidR="00494E20" w:rsidRDefault="0018334F">
      <w:r>
        <w:t xml:space="preserve">  wire   [2:0] nState;</w:t>
      </w:r>
    </w:p>
    <w:p w14:paraId="0C7AF1B6" w14:textId="77777777" w:rsidR="00494E20" w:rsidRDefault="00494E20"/>
    <w:p w14:paraId="6397949A" w14:textId="77777777" w:rsidR="00494E20" w:rsidRDefault="0018334F">
      <w:r>
        <w:t xml:space="preserve">  SDFFARX1 cState_reg_2_ ( .D(nState[2]), .SI(n6), .SE(test_se), .CLK(clk), </w:t>
      </w:r>
    </w:p>
    <w:p w14:paraId="492CCEB5" w14:textId="77777777" w:rsidR="00494E20" w:rsidRDefault="0018334F">
      <w:r>
        <w:t xml:space="preserve">        .RSTB(n10), .Q(n9), .QN(test_so) );</w:t>
      </w:r>
    </w:p>
    <w:p w14:paraId="5702CBC5" w14:textId="77777777" w:rsidR="00494E20" w:rsidRDefault="0018334F">
      <w:r>
        <w:t xml:space="preserve">  AND3X1 U19 ( .IN</w:t>
      </w:r>
      <w:r>
        <w:t>1(n3), .IN2(n9), .IN3(n7), .Q(n14) );</w:t>
      </w:r>
    </w:p>
    <w:p w14:paraId="2150327D" w14:textId="77777777" w:rsidR="00494E20" w:rsidRDefault="0018334F">
      <w:r>
        <w:t xml:space="preserve">  NAND3X0 U20 ( .IN1(n16), .IN2(n11), .IN3(n17), .QN(nState[1]) );</w:t>
      </w:r>
    </w:p>
    <w:p w14:paraId="1CADAACC" w14:textId="77777777" w:rsidR="00494E20" w:rsidRDefault="0018334F">
      <w:r>
        <w:t xml:space="preserve">  OR2X1 U21 ( .IN1(n6), .IN2(n18), .Q(n17) );</w:t>
      </w:r>
    </w:p>
    <w:p w14:paraId="4D7E0F3A" w14:textId="77777777" w:rsidR="00494E20" w:rsidRDefault="0018334F">
      <w:r>
        <w:t xml:space="preserve">  NAND4X0 U22 ( .IN1(comparison[1]), .IN2(comparison[0]), .IN3(test_so), .IN4(</w:t>
      </w:r>
    </w:p>
    <w:p w14:paraId="781B09F8" w14:textId="77777777" w:rsidR="00494E20" w:rsidRDefault="0018334F">
      <w:r>
        <w:t xml:space="preserve">        n3), .QN(n16) );</w:t>
      </w:r>
    </w:p>
    <w:p w14:paraId="405A707F" w14:textId="77777777" w:rsidR="00494E20" w:rsidRDefault="0018334F">
      <w:r>
        <w:t xml:space="preserve"> </w:t>
      </w:r>
      <w:r>
        <w:t xml:space="preserve"> NAND4X0 U23 ( .IN1(test_so), .IN2(n19), .IN3(n20), .IN4(n11), .QN(nState[0])</w:t>
      </w:r>
    </w:p>
    <w:p w14:paraId="689A8649" w14:textId="77777777" w:rsidR="00494E20" w:rsidRDefault="0018334F">
      <w:r>
        <w:t xml:space="preserve">         );</w:t>
      </w:r>
    </w:p>
    <w:p w14:paraId="0B1E89AC" w14:textId="77777777" w:rsidR="00494E20" w:rsidRDefault="0018334F">
      <w:r>
        <w:t xml:space="preserve">  OR2X1 U24 ( .IN1(comparison[1]), .IN2(n7), .Q(n20) );</w:t>
      </w:r>
    </w:p>
    <w:p w14:paraId="2D943539" w14:textId="77777777" w:rsidR="00494E20" w:rsidRDefault="0018334F">
      <w:r>
        <w:t xml:space="preserve">  SDFFARX1 cState_reg_1_ ( .D(nState[1]), .SI(n3), .SE(test_se), .CLK(clk), </w:t>
      </w:r>
    </w:p>
    <w:p w14:paraId="29CA85DA" w14:textId="77777777" w:rsidR="00494E20" w:rsidRDefault="0018334F">
      <w:r>
        <w:lastRenderedPageBreak/>
        <w:t xml:space="preserve">        .RSTB(n10), .Q(n6), .QN(n</w:t>
      </w:r>
      <w:r>
        <w:t>7) );</w:t>
      </w:r>
    </w:p>
    <w:p w14:paraId="597DD43C" w14:textId="77777777" w:rsidR="00494E20" w:rsidRDefault="0018334F">
      <w:r>
        <w:t xml:space="preserve">  SDFFARX1 cState_reg_0_ ( .D(nState[0]), .SI(test_si), .SE(test_se), .CLK(clk), .RSTB(n10), .Q(n3), .QN(n8) );</w:t>
      </w:r>
    </w:p>
    <w:p w14:paraId="4B43EC0B" w14:textId="77777777" w:rsidR="00494E20" w:rsidRDefault="0018334F">
      <w:r>
        <w:t xml:space="preserve">  INVX0 U3 ( .INP(n12), .ZN(ysel) );</w:t>
      </w:r>
    </w:p>
    <w:p w14:paraId="07C35191" w14:textId="77777777" w:rsidR="00494E20" w:rsidRDefault="0018334F">
      <w:r>
        <w:t xml:space="preserve">  NAND2X1 U4 ( .IN1(n18), .IN2(n6), .QN(n11) );</w:t>
      </w:r>
    </w:p>
    <w:p w14:paraId="6B1CECE8" w14:textId="77777777" w:rsidR="00494E20" w:rsidRDefault="0018334F">
      <w:r>
        <w:t xml:space="preserve">  NOR2X0 U5 ( .IN1(n9), .IN2(n3), .QN(n18) );</w:t>
      </w:r>
    </w:p>
    <w:p w14:paraId="4FB97A30" w14:textId="77777777" w:rsidR="00494E20" w:rsidRDefault="0018334F">
      <w:r>
        <w:t xml:space="preserve">  NAND2</w:t>
      </w:r>
      <w:r>
        <w:t>X1 U6 ( .IN1(n13), .IN2(n11), .QN(xld) );</w:t>
      </w:r>
    </w:p>
    <w:p w14:paraId="199171A9" w14:textId="77777777" w:rsidR="00494E20" w:rsidRDefault="0018334F">
      <w:r>
        <w:t xml:space="preserve">  INVX0 U7 ( .INP(n13), .ZN(xsel) );</w:t>
      </w:r>
    </w:p>
    <w:p w14:paraId="7BC21B49" w14:textId="77777777" w:rsidR="00494E20" w:rsidRDefault="0018334F">
      <w:r>
        <w:t xml:space="preserve">  NAND2X1 U8 ( .IN1(n11), .IN2(n12), .QN(yld) );</w:t>
      </w:r>
    </w:p>
    <w:p w14:paraId="609DB6E1" w14:textId="77777777" w:rsidR="00494E20" w:rsidRDefault="0018334F">
      <w:r>
        <w:t xml:space="preserve">  NOR4X0 U9 ( .IN1(n8), .IN2(n7), .IN3(n15), .IN4(n9), .QN(nState[2]) );</w:t>
      </w:r>
    </w:p>
    <w:p w14:paraId="1D7DBD37" w14:textId="77777777" w:rsidR="00494E20" w:rsidRDefault="0018334F">
      <w:r>
        <w:t xml:space="preserve">  NOR2X0 U10 ( .IN1(comparison[0]), .IN2(comparison[1]), .QN(n15) );</w:t>
      </w:r>
    </w:p>
    <w:p w14:paraId="7BD0BAE6" w14:textId="77777777" w:rsidR="00494E20" w:rsidRDefault="0018334F">
      <w:r>
        <w:t xml:space="preserve">  NOR2X0 U11 ( .IN1(n13), .IN2(n7), .QN(enable) );</w:t>
      </w:r>
    </w:p>
    <w:p w14:paraId="119EF42E" w14:textId="77777777" w:rsidR="00494E20" w:rsidRDefault="0018334F">
      <w:r>
        <w:t xml:space="preserve">  NAND2X1 U12 ( .IN1(proceed), .IN2(n8), .QN(n19) );</w:t>
      </w:r>
    </w:p>
    <w:p w14:paraId="1A0A4E79" w14:textId="77777777" w:rsidR="00494E20" w:rsidRDefault="0018334F">
      <w:r>
        <w:t xml:space="preserve">  NOR2X0 U13 ( .IN1(enable), .IN2(n14), .QN(n12) );</w:t>
      </w:r>
    </w:p>
    <w:p w14:paraId="18712F8E" w14:textId="77777777" w:rsidR="00494E20" w:rsidRDefault="0018334F">
      <w:r>
        <w:t xml:space="preserve">  NAND2X1 U14 ( .IN1(n8), .IN2(</w:t>
      </w:r>
      <w:r>
        <w:t>n9), .QN(n13) );</w:t>
      </w:r>
    </w:p>
    <w:p w14:paraId="493A2BE2" w14:textId="77777777" w:rsidR="00494E20" w:rsidRDefault="0018334F">
      <w:r>
        <w:t xml:space="preserve">  INVX0 U15 ( .INP(rst), .ZN(n10) );</w:t>
      </w:r>
    </w:p>
    <w:p w14:paraId="57B25A03" w14:textId="77777777" w:rsidR="00494E20" w:rsidRDefault="0018334F">
      <w:r>
        <w:t>endmodule</w:t>
      </w:r>
    </w:p>
    <w:p w14:paraId="703407EB" w14:textId="77777777" w:rsidR="00494E20" w:rsidRDefault="00494E20"/>
    <w:p w14:paraId="1720B29E" w14:textId="77777777" w:rsidR="00494E20" w:rsidRDefault="00494E20"/>
    <w:p w14:paraId="5C710EC5" w14:textId="77777777" w:rsidR="00494E20" w:rsidRDefault="0018334F">
      <w:r>
        <w:t>module mux_0 ( rst, sLine, load, result, output0 );</w:t>
      </w:r>
    </w:p>
    <w:p w14:paraId="78507E52" w14:textId="77777777" w:rsidR="00494E20" w:rsidRDefault="0018334F">
      <w:r>
        <w:t xml:space="preserve">  input [3:0] load;</w:t>
      </w:r>
    </w:p>
    <w:p w14:paraId="430AF910" w14:textId="77777777" w:rsidR="00494E20" w:rsidRDefault="0018334F">
      <w:r>
        <w:t xml:space="preserve">  input [3:0] result;</w:t>
      </w:r>
    </w:p>
    <w:p w14:paraId="1701BC99" w14:textId="77777777" w:rsidR="00494E20" w:rsidRDefault="0018334F">
      <w:r>
        <w:t xml:space="preserve">  output [3:0] output0;</w:t>
      </w:r>
    </w:p>
    <w:p w14:paraId="38ACEEA2" w14:textId="77777777" w:rsidR="00494E20" w:rsidRDefault="0018334F">
      <w:r>
        <w:t xml:space="preserve">  input rst, sLine;</w:t>
      </w:r>
    </w:p>
    <w:p w14:paraId="5D4B8767" w14:textId="77777777" w:rsidR="00494E20" w:rsidRDefault="0018334F">
      <w:r>
        <w:t xml:space="preserve">  wire   n1, n2, n3;</w:t>
      </w:r>
    </w:p>
    <w:p w14:paraId="3596705B" w14:textId="77777777" w:rsidR="00494E20" w:rsidRDefault="00494E20"/>
    <w:p w14:paraId="67612926" w14:textId="77777777" w:rsidR="00494E20" w:rsidRDefault="0018334F">
      <w:r>
        <w:t xml:space="preserve">  AO22X1 U5 ( .IN1(result[3]),</w:t>
      </w:r>
      <w:r>
        <w:t xml:space="preserve"> .IN2(n2), .IN3(load[3]), .IN4(n3), .Q(</w:t>
      </w:r>
    </w:p>
    <w:p w14:paraId="15748BB2" w14:textId="77777777" w:rsidR="00494E20" w:rsidRDefault="0018334F">
      <w:r>
        <w:t xml:space="preserve">        output0[3]) );</w:t>
      </w:r>
    </w:p>
    <w:p w14:paraId="331FECED" w14:textId="77777777" w:rsidR="00494E20" w:rsidRDefault="0018334F">
      <w:r>
        <w:t xml:space="preserve">  AO22X1 U6 ( .IN1(result[2]), .IN2(n2), .IN3(load[2]), .IN4(n3), .Q(</w:t>
      </w:r>
    </w:p>
    <w:p w14:paraId="6AD121F4" w14:textId="77777777" w:rsidR="00494E20" w:rsidRDefault="0018334F">
      <w:r>
        <w:t xml:space="preserve">        output0[2]) );</w:t>
      </w:r>
    </w:p>
    <w:p w14:paraId="74107005" w14:textId="77777777" w:rsidR="00494E20" w:rsidRDefault="0018334F">
      <w:r>
        <w:t xml:space="preserve">  AO22X1 U7 ( .IN1(result[1]), .IN2(n2), .IN3(load[1]), .IN4(n3), .Q(</w:t>
      </w:r>
    </w:p>
    <w:p w14:paraId="35A65CB0" w14:textId="77777777" w:rsidR="00494E20" w:rsidRDefault="0018334F">
      <w:r>
        <w:t xml:space="preserve">        output0[1]) );</w:t>
      </w:r>
    </w:p>
    <w:p w14:paraId="4A3EA2EE" w14:textId="77777777" w:rsidR="00494E20" w:rsidRDefault="0018334F">
      <w:r>
        <w:t xml:space="preserve">  AO22X</w:t>
      </w:r>
      <w:r>
        <w:t>1 U8 ( .IN1(result[0]), .IN2(n2), .IN3(load[0]), .IN4(n3), .Q(</w:t>
      </w:r>
    </w:p>
    <w:p w14:paraId="5FFD59E1" w14:textId="77777777" w:rsidR="00494E20" w:rsidRDefault="0018334F">
      <w:r>
        <w:t xml:space="preserve">        output0[0]) );</w:t>
      </w:r>
    </w:p>
    <w:p w14:paraId="156DE947" w14:textId="77777777" w:rsidR="00494E20" w:rsidRDefault="0018334F">
      <w:r>
        <w:t xml:space="preserve">  NOR2X0 U2 ( .IN1(rst), .IN2(sLine), .QN(n3) );</w:t>
      </w:r>
    </w:p>
    <w:p w14:paraId="349B08C8" w14:textId="77777777" w:rsidR="00494E20" w:rsidRDefault="0018334F">
      <w:r>
        <w:t xml:space="preserve">  NOR2X0 U3 ( .IN1(n1), .IN2(rst), .QN(n2) );</w:t>
      </w:r>
    </w:p>
    <w:p w14:paraId="3AACBF24" w14:textId="77777777" w:rsidR="00494E20" w:rsidRDefault="0018334F">
      <w:r>
        <w:t xml:space="preserve">  INVX0 U4 ( .INP(sLine), .ZN(n1) );</w:t>
      </w:r>
    </w:p>
    <w:p w14:paraId="102DA3CB" w14:textId="77777777" w:rsidR="00494E20" w:rsidRDefault="0018334F">
      <w:r>
        <w:t>endmodule</w:t>
      </w:r>
    </w:p>
    <w:p w14:paraId="41F162CF" w14:textId="77777777" w:rsidR="00494E20" w:rsidRDefault="00494E20"/>
    <w:p w14:paraId="646884A6" w14:textId="77777777" w:rsidR="00494E20" w:rsidRDefault="00494E20"/>
    <w:p w14:paraId="18B5D243" w14:textId="77777777" w:rsidR="00494E20" w:rsidRDefault="0018334F">
      <w:r>
        <w:t>module mux_1 ( rst, sLine, load, result, output0 );</w:t>
      </w:r>
    </w:p>
    <w:p w14:paraId="125014C8" w14:textId="77777777" w:rsidR="00494E20" w:rsidRDefault="0018334F">
      <w:r>
        <w:t xml:space="preserve">  input [3:0] load;</w:t>
      </w:r>
    </w:p>
    <w:p w14:paraId="2539F83A" w14:textId="77777777" w:rsidR="00494E20" w:rsidRDefault="0018334F">
      <w:r>
        <w:t xml:space="preserve">  input [3:0] result;</w:t>
      </w:r>
    </w:p>
    <w:p w14:paraId="3BF48C0F" w14:textId="77777777" w:rsidR="00494E20" w:rsidRDefault="0018334F">
      <w:r>
        <w:t xml:space="preserve">  output [3:0] output0;</w:t>
      </w:r>
    </w:p>
    <w:p w14:paraId="2FADDDC3" w14:textId="77777777" w:rsidR="00494E20" w:rsidRDefault="0018334F">
      <w:r>
        <w:lastRenderedPageBreak/>
        <w:t xml:space="preserve">  input rst, sLine;</w:t>
      </w:r>
    </w:p>
    <w:p w14:paraId="3C21522A" w14:textId="77777777" w:rsidR="00494E20" w:rsidRDefault="0018334F">
      <w:r>
        <w:t xml:space="preserve">  wire   n1, n2, n3;</w:t>
      </w:r>
    </w:p>
    <w:p w14:paraId="6559E44E" w14:textId="77777777" w:rsidR="00494E20" w:rsidRDefault="00494E20"/>
    <w:p w14:paraId="44987660" w14:textId="77777777" w:rsidR="00494E20" w:rsidRDefault="0018334F">
      <w:r>
        <w:t xml:space="preserve">  AO22X1 U5 ( .IN1(result[3]), .IN2(n2), .IN3(load[3]), .IN4(n3), .Q(</w:t>
      </w:r>
    </w:p>
    <w:p w14:paraId="28022C40" w14:textId="77777777" w:rsidR="00494E20" w:rsidRDefault="0018334F">
      <w:r>
        <w:t xml:space="preserve">        output0[3]) );</w:t>
      </w:r>
    </w:p>
    <w:p w14:paraId="766851E3" w14:textId="77777777" w:rsidR="00494E20" w:rsidRDefault="0018334F">
      <w:r>
        <w:t xml:space="preserve">  A</w:t>
      </w:r>
      <w:r>
        <w:t>O22X1 U6 ( .IN1(result[2]), .IN2(n2), .IN3(load[2]), .IN4(n3), .Q(</w:t>
      </w:r>
    </w:p>
    <w:p w14:paraId="1B1A6BFA" w14:textId="77777777" w:rsidR="00494E20" w:rsidRDefault="0018334F">
      <w:r>
        <w:t xml:space="preserve">        output0[2]) );</w:t>
      </w:r>
    </w:p>
    <w:p w14:paraId="5FAD08B2" w14:textId="77777777" w:rsidR="00494E20" w:rsidRDefault="0018334F">
      <w:r>
        <w:t xml:space="preserve">  AO22X1 U7 ( .IN1(result[1]), .IN2(n2), .IN3(load[1]), .IN4(n3), .Q(</w:t>
      </w:r>
    </w:p>
    <w:p w14:paraId="0C337B52" w14:textId="77777777" w:rsidR="00494E20" w:rsidRDefault="0018334F">
      <w:r>
        <w:t xml:space="preserve">        output0[1]) );</w:t>
      </w:r>
    </w:p>
    <w:p w14:paraId="2E0EA66C" w14:textId="77777777" w:rsidR="00494E20" w:rsidRDefault="0018334F">
      <w:r>
        <w:t xml:space="preserve">  AO22X1 U8 ( .IN1(result[0]), .IN2(n2), .IN3(load[0]), .IN4(n3), .Q(</w:t>
      </w:r>
    </w:p>
    <w:p w14:paraId="03134877" w14:textId="77777777" w:rsidR="00494E20" w:rsidRDefault="0018334F">
      <w:r>
        <w:t xml:space="preserve">   </w:t>
      </w:r>
      <w:r>
        <w:t xml:space="preserve">     output0[0]) );</w:t>
      </w:r>
    </w:p>
    <w:p w14:paraId="15CFBECC" w14:textId="77777777" w:rsidR="00494E20" w:rsidRDefault="0018334F">
      <w:r>
        <w:t xml:space="preserve">  NOR2X0 U2 ( .IN1(rst), .IN2(sLine), .QN(n3) );</w:t>
      </w:r>
    </w:p>
    <w:p w14:paraId="5DD7491D" w14:textId="77777777" w:rsidR="00494E20" w:rsidRDefault="0018334F">
      <w:r>
        <w:t xml:space="preserve">  NOR2X0 U3 ( .IN1(n1), .IN2(rst), .QN(n2) );</w:t>
      </w:r>
    </w:p>
    <w:p w14:paraId="271CC670" w14:textId="77777777" w:rsidR="00494E20" w:rsidRDefault="0018334F">
      <w:r>
        <w:t xml:space="preserve">  INVX0 U4 ( .INP(sLine), .ZN(n1) );</w:t>
      </w:r>
    </w:p>
    <w:p w14:paraId="15F5758E" w14:textId="77777777" w:rsidR="00494E20" w:rsidRDefault="0018334F">
      <w:r>
        <w:t>endmodule</w:t>
      </w:r>
    </w:p>
    <w:p w14:paraId="04AB8B47" w14:textId="77777777" w:rsidR="00494E20" w:rsidRDefault="00494E20"/>
    <w:p w14:paraId="440AC93B" w14:textId="77777777" w:rsidR="00494E20" w:rsidRDefault="00494E20"/>
    <w:p w14:paraId="6CD6BD3D" w14:textId="77777777" w:rsidR="00494E20" w:rsidRDefault="0018334F">
      <w:r>
        <w:t xml:space="preserve">module regis_test_0 ( rst, clk, load, input0, output0, test_si, test_so, </w:t>
      </w:r>
    </w:p>
    <w:p w14:paraId="0526C114" w14:textId="77777777" w:rsidR="00494E20" w:rsidRDefault="0018334F">
      <w:r>
        <w:t xml:space="preserve">        test_se );</w:t>
      </w:r>
    </w:p>
    <w:p w14:paraId="3AC9CFBE" w14:textId="77777777" w:rsidR="00494E20" w:rsidRDefault="0018334F">
      <w:r>
        <w:t xml:space="preserve">  input [3:0] input0;</w:t>
      </w:r>
    </w:p>
    <w:p w14:paraId="6B337DB1" w14:textId="77777777" w:rsidR="00494E20" w:rsidRDefault="0018334F">
      <w:r>
        <w:t xml:space="preserve">  output [3:0] output0;</w:t>
      </w:r>
    </w:p>
    <w:p w14:paraId="3169EF0E" w14:textId="77777777" w:rsidR="00494E20" w:rsidRDefault="0018334F">
      <w:r>
        <w:t xml:space="preserve">  input rst, clk, load, test_si, test_se;</w:t>
      </w:r>
    </w:p>
    <w:p w14:paraId="4804BA63" w14:textId="77777777" w:rsidR="00494E20" w:rsidRDefault="0018334F">
      <w:r>
        <w:t xml:space="preserve">  output test_so;</w:t>
      </w:r>
    </w:p>
    <w:p w14:paraId="786F3AAF" w14:textId="77777777" w:rsidR="00494E20" w:rsidRDefault="0018334F">
      <w:r>
        <w:t xml:space="preserve">  wire   n2, n3, n4, n6, n1, n5, n7, n8, n9;</w:t>
      </w:r>
    </w:p>
    <w:p w14:paraId="5E2B39CB" w14:textId="77777777" w:rsidR="00494E20" w:rsidRDefault="00494E20"/>
    <w:p w14:paraId="3B550214" w14:textId="77777777" w:rsidR="00494E20" w:rsidRDefault="0018334F">
      <w:r>
        <w:t xml:space="preserve">  AO22X1 U4 ( .IN1(n5), .IN2(output0[3]), .IN3(load), .IN4(input0[3]), .Q(n6)</w:t>
      </w:r>
    </w:p>
    <w:p w14:paraId="473D913B" w14:textId="77777777" w:rsidR="00494E20" w:rsidRDefault="0018334F">
      <w:r>
        <w:t xml:space="preserve">         );</w:t>
      </w:r>
    </w:p>
    <w:p w14:paraId="1FF967B7" w14:textId="77777777" w:rsidR="00494E20" w:rsidRDefault="0018334F">
      <w:r>
        <w:t xml:space="preserve">  AO22X1 U5 ( .IN1(output0[2]), .IN2(n5), .IN3(input0[2]), .IN4(load), .Q(n4)</w:t>
      </w:r>
    </w:p>
    <w:p w14:paraId="3E0CA4CF" w14:textId="77777777" w:rsidR="00494E20" w:rsidRDefault="0018334F">
      <w:r>
        <w:t xml:space="preserve">         );</w:t>
      </w:r>
    </w:p>
    <w:p w14:paraId="061B5E10" w14:textId="77777777" w:rsidR="00494E20" w:rsidRDefault="0018334F">
      <w:r>
        <w:t xml:space="preserve">  AO22X1 U6 ( .IN1(output0[1]), .IN2(n5), .IN3(input0[1]), .IN4(load), .Q(n3)</w:t>
      </w:r>
    </w:p>
    <w:p w14:paraId="62F43C84" w14:textId="77777777" w:rsidR="00494E20" w:rsidRDefault="0018334F">
      <w:r>
        <w:t xml:space="preserve">         );</w:t>
      </w:r>
    </w:p>
    <w:p w14:paraId="4EC27057" w14:textId="77777777" w:rsidR="00494E20" w:rsidRDefault="0018334F">
      <w:r>
        <w:t xml:space="preserve">  AO22X1 U7 ( .IN1(output0[0]), .IN2(n5), .IN3(input0[0]), .IN4(load), .Q(n2</w:t>
      </w:r>
      <w:r>
        <w:t>)</w:t>
      </w:r>
    </w:p>
    <w:p w14:paraId="145C9206" w14:textId="77777777" w:rsidR="00494E20" w:rsidRDefault="0018334F">
      <w:r>
        <w:t xml:space="preserve">         );</w:t>
      </w:r>
    </w:p>
    <w:p w14:paraId="3E5AB08B" w14:textId="77777777" w:rsidR="00494E20" w:rsidRDefault="0018334F">
      <w:r>
        <w:t xml:space="preserve">  SDFFARX1 output_reg_0_ ( .D(n2), .SI(test_si), .SE(test_se), .CLK(clk), </w:t>
      </w:r>
    </w:p>
    <w:p w14:paraId="38339F76" w14:textId="77777777" w:rsidR="00494E20" w:rsidRDefault="0018334F">
      <w:r>
        <w:t xml:space="preserve">        .RSTB(n1), .Q(output0[0]), .QN(n9) );</w:t>
      </w:r>
    </w:p>
    <w:p w14:paraId="2F7938FA" w14:textId="77777777" w:rsidR="00494E20" w:rsidRDefault="0018334F">
      <w:r>
        <w:t xml:space="preserve">  SDFFARX1 output_reg_2_ ( .D(n4), .SI(n8), .SE(test_se), .CLK(clk), .RSTB(n1), </w:t>
      </w:r>
    </w:p>
    <w:p w14:paraId="588B90C2" w14:textId="77777777" w:rsidR="00494E20" w:rsidRDefault="0018334F">
      <w:r>
        <w:t xml:space="preserve">        .Q(output0[2]), .QN(n7) );</w:t>
      </w:r>
    </w:p>
    <w:p w14:paraId="7D3D3651" w14:textId="77777777" w:rsidR="00494E20" w:rsidRDefault="0018334F">
      <w:r>
        <w:t xml:space="preserve">  SDF</w:t>
      </w:r>
      <w:r>
        <w:t xml:space="preserve">FARX1 output_reg_3_ ( .D(n6), .SI(n7), .SE(test_se), .CLK(clk), .RSTB(n1), </w:t>
      </w:r>
    </w:p>
    <w:p w14:paraId="3059CB72" w14:textId="77777777" w:rsidR="00494E20" w:rsidRDefault="0018334F">
      <w:r>
        <w:t xml:space="preserve">        .Q(output0[3]), .QN(test_so) );</w:t>
      </w:r>
    </w:p>
    <w:p w14:paraId="7FDE9E5D" w14:textId="77777777" w:rsidR="00494E20" w:rsidRDefault="0018334F">
      <w:r>
        <w:t xml:space="preserve">  SDFFARX1 output_reg_1_ ( .D(n3), .SI(n9), .SE(test_se), .CLK(clk), .RSTB(n1), </w:t>
      </w:r>
    </w:p>
    <w:p w14:paraId="1A6E60B4" w14:textId="77777777" w:rsidR="00494E20" w:rsidRDefault="0018334F">
      <w:r>
        <w:t xml:space="preserve">        .Q(output0[1]), .QN(n8) );</w:t>
      </w:r>
    </w:p>
    <w:p w14:paraId="1780AA3E" w14:textId="77777777" w:rsidR="00494E20" w:rsidRDefault="0018334F">
      <w:r>
        <w:t xml:space="preserve">  INVX0 U2 ( .INP(load),</w:t>
      </w:r>
      <w:r>
        <w:t xml:space="preserve"> .ZN(n5) );</w:t>
      </w:r>
    </w:p>
    <w:p w14:paraId="3E0FBFA0" w14:textId="77777777" w:rsidR="00494E20" w:rsidRDefault="0018334F">
      <w:r>
        <w:t xml:space="preserve">  INVX0 U3 ( .INP(rst), .ZN(n1) );</w:t>
      </w:r>
    </w:p>
    <w:p w14:paraId="7D373251" w14:textId="77777777" w:rsidR="00494E20" w:rsidRDefault="0018334F">
      <w:r>
        <w:t>endmodule</w:t>
      </w:r>
    </w:p>
    <w:p w14:paraId="49923B6C" w14:textId="77777777" w:rsidR="00494E20" w:rsidRDefault="00494E20"/>
    <w:p w14:paraId="09FE6A97" w14:textId="77777777" w:rsidR="00494E20" w:rsidRDefault="00494E20"/>
    <w:p w14:paraId="004BD9DB" w14:textId="77777777" w:rsidR="00494E20" w:rsidRDefault="0018334F">
      <w:r>
        <w:t xml:space="preserve">module regis_test_1 ( rst, clk, load, input0, output0, test_si, test_so, </w:t>
      </w:r>
    </w:p>
    <w:p w14:paraId="78F16678" w14:textId="77777777" w:rsidR="00494E20" w:rsidRDefault="0018334F">
      <w:r>
        <w:t xml:space="preserve">        test_se );</w:t>
      </w:r>
    </w:p>
    <w:p w14:paraId="5FF50779" w14:textId="77777777" w:rsidR="00494E20" w:rsidRDefault="0018334F">
      <w:r>
        <w:t xml:space="preserve">  input [3:0] input0;</w:t>
      </w:r>
    </w:p>
    <w:p w14:paraId="562C9B2D" w14:textId="77777777" w:rsidR="00494E20" w:rsidRDefault="0018334F">
      <w:r>
        <w:t xml:space="preserve">  output [3:0] output0;</w:t>
      </w:r>
    </w:p>
    <w:p w14:paraId="0849EE9C" w14:textId="77777777" w:rsidR="00494E20" w:rsidRDefault="0018334F">
      <w:r>
        <w:t xml:space="preserve">  input rst, clk, load, test_si, test_se;</w:t>
      </w:r>
    </w:p>
    <w:p w14:paraId="1753814F" w14:textId="77777777" w:rsidR="00494E20" w:rsidRDefault="0018334F">
      <w:r>
        <w:t xml:space="preserve">  output test_so;</w:t>
      </w:r>
    </w:p>
    <w:p w14:paraId="799474BC" w14:textId="77777777" w:rsidR="00494E20" w:rsidRDefault="0018334F">
      <w:r>
        <w:t xml:space="preserve">  wire   n7, n9, n10, n11, n1, n2, n3, n4, n5;</w:t>
      </w:r>
    </w:p>
    <w:p w14:paraId="4F4F439C" w14:textId="77777777" w:rsidR="00494E20" w:rsidRDefault="00494E20"/>
    <w:p w14:paraId="2EE1A67E" w14:textId="77777777" w:rsidR="00494E20" w:rsidRDefault="0018334F">
      <w:r>
        <w:t xml:space="preserve">  SDFFARX1 output_reg_3_ ( .D(n7), .SI(n3), .SE(test_se), .CLK(clk), .RSTB(n1), </w:t>
      </w:r>
    </w:p>
    <w:p w14:paraId="21BCFC0D" w14:textId="77777777" w:rsidR="00494E20" w:rsidRDefault="0018334F">
      <w:r>
        <w:t xml:space="preserve">        .Q(output0[3]), .QN(test_so) );</w:t>
      </w:r>
    </w:p>
    <w:p w14:paraId="6A1E551D" w14:textId="77777777" w:rsidR="00494E20" w:rsidRDefault="0018334F">
      <w:r>
        <w:t xml:space="preserve">  SDFFARX1 output_reg_2_ ( .D(n9), .SI(n4), .SE(test_se), .CLK(clk), .RSTB(n1), </w:t>
      </w:r>
    </w:p>
    <w:p w14:paraId="28B423EF" w14:textId="77777777" w:rsidR="00494E20" w:rsidRDefault="0018334F">
      <w:r>
        <w:t xml:space="preserve">        .Q(output0[2]), .QN(n3) );</w:t>
      </w:r>
    </w:p>
    <w:p w14:paraId="21D35EF8" w14:textId="77777777" w:rsidR="00494E20" w:rsidRDefault="0018334F">
      <w:r>
        <w:t xml:space="preserve">  SDFFARX1 output_reg_1_ ( .D(n10), .SI(n5), .SE(test_se), .CLK(clk), .RSTB(n1), .Q(output0[1]), .QN(n4) );</w:t>
      </w:r>
    </w:p>
    <w:p w14:paraId="44EF0D16" w14:textId="77777777" w:rsidR="00494E20" w:rsidRDefault="0018334F">
      <w:r>
        <w:t xml:space="preserve">  SDFFARX1 output_reg_0_ ( .D(n1</w:t>
      </w:r>
      <w:r>
        <w:t xml:space="preserve">1), .SI(test_si), .SE(test_se), .CLK(clk), </w:t>
      </w:r>
    </w:p>
    <w:p w14:paraId="21D5D94A" w14:textId="77777777" w:rsidR="00494E20" w:rsidRDefault="0018334F">
      <w:r>
        <w:t xml:space="preserve">        .RSTB(n1), .Q(output0[0]), .QN(n5) );</w:t>
      </w:r>
    </w:p>
    <w:p w14:paraId="23FDAC9F" w14:textId="77777777" w:rsidR="00494E20" w:rsidRDefault="0018334F">
      <w:r>
        <w:t xml:space="preserve">  AO22X1 U4 ( .IN1(output0[2]), .IN2(n2), .IN3(load), .IN4(input0[2]), .Q(n9)</w:t>
      </w:r>
    </w:p>
    <w:p w14:paraId="55D42734" w14:textId="77777777" w:rsidR="00494E20" w:rsidRDefault="0018334F">
      <w:r>
        <w:t xml:space="preserve">         );</w:t>
      </w:r>
    </w:p>
    <w:p w14:paraId="46F0CEC1" w14:textId="77777777" w:rsidR="00494E20" w:rsidRDefault="0018334F">
      <w:r>
        <w:t xml:space="preserve">  AO22X1 U5 ( .IN1(n2), .IN2(output0[3]), .IN3(input0[3]), .IN4(load), .Q(n7</w:t>
      </w:r>
      <w:r>
        <w:t>)</w:t>
      </w:r>
    </w:p>
    <w:p w14:paraId="1F38AC4A" w14:textId="77777777" w:rsidR="00494E20" w:rsidRDefault="0018334F">
      <w:r>
        <w:t xml:space="preserve">         );</w:t>
      </w:r>
    </w:p>
    <w:p w14:paraId="5C36551E" w14:textId="77777777" w:rsidR="00494E20" w:rsidRDefault="0018334F">
      <w:r>
        <w:t xml:space="preserve">  AO22X1 U6 ( .IN1(output0[0]), .IN2(n2), .IN3(input0[0]), .IN4(load), .Q(n11)</w:t>
      </w:r>
    </w:p>
    <w:p w14:paraId="2B6C4F9E" w14:textId="77777777" w:rsidR="00494E20" w:rsidRDefault="0018334F">
      <w:r>
        <w:t xml:space="preserve">         );</w:t>
      </w:r>
    </w:p>
    <w:p w14:paraId="75373391" w14:textId="77777777" w:rsidR="00494E20" w:rsidRDefault="0018334F">
      <w:r>
        <w:t xml:space="preserve">  AO22X1 U7 ( .IN1(output0[1]), .IN2(n2), .IN3(input0[1]), .IN4(load), .Q(n10)</w:t>
      </w:r>
    </w:p>
    <w:p w14:paraId="61C23357" w14:textId="77777777" w:rsidR="00494E20" w:rsidRDefault="0018334F">
      <w:r>
        <w:t xml:space="preserve">         );</w:t>
      </w:r>
    </w:p>
    <w:p w14:paraId="72387F92" w14:textId="77777777" w:rsidR="00494E20" w:rsidRDefault="0018334F">
      <w:r>
        <w:t xml:space="preserve">  INVX0 U2 ( .INP(load), .ZN(n2) );</w:t>
      </w:r>
    </w:p>
    <w:p w14:paraId="7C83049D" w14:textId="77777777" w:rsidR="00494E20" w:rsidRDefault="0018334F">
      <w:r>
        <w:t xml:space="preserve">  INVX0 U3 ( .INP(rst), </w:t>
      </w:r>
      <w:r>
        <w:t>.ZN(n1) );</w:t>
      </w:r>
    </w:p>
    <w:p w14:paraId="4954EF8C" w14:textId="77777777" w:rsidR="00494E20" w:rsidRDefault="0018334F">
      <w:r>
        <w:t>endmodule</w:t>
      </w:r>
    </w:p>
    <w:p w14:paraId="5A76B915" w14:textId="77777777" w:rsidR="00494E20" w:rsidRDefault="00494E20"/>
    <w:p w14:paraId="17A731B3" w14:textId="77777777" w:rsidR="00494E20" w:rsidRDefault="00494E20"/>
    <w:p w14:paraId="042A560E" w14:textId="77777777" w:rsidR="00494E20" w:rsidRDefault="0018334F">
      <w:r>
        <w:t xml:space="preserve">    module TOP_DW_tap_uc_width4_id0_idcode_opcode1_version0_part0_man_num0_sync_mode1 ( </w:t>
      </w:r>
    </w:p>
    <w:p w14:paraId="67340923" w14:textId="77777777" w:rsidR="00494E20" w:rsidRDefault="0018334F">
      <w:r>
        <w:t xml:space="preserve">        tck, trst_n, tms, tdi, so, bypass_sel, sentinel_val, device_id_sel, </w:t>
      </w:r>
    </w:p>
    <w:p w14:paraId="524F6A71" w14:textId="77777777" w:rsidR="00494E20" w:rsidRDefault="0018334F">
      <w:r>
        <w:t xml:space="preserve">        user_code_sel, user_code_val, ver, ver_sel, part_num, part_</w:t>
      </w:r>
      <w:r>
        <w:t xml:space="preserve">num_sel, </w:t>
      </w:r>
    </w:p>
    <w:p w14:paraId="4BB34C03" w14:textId="77777777" w:rsidR="00494E20" w:rsidRDefault="0018334F">
      <w:r>
        <w:t xml:space="preserve">        mnfr_id, mnfr_id_sel, clock_dr, shift_dr, update_dr, tdo, tdo_en, </w:t>
      </w:r>
    </w:p>
    <w:p w14:paraId="3877FC90" w14:textId="77777777" w:rsidR="00494E20" w:rsidRDefault="0018334F">
      <w:r>
        <w:t xml:space="preserve">        tap_state, instructions, sync_capture_en, sync_update_dr, test );</w:t>
      </w:r>
    </w:p>
    <w:p w14:paraId="6E20E23F" w14:textId="77777777" w:rsidR="00494E20" w:rsidRDefault="0018334F">
      <w:r>
        <w:t xml:space="preserve">  input [2:0] sentinel_val;</w:t>
      </w:r>
    </w:p>
    <w:p w14:paraId="7E948517" w14:textId="77777777" w:rsidR="00494E20" w:rsidRDefault="0018334F">
      <w:r>
        <w:t xml:space="preserve">  input [31:0] user_code_val;</w:t>
      </w:r>
    </w:p>
    <w:p w14:paraId="22C2CD73" w14:textId="77777777" w:rsidR="00494E20" w:rsidRDefault="0018334F">
      <w:r>
        <w:t xml:space="preserve">  input [3:0] ver;</w:t>
      </w:r>
    </w:p>
    <w:p w14:paraId="265085A0" w14:textId="77777777" w:rsidR="00494E20" w:rsidRDefault="0018334F">
      <w:r>
        <w:t xml:space="preserve">  input [15:0] part_num;</w:t>
      </w:r>
    </w:p>
    <w:p w14:paraId="7A232496" w14:textId="77777777" w:rsidR="00494E20" w:rsidRDefault="0018334F">
      <w:r>
        <w:t xml:space="preserve">  input [10:0] mnfr_id;</w:t>
      </w:r>
    </w:p>
    <w:p w14:paraId="313F8A0D" w14:textId="77777777" w:rsidR="00494E20" w:rsidRDefault="0018334F">
      <w:r>
        <w:t xml:space="preserve">  output [15:0] tap_state;</w:t>
      </w:r>
    </w:p>
    <w:p w14:paraId="6D9FDC6D" w14:textId="77777777" w:rsidR="00494E20" w:rsidRDefault="0018334F">
      <w:r>
        <w:t xml:space="preserve">  output [3:0] instructions;</w:t>
      </w:r>
    </w:p>
    <w:p w14:paraId="28D83B48" w14:textId="77777777" w:rsidR="00494E20" w:rsidRDefault="0018334F">
      <w:r>
        <w:lastRenderedPageBreak/>
        <w:t xml:space="preserve">  input tck, trst_n, tms, tdi, so, bypass_sel, device_id_sel, user_code_sel,</w:t>
      </w:r>
    </w:p>
    <w:p w14:paraId="0A671266" w14:textId="77777777" w:rsidR="00494E20" w:rsidRDefault="0018334F">
      <w:r>
        <w:t xml:space="preserve">         ver_sel, part_num_sel, mnfr_id_sel, test;</w:t>
      </w:r>
    </w:p>
    <w:p w14:paraId="2F399358" w14:textId="77777777" w:rsidR="00494E20" w:rsidRDefault="0018334F">
      <w:r>
        <w:t xml:space="preserve">  output clock_dr, shif</w:t>
      </w:r>
      <w:r>
        <w:t>t_dr, update_dr, tdo, tdo_en, sync_capture_en,</w:t>
      </w:r>
    </w:p>
    <w:p w14:paraId="4ED66AF6" w14:textId="77777777" w:rsidR="00494E20" w:rsidRDefault="0018334F">
      <w:r>
        <w:t xml:space="preserve">         sync_update_dr;</w:t>
      </w:r>
    </w:p>
    <w:p w14:paraId="12D250F6" w14:textId="77777777" w:rsidR="00494E20" w:rsidRDefault="0018334F">
      <w:r>
        <w:t xml:space="preserve">  wire   tck_n, dr_sel_int, shift_ir_int, net36, net39, tdo_ffin, U6_ffin,</w:t>
      </w:r>
    </w:p>
    <w:p w14:paraId="2978AEEE" w14:textId="77777777" w:rsidR="00494E20" w:rsidRDefault="0018334F">
      <w:r>
        <w:t xml:space="preserve">         U5_U1_3_ffin, U5_U1_2_ffin, U5_U1_1_ffin, U5_U1_0_ffin, U5_rst_n,</w:t>
      </w:r>
    </w:p>
    <w:p w14:paraId="15DBB7D5" w14:textId="77777777" w:rsidR="00494E20" w:rsidRDefault="0018334F">
      <w:r>
        <w:t xml:space="preserve">         net44, net45, net46, U1_N</w:t>
      </w:r>
      <w:r>
        <w:t>35, U1_int_tck_n, net63, U1_cs15_n, U1_cs8_n,</w:t>
      </w:r>
    </w:p>
    <w:p w14:paraId="292811EA" w14:textId="77777777" w:rsidR="00494E20" w:rsidRDefault="0018334F">
      <w:r>
        <w:t xml:space="preserve">         U1_sel_cap_ir, U1_sel_cap_dr, U1_dr_sel_int_next, U1_next_state_0_,</w:t>
      </w:r>
    </w:p>
    <w:p w14:paraId="014405F1" w14:textId="77777777" w:rsidR="00494E20" w:rsidRDefault="0018334F">
      <w:r>
        <w:t xml:space="preserve">         U1_next_state_1_, U1_next_state_2_, U1_next_state_3_,</w:t>
      </w:r>
    </w:p>
    <w:p w14:paraId="29A4B06A" w14:textId="77777777" w:rsidR="00494E20" w:rsidRDefault="0018334F">
      <w:r>
        <w:t xml:space="preserve">         U1_next_state_4_, U1_next_state_5_, U1_next_state_6_,</w:t>
      </w:r>
    </w:p>
    <w:p w14:paraId="2E109F63" w14:textId="77777777" w:rsidR="00494E20" w:rsidRDefault="0018334F">
      <w:r>
        <w:t xml:space="preserve">       </w:t>
      </w:r>
      <w:r>
        <w:t xml:space="preserve">  U1_next_state_7_, U1_next_state_8_, U1_next_state_9_,</w:t>
      </w:r>
    </w:p>
    <w:p w14:paraId="4EBF65E1" w14:textId="77777777" w:rsidR="00494E20" w:rsidRDefault="0018334F">
      <w:r>
        <w:t xml:space="preserve">         U1_next_state_10_, U1_next_state_11_, U1_next_state_12_,</w:t>
      </w:r>
    </w:p>
    <w:p w14:paraId="1FB440D2" w14:textId="77777777" w:rsidR="00494E20" w:rsidRDefault="0018334F">
      <w:r>
        <w:t xml:space="preserve">         U1_next_state_13_, U1_next_state_14_, U1_next_state_15_, net403,</w:t>
      </w:r>
    </w:p>
    <w:p w14:paraId="61276C70" w14:textId="77777777" w:rsidR="00494E20" w:rsidRDefault="0018334F">
      <w:r>
        <w:t xml:space="preserve">         net402, net401, net400, net399, net398, net397, net</w:t>
      </w:r>
      <w:r>
        <w:t>396, net395,</w:t>
      </w:r>
    </w:p>
    <w:p w14:paraId="4077EEB6" w14:textId="77777777" w:rsidR="00494E20" w:rsidRDefault="0018334F">
      <w:r>
        <w:t xml:space="preserve">         net394, net393, net392, net391, net390, net389, net388, net387,</w:t>
      </w:r>
    </w:p>
    <w:p w14:paraId="540D96C8" w14:textId="77777777" w:rsidR="00494E20" w:rsidRDefault="0018334F">
      <w:r>
        <w:t xml:space="preserve">         net386, net385, net384, net383, net382, net381, net380, net379,</w:t>
      </w:r>
    </w:p>
    <w:p w14:paraId="285E4841" w14:textId="77777777" w:rsidR="00494E20" w:rsidRDefault="0018334F">
      <w:r>
        <w:t xml:space="preserve">         net378, net377, net376, net375, net374, net373, net372, net371,</w:t>
      </w:r>
    </w:p>
    <w:p w14:paraId="4406B809" w14:textId="77777777" w:rsidR="00494E20" w:rsidRDefault="0018334F">
      <w:r>
        <w:t xml:space="preserve">         net370, net369, net368, net367, net366, net365, net364, net363,</w:t>
      </w:r>
    </w:p>
    <w:p w14:paraId="50CF039D" w14:textId="77777777" w:rsidR="00494E20" w:rsidRDefault="0018334F">
      <w:r>
        <w:t xml:space="preserve">         net362, net361, net360, net359, net358, net357, net356, net355,</w:t>
      </w:r>
    </w:p>
    <w:p w14:paraId="30CA8FC7" w14:textId="77777777" w:rsidR="00494E20" w:rsidRDefault="0018334F">
      <w:r>
        <w:t xml:space="preserve">         net354, net353, net352, net351, net350, net349, net348, net347,</w:t>
      </w:r>
    </w:p>
    <w:p w14:paraId="65FA94CA" w14:textId="77777777" w:rsidR="00494E20" w:rsidRDefault="0018334F">
      <w:r>
        <w:t xml:space="preserve">         net346, net345, net344, net3</w:t>
      </w:r>
      <w:r>
        <w:t>43, net342, net341, net340, net339,</w:t>
      </w:r>
    </w:p>
    <w:p w14:paraId="592AFEDF" w14:textId="77777777" w:rsidR="00494E20" w:rsidRDefault="0018334F">
      <w:r>
        <w:t xml:space="preserve">         net338, net337, net336, net335, net334, net333, net332, net331,</w:t>
      </w:r>
    </w:p>
    <w:p w14:paraId="618083A8" w14:textId="77777777" w:rsidR="00494E20" w:rsidRDefault="0018334F">
      <w:r>
        <w:t xml:space="preserve">         net330, net329, net328, net327, net326, net325, net324, net323,</w:t>
      </w:r>
    </w:p>
    <w:p w14:paraId="1A47AB49" w14:textId="77777777" w:rsidR="00494E20" w:rsidRDefault="0018334F">
      <w:r>
        <w:t xml:space="preserve">         net322, net321, net320, net319, net318, net317, net316, net315,</w:t>
      </w:r>
    </w:p>
    <w:p w14:paraId="4A82CE89" w14:textId="77777777" w:rsidR="00494E20" w:rsidRDefault="0018334F">
      <w:r>
        <w:t xml:space="preserve">         net314, net313, net312, net311, net310, net309, net308, net307,</w:t>
      </w:r>
    </w:p>
    <w:p w14:paraId="173A2E65" w14:textId="77777777" w:rsidR="00494E20" w:rsidRDefault="0018334F">
      <w:r>
        <w:t xml:space="preserve">         net306, net305, net304, net303, net302, net301, net300, net299,</w:t>
      </w:r>
    </w:p>
    <w:p w14:paraId="2E129D41" w14:textId="77777777" w:rsidR="00494E20" w:rsidRDefault="0018334F">
      <w:r>
        <w:t xml:space="preserve">         net298, net297, net296, net295, net294, net293, net292, net291,</w:t>
      </w:r>
    </w:p>
    <w:p w14:paraId="1B2781CF" w14:textId="77777777" w:rsidR="00494E20" w:rsidRDefault="0018334F">
      <w:r>
        <w:t xml:space="preserve">         net290, net289, net288, net2</w:t>
      </w:r>
      <w:r>
        <w:t>87, net286, net285, net284, net283,</w:t>
      </w:r>
    </w:p>
    <w:p w14:paraId="55ABA8B5" w14:textId="77777777" w:rsidR="00494E20" w:rsidRDefault="0018334F">
      <w:r>
        <w:t xml:space="preserve">         net282, net281, net280, net279, net278, net277, net276, net275,</w:t>
      </w:r>
    </w:p>
    <w:p w14:paraId="3573FEAC" w14:textId="77777777" w:rsidR="00494E20" w:rsidRDefault="0018334F">
      <w:r>
        <w:t xml:space="preserve">         net274, net273, net272, net271, net270, net269, net268, net267,</w:t>
      </w:r>
    </w:p>
    <w:p w14:paraId="3DFDDAEF" w14:textId="77777777" w:rsidR="00494E20" w:rsidRDefault="0018334F">
      <w:r>
        <w:t xml:space="preserve">         net266, net265, net264, net263, net262, net261, net260, net259,</w:t>
      </w:r>
    </w:p>
    <w:p w14:paraId="4EC4E37B" w14:textId="77777777" w:rsidR="00494E20" w:rsidRDefault="0018334F">
      <w:r>
        <w:t xml:space="preserve"> </w:t>
      </w:r>
      <w:r>
        <w:t xml:space="preserve">        net258, net257, net256, net255, net254, net253, net252, net251,</w:t>
      </w:r>
    </w:p>
    <w:p w14:paraId="7257CBA9" w14:textId="77777777" w:rsidR="00494E20" w:rsidRDefault="0018334F">
      <w:r>
        <w:t xml:space="preserve">         net250, net249, net248, net247, net246, net245, net244, net243,</w:t>
      </w:r>
    </w:p>
    <w:p w14:paraId="2D2CF467" w14:textId="77777777" w:rsidR="00494E20" w:rsidRDefault="0018334F">
      <w:r>
        <w:t xml:space="preserve">         net242;</w:t>
      </w:r>
    </w:p>
    <w:p w14:paraId="30A8DD60" w14:textId="77777777" w:rsidR="00494E20" w:rsidRDefault="0018334F">
      <w:r>
        <w:t xml:space="preserve">  wire   [3:0] U5_ff_d;</w:t>
      </w:r>
    </w:p>
    <w:p w14:paraId="59416A10" w14:textId="77777777" w:rsidR="00494E20" w:rsidRDefault="00494E20"/>
    <w:p w14:paraId="3D8EDEE0" w14:textId="77777777" w:rsidR="00494E20" w:rsidRDefault="0018334F">
      <w:r>
        <w:t xml:space="preserve">  NOR2X2 U1_U1 ( .IN1(tap_state[3]), .IN2(tap_state[4]), .QN(U1_sel_c</w:t>
      </w:r>
      <w:r>
        <w:t>ap_dr) );</w:t>
      </w:r>
    </w:p>
    <w:p w14:paraId="2D0902E7" w14:textId="77777777" w:rsidR="00494E20" w:rsidRDefault="0018334F">
      <w:r>
        <w:t xml:space="preserve">  OR2X1 U1_U3 ( .IN1(tck), .IN2(U1_sel_cap_dr), .Q(clock_dr) );</w:t>
      </w:r>
    </w:p>
    <w:p w14:paraId="4DC1355A" w14:textId="77777777" w:rsidR="00494E20" w:rsidRDefault="0018334F">
      <w:r>
        <w:t xml:space="preserve">  NOR2X2 U1_U2 ( .IN1(tap_state[10]), .IN2(tap_state[11]), .QN(U1_sel_cap_ir)</w:t>
      </w:r>
    </w:p>
    <w:p w14:paraId="0828AAF2" w14:textId="77777777" w:rsidR="00494E20" w:rsidRDefault="0018334F">
      <w:r>
        <w:t xml:space="preserve">         );</w:t>
      </w:r>
    </w:p>
    <w:p w14:paraId="1B32B2F3" w14:textId="77777777" w:rsidR="00494E20" w:rsidRDefault="0018334F">
      <w:r>
        <w:t xml:space="preserve">  OR2X1 U1_U4 ( .IN1(tck), .IN2(U1_sel_cap_ir) );</w:t>
      </w:r>
    </w:p>
    <w:p w14:paraId="0307CE20" w14:textId="77777777" w:rsidR="00494E20" w:rsidRDefault="0018334F">
      <w:r>
        <w:t xml:space="preserve">  NOR2X2 U1_U5 ( .IN1(tck), .IN2(U1_cs8_n)</w:t>
      </w:r>
      <w:r>
        <w:t>, .QN(update_dr) );</w:t>
      </w:r>
    </w:p>
    <w:p w14:paraId="5D7B5DCA" w14:textId="77777777" w:rsidR="00494E20" w:rsidRDefault="0018334F">
      <w:r>
        <w:t xml:space="preserve">  NOR2X2 U1_U6 ( .IN1(tck), .IN2(U1_cs15_n) );</w:t>
      </w:r>
    </w:p>
    <w:p w14:paraId="60CA091E" w14:textId="77777777" w:rsidR="00494E20" w:rsidRDefault="0018334F">
      <w:r>
        <w:t xml:space="preserve">  INVX1 U1_U11 ( .INP(tck), .ZN(U1_int_tck_n) );</w:t>
      </w:r>
    </w:p>
    <w:p w14:paraId="41CCA29C" w14:textId="77777777" w:rsidR="00494E20" w:rsidRDefault="0018334F">
      <w:r>
        <w:lastRenderedPageBreak/>
        <w:t xml:space="preserve">  INVX1 U1_U12 ( .INP(tap_state[15]), .ZN(U1_cs15_n) );</w:t>
      </w:r>
    </w:p>
    <w:p w14:paraId="628704ED" w14:textId="77777777" w:rsidR="00494E20" w:rsidRDefault="0018334F">
      <w:r>
        <w:t xml:space="preserve">  INVX1 U1_U13 ( .INP(tap_state[8]), .ZN(U1_cs8_n) );</w:t>
      </w:r>
    </w:p>
    <w:p w14:paraId="70D4D229" w14:textId="77777777" w:rsidR="00494E20" w:rsidRDefault="0018334F">
      <w:r>
        <w:t xml:space="preserve">  INVX1 u_cell_556 ( .INP(trst</w:t>
      </w:r>
      <w:r>
        <w:t>_n), .ZN(U1_N35) );</w:t>
      </w:r>
    </w:p>
    <w:p w14:paraId="2F8F5579" w14:textId="77777777" w:rsidR="00494E20" w:rsidRDefault="0018334F">
      <w:r>
        <w:t xml:space="preserve">  NAND2X2 u_cell_554 ( .IN1(tap_state[2]), .IN2(net337), .QN(net400) );</w:t>
      </w:r>
    </w:p>
    <w:p w14:paraId="28CED00F" w14:textId="77777777" w:rsidR="00494E20" w:rsidRDefault="0018334F">
      <w:r>
        <w:t xml:space="preserve">  NOR2X2 u_cell_553 ( .IN1(tap_state[5]), .IN2(tap_state[3]), .QN(net401) );</w:t>
      </w:r>
    </w:p>
    <w:p w14:paraId="2110A5C5" w14:textId="77777777" w:rsidR="00494E20" w:rsidRDefault="0018334F">
      <w:r>
        <w:t xml:space="preserve">  NOR2X2 u_cell_552 ( .IN1(tap_state[9]), .IN2(tap_state[6]), .QN(net403) );</w:t>
      </w:r>
    </w:p>
    <w:p w14:paraId="16B433A3" w14:textId="77777777" w:rsidR="00494E20" w:rsidRDefault="0018334F">
      <w:r>
        <w:t xml:space="preserve">  NAND2X2 </w:t>
      </w:r>
      <w:r>
        <w:t>u_cell_549 ( .IN1(net350), .IN2(net381), .QN(net330) );</w:t>
      </w:r>
    </w:p>
    <w:p w14:paraId="1A2DA91E" w14:textId="77777777" w:rsidR="00494E20" w:rsidRDefault="0018334F">
      <w:r>
        <w:t xml:space="preserve">  INVX1 u_cell_548 ( .INP(net330), .ZN(net322) );</w:t>
      </w:r>
    </w:p>
    <w:p w14:paraId="64BDA083" w14:textId="77777777" w:rsidR="00494E20" w:rsidRDefault="0018334F">
      <w:r>
        <w:t xml:space="preserve">  NAND2X2 u_cell_547 ( .IN1(net403), .IN2(net322), .QN(net336) );</w:t>
      </w:r>
    </w:p>
    <w:p w14:paraId="59C3BFC5" w14:textId="77777777" w:rsidR="00494E20" w:rsidRDefault="0018334F">
      <w:r>
        <w:t xml:space="preserve">  INVX1 u_cell_546 ( .INP(net336), .ZN(net402) );</w:t>
      </w:r>
    </w:p>
    <w:p w14:paraId="45A0BDE9" w14:textId="77777777" w:rsidR="00494E20" w:rsidRDefault="0018334F">
      <w:r>
        <w:t xml:space="preserve">  NAND2X2 u_cell_545 ( .IN1(net401), .IN2(net402), .QN(net372) );</w:t>
      </w:r>
    </w:p>
    <w:p w14:paraId="42A26936" w14:textId="77777777" w:rsidR="00494E20" w:rsidRDefault="0018334F">
      <w:r>
        <w:t xml:space="preserve">  NOR2X2 u_cell_544 ( .IN1(net400), .IN2(net372), .QN(net393) );</w:t>
      </w:r>
    </w:p>
    <w:p w14:paraId="6BAB2717" w14:textId="77777777" w:rsidR="00494E20" w:rsidRDefault="0018334F">
      <w:r>
        <w:t xml:space="preserve">  NOR2X2 u_cell_543 ( .IN1(tap_state[1]), .IN2(tap_state[15]), .QN(net398) );</w:t>
      </w:r>
    </w:p>
    <w:p w14:paraId="20077B78" w14:textId="77777777" w:rsidR="00494E20" w:rsidRDefault="0018334F">
      <w:r>
        <w:t xml:space="preserve">  NAND2X2 u_cell_540 ( .IN1(net374), .IN2(net36</w:t>
      </w:r>
      <w:r>
        <w:t>0), .QN(net399) );</w:t>
      </w:r>
    </w:p>
    <w:p w14:paraId="5A186377" w14:textId="77777777" w:rsidR="00494E20" w:rsidRDefault="0018334F">
      <w:r>
        <w:t xml:space="preserve">  INVX1 u_cell_539 ( .INP(net399), .ZN(net352) );</w:t>
      </w:r>
    </w:p>
    <w:p w14:paraId="74ACA0E6" w14:textId="77777777" w:rsidR="00494E20" w:rsidRDefault="0018334F">
      <w:r>
        <w:t xml:space="preserve">  NAND2X2 u_cell_538 ( .IN1(net398), .IN2(net352), .QN(net316) );</w:t>
      </w:r>
    </w:p>
    <w:p w14:paraId="1DA57B23" w14:textId="77777777" w:rsidR="00494E20" w:rsidRDefault="0018334F">
      <w:r>
        <w:t xml:space="preserve">  NOR2X2 u_cell_537 ( .IN1(tap_state[12]), .IN2(tap_state[0]), .QN(net397) );</w:t>
      </w:r>
    </w:p>
    <w:p w14:paraId="7071B0A0" w14:textId="77777777" w:rsidR="00494E20" w:rsidRDefault="0018334F">
      <w:r>
        <w:t xml:space="preserve">  INVX1 u_cell_536 ( .INP(net397), .ZN(net3</w:t>
      </w:r>
      <w:r>
        <w:t>96) );</w:t>
      </w:r>
    </w:p>
    <w:p w14:paraId="5491CBD5" w14:textId="77777777" w:rsidR="00494E20" w:rsidRDefault="0018334F">
      <w:r>
        <w:t xml:space="preserve">  NOR2X2 u_cell_535 ( .IN1(net316), .IN2(net396), .QN(net344) );</w:t>
      </w:r>
    </w:p>
    <w:p w14:paraId="78457ED2" w14:textId="77777777" w:rsidR="00494E20" w:rsidRDefault="0018334F">
      <w:r>
        <w:t xml:space="preserve">  NAND2X2 u_cell_532 ( .IN1(net395), .IN2(net345), .QN(net373) );</w:t>
      </w:r>
    </w:p>
    <w:p w14:paraId="1D1F3354" w14:textId="77777777" w:rsidR="00494E20" w:rsidRDefault="0018334F">
      <w:r>
        <w:t xml:space="preserve">  INVX1 u_cell_531 ( .INP(net373), .ZN(net279) );</w:t>
      </w:r>
    </w:p>
    <w:p w14:paraId="5100ECDD" w14:textId="77777777" w:rsidR="00494E20" w:rsidRDefault="0018334F">
      <w:r>
        <w:t xml:space="preserve">  NAND2X2 u_cell_530 ( .IN1(net344), .IN2(net279), .QN(net394) );</w:t>
      </w:r>
    </w:p>
    <w:p w14:paraId="2B8BC1D6" w14:textId="77777777" w:rsidR="00494E20" w:rsidRDefault="0018334F">
      <w:r>
        <w:t xml:space="preserve">  </w:t>
      </w:r>
      <w:r>
        <w:t>INVX1 u_cell_529 ( .INP(net394), .ZN(net391) );</w:t>
      </w:r>
    </w:p>
    <w:p w14:paraId="2B9809A2" w14:textId="77777777" w:rsidR="00494E20" w:rsidRDefault="0018334F">
      <w:r>
        <w:t xml:space="preserve">  NAND2X2 u_cell_528 ( .IN1(net393), .IN2(net391), .QN(net280) );</w:t>
      </w:r>
    </w:p>
    <w:p w14:paraId="02B64BFF" w14:textId="77777777" w:rsidR="00494E20" w:rsidRDefault="0018334F">
      <w:r>
        <w:t xml:space="preserve">  INVX1 u_cell_527 ( .INP(net280), .ZN(net338) );</w:t>
      </w:r>
    </w:p>
    <w:p w14:paraId="268E1555" w14:textId="77777777" w:rsidR="00494E20" w:rsidRDefault="0018334F">
      <w:r>
        <w:t xml:space="preserve">  INVX1 u_cell_526 ( .INP(tms), .ZN(net281) );</w:t>
      </w:r>
    </w:p>
    <w:p w14:paraId="33D5315A" w14:textId="77777777" w:rsidR="00494E20" w:rsidRDefault="0018334F">
      <w:r>
        <w:t xml:space="preserve">  NAND2X2 u_cell_525 ( .IN1(net338), .IN2(net281), .QN(net291) );</w:t>
      </w:r>
    </w:p>
    <w:p w14:paraId="14D32184" w14:textId="77777777" w:rsidR="00494E20" w:rsidRDefault="0018334F">
      <w:r>
        <w:t xml:space="preserve">  NOR2X2 u_cell_524 ( .IN1(tap_state[5]), .IN2(tap_state[4]), .QN(net389) );</w:t>
      </w:r>
    </w:p>
    <w:p w14:paraId="02B973F0" w14:textId="77777777" w:rsidR="00494E20" w:rsidRDefault="0018334F">
      <w:r>
        <w:t xml:space="preserve">  NAND2X2 u_cell_522 ( .IN1(net391), .IN2(net392), .QN(net390) );</w:t>
      </w:r>
    </w:p>
    <w:p w14:paraId="1FA16D65" w14:textId="77777777" w:rsidR="00494E20" w:rsidRDefault="0018334F">
      <w:r>
        <w:t xml:space="preserve">  INVX1 u_cell_521 ( .INP(net390), .ZN(net334) </w:t>
      </w:r>
      <w:r>
        <w:t>);</w:t>
      </w:r>
    </w:p>
    <w:p w14:paraId="0EEE7FCF" w14:textId="77777777" w:rsidR="00494E20" w:rsidRDefault="0018334F">
      <w:r>
        <w:t xml:space="preserve">  NAND2X2 u_cell_520 ( .IN1(net389), .IN2(net334), .QN(net318) );</w:t>
      </w:r>
    </w:p>
    <w:p w14:paraId="6EA9D095" w14:textId="77777777" w:rsidR="00494E20" w:rsidRDefault="0018334F">
      <w:r>
        <w:t xml:space="preserve">  NOR2X2 u_cell_518 ( .IN1(net336), .IN2(net321), .QN(net388) );</w:t>
      </w:r>
    </w:p>
    <w:p w14:paraId="03B3E0AA" w14:textId="77777777" w:rsidR="00494E20" w:rsidRDefault="0018334F">
      <w:r>
        <w:t xml:space="preserve">  INVX1 u_cell_517 ( .INP(net388), .ZN(net387) );</w:t>
      </w:r>
    </w:p>
    <w:p w14:paraId="26BE890A" w14:textId="77777777" w:rsidR="00494E20" w:rsidRDefault="0018334F">
      <w:r>
        <w:t xml:space="preserve">  NOR2X2 u_cell_516 ( .IN1(net318), .IN2(net387), .QN(net386) );</w:t>
      </w:r>
    </w:p>
    <w:p w14:paraId="769C0FB5" w14:textId="77777777" w:rsidR="00494E20" w:rsidRDefault="0018334F">
      <w:r>
        <w:t xml:space="preserve">  INVX1</w:t>
      </w:r>
      <w:r>
        <w:t xml:space="preserve"> u_cell_515 ( .INP(net386), .ZN(net383) );</w:t>
      </w:r>
    </w:p>
    <w:p w14:paraId="5C13931B" w14:textId="77777777" w:rsidR="00494E20" w:rsidRDefault="0018334F">
      <w:r>
        <w:t xml:space="preserve">  NOR2X2 u_cell_514 ( .IN1(net372), .IN2(net337), .QN(net385) );</w:t>
      </w:r>
    </w:p>
    <w:p w14:paraId="75FF527D" w14:textId="77777777" w:rsidR="00494E20" w:rsidRDefault="0018334F">
      <w:r>
        <w:t xml:space="preserve">  NAND2X2 u_cell_513 ( .IN1(net385), .IN2(net334), .QN(net384) );</w:t>
      </w:r>
    </w:p>
    <w:p w14:paraId="5F0C83E3" w14:textId="77777777" w:rsidR="00494E20" w:rsidRDefault="0018334F">
      <w:r>
        <w:t xml:space="preserve">  NAND2X2 u_cell_512 ( .IN1(net383), .IN2(net384), .QN(net382) );</w:t>
      </w:r>
    </w:p>
    <w:p w14:paraId="7E2C8CAE" w14:textId="77777777" w:rsidR="00494E20" w:rsidRDefault="0018334F">
      <w:r>
        <w:t xml:space="preserve">  INVX1 u_cell_511 ( .INP(net382), .ZN(net289) );</w:t>
      </w:r>
    </w:p>
    <w:p w14:paraId="0E1DDAA9" w14:textId="77777777" w:rsidR="00494E20" w:rsidRDefault="0018334F">
      <w:r>
        <w:t xml:space="preserve">  NOR3X0 u_cell_510 ( .IN1(net381), .IN2(tap_state[8]), .IN3(tap_state[6]), </w:t>
      </w:r>
    </w:p>
    <w:p w14:paraId="2A5A4B28" w14:textId="77777777" w:rsidR="00494E20" w:rsidRDefault="0018334F">
      <w:r>
        <w:t xml:space="preserve">        .QN(net377) );</w:t>
      </w:r>
    </w:p>
    <w:p w14:paraId="6501F520" w14:textId="77777777" w:rsidR="00494E20" w:rsidRDefault="0018334F">
      <w:r>
        <w:t xml:space="preserve">  NOR2X2 u_cell_509 ( .IN1(tap_state[9]), .IN2(tap_state[3]), .QN(net379) );</w:t>
      </w:r>
    </w:p>
    <w:p w14:paraId="1725C44A" w14:textId="77777777" w:rsidR="00494E20" w:rsidRDefault="0018334F">
      <w:r>
        <w:t xml:space="preserve">  INVX1 u_cell_508 ( .INP(net</w:t>
      </w:r>
      <w:r>
        <w:t>318), .ZN(net380) );</w:t>
      </w:r>
    </w:p>
    <w:p w14:paraId="1EE8016F" w14:textId="77777777" w:rsidR="00494E20" w:rsidRDefault="0018334F">
      <w:r>
        <w:t xml:space="preserve">  NAND2X2 u_cell_507 ( .IN1(net379), .IN2(net380), .QN(net378) );</w:t>
      </w:r>
    </w:p>
    <w:p w14:paraId="458BBBCB" w14:textId="77777777" w:rsidR="00494E20" w:rsidRDefault="0018334F">
      <w:r>
        <w:lastRenderedPageBreak/>
        <w:t xml:space="preserve">  INVX1 u_cell_506 ( .INP(net378), .ZN(net329) );</w:t>
      </w:r>
    </w:p>
    <w:p w14:paraId="1CB024A1" w14:textId="77777777" w:rsidR="00494E20" w:rsidRDefault="0018334F">
      <w:r>
        <w:t xml:space="preserve">  NAND2X2 u_cell_505 ( .IN1(net377), .IN2(net329), .QN(net285) );</w:t>
      </w:r>
    </w:p>
    <w:p w14:paraId="2C79EBB6" w14:textId="77777777" w:rsidR="00494E20" w:rsidRDefault="0018334F">
      <w:r>
        <w:t xml:space="preserve">  NAND2X2 u_cell_504 ( .IN1(net289), .IN2(net285), .Q</w:t>
      </w:r>
      <w:r>
        <w:t>N(net376) );</w:t>
      </w:r>
    </w:p>
    <w:p w14:paraId="5C5479EF" w14:textId="77777777" w:rsidR="00494E20" w:rsidRDefault="0018334F">
      <w:r>
        <w:t xml:space="preserve">  NAND2X2 u_cell_503 ( .IN1(net376), .IN2(net281), .QN(net290) );</w:t>
      </w:r>
    </w:p>
    <w:p w14:paraId="2FD6B758" w14:textId="77777777" w:rsidR="00494E20" w:rsidRDefault="0018334F">
      <w:r>
        <w:t xml:space="preserve">  NAND2X2 u_cell_502 ( .IN1(net291), .IN2(net290), .QN(net375) );</w:t>
      </w:r>
    </w:p>
    <w:p w14:paraId="5B446590" w14:textId="77777777" w:rsidR="00494E20" w:rsidRDefault="0018334F">
      <w:r>
        <w:t xml:space="preserve">  INVX1 u_cell_501 ( .INP(net375), .ZN(U1_dr_sel_int_next) );</w:t>
      </w:r>
    </w:p>
    <w:p w14:paraId="69F920CC" w14:textId="77777777" w:rsidR="00494E20" w:rsidRDefault="0018334F">
      <w:r>
        <w:t xml:space="preserve">  NOR3X0 u_cell_500 ( .IN1(net374), .IN2(tap_stat</w:t>
      </w:r>
      <w:r>
        <w:t xml:space="preserve">e[1]), .IN3(tap_state[13]), </w:t>
      </w:r>
    </w:p>
    <w:p w14:paraId="156C29FF" w14:textId="77777777" w:rsidR="00494E20" w:rsidRDefault="0018334F">
      <w:r>
        <w:t xml:space="preserve">        .QN(net365) );</w:t>
      </w:r>
    </w:p>
    <w:p w14:paraId="7193E716" w14:textId="77777777" w:rsidR="00494E20" w:rsidRDefault="0018334F">
      <w:r>
        <w:t xml:space="preserve">  NOR2X2 u_cell_499 ( .IN1(tap_state[15]), .IN2(tap_state[0]), .QN(net367) );</w:t>
      </w:r>
    </w:p>
    <w:p w14:paraId="521533D2" w14:textId="77777777" w:rsidR="00494E20" w:rsidRDefault="0018334F">
      <w:r>
        <w:t xml:space="preserve">  NOR2X2 u_cell_498 ( .IN1(tap_state[12]), .IN2(net373), .QN(net368) );</w:t>
      </w:r>
    </w:p>
    <w:p w14:paraId="1271F0CF" w14:textId="77777777" w:rsidR="00494E20" w:rsidRDefault="0018334F">
      <w:r>
        <w:t xml:space="preserve">  NOR2X2 u_cell_497 ( .IN1(tap_state[4]), .IN2(tap_sta</w:t>
      </w:r>
      <w:r>
        <w:t>te[2]), .QN(net370) );</w:t>
      </w:r>
    </w:p>
    <w:p w14:paraId="382FEFCB" w14:textId="77777777" w:rsidR="00494E20" w:rsidRDefault="0018334F">
      <w:r>
        <w:t xml:space="preserve">  INVX1 u_cell_496 ( .INP(net372), .ZN(net371) );</w:t>
      </w:r>
    </w:p>
    <w:p w14:paraId="220F1A3C" w14:textId="77777777" w:rsidR="00494E20" w:rsidRDefault="0018334F">
      <w:r>
        <w:t xml:space="preserve">  NAND2X2 u_cell_495 ( .IN1(net370), .IN2(net371), .QN(net369) );</w:t>
      </w:r>
    </w:p>
    <w:p w14:paraId="386E4152" w14:textId="77777777" w:rsidR="00494E20" w:rsidRDefault="0018334F">
      <w:r>
        <w:t xml:space="preserve">  INVX1 u_cell_494 ( .INP(net369), .ZN(net341) );</w:t>
      </w:r>
    </w:p>
    <w:p w14:paraId="78CCB23D" w14:textId="77777777" w:rsidR="00494E20" w:rsidRDefault="0018334F">
      <w:r>
        <w:t xml:space="preserve">  NAND2X2 u_cell_493 ( .IN1(net368), .IN2(net341), .QN(net355) );</w:t>
      </w:r>
    </w:p>
    <w:p w14:paraId="5FDECAFD" w14:textId="77777777" w:rsidR="00494E20" w:rsidRDefault="0018334F">
      <w:r>
        <w:t xml:space="preserve"> </w:t>
      </w:r>
      <w:r>
        <w:t xml:space="preserve"> INVX1 u_cell_492 ( .INP(net355), .ZN(net315) );</w:t>
      </w:r>
    </w:p>
    <w:p w14:paraId="011E3D6E" w14:textId="77777777" w:rsidR="00494E20" w:rsidRDefault="0018334F">
      <w:r>
        <w:t xml:space="preserve">  NAND2X2 u_cell_491 ( .IN1(net367), .IN2(net315), .QN(net366) );</w:t>
      </w:r>
    </w:p>
    <w:p w14:paraId="00275F8F" w14:textId="77777777" w:rsidR="00494E20" w:rsidRDefault="0018334F">
      <w:r>
        <w:t xml:space="preserve">  INVX1 u_cell_490 ( .INP(net366), .ZN(net354) );</w:t>
      </w:r>
    </w:p>
    <w:p w14:paraId="0189A614" w14:textId="77777777" w:rsidR="00494E20" w:rsidRDefault="0018334F">
      <w:r>
        <w:t xml:space="preserve">  NAND2X2 u_cell_489 ( .IN1(net365), .IN2(net354), .QN(net307) );</w:t>
      </w:r>
    </w:p>
    <w:p w14:paraId="18B503ED" w14:textId="77777777" w:rsidR="00494E20" w:rsidRDefault="0018334F">
      <w:r>
        <w:t xml:space="preserve">  NOR2X2 u_cell_487 ( .IN</w:t>
      </w:r>
      <w:r>
        <w:t>1(tap_state[0]), .IN2(net364), .QN(net363) );</w:t>
      </w:r>
    </w:p>
    <w:p w14:paraId="73646113" w14:textId="77777777" w:rsidR="00494E20" w:rsidRDefault="0018334F">
      <w:r>
        <w:t xml:space="preserve">  NAND2X2 u_cell_486 ( .IN1(net363), .IN2(net279), .QN(net362) );</w:t>
      </w:r>
    </w:p>
    <w:p w14:paraId="6CED1820" w14:textId="77777777" w:rsidR="00494E20" w:rsidRDefault="0018334F">
      <w:r>
        <w:t xml:space="preserve">  NOR2X2 u_cell_485 ( .IN1(net362), .IN2(net316), .QN(net361) );</w:t>
      </w:r>
    </w:p>
    <w:p w14:paraId="5EC37823" w14:textId="77777777" w:rsidR="00494E20" w:rsidRDefault="0018334F">
      <w:r>
        <w:t xml:space="preserve">  NAND2X2 u_cell_484 ( .IN1(net361), .IN2(net341), .QN(net302) );</w:t>
      </w:r>
    </w:p>
    <w:p w14:paraId="0BE4C1F1" w14:textId="77777777" w:rsidR="00494E20" w:rsidRDefault="0018334F">
      <w:r>
        <w:t xml:space="preserve">  NAND2X2 u_cell_483 ( .IN1(net307), .IN2(net302), .QN(net357) );</w:t>
      </w:r>
    </w:p>
    <w:p w14:paraId="61F0EB41" w14:textId="77777777" w:rsidR="00494E20" w:rsidRDefault="0018334F">
      <w:r>
        <w:t xml:space="preserve">  NOR3X0 u_cell_482 ( .IN1(net360), .IN2(tap_state[1]), .IN3(tap_state[14]), </w:t>
      </w:r>
    </w:p>
    <w:p w14:paraId="727DF8FF" w14:textId="77777777" w:rsidR="00494E20" w:rsidRDefault="0018334F">
      <w:r>
        <w:t xml:space="preserve">        .QN(net359) );</w:t>
      </w:r>
    </w:p>
    <w:p w14:paraId="65C64D6A" w14:textId="77777777" w:rsidR="00494E20" w:rsidRDefault="0018334F">
      <w:r>
        <w:t xml:space="preserve">  NAND2X2 u_cell_481 ( .IN1(net359), .IN2(net354), .QN(net303) );</w:t>
      </w:r>
    </w:p>
    <w:p w14:paraId="0394C23D" w14:textId="77777777" w:rsidR="00494E20" w:rsidRDefault="0018334F">
      <w:r>
        <w:t xml:space="preserve">  NAND2X2 u_cell_480 ( </w:t>
      </w:r>
      <w:r>
        <w:t>.IN1(net289), .IN2(net303), .QN(net358) );</w:t>
      </w:r>
    </w:p>
    <w:p w14:paraId="7CEC52C2" w14:textId="77777777" w:rsidR="00494E20" w:rsidRDefault="0018334F">
      <w:r>
        <w:t xml:space="preserve">  NOR2X2 u_cell_479 ( .IN1(net357), .IN2(net358), .QN(net324) );</w:t>
      </w:r>
    </w:p>
    <w:p w14:paraId="112FC9F3" w14:textId="77777777" w:rsidR="00494E20" w:rsidRDefault="0018334F">
      <w:r>
        <w:t xml:space="preserve">  NAND2X2 u_cell_477 ( .IN1(tap_state[15]), .IN2(net317), .QN(net356) );</w:t>
      </w:r>
    </w:p>
    <w:p w14:paraId="71633149" w14:textId="77777777" w:rsidR="00494E20" w:rsidRDefault="0018334F">
      <w:r>
        <w:t xml:space="preserve">  NOR2X2 u_cell_476 ( .IN1(net355), .IN2(net356), .QN(net353) );</w:t>
      </w:r>
    </w:p>
    <w:p w14:paraId="0566BEB3" w14:textId="77777777" w:rsidR="00494E20" w:rsidRDefault="0018334F">
      <w:r>
        <w:t xml:space="preserve">  MUX21X1 u_cell_475 ( .IN1(net353), .IN2(net354), .S(tap_state[1]), .Q(net351) );</w:t>
      </w:r>
    </w:p>
    <w:p w14:paraId="51AE9232" w14:textId="77777777" w:rsidR="00494E20" w:rsidRDefault="0018334F">
      <w:r>
        <w:t xml:space="preserve">  NAND2X2 u_cell_474 ( .IN1(net351), .IN2(net352), .QN(net347) );</w:t>
      </w:r>
    </w:p>
    <w:p w14:paraId="312B78B5" w14:textId="77777777" w:rsidR="00494E20" w:rsidRDefault="0018334F">
      <w:r>
        <w:t xml:space="preserve">  NOR3X0 u_cell_473 ( .IN1(net350), .IN2(tap_state[7]), .IN3(tap_state[6]), </w:t>
      </w:r>
    </w:p>
    <w:p w14:paraId="6BC28AD9" w14:textId="77777777" w:rsidR="00494E20" w:rsidRDefault="0018334F">
      <w:r>
        <w:t xml:space="preserve">        .QN(net349) );</w:t>
      </w:r>
    </w:p>
    <w:p w14:paraId="21559188" w14:textId="77777777" w:rsidR="00494E20" w:rsidRDefault="0018334F">
      <w:r>
        <w:t xml:space="preserve">  NAND2</w:t>
      </w:r>
      <w:r>
        <w:t>X2 u_cell_472 ( .IN1(net349), .IN2(net329), .QN(net348) );</w:t>
      </w:r>
    </w:p>
    <w:p w14:paraId="6ABCDB0E" w14:textId="77777777" w:rsidR="00494E20" w:rsidRDefault="0018334F">
      <w:r>
        <w:t xml:space="preserve">  NAND2X2 u_cell_471 ( .IN1(net347), .IN2(net348), .QN(net346) );</w:t>
      </w:r>
    </w:p>
    <w:p w14:paraId="6A2CA151" w14:textId="77777777" w:rsidR="00494E20" w:rsidRDefault="0018334F">
      <w:r>
        <w:t xml:space="preserve">  INVX1 u_cell_470 ( .INP(net346), .ZN(net292) );</w:t>
      </w:r>
    </w:p>
    <w:p w14:paraId="4D359C95" w14:textId="77777777" w:rsidR="00494E20" w:rsidRDefault="0018334F">
      <w:r>
        <w:t xml:space="preserve">  XOR2X1 u_cell_469 ( .IN1(net345), .IN2(tap_state[11]), .Q(net342) );</w:t>
      </w:r>
    </w:p>
    <w:p w14:paraId="1CC4D925" w14:textId="77777777" w:rsidR="00494E20" w:rsidRDefault="0018334F">
      <w:r>
        <w:t xml:space="preserve">  INVX1 u_</w:t>
      </w:r>
      <w:r>
        <w:t>cell_468 ( .INP(net344), .ZN(net343) );</w:t>
      </w:r>
    </w:p>
    <w:p w14:paraId="46CB3230" w14:textId="77777777" w:rsidR="00494E20" w:rsidRDefault="0018334F">
      <w:r>
        <w:t xml:space="preserve">  NOR2X2 u_cell_467 ( .IN1(net342), .IN2(net343), .QN(net340) );</w:t>
      </w:r>
    </w:p>
    <w:p w14:paraId="7C513BCB" w14:textId="77777777" w:rsidR="00494E20" w:rsidRDefault="0018334F">
      <w:r>
        <w:t xml:space="preserve">  NAND2X2 u_cell_466 ( .IN1(net340), .IN2(net341), .QN(net339) );</w:t>
      </w:r>
    </w:p>
    <w:p w14:paraId="536FCB36" w14:textId="77777777" w:rsidR="00494E20" w:rsidRDefault="0018334F">
      <w:r>
        <w:t xml:space="preserve">  INVX1 u_cell_465 ( .INP(net339), .ZN(net305) );</w:t>
      </w:r>
    </w:p>
    <w:p w14:paraId="02D3C930" w14:textId="77777777" w:rsidR="00494E20" w:rsidRDefault="0018334F">
      <w:r>
        <w:t xml:space="preserve">  NOR2X2 u_cell_464 ( .IN1(net305),</w:t>
      </w:r>
      <w:r>
        <w:t xml:space="preserve"> .IN2(net338), .QN(net332) );</w:t>
      </w:r>
    </w:p>
    <w:p w14:paraId="11D9DF80" w14:textId="77777777" w:rsidR="00494E20" w:rsidRDefault="0018334F">
      <w:r>
        <w:lastRenderedPageBreak/>
        <w:t xml:space="preserve">  NAND3X0 u_cell_463 ( .IN1(tap_state[5]), .IN2(net337), .IN3(net321), .QN(</w:t>
      </w:r>
    </w:p>
    <w:p w14:paraId="6E5FF9A8" w14:textId="77777777" w:rsidR="00494E20" w:rsidRDefault="0018334F">
      <w:r>
        <w:t xml:space="preserve">        net335) );</w:t>
      </w:r>
    </w:p>
    <w:p w14:paraId="72F98FCC" w14:textId="77777777" w:rsidR="00494E20" w:rsidRDefault="0018334F">
      <w:r>
        <w:t xml:space="preserve">  NOR2X2 u_cell_462 ( .IN1(net335), .IN2(net336), .QN(net333) );</w:t>
      </w:r>
    </w:p>
    <w:p w14:paraId="6B0E895B" w14:textId="77777777" w:rsidR="00494E20" w:rsidRDefault="0018334F">
      <w:r>
        <w:t xml:space="preserve">  NAND2X2 u_cell_461 ( .IN1(net333), .IN2(net334), .QN(net284) );</w:t>
      </w:r>
    </w:p>
    <w:p w14:paraId="27B858D4" w14:textId="77777777" w:rsidR="00494E20" w:rsidRDefault="0018334F">
      <w:r>
        <w:t xml:space="preserve">  NAND2X2 u_cell_460 ( .IN1(net332), .IN2(net284), .QN(net326) );</w:t>
      </w:r>
    </w:p>
    <w:p w14:paraId="66347EBA" w14:textId="77777777" w:rsidR="00494E20" w:rsidRDefault="0018334F">
      <w:r>
        <w:t xml:space="preserve">  NOR2X2 u_cell_458 ( .IN1(net330), .IN2(net331), .QN(net328) );</w:t>
      </w:r>
    </w:p>
    <w:p w14:paraId="06EE8AE1" w14:textId="77777777" w:rsidR="00494E20" w:rsidRDefault="00494E20"/>
    <w:p w14:paraId="08527D09" w14:textId="77777777" w:rsidR="00494E20" w:rsidRDefault="00494E20"/>
    <w:p w14:paraId="5F936496" w14:textId="77777777" w:rsidR="00494E20" w:rsidRDefault="0018334F">
      <w:r>
        <w:t>Note:Remaining part of the netlist is omitted.</w:t>
      </w:r>
    </w:p>
    <w:p w14:paraId="3486AFAD" w14:textId="77777777" w:rsidR="00494E20" w:rsidRDefault="00494E20"/>
    <w:p w14:paraId="2E0E49E1" w14:textId="77777777" w:rsidR="00494E20" w:rsidRDefault="0018334F">
      <w:r>
        <w:t>Important Observations:</w:t>
      </w:r>
    </w:p>
    <w:p w14:paraId="753501E5" w14:textId="77777777" w:rsidR="00494E20" w:rsidRDefault="00494E20"/>
    <w:p w14:paraId="0D96A123" w14:textId="77777777" w:rsidR="00494E20" w:rsidRDefault="0018334F">
      <w:r>
        <w:t>The schematic after the addition of the SCANCH command is observed.The area report has been taken as the reference to check whether any change is present after addition of SCANCH instruction.There is a considerable difference in the area after the SCANCH i</w:t>
      </w:r>
      <w:r>
        <w:t>nstruction is inserted.</w:t>
      </w:r>
    </w:p>
    <w:p w14:paraId="66B06167" w14:textId="77777777" w:rsidR="00494E20" w:rsidRDefault="00494E20"/>
    <w:p w14:paraId="17959445" w14:textId="77777777" w:rsidR="00494E20" w:rsidRDefault="0018334F">
      <w:r>
        <w:rPr>
          <w:b/>
          <w:u w:val="single"/>
        </w:rPr>
        <w:t>Procedure to GCD machine using the boundary Scan and internal scan chain:</w:t>
      </w:r>
    </w:p>
    <w:p w14:paraId="6065EB76" w14:textId="77777777" w:rsidR="00494E20" w:rsidRDefault="00494E20"/>
    <w:p w14:paraId="41070A40" w14:textId="77777777" w:rsidR="00494E20" w:rsidRDefault="0018334F">
      <w:r>
        <w:t xml:space="preserve">The GCD circuit is implemented with the internal scan and the full boundary scan capability, </w:t>
      </w:r>
    </w:p>
    <w:p w14:paraId="462100CE" w14:textId="77777777" w:rsidR="00494E20" w:rsidRDefault="0018334F">
      <w:r>
        <w:t>GCD circuit can be tested using the boundary scan logic .As sh</w:t>
      </w:r>
      <w:r>
        <w:t xml:space="preserve">own in the previous section, </w:t>
      </w:r>
    </w:p>
    <w:p w14:paraId="7B28CA94" w14:textId="77777777" w:rsidR="00494E20" w:rsidRDefault="0018334F">
      <w:r>
        <w:t xml:space="preserve">this boundary scan design is IEEE1149.1 compliant, so testing will proceed as normal for this </w:t>
      </w:r>
    </w:p>
    <w:p w14:paraId="66F0979C" w14:textId="77777777" w:rsidR="00494E20" w:rsidRDefault="0018334F">
      <w:r>
        <w:t>Architecture.</w:t>
      </w:r>
    </w:p>
    <w:p w14:paraId="36F521A6" w14:textId="77777777" w:rsidR="00494E20" w:rsidRDefault="0018334F">
      <w:r>
        <w:t>The different modes of the JTAG can be controlled by the internal state machine with the help of the TMS pin.</w:t>
      </w:r>
    </w:p>
    <w:p w14:paraId="7518BF4F" w14:textId="77777777" w:rsidR="00494E20" w:rsidRDefault="0018334F">
      <w:r>
        <w:t>The add</w:t>
      </w:r>
      <w:r>
        <w:t xml:space="preserve">itional instruction SCANCH is used to access the internal scan chain using the TDI and TDO pins. When this mode is activated the scan chain for B will be accessed using the </w:t>
      </w:r>
    </w:p>
    <w:p w14:paraId="51702A04" w14:textId="77777777" w:rsidR="00494E20" w:rsidRDefault="0018334F">
      <w:r>
        <w:t>TDI and TDO pins of the boundary scan architecture.</w:t>
      </w:r>
    </w:p>
    <w:p w14:paraId="5708C015" w14:textId="77777777" w:rsidR="00494E20" w:rsidRDefault="00494E20"/>
    <w:p w14:paraId="05BDBD4D" w14:textId="77777777" w:rsidR="00494E20" w:rsidRDefault="0018334F">
      <w:r>
        <w:t xml:space="preserve">According to normal boundary </w:t>
      </w:r>
      <w:r>
        <w:t>scan procedure:</w:t>
      </w:r>
    </w:p>
    <w:p w14:paraId="5B13D404" w14:textId="77777777" w:rsidR="00494E20" w:rsidRDefault="0018334F">
      <w:r>
        <w:t xml:space="preserve">1. Scan the instruction register to test functionality. Once this is verified, using TMS to set </w:t>
      </w:r>
    </w:p>
    <w:p w14:paraId="22B97B44" w14:textId="77777777" w:rsidR="00494E20" w:rsidRDefault="0018334F">
      <w:r>
        <w:t xml:space="preserve">TDI and TDO to connect to instruction register will be the way to change the currently </w:t>
      </w:r>
    </w:p>
    <w:p w14:paraId="40BAA310" w14:textId="77777777" w:rsidR="00494E20" w:rsidRDefault="0018334F">
      <w:r>
        <w:t>execution instruction (assume using this step for follo</w:t>
      </w:r>
      <w:r>
        <w:t>wing instruction sets).</w:t>
      </w:r>
    </w:p>
    <w:p w14:paraId="530E81F7" w14:textId="77777777" w:rsidR="00494E20" w:rsidRDefault="0018334F">
      <w:r>
        <w:t xml:space="preserve">2. Execute BYPASS instruction to be sure TDI and TDO are connected together properly </w:t>
      </w:r>
    </w:p>
    <w:p w14:paraId="6E9CC2CF" w14:textId="77777777" w:rsidR="00494E20" w:rsidRDefault="0018334F">
      <w:r>
        <w:t>through the bypass register.</w:t>
      </w:r>
    </w:p>
    <w:p w14:paraId="0EEA767D" w14:textId="77777777" w:rsidR="00494E20" w:rsidRDefault="0018334F">
      <w:r>
        <w:t xml:space="preserve">3. Execute each test, as designed using TetraMax in the previous section, using the </w:t>
      </w:r>
    </w:p>
    <w:p w14:paraId="53D0537B" w14:textId="77777777" w:rsidR="00494E20" w:rsidRDefault="0018334F">
      <w:r>
        <w:t>following process:</w:t>
      </w:r>
    </w:p>
    <w:p w14:paraId="7A1F66C1" w14:textId="77777777" w:rsidR="00494E20" w:rsidRDefault="0018334F">
      <w:r>
        <w:t>a. Set all ne</w:t>
      </w:r>
      <w:r>
        <w:t xml:space="preserve">cessary inputs using the SAMPLE/PRELOAD instruction, and scanning </w:t>
      </w:r>
    </w:p>
    <w:p w14:paraId="21B5E87C" w14:textId="77777777" w:rsidR="00494E20" w:rsidRDefault="0018334F">
      <w:r>
        <w:t>in necessary inputs to boundary scan register.</w:t>
      </w:r>
    </w:p>
    <w:p w14:paraId="5AA4A5F3" w14:textId="77777777" w:rsidR="00494E20" w:rsidRDefault="0018334F">
      <w:r>
        <w:t>b. Use the EXTEST instruction to apply the test and sample the output.</w:t>
      </w:r>
    </w:p>
    <w:p w14:paraId="797F515C" w14:textId="77777777" w:rsidR="00494E20" w:rsidRDefault="0018334F">
      <w:r>
        <w:t>c. Use SAMPLE/PRELOAD instruction to access the data and compare to exp</w:t>
      </w:r>
      <w:r>
        <w:t xml:space="preserve">ected </w:t>
      </w:r>
    </w:p>
    <w:p w14:paraId="246140D1" w14:textId="77777777" w:rsidR="00494E20" w:rsidRDefault="0018334F">
      <w:r>
        <w:t>output.</w:t>
      </w:r>
    </w:p>
    <w:p w14:paraId="42005849" w14:textId="77777777" w:rsidR="00494E20" w:rsidRDefault="0018334F">
      <w:r>
        <w:t xml:space="preserve">4. Any time a test requires the use of the GCD machine scan chain as designed in previous </w:t>
      </w:r>
    </w:p>
    <w:p w14:paraId="2247B180" w14:textId="77777777" w:rsidR="00494E20" w:rsidRDefault="0018334F">
      <w:r>
        <w:t xml:space="preserve">sections, the SCANCH instruction is used and the scan chain is connected between TDI </w:t>
      </w:r>
    </w:p>
    <w:p w14:paraId="33715231" w14:textId="77777777" w:rsidR="00494E20" w:rsidRDefault="0018334F">
      <w:r>
        <w:lastRenderedPageBreak/>
        <w:t xml:space="preserve">and TDO pins. In this manner the scan chain is used as normal, with the exceptions of </w:t>
      </w:r>
    </w:p>
    <w:p w14:paraId="1D6B01B6" w14:textId="77777777" w:rsidR="00494E20" w:rsidRDefault="0018334F">
      <w:r>
        <w:t xml:space="preserve">accessing from these boundary scan pins, and the few extra registers in the chain that </w:t>
      </w:r>
    </w:p>
    <w:p w14:paraId="2D2D69C7" w14:textId="77777777" w:rsidR="00494E20" w:rsidRDefault="0018334F">
      <w:r>
        <w:t>must be accounted for in the test pattern.</w:t>
      </w:r>
    </w:p>
    <w:p w14:paraId="423FB5C9" w14:textId="77777777" w:rsidR="00494E20" w:rsidRDefault="0018334F">
      <w:r>
        <w:t>Using this procedure the boundary scan</w:t>
      </w:r>
      <w:r>
        <w:t xml:space="preserve"> architecture will first be tested for functionality, and then </w:t>
      </w:r>
    </w:p>
    <w:p w14:paraId="212DA63B" w14:textId="77777777" w:rsidR="00494E20" w:rsidRDefault="0018334F">
      <w:r>
        <w:t xml:space="preserve">the chip, GCD, will receive full testing as intended using the generated TetraMax test </w:t>
      </w:r>
    </w:p>
    <w:p w14:paraId="6F4EE079" w14:textId="77777777" w:rsidR="00494E20" w:rsidRDefault="0018334F">
      <w:r>
        <w:t>patterns</w:t>
      </w:r>
    </w:p>
    <w:p w14:paraId="40068741" w14:textId="77777777" w:rsidR="00494E20" w:rsidRDefault="00494E20"/>
    <w:p w14:paraId="557FA7D9" w14:textId="77777777" w:rsidR="00494E20" w:rsidRDefault="00494E20"/>
    <w:p w14:paraId="1D570481" w14:textId="77777777" w:rsidR="00494E20" w:rsidRDefault="00494E20"/>
    <w:p w14:paraId="2E548615" w14:textId="77777777" w:rsidR="00494E20" w:rsidRDefault="00494E20"/>
    <w:p w14:paraId="7BA89676" w14:textId="77777777" w:rsidR="00494E20" w:rsidRDefault="00494E20"/>
    <w:p w14:paraId="0DA12DF9" w14:textId="77777777" w:rsidR="00494E20" w:rsidRDefault="00494E20"/>
    <w:p w14:paraId="7B6D5BBB" w14:textId="77777777" w:rsidR="00494E20" w:rsidRDefault="00494E20"/>
    <w:p w14:paraId="2D651091" w14:textId="77777777" w:rsidR="00494E20" w:rsidRDefault="00494E20"/>
    <w:p w14:paraId="1939596E" w14:textId="77777777" w:rsidR="00494E20" w:rsidRDefault="00494E20"/>
    <w:p w14:paraId="482880C4" w14:textId="77777777" w:rsidR="0018334F" w:rsidRDefault="0018334F"/>
    <w:p w14:paraId="54E0B4B2" w14:textId="77777777" w:rsidR="0018334F" w:rsidRDefault="0018334F"/>
    <w:p w14:paraId="4B80F42B" w14:textId="77777777" w:rsidR="0018334F" w:rsidRDefault="0018334F"/>
    <w:p w14:paraId="2D23F7DB" w14:textId="77777777" w:rsidR="0018334F" w:rsidRDefault="0018334F"/>
    <w:p w14:paraId="57E8450E" w14:textId="77777777" w:rsidR="0018334F" w:rsidRDefault="0018334F"/>
    <w:p w14:paraId="04AE0248" w14:textId="77777777" w:rsidR="0018334F" w:rsidRDefault="0018334F"/>
    <w:p w14:paraId="229A2F9E" w14:textId="77777777" w:rsidR="0018334F" w:rsidRDefault="0018334F"/>
    <w:p w14:paraId="1021815D" w14:textId="77777777" w:rsidR="0018334F" w:rsidRDefault="0018334F"/>
    <w:p w14:paraId="706C92C4" w14:textId="77777777" w:rsidR="0018334F" w:rsidRDefault="0018334F"/>
    <w:p w14:paraId="10475C12" w14:textId="77777777" w:rsidR="0018334F" w:rsidRDefault="0018334F"/>
    <w:p w14:paraId="1CA3E38D" w14:textId="77777777" w:rsidR="0018334F" w:rsidRDefault="0018334F"/>
    <w:p w14:paraId="565D56DD" w14:textId="77777777" w:rsidR="0018334F" w:rsidRDefault="0018334F"/>
    <w:p w14:paraId="55DA306E" w14:textId="77777777" w:rsidR="0018334F" w:rsidRDefault="0018334F"/>
    <w:p w14:paraId="2E80C521" w14:textId="77777777" w:rsidR="0018334F" w:rsidRDefault="0018334F"/>
    <w:p w14:paraId="1D173C50" w14:textId="77777777" w:rsidR="0018334F" w:rsidRDefault="0018334F"/>
    <w:p w14:paraId="1F717AD1" w14:textId="77777777" w:rsidR="0018334F" w:rsidRDefault="0018334F"/>
    <w:p w14:paraId="5F816EC7" w14:textId="77777777" w:rsidR="0018334F" w:rsidRDefault="0018334F"/>
    <w:p w14:paraId="0383B3BF" w14:textId="77777777" w:rsidR="0018334F" w:rsidRDefault="0018334F"/>
    <w:p w14:paraId="6E9345A1" w14:textId="77777777" w:rsidR="0018334F" w:rsidRDefault="0018334F"/>
    <w:p w14:paraId="22E327E1" w14:textId="77777777" w:rsidR="0018334F" w:rsidRDefault="0018334F"/>
    <w:p w14:paraId="7F7D95E9" w14:textId="77777777" w:rsidR="0018334F" w:rsidRDefault="0018334F"/>
    <w:p w14:paraId="0FED0E2C" w14:textId="77777777" w:rsidR="0018334F" w:rsidRDefault="0018334F"/>
    <w:p w14:paraId="144571A6" w14:textId="77777777" w:rsidR="0018334F" w:rsidRDefault="0018334F"/>
    <w:p w14:paraId="4725A19B" w14:textId="77777777" w:rsidR="0018334F" w:rsidRDefault="0018334F"/>
    <w:p w14:paraId="09B588E9" w14:textId="77777777" w:rsidR="0018334F" w:rsidRDefault="0018334F">
      <w:bookmarkStart w:id="0" w:name="_GoBack"/>
      <w:bookmarkEnd w:id="0"/>
    </w:p>
    <w:p w14:paraId="1451FEB5" w14:textId="77777777" w:rsidR="00494E20" w:rsidRDefault="00494E20"/>
    <w:p w14:paraId="28A511BD" w14:textId="77777777" w:rsidR="00494E20" w:rsidRDefault="00494E20"/>
    <w:p w14:paraId="5FA64B09" w14:textId="77777777" w:rsidR="00494E20" w:rsidRDefault="00494E20"/>
    <w:p w14:paraId="09998E23" w14:textId="77777777" w:rsidR="00494E20" w:rsidRDefault="0018334F">
      <w:pPr>
        <w:spacing w:line="240" w:lineRule="auto"/>
      </w:pPr>
      <w:r>
        <w:rPr>
          <w:b/>
          <w:u w:val="single"/>
        </w:rPr>
        <w:lastRenderedPageBreak/>
        <w:t>Objective of the task:( 2nd Method)</w:t>
      </w:r>
    </w:p>
    <w:p w14:paraId="62EE7D79" w14:textId="77777777" w:rsidR="00494E20" w:rsidRDefault="00494E20">
      <w:pPr>
        <w:spacing w:line="240" w:lineRule="auto"/>
      </w:pPr>
    </w:p>
    <w:p w14:paraId="725083F7" w14:textId="77777777" w:rsidR="00494E20" w:rsidRDefault="0018334F">
      <w:pPr>
        <w:spacing w:line="240" w:lineRule="auto"/>
      </w:pPr>
      <w:r>
        <w:t>The objective is to integrate both the scan ch</w:t>
      </w:r>
      <w:r>
        <w:t>ains into a single scan chain by making the changes in the netlist directly</w:t>
      </w:r>
    </w:p>
    <w:p w14:paraId="15E381FC" w14:textId="77777777" w:rsidR="00494E20" w:rsidRDefault="00494E20">
      <w:pPr>
        <w:spacing w:line="240" w:lineRule="auto"/>
      </w:pPr>
    </w:p>
    <w:p w14:paraId="53FE5FB6" w14:textId="77777777" w:rsidR="00494E20" w:rsidRDefault="0018334F">
      <w:pPr>
        <w:spacing w:line="240" w:lineRule="auto"/>
      </w:pPr>
      <w:r>
        <w:rPr>
          <w:b/>
          <w:u w:val="single"/>
        </w:rPr>
        <w:t>Solution of the Problem:</w:t>
      </w:r>
    </w:p>
    <w:p w14:paraId="60AAA7AD" w14:textId="77777777" w:rsidR="00494E20" w:rsidRDefault="00494E20">
      <w:pPr>
        <w:spacing w:line="240" w:lineRule="auto"/>
      </w:pPr>
    </w:p>
    <w:p w14:paraId="0DEF7A88" w14:textId="77777777" w:rsidR="00494E20" w:rsidRDefault="0018334F">
      <w:pPr>
        <w:spacing w:line="240" w:lineRule="auto"/>
      </w:pPr>
      <w:r>
        <w:t>We have to two scan chains namely the TDI to TDO which is boundary scan chain and the other one is the internal scan chain which is the TEST_SI to TEST_S</w:t>
      </w:r>
      <w:r>
        <w:t>O. Now there needs to be some netlist changes to be made integrate both the scan chains to a single one.</w:t>
      </w:r>
    </w:p>
    <w:p w14:paraId="373C6F5A" w14:textId="77777777" w:rsidR="00494E20" w:rsidRDefault="00494E20">
      <w:pPr>
        <w:spacing w:line="240" w:lineRule="auto"/>
      </w:pPr>
    </w:p>
    <w:p w14:paraId="24888F29" w14:textId="77777777" w:rsidR="00494E20" w:rsidRDefault="0018334F">
      <w:pPr>
        <w:spacing w:line="240" w:lineRule="auto"/>
      </w:pPr>
      <w:r>
        <w:tab/>
        <w:t xml:space="preserve"> </w:t>
      </w:r>
      <w:r>
        <w:tab/>
      </w:r>
    </w:p>
    <w:p w14:paraId="25E8EBF7" w14:textId="77777777" w:rsidR="00494E20" w:rsidRDefault="0018334F">
      <w:pPr>
        <w:spacing w:line="240" w:lineRule="auto"/>
      </w:pPr>
      <w:r>
        <w:rPr>
          <w:b/>
          <w:u w:val="single"/>
        </w:rPr>
        <w:t>Help from the tool to solve(Script):</w:t>
      </w:r>
    </w:p>
    <w:p w14:paraId="73B134ED" w14:textId="77777777" w:rsidR="00494E20" w:rsidRDefault="00494E20">
      <w:pPr>
        <w:spacing w:line="240" w:lineRule="auto"/>
      </w:pPr>
    </w:p>
    <w:p w14:paraId="70484BE6" w14:textId="77777777" w:rsidR="00494E20" w:rsidRDefault="0018334F">
      <w:pPr>
        <w:spacing w:line="240" w:lineRule="auto"/>
      </w:pPr>
      <w:r>
        <w:t>There is no help from the tool as we have done this manually to connect the scan chains</w:t>
      </w:r>
    </w:p>
    <w:p w14:paraId="2094B4A9" w14:textId="77777777" w:rsidR="00494E20" w:rsidRDefault="00494E20">
      <w:pPr>
        <w:spacing w:line="240" w:lineRule="auto"/>
      </w:pPr>
    </w:p>
    <w:p w14:paraId="03E385D9" w14:textId="77777777" w:rsidR="00494E20" w:rsidRDefault="0018334F">
      <w:pPr>
        <w:spacing w:line="240" w:lineRule="auto"/>
      </w:pPr>
      <w:r>
        <w:t>The following are the changes done to the netlist generated from the Design Compiler to integrate the scan chains to form a single scan chain.</w:t>
      </w:r>
    </w:p>
    <w:p w14:paraId="4A929020" w14:textId="77777777" w:rsidR="00494E20" w:rsidRDefault="0018334F">
      <w:pPr>
        <w:spacing w:line="240" w:lineRule="auto"/>
      </w:pPr>
      <w:r>
        <w:br/>
        <w:t xml:space="preserve"> </w:t>
      </w:r>
    </w:p>
    <w:p w14:paraId="73B00199" w14:textId="77777777" w:rsidR="00494E20" w:rsidRDefault="00494E20">
      <w:pPr>
        <w:spacing w:line="240" w:lineRule="auto"/>
      </w:pPr>
    </w:p>
    <w:p w14:paraId="423A52F4" w14:textId="77777777" w:rsidR="00494E20" w:rsidRDefault="00494E20">
      <w:pPr>
        <w:spacing w:line="240" w:lineRule="auto"/>
      </w:pPr>
    </w:p>
    <w:p w14:paraId="528D2498" w14:textId="77777777" w:rsidR="00494E20" w:rsidRDefault="00494E20">
      <w:pPr>
        <w:spacing w:line="240" w:lineRule="auto"/>
      </w:pPr>
    </w:p>
    <w:p w14:paraId="0BC1BFC7" w14:textId="77777777" w:rsidR="00494E20" w:rsidRDefault="00494E20">
      <w:pPr>
        <w:spacing w:line="240" w:lineRule="auto"/>
      </w:pPr>
    </w:p>
    <w:p w14:paraId="22E6DFA1" w14:textId="77777777" w:rsidR="00494E20" w:rsidRDefault="00494E20">
      <w:pPr>
        <w:spacing w:line="240" w:lineRule="auto"/>
      </w:pPr>
    </w:p>
    <w:p w14:paraId="0E1DEF05" w14:textId="77777777" w:rsidR="00494E20" w:rsidRDefault="0018334F">
      <w:pPr>
        <w:spacing w:line="240" w:lineRule="auto"/>
      </w:pPr>
      <w:r>
        <w:t xml:space="preserve">The the aim is to connect the TDO output wire to the TEST_SI .so the netlist changesa re done to achieve </w:t>
      </w:r>
      <w:r>
        <w:t>the same.</w:t>
      </w:r>
    </w:p>
    <w:p w14:paraId="2D6749E4" w14:textId="77777777" w:rsidR="00494E20" w:rsidRDefault="00494E20">
      <w:pPr>
        <w:spacing w:line="240" w:lineRule="auto"/>
      </w:pPr>
    </w:p>
    <w:p w14:paraId="6E8A76B5" w14:textId="77777777" w:rsidR="00494E20" w:rsidRDefault="0018334F">
      <w:pPr>
        <w:spacing w:line="240" w:lineRule="auto"/>
      </w:pPr>
      <w:r>
        <w:t>1127c1127</w:t>
      </w:r>
    </w:p>
    <w:p w14:paraId="50F8F783" w14:textId="77777777" w:rsidR="00494E20" w:rsidRDefault="0018334F">
      <w:pPr>
        <w:spacing w:line="240" w:lineRule="auto"/>
      </w:pPr>
      <w:r>
        <w:t xml:space="preserve">&lt; module TOP ( RST, CLK, GO_I, X_I, Y_I, D_O, TEST_SO, TEST_SE, TCK, </w:t>
      </w:r>
    </w:p>
    <w:p w14:paraId="7A3C3CDF" w14:textId="77777777" w:rsidR="00494E20" w:rsidRDefault="0018334F">
      <w:pPr>
        <w:spacing w:line="240" w:lineRule="auto"/>
      </w:pPr>
      <w:r>
        <w:t>---</w:t>
      </w:r>
    </w:p>
    <w:p w14:paraId="73F82082" w14:textId="77777777" w:rsidR="00494E20" w:rsidRDefault="0018334F">
      <w:pPr>
        <w:spacing w:line="240" w:lineRule="auto"/>
      </w:pPr>
      <w:r>
        <w:t xml:space="preserve">&gt; module TOP ( RST, CLK, GO_I, X_I, Y_I, D_O, TEST_SI, TEST_SO, TEST_SE, TCK, </w:t>
      </w:r>
    </w:p>
    <w:p w14:paraId="110411D7" w14:textId="77777777" w:rsidR="00494E20" w:rsidRDefault="0018334F">
      <w:pPr>
        <w:spacing w:line="240" w:lineRule="auto"/>
      </w:pPr>
      <w:r>
        <w:t>1132c1132</w:t>
      </w:r>
    </w:p>
    <w:p w14:paraId="642D2D42" w14:textId="77777777" w:rsidR="00494E20" w:rsidRDefault="0018334F">
      <w:pPr>
        <w:spacing w:line="240" w:lineRule="auto"/>
      </w:pPr>
      <w:r>
        <w:t>&lt;   input RST, CLK, GO_I, TEST_SE, TCK, TRSTN, TDI, TMS;</w:t>
      </w:r>
    </w:p>
    <w:p w14:paraId="342E3A1C" w14:textId="77777777" w:rsidR="00494E20" w:rsidRDefault="0018334F">
      <w:pPr>
        <w:spacing w:line="240" w:lineRule="auto"/>
      </w:pPr>
      <w:r>
        <w:t>---</w:t>
      </w:r>
    </w:p>
    <w:p w14:paraId="6C7804AF" w14:textId="77777777" w:rsidR="00494E20" w:rsidRDefault="0018334F">
      <w:pPr>
        <w:spacing w:line="240" w:lineRule="auto"/>
      </w:pPr>
      <w:r>
        <w:t>&gt;   input R</w:t>
      </w:r>
      <w:r>
        <w:t>ST, CLK, GO_I, TEST_SI, TEST_SE, TCK, TRSTN, TDI, TMS;</w:t>
      </w:r>
    </w:p>
    <w:p w14:paraId="53589679" w14:textId="77777777" w:rsidR="00494E20" w:rsidRDefault="0018334F">
      <w:pPr>
        <w:spacing w:line="240" w:lineRule="auto"/>
      </w:pPr>
      <w:r>
        <w:t>1156,1157c1156</w:t>
      </w:r>
    </w:p>
    <w:p w14:paraId="08918530" w14:textId="77777777" w:rsidR="00494E20" w:rsidRDefault="0018334F">
      <w:pPr>
        <w:spacing w:line="240" w:lineRule="auto"/>
      </w:pPr>
      <w:r>
        <w:t>&lt; wire TEST_SI;</w:t>
      </w:r>
    </w:p>
    <w:p w14:paraId="51AF451F" w14:textId="77777777" w:rsidR="00494E20" w:rsidRDefault="0018334F">
      <w:pPr>
        <w:spacing w:line="240" w:lineRule="auto"/>
      </w:pPr>
      <w:r>
        <w:t>&lt; assign TEST_SI = TDO;</w:t>
      </w:r>
    </w:p>
    <w:p w14:paraId="4BFBA96D" w14:textId="77777777" w:rsidR="00494E20" w:rsidRDefault="0018334F">
      <w:pPr>
        <w:spacing w:line="240" w:lineRule="auto"/>
      </w:pPr>
      <w:r>
        <w:t>---</w:t>
      </w:r>
    </w:p>
    <w:p w14:paraId="109F9B69" w14:textId="77777777" w:rsidR="00494E20" w:rsidRDefault="0018334F">
      <w:pPr>
        <w:spacing w:line="240" w:lineRule="auto"/>
      </w:pPr>
      <w:r>
        <w:t xml:space="preserve">&gt; </w:t>
      </w:r>
    </w:p>
    <w:p w14:paraId="5619B255" w14:textId="77777777" w:rsidR="00494E20" w:rsidRDefault="00494E20">
      <w:pPr>
        <w:spacing w:line="240" w:lineRule="auto"/>
      </w:pPr>
    </w:p>
    <w:p w14:paraId="32DB40A5" w14:textId="77777777" w:rsidR="00494E20" w:rsidRDefault="00494E20">
      <w:pPr>
        <w:spacing w:line="240" w:lineRule="auto"/>
      </w:pPr>
    </w:p>
    <w:p w14:paraId="204BC4A6" w14:textId="77777777" w:rsidR="00494E20" w:rsidRDefault="00494E20">
      <w:pPr>
        <w:spacing w:line="240" w:lineRule="auto"/>
      </w:pPr>
    </w:p>
    <w:p w14:paraId="15C3CB74" w14:textId="77777777" w:rsidR="00494E20" w:rsidRDefault="0018334F">
      <w:pPr>
        <w:spacing w:line="240" w:lineRule="auto"/>
      </w:pPr>
      <w:r>
        <w:t>The following are the netlist changes for the integration of the both scan chains</w:t>
      </w:r>
    </w:p>
    <w:p w14:paraId="1360EEFF" w14:textId="77777777" w:rsidR="00494E20" w:rsidRDefault="00494E20">
      <w:pPr>
        <w:spacing w:line="240" w:lineRule="auto"/>
      </w:pPr>
    </w:p>
    <w:p w14:paraId="08BD558D" w14:textId="77777777" w:rsidR="00494E20" w:rsidRDefault="0018334F">
      <w:pPr>
        <w:spacing w:line="240" w:lineRule="auto"/>
      </w:pPr>
      <w:r>
        <w:rPr>
          <w:noProof/>
        </w:rPr>
        <w:lastRenderedPageBreak/>
        <w:drawing>
          <wp:inline distT="114300" distB="114300" distL="114300" distR="114300" wp14:anchorId="08950E53" wp14:editId="595341B8">
            <wp:extent cx="5943600" cy="4889500"/>
            <wp:effectExtent l="0" t="0" r="0" b="0"/>
            <wp:docPr id="1" name="image05.jpg" descr="netlit_changes_for_connecting_thescan_chains.jpg"/>
            <wp:cNvGraphicFramePr/>
            <a:graphic xmlns:a="http://schemas.openxmlformats.org/drawingml/2006/main">
              <a:graphicData uri="http://schemas.openxmlformats.org/drawingml/2006/picture">
                <pic:pic xmlns:pic="http://schemas.openxmlformats.org/drawingml/2006/picture">
                  <pic:nvPicPr>
                    <pic:cNvPr id="0" name="image05.jpg" descr="netlit_changes_for_connecting_thescan_chains.jpg"/>
                    <pic:cNvPicPr preferRelativeResize="0"/>
                  </pic:nvPicPr>
                  <pic:blipFill>
                    <a:blip r:embed="rId8"/>
                    <a:srcRect/>
                    <a:stretch>
                      <a:fillRect/>
                    </a:stretch>
                  </pic:blipFill>
                  <pic:spPr>
                    <a:xfrm>
                      <a:off x="0" y="0"/>
                      <a:ext cx="5943600" cy="4889500"/>
                    </a:xfrm>
                    <a:prstGeom prst="rect">
                      <a:avLst/>
                    </a:prstGeom>
                    <a:ln/>
                  </pic:spPr>
                </pic:pic>
              </a:graphicData>
            </a:graphic>
          </wp:inline>
        </w:drawing>
      </w:r>
    </w:p>
    <w:p w14:paraId="6287BC71" w14:textId="77777777" w:rsidR="00494E20" w:rsidRDefault="00494E20">
      <w:pPr>
        <w:spacing w:line="240" w:lineRule="auto"/>
      </w:pPr>
    </w:p>
    <w:p w14:paraId="0C551A10" w14:textId="77777777" w:rsidR="00494E20" w:rsidRDefault="0018334F">
      <w:pPr>
        <w:spacing w:line="240" w:lineRule="auto"/>
      </w:pPr>
      <w:r>
        <w:t>Once the netlist changes are made to connect the TDO to the TEST_SI input pin and simulation is done using the flush pattern test bench, there are some Errors seen in the feedback path of the boundary scan cell as shown below.</w:t>
      </w:r>
    </w:p>
    <w:p w14:paraId="37D59794" w14:textId="77777777" w:rsidR="00494E20" w:rsidRDefault="00494E20">
      <w:pPr>
        <w:spacing w:line="240" w:lineRule="auto"/>
      </w:pPr>
    </w:p>
    <w:p w14:paraId="1824D259" w14:textId="77777777" w:rsidR="00494E20" w:rsidRDefault="0018334F">
      <w:pPr>
        <w:spacing w:line="240" w:lineRule="auto"/>
      </w:pPr>
      <w:r>
        <w:t>The output of the flop DFFX1</w:t>
      </w:r>
      <w:r>
        <w:t xml:space="preserve"> is fed back to the mux IN2 , the value of the output of the flop is X and the same x is fed as the input of the mux and the same repeats making an X propagation in the boundary cell.</w:t>
      </w:r>
    </w:p>
    <w:p w14:paraId="57A6620B" w14:textId="77777777" w:rsidR="00494E20" w:rsidRDefault="00494E20">
      <w:pPr>
        <w:spacing w:line="240" w:lineRule="auto"/>
      </w:pPr>
    </w:p>
    <w:p w14:paraId="250C254D" w14:textId="77777777" w:rsidR="00494E20" w:rsidRDefault="0018334F">
      <w:pPr>
        <w:spacing w:line="240" w:lineRule="auto"/>
      </w:pPr>
      <w:r>
        <w:t>The netlist part of the cell which has X propagation is pointed below h</w:t>
      </w:r>
      <w:r>
        <w:t>ere:</w:t>
      </w:r>
    </w:p>
    <w:p w14:paraId="5DFFC4A0" w14:textId="77777777" w:rsidR="00494E20" w:rsidRDefault="00494E20">
      <w:pPr>
        <w:spacing w:line="240" w:lineRule="auto"/>
      </w:pPr>
    </w:p>
    <w:p w14:paraId="38271D2B" w14:textId="77777777" w:rsidR="00494E20" w:rsidRDefault="0018334F">
      <w:pPr>
        <w:spacing w:line="240" w:lineRule="auto"/>
      </w:pPr>
      <w:r>
        <w:rPr>
          <w:noProof/>
        </w:rPr>
        <w:lastRenderedPageBreak/>
        <w:drawing>
          <wp:inline distT="114300" distB="114300" distL="114300" distR="114300" wp14:anchorId="6A0D1931" wp14:editId="138C557B">
            <wp:extent cx="5943600" cy="4216400"/>
            <wp:effectExtent l="0" t="0" r="0" b="0"/>
            <wp:docPr id="7" name="image14.jpg" descr="netlist_cell_at_error.jpg"/>
            <wp:cNvGraphicFramePr/>
            <a:graphic xmlns:a="http://schemas.openxmlformats.org/drawingml/2006/main">
              <a:graphicData uri="http://schemas.openxmlformats.org/drawingml/2006/picture">
                <pic:pic xmlns:pic="http://schemas.openxmlformats.org/drawingml/2006/picture">
                  <pic:nvPicPr>
                    <pic:cNvPr id="0" name="image14.jpg" descr="netlist_cell_at_error.jpg"/>
                    <pic:cNvPicPr preferRelativeResize="0"/>
                  </pic:nvPicPr>
                  <pic:blipFill>
                    <a:blip r:embed="rId9"/>
                    <a:srcRect/>
                    <a:stretch>
                      <a:fillRect/>
                    </a:stretch>
                  </pic:blipFill>
                  <pic:spPr>
                    <a:xfrm>
                      <a:off x="0" y="0"/>
                      <a:ext cx="5943600" cy="4216400"/>
                    </a:xfrm>
                    <a:prstGeom prst="rect">
                      <a:avLst/>
                    </a:prstGeom>
                    <a:ln/>
                  </pic:spPr>
                </pic:pic>
              </a:graphicData>
            </a:graphic>
          </wp:inline>
        </w:drawing>
      </w:r>
    </w:p>
    <w:p w14:paraId="4F96DBCD" w14:textId="77777777" w:rsidR="00494E20" w:rsidRDefault="00494E20">
      <w:pPr>
        <w:spacing w:line="240" w:lineRule="auto"/>
      </w:pPr>
    </w:p>
    <w:p w14:paraId="697B37DD" w14:textId="77777777" w:rsidR="00494E20" w:rsidRDefault="0018334F">
      <w:pPr>
        <w:spacing w:line="240" w:lineRule="auto"/>
      </w:pPr>
      <w:r>
        <w:t>The schematic of the cell which has X propagation after the boundary scan insertion is.</w:t>
      </w:r>
    </w:p>
    <w:p w14:paraId="371B04CF" w14:textId="77777777" w:rsidR="00494E20" w:rsidRDefault="0018334F">
      <w:pPr>
        <w:spacing w:line="240" w:lineRule="auto"/>
      </w:pPr>
      <w:r>
        <w:rPr>
          <w:noProof/>
        </w:rPr>
        <w:drawing>
          <wp:inline distT="114300" distB="114300" distL="114300" distR="114300" wp14:anchorId="09B7F9A6" wp14:editId="71F0FDFD">
            <wp:extent cx="5943600" cy="3200400"/>
            <wp:effectExtent l="0" t="0" r="0" b="0"/>
            <wp:docPr id="8" name="image15.png" descr="error_feedback"/>
            <wp:cNvGraphicFramePr/>
            <a:graphic xmlns:a="http://schemas.openxmlformats.org/drawingml/2006/main">
              <a:graphicData uri="http://schemas.openxmlformats.org/drawingml/2006/picture">
                <pic:pic xmlns:pic="http://schemas.openxmlformats.org/drawingml/2006/picture">
                  <pic:nvPicPr>
                    <pic:cNvPr id="0" name="image15.png" descr="error_feedback"/>
                    <pic:cNvPicPr preferRelativeResize="0"/>
                  </pic:nvPicPr>
                  <pic:blipFill>
                    <a:blip r:embed="rId10"/>
                    <a:srcRect/>
                    <a:stretch>
                      <a:fillRect/>
                    </a:stretch>
                  </pic:blipFill>
                  <pic:spPr>
                    <a:xfrm>
                      <a:off x="0" y="0"/>
                      <a:ext cx="5943600" cy="3200400"/>
                    </a:xfrm>
                    <a:prstGeom prst="rect">
                      <a:avLst/>
                    </a:prstGeom>
                    <a:ln/>
                  </pic:spPr>
                </pic:pic>
              </a:graphicData>
            </a:graphic>
          </wp:inline>
        </w:drawing>
      </w:r>
    </w:p>
    <w:p w14:paraId="229445C7" w14:textId="77777777" w:rsidR="00494E20" w:rsidRDefault="00494E20">
      <w:pPr>
        <w:spacing w:line="240" w:lineRule="auto"/>
      </w:pPr>
    </w:p>
    <w:p w14:paraId="2D45AF32" w14:textId="77777777" w:rsidR="00494E20" w:rsidRDefault="0018334F">
      <w:pPr>
        <w:spacing w:line="240" w:lineRule="auto"/>
      </w:pPr>
      <w:r>
        <w:t>The same waveform is shown in the model below.</w:t>
      </w:r>
    </w:p>
    <w:p w14:paraId="655EEB13" w14:textId="77777777" w:rsidR="00494E20" w:rsidRDefault="0018334F">
      <w:pPr>
        <w:spacing w:line="240" w:lineRule="auto"/>
      </w:pPr>
      <w:r>
        <w:rPr>
          <w:noProof/>
        </w:rPr>
        <w:lastRenderedPageBreak/>
        <w:drawing>
          <wp:inline distT="114300" distB="114300" distL="114300" distR="114300" wp14:anchorId="454CC4F3" wp14:editId="2D2C89CD">
            <wp:extent cx="5943600" cy="2362200"/>
            <wp:effectExtent l="0" t="0" r="0" b="0"/>
            <wp:docPr id="6" name="image13.jpg" descr="modelsim_error.jpg"/>
            <wp:cNvGraphicFramePr/>
            <a:graphic xmlns:a="http://schemas.openxmlformats.org/drawingml/2006/main">
              <a:graphicData uri="http://schemas.openxmlformats.org/drawingml/2006/picture">
                <pic:pic xmlns:pic="http://schemas.openxmlformats.org/drawingml/2006/picture">
                  <pic:nvPicPr>
                    <pic:cNvPr id="0" name="image13.jpg" descr="modelsim_error.jpg"/>
                    <pic:cNvPicPr preferRelativeResize="0"/>
                  </pic:nvPicPr>
                  <pic:blipFill>
                    <a:blip r:embed="rId11"/>
                    <a:srcRect/>
                    <a:stretch>
                      <a:fillRect/>
                    </a:stretch>
                  </pic:blipFill>
                  <pic:spPr>
                    <a:xfrm>
                      <a:off x="0" y="0"/>
                      <a:ext cx="5943600" cy="2362200"/>
                    </a:xfrm>
                    <a:prstGeom prst="rect">
                      <a:avLst/>
                    </a:prstGeom>
                    <a:ln/>
                  </pic:spPr>
                </pic:pic>
              </a:graphicData>
            </a:graphic>
          </wp:inline>
        </w:drawing>
      </w:r>
    </w:p>
    <w:p w14:paraId="056D36E9" w14:textId="77777777" w:rsidR="00494E20" w:rsidRDefault="00494E20">
      <w:pPr>
        <w:spacing w:line="240" w:lineRule="auto"/>
      </w:pPr>
    </w:p>
    <w:p w14:paraId="49E0378D" w14:textId="77777777" w:rsidR="00494E20" w:rsidRDefault="0018334F">
      <w:pPr>
        <w:spacing w:line="240" w:lineRule="auto"/>
      </w:pPr>
      <w:r>
        <w:rPr>
          <w:b/>
          <w:u w:val="single"/>
        </w:rPr>
        <w:t>The test bench for the Flush pattern is as follows:</w:t>
      </w:r>
    </w:p>
    <w:p w14:paraId="39BFEAD3" w14:textId="77777777" w:rsidR="00494E20" w:rsidRDefault="00494E20">
      <w:pPr>
        <w:spacing w:line="240" w:lineRule="auto"/>
      </w:pPr>
    </w:p>
    <w:p w14:paraId="12A068E3" w14:textId="77777777" w:rsidR="00494E20" w:rsidRDefault="0018334F">
      <w:pPr>
        <w:spacing w:line="240" w:lineRule="auto"/>
      </w:pPr>
      <w:r>
        <w:t>`timescale 1ns/1ps</w:t>
      </w:r>
    </w:p>
    <w:p w14:paraId="2EE483D7" w14:textId="77777777" w:rsidR="00494E20" w:rsidRDefault="0018334F">
      <w:pPr>
        <w:spacing w:line="240" w:lineRule="auto"/>
      </w:pPr>
      <w:r>
        <w:t>module tb();</w:t>
      </w:r>
    </w:p>
    <w:p w14:paraId="0FA28B80" w14:textId="77777777" w:rsidR="00494E20" w:rsidRDefault="00494E20">
      <w:pPr>
        <w:spacing w:line="240" w:lineRule="auto"/>
      </w:pPr>
    </w:p>
    <w:p w14:paraId="69CE7069" w14:textId="77777777" w:rsidR="00494E20" w:rsidRDefault="0018334F">
      <w:pPr>
        <w:spacing w:line="240" w:lineRule="auto"/>
      </w:pPr>
      <w:r>
        <w:t xml:space="preserve">          reg [4:0] </w:t>
      </w:r>
      <w:r>
        <w:t>pattern;</w:t>
      </w:r>
    </w:p>
    <w:p w14:paraId="2FBB4DDA" w14:textId="77777777" w:rsidR="00494E20" w:rsidRDefault="0018334F">
      <w:pPr>
        <w:spacing w:line="240" w:lineRule="auto"/>
      </w:pPr>
      <w:r>
        <w:t xml:space="preserve">          reg tb_rst;</w:t>
      </w:r>
    </w:p>
    <w:p w14:paraId="3FA678A4" w14:textId="77777777" w:rsidR="00494E20" w:rsidRDefault="0018334F">
      <w:pPr>
        <w:spacing w:line="240" w:lineRule="auto"/>
      </w:pPr>
      <w:r>
        <w:tab/>
        <w:t xml:space="preserve">  reg tb_clk;</w:t>
      </w:r>
    </w:p>
    <w:p w14:paraId="706EFA40" w14:textId="77777777" w:rsidR="00494E20" w:rsidRDefault="0018334F">
      <w:pPr>
        <w:spacing w:line="240" w:lineRule="auto"/>
      </w:pPr>
      <w:r>
        <w:tab/>
        <w:t xml:space="preserve">  reg tb_go;</w:t>
      </w:r>
    </w:p>
    <w:p w14:paraId="6C835ECF" w14:textId="77777777" w:rsidR="00494E20" w:rsidRDefault="0018334F">
      <w:pPr>
        <w:spacing w:line="240" w:lineRule="auto"/>
      </w:pPr>
      <w:r>
        <w:tab/>
        <w:t xml:space="preserve">  reg tb_x;</w:t>
      </w:r>
    </w:p>
    <w:p w14:paraId="06D92B41" w14:textId="77777777" w:rsidR="00494E20" w:rsidRDefault="0018334F">
      <w:pPr>
        <w:spacing w:line="240" w:lineRule="auto"/>
      </w:pPr>
      <w:r>
        <w:tab/>
        <w:t xml:space="preserve">  reg tb_y;</w:t>
      </w:r>
    </w:p>
    <w:p w14:paraId="545D206C" w14:textId="77777777" w:rsidR="00494E20" w:rsidRDefault="0018334F">
      <w:pPr>
        <w:spacing w:line="240" w:lineRule="auto"/>
      </w:pPr>
      <w:r>
        <w:tab/>
        <w:t xml:space="preserve">  wire tb_d_o;</w:t>
      </w:r>
    </w:p>
    <w:p w14:paraId="13B1B7D6" w14:textId="77777777" w:rsidR="00494E20" w:rsidRDefault="0018334F">
      <w:pPr>
        <w:spacing w:line="240" w:lineRule="auto"/>
      </w:pPr>
      <w:r>
        <w:tab/>
        <w:t xml:space="preserve">  wire tb_test_so;</w:t>
      </w:r>
    </w:p>
    <w:p w14:paraId="23E65619" w14:textId="77777777" w:rsidR="00494E20" w:rsidRDefault="0018334F">
      <w:pPr>
        <w:spacing w:line="240" w:lineRule="auto"/>
      </w:pPr>
      <w:r>
        <w:tab/>
        <w:t xml:space="preserve">  reg tb_test_se;</w:t>
      </w:r>
    </w:p>
    <w:p w14:paraId="5681D040" w14:textId="77777777" w:rsidR="00494E20" w:rsidRDefault="0018334F">
      <w:pPr>
        <w:spacing w:line="240" w:lineRule="auto"/>
      </w:pPr>
      <w:r>
        <w:t xml:space="preserve">          wire tb_tck;</w:t>
      </w:r>
    </w:p>
    <w:p w14:paraId="4D1F18EA" w14:textId="77777777" w:rsidR="00494E20" w:rsidRDefault="0018334F">
      <w:pPr>
        <w:spacing w:line="240" w:lineRule="auto"/>
      </w:pPr>
      <w:r>
        <w:tab/>
        <w:t xml:space="preserve">  reg tb_trstn;</w:t>
      </w:r>
    </w:p>
    <w:p w14:paraId="3D0BB7E7" w14:textId="77777777" w:rsidR="00494E20" w:rsidRDefault="0018334F">
      <w:pPr>
        <w:spacing w:line="240" w:lineRule="auto"/>
      </w:pPr>
      <w:r>
        <w:tab/>
        <w:t xml:space="preserve">  reg tb_tdi;</w:t>
      </w:r>
    </w:p>
    <w:p w14:paraId="059AEC2B" w14:textId="77777777" w:rsidR="00494E20" w:rsidRDefault="0018334F">
      <w:pPr>
        <w:spacing w:line="240" w:lineRule="auto"/>
      </w:pPr>
      <w:r>
        <w:tab/>
        <w:t xml:space="preserve">  reg tb_tms;</w:t>
      </w:r>
    </w:p>
    <w:p w14:paraId="2362D988" w14:textId="77777777" w:rsidR="00494E20" w:rsidRDefault="0018334F">
      <w:pPr>
        <w:spacing w:line="240" w:lineRule="auto"/>
      </w:pPr>
      <w:r>
        <w:tab/>
        <w:t xml:space="preserve">  wire tb_tdo;</w:t>
      </w:r>
    </w:p>
    <w:p w14:paraId="223FFAD1" w14:textId="77777777" w:rsidR="00494E20" w:rsidRDefault="00494E20">
      <w:pPr>
        <w:spacing w:line="240" w:lineRule="auto"/>
      </w:pPr>
    </w:p>
    <w:p w14:paraId="0B85F78D" w14:textId="77777777" w:rsidR="00494E20" w:rsidRDefault="0018334F">
      <w:pPr>
        <w:spacing w:line="240" w:lineRule="auto"/>
      </w:pPr>
      <w:r>
        <w:t>TOP u_top (.RST(tb_rst),</w:t>
      </w:r>
    </w:p>
    <w:p w14:paraId="2D76849C" w14:textId="77777777" w:rsidR="00494E20" w:rsidRDefault="0018334F">
      <w:pPr>
        <w:spacing w:line="240" w:lineRule="auto"/>
      </w:pPr>
      <w:r>
        <w:tab/>
      </w:r>
      <w:r>
        <w:t xml:space="preserve">   .CLK(tb_clk),</w:t>
      </w:r>
    </w:p>
    <w:p w14:paraId="36CA2AD7" w14:textId="77777777" w:rsidR="00494E20" w:rsidRDefault="0018334F">
      <w:pPr>
        <w:spacing w:line="240" w:lineRule="auto"/>
      </w:pPr>
      <w:r>
        <w:tab/>
        <w:t xml:space="preserve">   .GO_I(tb_go),</w:t>
      </w:r>
    </w:p>
    <w:p w14:paraId="04DA4F9A" w14:textId="77777777" w:rsidR="00494E20" w:rsidRDefault="0018334F">
      <w:pPr>
        <w:spacing w:line="240" w:lineRule="auto"/>
      </w:pPr>
      <w:r>
        <w:tab/>
        <w:t xml:space="preserve">   .X_I(tb_x),</w:t>
      </w:r>
    </w:p>
    <w:p w14:paraId="462C8416" w14:textId="77777777" w:rsidR="00494E20" w:rsidRDefault="0018334F">
      <w:pPr>
        <w:spacing w:line="240" w:lineRule="auto"/>
      </w:pPr>
      <w:r>
        <w:tab/>
        <w:t xml:space="preserve">   .Y_I(tb_y),</w:t>
      </w:r>
    </w:p>
    <w:p w14:paraId="34D42239" w14:textId="77777777" w:rsidR="00494E20" w:rsidRDefault="0018334F">
      <w:pPr>
        <w:spacing w:line="240" w:lineRule="auto"/>
      </w:pPr>
      <w:r>
        <w:tab/>
        <w:t xml:space="preserve">   .D_O(tb_d_o),</w:t>
      </w:r>
    </w:p>
    <w:p w14:paraId="4931C391" w14:textId="77777777" w:rsidR="00494E20" w:rsidRDefault="0018334F">
      <w:pPr>
        <w:spacing w:line="240" w:lineRule="auto"/>
      </w:pPr>
      <w:r>
        <w:tab/>
        <w:t xml:space="preserve">   .TEST_SO(tb_test_so),</w:t>
      </w:r>
    </w:p>
    <w:p w14:paraId="152869DF" w14:textId="77777777" w:rsidR="00494E20" w:rsidRDefault="0018334F">
      <w:pPr>
        <w:spacing w:line="240" w:lineRule="auto"/>
      </w:pPr>
      <w:r>
        <w:tab/>
        <w:t xml:space="preserve">   .TEST_SE(tb_test_se),</w:t>
      </w:r>
    </w:p>
    <w:p w14:paraId="4A723B78" w14:textId="77777777" w:rsidR="00494E20" w:rsidRDefault="0018334F">
      <w:pPr>
        <w:spacing w:line="240" w:lineRule="auto"/>
      </w:pPr>
      <w:r>
        <w:tab/>
        <w:t xml:space="preserve">   .TCK(tb_tck),</w:t>
      </w:r>
    </w:p>
    <w:p w14:paraId="1B6051EC" w14:textId="77777777" w:rsidR="00494E20" w:rsidRDefault="0018334F">
      <w:pPr>
        <w:spacing w:line="240" w:lineRule="auto"/>
      </w:pPr>
      <w:r>
        <w:tab/>
        <w:t xml:space="preserve">   .TRSTN(tb_trstn),</w:t>
      </w:r>
    </w:p>
    <w:p w14:paraId="593390B7" w14:textId="77777777" w:rsidR="00494E20" w:rsidRDefault="0018334F">
      <w:pPr>
        <w:spacing w:line="240" w:lineRule="auto"/>
      </w:pPr>
      <w:r>
        <w:tab/>
        <w:t xml:space="preserve">   .TDI(tb_tdi),</w:t>
      </w:r>
    </w:p>
    <w:p w14:paraId="2A43AF59" w14:textId="77777777" w:rsidR="00494E20" w:rsidRDefault="0018334F">
      <w:pPr>
        <w:spacing w:line="240" w:lineRule="auto"/>
      </w:pPr>
      <w:r>
        <w:tab/>
        <w:t xml:space="preserve">   .TMS(tb_tms),</w:t>
      </w:r>
    </w:p>
    <w:p w14:paraId="01AAAE45" w14:textId="77777777" w:rsidR="00494E20" w:rsidRDefault="0018334F">
      <w:pPr>
        <w:spacing w:line="240" w:lineRule="auto"/>
      </w:pPr>
      <w:r>
        <w:tab/>
        <w:t xml:space="preserve">   .TDO (tb_tdo));</w:t>
      </w:r>
    </w:p>
    <w:p w14:paraId="0BEC44BE" w14:textId="77777777" w:rsidR="00494E20" w:rsidRDefault="00494E20">
      <w:pPr>
        <w:spacing w:line="240" w:lineRule="auto"/>
      </w:pPr>
    </w:p>
    <w:p w14:paraId="0215DEEF" w14:textId="77777777" w:rsidR="00494E20" w:rsidRDefault="0018334F">
      <w:pPr>
        <w:spacing w:line="240" w:lineRule="auto"/>
      </w:pPr>
      <w:r>
        <w:t xml:space="preserve">  initial</w:t>
      </w:r>
    </w:p>
    <w:p w14:paraId="1C1619E2" w14:textId="77777777" w:rsidR="00494E20" w:rsidRDefault="0018334F">
      <w:pPr>
        <w:spacing w:line="240" w:lineRule="auto"/>
      </w:pPr>
      <w:r>
        <w:lastRenderedPageBreak/>
        <w:t xml:space="preserve">  begin</w:t>
      </w:r>
    </w:p>
    <w:p w14:paraId="16EBBDFD" w14:textId="77777777" w:rsidR="00494E20" w:rsidRDefault="0018334F">
      <w:pPr>
        <w:spacing w:line="240" w:lineRule="auto"/>
      </w:pPr>
      <w:r>
        <w:tab/>
        <w:t xml:space="preserve">   </w:t>
      </w:r>
      <w:r>
        <w:t>tb_rst=0;</w:t>
      </w:r>
    </w:p>
    <w:p w14:paraId="6CE4500D" w14:textId="77777777" w:rsidR="00494E20" w:rsidRDefault="0018334F">
      <w:pPr>
        <w:spacing w:line="240" w:lineRule="auto"/>
      </w:pPr>
      <w:r>
        <w:tab/>
        <w:t xml:space="preserve">   tb_clk=0;</w:t>
      </w:r>
    </w:p>
    <w:p w14:paraId="0DDFE4F5" w14:textId="77777777" w:rsidR="00494E20" w:rsidRDefault="0018334F">
      <w:pPr>
        <w:spacing w:line="240" w:lineRule="auto"/>
      </w:pPr>
      <w:r>
        <w:tab/>
        <w:t xml:space="preserve">   tb_go=0;</w:t>
      </w:r>
    </w:p>
    <w:p w14:paraId="615F4393" w14:textId="77777777" w:rsidR="00494E20" w:rsidRDefault="0018334F">
      <w:pPr>
        <w:spacing w:line="240" w:lineRule="auto"/>
      </w:pPr>
      <w:r>
        <w:tab/>
        <w:t xml:space="preserve">   tb_x=0;</w:t>
      </w:r>
    </w:p>
    <w:p w14:paraId="1EB03D90" w14:textId="77777777" w:rsidR="00494E20" w:rsidRDefault="0018334F">
      <w:pPr>
        <w:spacing w:line="240" w:lineRule="auto"/>
      </w:pPr>
      <w:r>
        <w:tab/>
        <w:t xml:space="preserve">   tb_y=0;</w:t>
      </w:r>
    </w:p>
    <w:p w14:paraId="6A368B03" w14:textId="77777777" w:rsidR="00494E20" w:rsidRDefault="0018334F">
      <w:pPr>
        <w:spacing w:line="240" w:lineRule="auto"/>
      </w:pPr>
      <w:r>
        <w:tab/>
        <w:t xml:space="preserve">   tb_test_se=1;</w:t>
      </w:r>
    </w:p>
    <w:p w14:paraId="497FD9CA" w14:textId="77777777" w:rsidR="00494E20" w:rsidRDefault="0018334F">
      <w:pPr>
        <w:spacing w:line="240" w:lineRule="auto"/>
      </w:pPr>
      <w:r>
        <w:tab/>
        <w:t xml:space="preserve">   tb_trstn=0;</w:t>
      </w:r>
    </w:p>
    <w:p w14:paraId="48D30335" w14:textId="77777777" w:rsidR="00494E20" w:rsidRDefault="0018334F">
      <w:pPr>
        <w:spacing w:line="240" w:lineRule="auto"/>
      </w:pPr>
      <w:r>
        <w:tab/>
        <w:t xml:space="preserve">   tb_tdi=0;</w:t>
      </w:r>
    </w:p>
    <w:p w14:paraId="622EE683" w14:textId="77777777" w:rsidR="00494E20" w:rsidRDefault="0018334F">
      <w:pPr>
        <w:spacing w:line="240" w:lineRule="auto"/>
      </w:pPr>
      <w:r>
        <w:tab/>
        <w:t xml:space="preserve">   tb_tms=0;</w:t>
      </w:r>
    </w:p>
    <w:p w14:paraId="3C4E1CC3" w14:textId="77777777" w:rsidR="00494E20" w:rsidRDefault="0018334F">
      <w:pPr>
        <w:spacing w:line="240" w:lineRule="auto"/>
      </w:pPr>
      <w:r>
        <w:tab/>
        <w:t xml:space="preserve"> </w:t>
      </w:r>
      <w:r>
        <w:rPr>
          <w:b/>
        </w:rPr>
        <w:t xml:space="preserve">  pattern =5'b01100;</w:t>
      </w:r>
    </w:p>
    <w:p w14:paraId="1BB23145" w14:textId="77777777" w:rsidR="00494E20" w:rsidRDefault="00494E20">
      <w:pPr>
        <w:spacing w:line="240" w:lineRule="auto"/>
      </w:pPr>
    </w:p>
    <w:p w14:paraId="1E18E209" w14:textId="77777777" w:rsidR="00494E20" w:rsidRDefault="0018334F">
      <w:pPr>
        <w:spacing w:line="240" w:lineRule="auto"/>
      </w:pPr>
      <w:r>
        <w:t xml:space="preserve">  end </w:t>
      </w:r>
    </w:p>
    <w:p w14:paraId="3BA42F10" w14:textId="77777777" w:rsidR="00494E20" w:rsidRDefault="00494E20">
      <w:pPr>
        <w:spacing w:line="240" w:lineRule="auto"/>
      </w:pPr>
    </w:p>
    <w:p w14:paraId="24AE50B5" w14:textId="77777777" w:rsidR="00494E20" w:rsidRDefault="0018334F">
      <w:pPr>
        <w:spacing w:line="240" w:lineRule="auto"/>
      </w:pPr>
      <w:r>
        <w:t xml:space="preserve">  always #100 tb_clk=~tb_clk;</w:t>
      </w:r>
    </w:p>
    <w:p w14:paraId="4E5AE5B4" w14:textId="77777777" w:rsidR="00494E20" w:rsidRDefault="0018334F">
      <w:pPr>
        <w:spacing w:line="240" w:lineRule="auto"/>
      </w:pPr>
      <w:r>
        <w:t xml:space="preserve">  assign tb_tck=tb_clk;</w:t>
      </w:r>
    </w:p>
    <w:p w14:paraId="102AFBD7" w14:textId="77777777" w:rsidR="00494E20" w:rsidRDefault="00494E20">
      <w:pPr>
        <w:spacing w:line="240" w:lineRule="auto"/>
      </w:pPr>
    </w:p>
    <w:p w14:paraId="5C0C2B97" w14:textId="77777777" w:rsidR="00494E20" w:rsidRDefault="0018334F">
      <w:pPr>
        <w:spacing w:line="240" w:lineRule="auto"/>
      </w:pPr>
      <w:r>
        <w:t xml:space="preserve">  initial begin</w:t>
      </w:r>
    </w:p>
    <w:p w14:paraId="59F11A71" w14:textId="77777777" w:rsidR="00494E20" w:rsidRDefault="0018334F">
      <w:pPr>
        <w:spacing w:line="240" w:lineRule="auto"/>
      </w:pPr>
      <w:r>
        <w:t xml:space="preserve">         tb_rst = 1'b0;</w:t>
      </w:r>
    </w:p>
    <w:p w14:paraId="1190520C" w14:textId="77777777" w:rsidR="00494E20" w:rsidRDefault="0018334F">
      <w:pPr>
        <w:spacing w:line="240" w:lineRule="auto"/>
      </w:pPr>
      <w:r>
        <w:t xml:space="preserve">    #400 tb_rst = 1'b1;   </w:t>
      </w:r>
    </w:p>
    <w:p w14:paraId="68A84689" w14:textId="77777777" w:rsidR="00494E20" w:rsidRDefault="0018334F">
      <w:pPr>
        <w:spacing w:line="240" w:lineRule="auto"/>
      </w:pPr>
      <w:r>
        <w:t xml:space="preserve">  end</w:t>
      </w:r>
    </w:p>
    <w:p w14:paraId="1AA6EE1B" w14:textId="77777777" w:rsidR="00494E20" w:rsidRDefault="00494E20">
      <w:pPr>
        <w:spacing w:line="240" w:lineRule="auto"/>
      </w:pPr>
    </w:p>
    <w:p w14:paraId="110950B6" w14:textId="77777777" w:rsidR="00494E20" w:rsidRDefault="0018334F">
      <w:pPr>
        <w:spacing w:line="240" w:lineRule="auto"/>
      </w:pPr>
      <w:r>
        <w:t xml:space="preserve">  always @(posedge tb_clk)</w:t>
      </w:r>
    </w:p>
    <w:p w14:paraId="2D6A13DC" w14:textId="77777777" w:rsidR="00494E20" w:rsidRDefault="0018334F">
      <w:pPr>
        <w:spacing w:line="240" w:lineRule="auto"/>
      </w:pPr>
      <w:r>
        <w:t xml:space="preserve">  pattern[4:0] &lt;={pattern[0],pattern[4:1]};</w:t>
      </w:r>
    </w:p>
    <w:p w14:paraId="5988AC2C" w14:textId="77777777" w:rsidR="00494E20" w:rsidRDefault="00494E20"/>
    <w:p w14:paraId="6B41F83C" w14:textId="77777777" w:rsidR="00494E20" w:rsidRDefault="0018334F">
      <w:pPr>
        <w:spacing w:line="240" w:lineRule="auto"/>
      </w:pPr>
      <w:r>
        <w:t xml:space="preserve">  always @(posedge tb_clk)</w:t>
      </w:r>
    </w:p>
    <w:p w14:paraId="5CDD1759" w14:textId="77777777" w:rsidR="00494E20" w:rsidRDefault="0018334F">
      <w:pPr>
        <w:spacing w:line="240" w:lineRule="auto"/>
      </w:pPr>
      <w:r>
        <w:t xml:space="preserve">  tb_tdi &lt;= pattern[0];</w:t>
      </w:r>
    </w:p>
    <w:p w14:paraId="28D58D6C" w14:textId="77777777" w:rsidR="00494E20" w:rsidRDefault="0018334F">
      <w:pPr>
        <w:spacing w:line="240" w:lineRule="auto"/>
      </w:pPr>
      <w:r>
        <w:t>endmodule</w:t>
      </w:r>
    </w:p>
    <w:p w14:paraId="239F24C7" w14:textId="77777777" w:rsidR="00494E20" w:rsidRDefault="00494E20">
      <w:pPr>
        <w:spacing w:line="240" w:lineRule="auto"/>
      </w:pPr>
    </w:p>
    <w:p w14:paraId="2B52B724" w14:textId="77777777" w:rsidR="00494E20" w:rsidRDefault="00494E20">
      <w:pPr>
        <w:spacing w:line="240" w:lineRule="auto"/>
      </w:pPr>
    </w:p>
    <w:p w14:paraId="1F48B98B" w14:textId="77777777" w:rsidR="00494E20" w:rsidRDefault="00494E20">
      <w:pPr>
        <w:spacing w:line="240" w:lineRule="auto"/>
      </w:pPr>
    </w:p>
    <w:p w14:paraId="4402DEB1" w14:textId="77777777" w:rsidR="00494E20" w:rsidRDefault="00494E20">
      <w:pPr>
        <w:spacing w:line="240" w:lineRule="auto"/>
      </w:pPr>
    </w:p>
    <w:p w14:paraId="3D25F3EF" w14:textId="77777777" w:rsidR="00494E20" w:rsidRDefault="00494E20">
      <w:pPr>
        <w:spacing w:line="240" w:lineRule="auto"/>
      </w:pPr>
    </w:p>
    <w:p w14:paraId="740BE42C" w14:textId="77777777" w:rsidR="00494E20" w:rsidRDefault="0018334F">
      <w:pPr>
        <w:spacing w:line="240" w:lineRule="auto"/>
      </w:pPr>
      <w:r>
        <w:rPr>
          <w:b/>
          <w:u w:val="single"/>
        </w:rPr>
        <w:t>Important Observations:</w:t>
      </w:r>
    </w:p>
    <w:p w14:paraId="073D6FB6" w14:textId="77777777" w:rsidR="00494E20" w:rsidRDefault="00494E20"/>
    <w:p w14:paraId="5AF3592E" w14:textId="77777777" w:rsidR="00494E20" w:rsidRDefault="0018334F">
      <w:r>
        <w:t>The integration of the internal scan chain is done with the boundary scan chain.And the flush pattern test bench is developed and the edited netlist for the single scan chain is simulated using the flush pattern test bench and the X propagation is seen, th</w:t>
      </w:r>
      <w:r>
        <w:t>is may be an Error in the insertion of the TAP controller or the boundary scan.</w:t>
      </w:r>
    </w:p>
    <w:p w14:paraId="44B11F2A" w14:textId="77777777" w:rsidR="00494E20" w:rsidRDefault="00494E20"/>
    <w:p w14:paraId="5A0565D9" w14:textId="77777777" w:rsidR="00494E20" w:rsidRDefault="0018334F">
      <w:r>
        <w:rPr>
          <w:b/>
          <w:u w:val="single"/>
        </w:rPr>
        <w:t>Generation of ATPG Patterns:</w:t>
      </w:r>
    </w:p>
    <w:p w14:paraId="1C211CA3" w14:textId="77777777" w:rsidR="00494E20" w:rsidRDefault="0018334F">
      <w:r>
        <w:rPr>
          <w:noProof/>
        </w:rPr>
        <w:lastRenderedPageBreak/>
        <w:drawing>
          <wp:inline distT="114300" distB="114300" distL="114300" distR="114300" wp14:anchorId="20AF4A0D" wp14:editId="7FB8A09F">
            <wp:extent cx="6534150" cy="2700338"/>
            <wp:effectExtent l="0" t="0" r="0" b="0"/>
            <wp:docPr id="4" name="image11.png" descr="atpg_patterns_error.png"/>
            <wp:cNvGraphicFramePr/>
            <a:graphic xmlns:a="http://schemas.openxmlformats.org/drawingml/2006/main">
              <a:graphicData uri="http://schemas.openxmlformats.org/drawingml/2006/picture">
                <pic:pic xmlns:pic="http://schemas.openxmlformats.org/drawingml/2006/picture">
                  <pic:nvPicPr>
                    <pic:cNvPr id="0" name="image11.png" descr="atpg_patterns_error.png"/>
                    <pic:cNvPicPr preferRelativeResize="0"/>
                  </pic:nvPicPr>
                  <pic:blipFill>
                    <a:blip r:embed="rId5"/>
                    <a:srcRect/>
                    <a:stretch>
                      <a:fillRect/>
                    </a:stretch>
                  </pic:blipFill>
                  <pic:spPr>
                    <a:xfrm>
                      <a:off x="0" y="0"/>
                      <a:ext cx="6534150" cy="2700338"/>
                    </a:xfrm>
                    <a:prstGeom prst="rect">
                      <a:avLst/>
                    </a:prstGeom>
                    <a:ln/>
                  </pic:spPr>
                </pic:pic>
              </a:graphicData>
            </a:graphic>
          </wp:inline>
        </w:drawing>
      </w:r>
    </w:p>
    <w:p w14:paraId="3D5454C9" w14:textId="77777777" w:rsidR="00494E20" w:rsidRDefault="0018334F">
      <w:r>
        <w:t>The same Error obtained in the method to generate the ATPG patterns is obtained even here in the ATPG generation using Tetramax tool.</w:t>
      </w:r>
    </w:p>
    <w:p w14:paraId="67456601" w14:textId="77777777" w:rsidR="00494E20" w:rsidRDefault="00494E20"/>
    <w:p w14:paraId="6C671D09" w14:textId="77777777" w:rsidR="00494E20" w:rsidRDefault="00494E20"/>
    <w:p w14:paraId="4AD1D8F5" w14:textId="77777777" w:rsidR="00494E20" w:rsidRDefault="00494E20"/>
    <w:p w14:paraId="6F7CFE0D" w14:textId="77777777" w:rsidR="00494E20" w:rsidRDefault="00494E20"/>
    <w:p w14:paraId="292B2AC4" w14:textId="77777777" w:rsidR="00494E20" w:rsidRDefault="00494E20"/>
    <w:sectPr w:rsidR="00494E2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displayBackgroundShape/>
  <w:defaultTabStop w:val="720"/>
  <w:characterSpacingControl w:val="doNotCompress"/>
  <w:compat>
    <w:compatSetting w:name="compatibilityMode" w:uri="http://schemas.microsoft.com/office/word" w:val="14"/>
  </w:compat>
  <w:rsids>
    <w:rsidRoot w:val="00494E20"/>
    <w:rsid w:val="0018334F"/>
    <w:rsid w:val="00494E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D779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jpg"/><Relationship Id="rId7" Type="http://schemas.openxmlformats.org/officeDocument/2006/relationships/image" Target="media/image4.jpg"/><Relationship Id="rId8" Type="http://schemas.openxmlformats.org/officeDocument/2006/relationships/image" Target="media/image5.jpg"/><Relationship Id="rId9" Type="http://schemas.openxmlformats.org/officeDocument/2006/relationships/image" Target="media/image6.jp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45</Pages>
  <Words>9921</Words>
  <Characters>56550</Characters>
  <Application>Microsoft Macintosh Word</Application>
  <DocSecurity>0</DocSecurity>
  <Lines>471</Lines>
  <Paragraphs>132</Paragraphs>
  <ScaleCrop>false</ScaleCrop>
  <LinksUpToDate>false</LinksUpToDate>
  <CharactersWithSpaces>66339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Alamalakala, Hareesh (alamalhh)</cp:lastModifiedBy>
  <cp:revision>2</cp:revision>
  <dcterms:created xsi:type="dcterms:W3CDTF">2016-03-18T01:29:00Z</dcterms:created>
  <dcterms:modified xsi:type="dcterms:W3CDTF">2016-03-18T01:30:00Z</dcterms:modified>
</cp:coreProperties>
</file>