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Picklist Upload &amp; Scanning System</w:t>
        <w:br w:type="textWrapping"/>
        <w:t xml:space="preserve"> Functional Overview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Prepared By: VBLP TechSolutions Pvt Ltd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Name: Inventory &amp; Picklist Management System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108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Picklist Definition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uploaded PDF is treated as one Picklist.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picklist contains:</w:t>
      </w:r>
    </w:p>
    <w:p w:rsidR="00000000" w:rsidDel="00000000" w:rsidP="00000000" w:rsidRDefault="00000000" w:rsidRPr="00000000" w14:paraId="00000008">
      <w:pPr>
        <w:numPr>
          <w:ilvl w:val="0"/>
          <w:numId w:val="3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Picklist Number</w:t>
      </w:r>
    </w:p>
    <w:p w:rsidR="00000000" w:rsidDel="00000000" w:rsidP="00000000" w:rsidRDefault="00000000" w:rsidRPr="00000000" w14:paraId="00000009">
      <w:pPr>
        <w:numPr>
          <w:ilvl w:val="0"/>
          <w:numId w:val="3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Number</w:t>
      </w:r>
    </w:p>
    <w:p w:rsidR="00000000" w:rsidDel="00000000" w:rsidP="00000000" w:rsidRDefault="00000000" w:rsidRPr="00000000" w14:paraId="0000000A">
      <w:pPr>
        <w:numPr>
          <w:ilvl w:val="0"/>
          <w:numId w:val="3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Picklist Date / Order Date</w:t>
      </w:r>
    </w:p>
    <w:p w:rsidR="00000000" w:rsidDel="00000000" w:rsidP="00000000" w:rsidRDefault="00000000" w:rsidRPr="00000000" w14:paraId="0000000B">
      <w:pPr>
        <w:numPr>
          <w:ilvl w:val="0"/>
          <w:numId w:val="32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Multiple Part Numbers with required quantities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picklist is independent and processed separately.</w:t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Picklist Upload (Admin Side)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Admin will upload Picklist PDF.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following fields are mandatory while saving: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Picklist Number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Number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Either Picklist Date or Order Date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PDF may contain any number of part numbers (e.g., 3, 6, 11, or 400+ items).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Admin will also have options to:</w:t>
      </w:r>
    </w:p>
    <w:p w:rsidR="00000000" w:rsidDel="00000000" w:rsidP="00000000" w:rsidRDefault="00000000" w:rsidRPr="00000000" w14:paraId="00000016">
      <w:pPr>
        <w:numPr>
          <w:ilvl w:val="0"/>
          <w:numId w:val="3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 data based on a specific picklist</w:t>
      </w:r>
    </w:p>
    <w:p w:rsidR="00000000" w:rsidDel="00000000" w:rsidP="00000000" w:rsidRDefault="00000000" w:rsidRPr="00000000" w14:paraId="00000017">
      <w:pPr>
        <w:numPr>
          <w:ilvl w:val="0"/>
          <w:numId w:val="33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 all data if required</w:t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Picklist Data Handling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After PDF upload: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 extracts Part Numbers and Required Quantities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Extracted data becomes the reference for validation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picklist can contain multiple different part numbers.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Same part number can appear in different picklists, but there is no connection between them.</w:t>
      </w:r>
    </w:p>
    <w:p w:rsidR="00000000" w:rsidDel="00000000" w:rsidP="00000000" w:rsidRDefault="00000000" w:rsidRPr="00000000" w14:paraId="0000001F">
      <w:pPr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Picking Process (Worker Side)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Workers will perform picking using: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QR Code Scanning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Manual Quantity Entry (if QR is not available)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QR code is not scanned: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must record the item as "NOT Scanned"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QR contains: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 Number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Unique ID (UPI Code)</w:t>
      </w:r>
    </w:p>
    <w:p w:rsidR="00000000" w:rsidDel="00000000" w:rsidP="00000000" w:rsidRDefault="00000000" w:rsidRPr="00000000" w14:paraId="00000029">
      <w:pPr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QR Parsing Logic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 scanning QR, system must extract: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 Number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Unique ID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scan represents one physical item.</w:t>
      </w:r>
    </w:p>
    <w:p w:rsidR="00000000" w:rsidDel="00000000" w:rsidP="00000000" w:rsidRDefault="00000000" w:rsidRPr="00000000" w14:paraId="0000002F">
      <w:pPr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Scanning &amp; Validation Logic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 Number is used to validate whether the item belongs to the picklist.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Unique ID is used to identify each individual item.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 behavior: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scan = 1 item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Same Unique ID cannot be counted multiple times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Duplicate scan must be rejected with message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scanned part is not part of the picklist: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 must reject the scan and show error</w:t>
      </w:r>
    </w:p>
    <w:p w:rsidR="00000000" w:rsidDel="00000000" w:rsidP="00000000" w:rsidRDefault="00000000" w:rsidRPr="00000000" w14:paraId="00000039">
      <w:pPr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Quantity Handling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Internally:</w:t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item is tracked individually using Unique ID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UI:</w:t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Quantity is shown as combined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  <w:br w:type="textWrapping"/>
        <w:t xml:space="preserve"> Required: 3</w:t>
        <w:br w:type="textWrapping"/>
        <w:t xml:space="preserve"> Scanned: 2</w:t>
        <w:br w:type="textWrapping"/>
        <w:t xml:space="preserve"> Display: 2 / 3</w:t>
      </w:r>
    </w:p>
    <w:p w:rsidR="00000000" w:rsidDel="00000000" w:rsidP="00000000" w:rsidRDefault="00000000" w:rsidRPr="00000000" w14:paraId="00000040">
      <w:pPr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Validation Result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 compares scanned quantity with required quantity: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Equal → Completed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Less → Shortage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More → Excess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Completed items must be highlighted in green.</w:t>
      </w:r>
    </w:p>
    <w:p w:rsidR="00000000" w:rsidDel="00000000" w:rsidP="00000000" w:rsidRDefault="00000000" w:rsidRPr="00000000" w14:paraId="00000047">
      <w:pPr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Persistence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 scanned data must be saved continuously.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case of:</w:t>
      </w:r>
    </w:p>
    <w:p w:rsidR="00000000" w:rsidDel="00000000" w:rsidP="00000000" w:rsidRDefault="00000000" w:rsidRPr="00000000" w14:paraId="0000004B">
      <w:pPr>
        <w:numPr>
          <w:ilvl w:val="0"/>
          <w:numId w:val="3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 restart</w:t>
      </w:r>
    </w:p>
    <w:p w:rsidR="00000000" w:rsidDel="00000000" w:rsidP="00000000" w:rsidRDefault="00000000" w:rsidRPr="00000000" w14:paraId="0000004C">
      <w:pPr>
        <w:numPr>
          <w:ilvl w:val="0"/>
          <w:numId w:val="35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Device issue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Previously scanned data must not be lost.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should continue from last state.</w:t>
      </w:r>
    </w:p>
    <w:p w:rsidR="00000000" w:rsidDel="00000000" w:rsidP="00000000" w:rsidRDefault="00000000" w:rsidRPr="00000000" w14:paraId="0000004F">
      <w:pPr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&amp; Tracking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After admin uploads picklist:</w:t>
      </w:r>
    </w:p>
    <w:p w:rsidR="00000000" w:rsidDel="00000000" w:rsidP="00000000" w:rsidRDefault="00000000" w:rsidRPr="00000000" w14:paraId="00000052">
      <w:pPr>
        <w:numPr>
          <w:ilvl w:val="0"/>
          <w:numId w:val="30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Worker can assign the picklist to himself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 will track: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Which worker is handling which picklist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Admin can view assignment details.</w:t>
      </w:r>
    </w:p>
    <w:p w:rsidR="00000000" w:rsidDel="00000000" w:rsidP="00000000" w:rsidRDefault="00000000" w:rsidRPr="00000000" w14:paraId="00000056">
      <w:pPr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Admin Monitoring &amp; Reports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Admin should be able to:</w:t>
      </w:r>
    </w:p>
    <w:p w:rsidR="00000000" w:rsidDel="00000000" w:rsidP="00000000" w:rsidRDefault="00000000" w:rsidRPr="00000000" w14:paraId="00000059">
      <w:pPr>
        <w:numPr>
          <w:ilvl w:val="0"/>
          <w:numId w:val="36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Track picklist progress</w:t>
      </w:r>
    </w:p>
    <w:p w:rsidR="00000000" w:rsidDel="00000000" w:rsidP="00000000" w:rsidRDefault="00000000" w:rsidRPr="00000000" w14:paraId="0000005A">
      <w:pPr>
        <w:numPr>
          <w:ilvl w:val="0"/>
          <w:numId w:val="36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 scanned vs required quantities</w:t>
      </w:r>
    </w:p>
    <w:p w:rsidR="00000000" w:rsidDel="00000000" w:rsidP="00000000" w:rsidRDefault="00000000" w:rsidRPr="00000000" w14:paraId="0000005B">
      <w:pPr>
        <w:numPr>
          <w:ilvl w:val="0"/>
          <w:numId w:val="36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Identify shortages and excess</w:t>
      </w:r>
    </w:p>
    <w:p w:rsidR="00000000" w:rsidDel="00000000" w:rsidP="00000000" w:rsidRDefault="00000000" w:rsidRPr="00000000" w14:paraId="0000005C">
      <w:pPr>
        <w:numPr>
          <w:ilvl w:val="0"/>
          <w:numId w:val="36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Download reports with full history</w:t>
      </w:r>
    </w:p>
    <w:p w:rsidR="00000000" w:rsidDel="00000000" w:rsidP="00000000" w:rsidRDefault="00000000" w:rsidRPr="00000000" w14:paraId="0000005D">
      <w:pPr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12.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Incomplete Scan Handling &amp; Notification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required items are not fully scanned: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 must show warning:</w:t>
        <w:br w:type="textWrapping"/>
        <w:t xml:space="preserve"> "Some items are not scanned against required quantity. Do you want to proceed?"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Worker options: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Proceed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Cancel and continue scanning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worker proceeds: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 allows continuation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Admin is notified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Notification should include: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Picklist details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 of items not scanned</w:t>
      </w:r>
    </w:p>
    <w:p w:rsidR="00000000" w:rsidDel="00000000" w:rsidP="00000000" w:rsidRDefault="00000000" w:rsidRPr="00000000" w14:paraId="0000006A">
      <w:pPr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13.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PJP (Permanent Journey Plan) – Priority Logic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 must support PJP-based prioritization.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Customers are mapped to specific routes and days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picklist belongs to a customer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 behavior: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Identify customer from picklist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Match with PJP plan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Prioritize picklists based on current day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  <w:br w:type="textWrapping"/>
        <w:t xml:space="preserve"> If today is Monday →</w:t>
        <w:br w:type="textWrapping"/>
        <w:t xml:space="preserve"> Only picklists belonging to Monday route customers should be prioritized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multiple picklists are available: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 should guide worker to pick priority orders first</w:t>
      </w:r>
    </w:p>
    <w:p w:rsidR="00000000" w:rsidDel="00000000" w:rsidP="00000000" w:rsidRDefault="00000000" w:rsidRPr="00000000" w14:paraId="00000076">
      <w:pPr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14.   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Requirements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should support both mobile and web-based operations.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Core technical requirements: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QR Code scanning capability using mobile camera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PDF parsing to extract picklist data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Local storage for offline data persistence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Background sync mechanism when internet is available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Duplicate detection using Unique ID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Real-time validation against picklist data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Secure user authentication for Admin and Worker roles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API-based communication between mobile app and backend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 handling for invalid scans and data mismatches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Performance requirements:</w:t>
      </w:r>
    </w:p>
    <w:p w:rsidR="00000000" w:rsidDel="00000000" w:rsidP="00000000" w:rsidRDefault="00000000" w:rsidRPr="00000000" w14:paraId="00000084">
      <w:pPr>
        <w:numPr>
          <w:ilvl w:val="0"/>
          <w:numId w:val="3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Scanning should be fast and responsive</w:t>
      </w:r>
    </w:p>
    <w:p w:rsidR="00000000" w:rsidDel="00000000" w:rsidP="00000000" w:rsidRDefault="00000000" w:rsidRPr="00000000" w14:paraId="00000085">
      <w:pPr>
        <w:numPr>
          <w:ilvl w:val="0"/>
          <w:numId w:val="3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 should handle large picklists (100+ items)</w:t>
      </w:r>
    </w:p>
    <w:p w:rsidR="00000000" w:rsidDel="00000000" w:rsidP="00000000" w:rsidRDefault="00000000" w:rsidRPr="00000000" w14:paraId="00000086">
      <w:pPr>
        <w:numPr>
          <w:ilvl w:val="0"/>
          <w:numId w:val="3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 should not be lost during app crash or restart</w:t>
      </w:r>
    </w:p>
    <w:p w:rsidR="00000000" w:rsidDel="00000000" w:rsidP="00000000" w:rsidRDefault="00000000" w:rsidRPr="00000000" w14:paraId="00000087">
      <w:pPr>
        <w:numPr>
          <w:ilvl w:val="0"/>
          <w:numId w:val="31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Offline mode should support full picking flow</w:t>
      </w:r>
    </w:p>
    <w:p w:rsidR="00000000" w:rsidDel="00000000" w:rsidP="00000000" w:rsidRDefault="00000000" w:rsidRPr="00000000" w14:paraId="00000088">
      <w:pPr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15. System Requirements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Mobile Application: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Android devices (primary support)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Camera access for QR scanning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Local database for offline storage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Backend System: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Server to manage picklists, users, and scan data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APIs for data sync, validation, and reporting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Database to store:</w:t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Picklists</w:t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Scanned items</w:t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assignments</w:t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Reports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Admin Panel: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Web-based interface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Upload PDF picklists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 reports and tracking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Manage users and assignments</w:t>
      </w:r>
    </w:p>
    <w:p w:rsidR="00000000" w:rsidDel="00000000" w:rsidP="00000000" w:rsidRDefault="00000000" w:rsidRPr="00000000" w14:paraId="0000009B">
      <w:pPr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16.  </w:t>
        <w:tab/>
        <w:t xml:space="preserve">Technology Stack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Frontend (Mobile App):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Flutter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Backend: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Node.js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Database: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MongoDB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PDF Processing: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PDF parsing library (server-side or mobile-side)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QR Scanning: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Mobile camera + QR scanning library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Authentication:</w:t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JWT / Token-based authentication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Hosting / Deployment:</w:t>
      </w:r>
    </w:p>
    <w:p w:rsidR="00000000" w:rsidDel="00000000" w:rsidP="00000000" w:rsidRDefault="00000000" w:rsidRPr="00000000" w14:paraId="000000AA">
      <w:pPr>
        <w:numPr>
          <w:ilvl w:val="0"/>
          <w:numId w:val="34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Cloud server (VPS)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1012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1012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1012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1012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1012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1012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1012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1012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1012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1012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1012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1012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1012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1012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1012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1012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1012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1012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1012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1012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1012C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iSVhfFTt6V7iaO+/ZWP+d+Je6g==">CgMxLjA4AHIhMXBUWlUzMVE1dGUtakVxaUVaME5FaEQtejFsbmF6LXVo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2026-03-25T14:44:00Z</dcterms:created>
  <dc:creator>Chaitanya K</dc:creator>
</cp:coreProperties>
</file>