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Flight ticket booking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vicar_airline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passport[6];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name[15];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seat_num;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email[15];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vicar_airline *following;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*begin, *stream;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vicar_airline *dummy;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reserve(int x), cancel(), display(), savefile();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 = stream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num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printf("Welcome To Vicar Airlines Online Booking Hub\n");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printf("1. Reservation\n");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printf("2. Cancel\n");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printf("3. Display Records\n");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printf("4. Exit\n");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printf("Enter Your Choice\n");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 (choice)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reserve(num);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cancel();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savefile();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printf("ENTER VALID CHOICE(1-4)");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printf("Press Any Key To Go Back To Main Menu");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while (choice != 4);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details()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printf("Enter Your Passport Number: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scanf("%s", stream-&gt;passport);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printf("Enter your name: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scanf("%s", stream-&gt;name);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printf("Enter your email address: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scanf("%s", stream-&gt;email);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details();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reserve(int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(begin ==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first user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begin = stream = (struct vicar_airline*)malloc(sizeof(struct vicar_airline));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details();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stream-&gt;following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printf("Seat Booking Successful!\n");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printf("Your Seat Number Is: Seat A-%d", 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stream-&gt;seat_num 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 if (x &gt; 15)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printf("\nSeats Full");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next user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while (stream-&gt;following)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stream-&gt;following = (struct vicar_airline *)malloc(sizeof(struct vicar_airline));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details();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stream-&gt;following = 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printf("\nSeat Booking Succesful!");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printf("\nYour Seat Number Is: Seat A-%d", 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stream-&gt;seat_num = 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savefile()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FILE *fpointer = fopen("Vicar Records", "w");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(!fpointer)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printf("\n Error In Opening File!");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//fprintf(fpointer, "Passport No.\t\t\tName\t\t\tEmail\n");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 (stream)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fprintf(fpointer, "%-6s", stream-&gt;passport);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fprintf(fpointer, "%-15s", stream-&gt;name);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fprintf(fpointer, "%-15s", stream-&gt;email);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fprintf(fpointer, "\n");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printf("Details Have Been Saved To A File (Vicar Records)");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fclose(fpointer);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 (stream)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printf("\nPassport Number : %-6s", stream-&gt;passport);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printf("\nName : %-15s", stream-&gt;name);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printf("\nEmail addressddress: %-15s", stream-&gt;email);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printf("\nSeat number: A-%d", stream-&gt;seat_num);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cancel()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stream = begin;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char passport[6];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printf("\nEnter Passort Nmber to Delete Record?:");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scanf("%s", passport);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(strcmp(begin-&gt;passport, passport) ==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dummy = begin;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 = begin-&gt;following;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free(dummy);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printf("Booking Has Been Deleted\n");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while (stream-&gt;following)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(strcmp(stream-&gt;following-&gt;passport, passport) == 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dummy = stream-&gt;following;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stream-&gt;following = stream-&gt;following-&gt;following;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free(dummy);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printf("Has Been Deleted\n");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stream = stream-&gt;following;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printf("Passport Number Is Wrong Please Check Your Passport\n");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A6">
      <w:pPr>
        <w:widowControl w:val="0"/>
        <w:spacing w:line="216" w:lineRule="auto"/>
        <w:jc w:val="center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Yathin Duruvu                :  RA2111026010110</w:t>
      </w:r>
    </w:p>
    <w:p w:rsidR="00000000" w:rsidDel="00000000" w:rsidP="00000000" w:rsidRDefault="00000000" w:rsidRPr="00000000" w14:paraId="000000A7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Ravi Vamsi Krishna        :  RA2111026010114</w:t>
      </w:r>
    </w:p>
    <w:p w:rsidR="00000000" w:rsidDel="00000000" w:rsidP="00000000" w:rsidRDefault="00000000" w:rsidRPr="00000000" w14:paraId="000000A8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Cheedella S V Abhinava Sai  : RA2111026010127</w:t>
      </w:r>
    </w:p>
    <w:p w:rsidR="00000000" w:rsidDel="00000000" w:rsidP="00000000" w:rsidRDefault="00000000" w:rsidRPr="00000000" w14:paraId="000000A9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Kurella Chaitanya         :  RA2111026010132</w:t>
      </w:r>
    </w:p>
    <w:p w:rsidR="00000000" w:rsidDel="00000000" w:rsidP="00000000" w:rsidRDefault="00000000" w:rsidRPr="00000000" w14:paraId="000000AA">
      <w:pPr>
        <w:widowControl w:val="0"/>
        <w:spacing w:before="99.2" w:line="216" w:lineRule="auto"/>
        <w:jc w:val="center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CSE Artificial intelligence and Machine learning  T1 Section</w:t>
      </w:r>
    </w:p>
    <w:p w:rsidR="00000000" w:rsidDel="00000000" w:rsidP="00000000" w:rsidRDefault="00000000" w:rsidRPr="00000000" w14:paraId="000000AB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                        Batch No: 2</w:t>
      </w:r>
    </w:p>
    <w:p w:rsidR="00000000" w:rsidDel="00000000" w:rsidP="00000000" w:rsidRDefault="00000000" w:rsidRPr="00000000" w14:paraId="000000AC">
      <w:pPr>
        <w:widowControl w:val="0"/>
        <w:spacing w:before="99.2" w:line="216" w:lineRule="auto"/>
        <w:rPr>
          <w:rFonts w:ascii="Calibri" w:cs="Calibri" w:eastAsia="Calibri" w:hAnsi="Calibri"/>
          <w:color w:val="888888"/>
          <w:sz w:val="20.800000000000004"/>
          <w:szCs w:val="20.800000000000004"/>
        </w:rPr>
      </w:pPr>
      <w:r w:rsidDel="00000000" w:rsidR="00000000" w:rsidRPr="00000000">
        <w:rPr>
          <w:rFonts w:ascii="Calibri" w:cs="Calibri" w:eastAsia="Calibri" w:hAnsi="Calibri"/>
          <w:color w:val="888888"/>
          <w:sz w:val="20.800000000000004"/>
          <w:szCs w:val="20.800000000000004"/>
          <w:rtl w:val="0"/>
        </w:rPr>
        <w:t xml:space="preserve">                                                                      Lab Instructor name:  Shobana Mam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