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9D33" w14:textId="77777777" w:rsidR="00016B32" w:rsidRDefault="00016B32" w:rsidP="00E515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96813A" w14:textId="5CA5BBC0" w:rsidR="00E515B7" w:rsidRPr="00FA448A" w:rsidRDefault="00E515B7" w:rsidP="00E515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 Assessment (Java)</w:t>
      </w:r>
    </w:p>
    <w:p w14:paraId="2263030D" w14:textId="17B59EFE" w:rsidR="00E515B7" w:rsidRPr="00FA448A" w:rsidRDefault="00E515B7" w:rsidP="00E515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1.Bank Account Details</w:t>
      </w:r>
    </w:p>
    <w:p w14:paraId="2DA12F5F" w14:textId="051309A8" w:rsidR="00E515B7" w:rsidRPr="00FA448A" w:rsidRDefault="00E515B7" w:rsidP="00E515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Accountdetails.java</w:t>
      </w:r>
    </w:p>
    <w:p w14:paraId="0F35036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package Student;</w:t>
      </w:r>
    </w:p>
    <w:p w14:paraId="7FD16F6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515B7">
        <w:rPr>
          <w:rFonts w:ascii="Times New Roman" w:hAnsi="Times New Roman" w:cs="Times New Roman"/>
          <w:lang w:val="en-US"/>
        </w:rPr>
        <w:t>java.util</w:t>
      </w:r>
      <w:proofErr w:type="spellEnd"/>
      <w:r w:rsidRPr="00E515B7">
        <w:rPr>
          <w:rFonts w:ascii="Times New Roman" w:hAnsi="Times New Roman" w:cs="Times New Roman"/>
          <w:lang w:val="en-US"/>
        </w:rPr>
        <w:t>.*;</w:t>
      </w:r>
    </w:p>
    <w:p w14:paraId="20AC619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515B7">
        <w:rPr>
          <w:rFonts w:ascii="Times New Roman" w:hAnsi="Times New Roman" w:cs="Times New Roman"/>
          <w:lang w:val="en-US"/>
        </w:rPr>
        <w:t>Accountdetails</w:t>
      </w:r>
      <w:proofErr w:type="spellEnd"/>
    </w:p>
    <w:p w14:paraId="1029CD1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2EAD5A9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static Account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getAccountDetails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4B7878D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67C1B0B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Account acc=new </w:t>
      </w:r>
      <w:proofErr w:type="gramStart"/>
      <w:r w:rsidRPr="00E515B7">
        <w:rPr>
          <w:rFonts w:ascii="Times New Roman" w:hAnsi="Times New Roman" w:cs="Times New Roman"/>
          <w:lang w:val="en-US"/>
        </w:rPr>
        <w:t>Account(</w:t>
      </w:r>
      <w:proofErr w:type="gramEnd"/>
      <w:r w:rsidRPr="00E515B7">
        <w:rPr>
          <w:rFonts w:ascii="Times New Roman" w:hAnsi="Times New Roman" w:cs="Times New Roman"/>
          <w:lang w:val="en-US"/>
        </w:rPr>
        <w:t>);</w:t>
      </w:r>
    </w:p>
    <w:p w14:paraId="0CA5550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E515B7">
        <w:rPr>
          <w:rFonts w:ascii="Times New Roman" w:hAnsi="Times New Roman" w:cs="Times New Roman"/>
          <w:lang w:val="en-US"/>
        </w:rPr>
        <w:t>sc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=new </w:t>
      </w:r>
      <w:proofErr w:type="gramStart"/>
      <w:r w:rsidRPr="00E515B7">
        <w:rPr>
          <w:rFonts w:ascii="Times New Roman" w:hAnsi="Times New Roman" w:cs="Times New Roman"/>
          <w:lang w:val="en-US"/>
        </w:rPr>
        <w:t>Scanner(</w:t>
      </w:r>
      <w:proofErr w:type="gramEnd"/>
      <w:r w:rsidRPr="00E515B7">
        <w:rPr>
          <w:rFonts w:ascii="Times New Roman" w:hAnsi="Times New Roman" w:cs="Times New Roman"/>
          <w:lang w:val="en-US"/>
        </w:rPr>
        <w:t>System.in);</w:t>
      </w:r>
    </w:p>
    <w:p w14:paraId="3DBC447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account id:");</w:t>
      </w:r>
    </w:p>
    <w:p w14:paraId="7A9A546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acc.setAccountId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r w:rsidRPr="00E515B7">
        <w:rPr>
          <w:rFonts w:ascii="Times New Roman" w:hAnsi="Times New Roman" w:cs="Times New Roman"/>
          <w:lang w:val="en-US"/>
        </w:rPr>
        <w:t>());</w:t>
      </w:r>
    </w:p>
    <w:p w14:paraId="0DA5CE5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2CE9931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account type:");</w:t>
      </w:r>
    </w:p>
    <w:p w14:paraId="17BC5E4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acc.setAccountType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r w:rsidRPr="00E515B7">
        <w:rPr>
          <w:rFonts w:ascii="Times New Roman" w:hAnsi="Times New Roman" w:cs="Times New Roman"/>
          <w:lang w:val="en-US"/>
        </w:rPr>
        <w:t>sc.nextLine</w:t>
      </w:r>
      <w:proofErr w:type="spellEnd"/>
      <w:r w:rsidRPr="00E515B7">
        <w:rPr>
          <w:rFonts w:ascii="Times New Roman" w:hAnsi="Times New Roman" w:cs="Times New Roman"/>
          <w:lang w:val="en-US"/>
        </w:rPr>
        <w:t>());</w:t>
      </w:r>
    </w:p>
    <w:p w14:paraId="307A895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b;</w:t>
      </w:r>
    </w:p>
    <w:p w14:paraId="67F4830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do</w:t>
      </w:r>
    </w:p>
    <w:p w14:paraId="2A52D5D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46E28B7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Balance");</w:t>
      </w:r>
    </w:p>
    <w:p w14:paraId="7C0C754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acc.setBalance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r w:rsidRPr="00E515B7">
        <w:rPr>
          <w:rFonts w:ascii="Times New Roman" w:hAnsi="Times New Roman" w:cs="Times New Roman"/>
          <w:lang w:val="en-US"/>
        </w:rPr>
        <w:t>());</w:t>
      </w:r>
    </w:p>
    <w:p w14:paraId="04FCB92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b=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acc.getBalance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6E56FCA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if(b&lt;=0)</w:t>
      </w:r>
    </w:p>
    <w:p w14:paraId="1A269DE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("Balance should be positive");</w:t>
      </w:r>
    </w:p>
    <w:p w14:paraId="56858D9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C96142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while(b&lt;=0);</w:t>
      </w:r>
    </w:p>
    <w:p w14:paraId="048EFEE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acc;</w:t>
      </w:r>
    </w:p>
    <w:p w14:paraId="7CD566E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21DA030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public static int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getWithdrawAmount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43B35CF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5303454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E515B7">
        <w:rPr>
          <w:rFonts w:ascii="Times New Roman" w:hAnsi="Times New Roman" w:cs="Times New Roman"/>
          <w:lang w:val="en-US"/>
        </w:rPr>
        <w:t>sc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=new </w:t>
      </w:r>
      <w:proofErr w:type="gramStart"/>
      <w:r w:rsidRPr="00E515B7">
        <w:rPr>
          <w:rFonts w:ascii="Times New Roman" w:hAnsi="Times New Roman" w:cs="Times New Roman"/>
          <w:lang w:val="en-US"/>
        </w:rPr>
        <w:t>Scanner(</w:t>
      </w:r>
      <w:proofErr w:type="gramEnd"/>
      <w:r w:rsidRPr="00E515B7">
        <w:rPr>
          <w:rFonts w:ascii="Times New Roman" w:hAnsi="Times New Roman" w:cs="Times New Roman"/>
          <w:lang w:val="en-US"/>
        </w:rPr>
        <w:t>System.in);</w:t>
      </w:r>
    </w:p>
    <w:p w14:paraId="3F84A54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w;</w:t>
      </w:r>
    </w:p>
    <w:p w14:paraId="5EC6813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do</w:t>
      </w:r>
    </w:p>
    <w:p w14:paraId="0059148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475FD5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amount to be withdrawn:");</w:t>
      </w:r>
    </w:p>
    <w:p w14:paraId="6D852BE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w=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28F22CC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if(w&lt;=0)</w:t>
      </w:r>
    </w:p>
    <w:p w14:paraId="6DACFC3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("Amount should be positive");</w:t>
      </w:r>
    </w:p>
    <w:p w14:paraId="205420E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67FC2E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while(w&lt;=0);</w:t>
      </w:r>
    </w:p>
    <w:p w14:paraId="7E6497C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w;</w:t>
      </w:r>
    </w:p>
    <w:p w14:paraId="741F2C7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6AF9D19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E515B7">
        <w:rPr>
          <w:rFonts w:ascii="Times New Roman" w:hAnsi="Times New Roman" w:cs="Times New Roman"/>
          <w:lang w:val="en-US"/>
        </w:rPr>
        <w:t>main(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E515B7">
        <w:rPr>
          <w:rFonts w:ascii="Times New Roman" w:hAnsi="Times New Roman" w:cs="Times New Roman"/>
          <w:lang w:val="en-US"/>
        </w:rPr>
        <w:t>args</w:t>
      </w:r>
      <w:proofErr w:type="spellEnd"/>
      <w:r w:rsidRPr="00E515B7">
        <w:rPr>
          <w:rFonts w:ascii="Times New Roman" w:hAnsi="Times New Roman" w:cs="Times New Roman"/>
          <w:lang w:val="en-US"/>
        </w:rPr>
        <w:t>)</w:t>
      </w:r>
    </w:p>
    <w:p w14:paraId="0CEA20D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0CF9A3C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Account </w:t>
      </w:r>
      <w:proofErr w:type="spellStart"/>
      <w:r w:rsidRPr="00E515B7">
        <w:rPr>
          <w:rFonts w:ascii="Times New Roman" w:hAnsi="Times New Roman" w:cs="Times New Roman"/>
          <w:lang w:val="en-US"/>
        </w:rPr>
        <w:t>accObj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E515B7">
        <w:rPr>
          <w:rFonts w:ascii="Times New Roman" w:hAnsi="Times New Roman" w:cs="Times New Roman"/>
          <w:lang w:val="en-US"/>
        </w:rPr>
        <w:t>Account(</w:t>
      </w:r>
      <w:proofErr w:type="gramEnd"/>
      <w:r w:rsidRPr="00E515B7">
        <w:rPr>
          <w:rFonts w:ascii="Times New Roman" w:hAnsi="Times New Roman" w:cs="Times New Roman"/>
          <w:lang w:val="en-US"/>
        </w:rPr>
        <w:t>);</w:t>
      </w:r>
    </w:p>
    <w:p w14:paraId="600BF4E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accObj</w:t>
      </w:r>
      <w:proofErr w:type="spellEnd"/>
      <w:r w:rsidRPr="00E515B7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getAccountDetails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);</w:t>
      </w:r>
    </w:p>
    <w:p w14:paraId="45C05C2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c=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getWithdrawAmount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);</w:t>
      </w:r>
    </w:p>
    <w:p w14:paraId="7F9C0A2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accObj.withdraw</w:t>
      </w:r>
      <w:proofErr w:type="spellEnd"/>
      <w:r w:rsidRPr="00E515B7">
        <w:rPr>
          <w:rFonts w:ascii="Times New Roman" w:hAnsi="Times New Roman" w:cs="Times New Roman"/>
          <w:lang w:val="en-US"/>
        </w:rPr>
        <w:t>(c);</w:t>
      </w:r>
    </w:p>
    <w:p w14:paraId="203E46A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5A121A6C" w14:textId="54C26B0B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lastRenderedPageBreak/>
        <w:t>}</w:t>
      </w:r>
    </w:p>
    <w:p w14:paraId="41917637" w14:textId="0470E111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9770EC8" w14:textId="677F050A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61A09EE" w14:textId="0FFBE780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DECCC87" w14:textId="466633BE" w:rsidR="00E515B7" w:rsidRPr="00FA448A" w:rsidRDefault="00E515B7" w:rsidP="00E515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Account.java</w:t>
      </w:r>
    </w:p>
    <w:p w14:paraId="788E897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package Student;</w:t>
      </w:r>
    </w:p>
    <w:p w14:paraId="0F3C60F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public class Account</w:t>
      </w:r>
    </w:p>
    <w:p w14:paraId="1A60A93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09477EE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int </w:t>
      </w:r>
      <w:proofErr w:type="spellStart"/>
      <w:r w:rsidRPr="00E515B7">
        <w:rPr>
          <w:rFonts w:ascii="Times New Roman" w:hAnsi="Times New Roman" w:cs="Times New Roman"/>
          <w:lang w:val="en-US"/>
        </w:rPr>
        <w:t>accountId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16DBAC4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String </w:t>
      </w:r>
      <w:proofErr w:type="spellStart"/>
      <w:r w:rsidRPr="00E515B7">
        <w:rPr>
          <w:rFonts w:ascii="Times New Roman" w:hAnsi="Times New Roman" w:cs="Times New Roman"/>
          <w:lang w:val="en-US"/>
        </w:rPr>
        <w:t>accountType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046BC84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int balance;</w:t>
      </w:r>
    </w:p>
    <w:p w14:paraId="35EFFC8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int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getAccountId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52B7969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681A017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E515B7">
        <w:rPr>
          <w:rFonts w:ascii="Times New Roman" w:hAnsi="Times New Roman" w:cs="Times New Roman"/>
          <w:lang w:val="en-US"/>
        </w:rPr>
        <w:t>accountId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48B80D4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7E3043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B2653A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String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getAccountType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4864100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41C8892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E515B7">
        <w:rPr>
          <w:rFonts w:ascii="Times New Roman" w:hAnsi="Times New Roman" w:cs="Times New Roman"/>
          <w:lang w:val="en-US"/>
        </w:rPr>
        <w:t>accountType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4542937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620A84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int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getBalance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4DE3A5E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31602BB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balance;</w:t>
      </w:r>
    </w:p>
    <w:p w14:paraId="5178F58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870EA4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0ED9822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setAccountId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int id)</w:t>
      </w:r>
    </w:p>
    <w:p w14:paraId="49623D5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58D867D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accountId</w:t>
      </w:r>
      <w:proofErr w:type="spellEnd"/>
      <w:r w:rsidRPr="00E515B7">
        <w:rPr>
          <w:rFonts w:ascii="Times New Roman" w:hAnsi="Times New Roman" w:cs="Times New Roman"/>
          <w:lang w:val="en-US"/>
        </w:rPr>
        <w:t>=id;</w:t>
      </w:r>
    </w:p>
    <w:p w14:paraId="0115255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3451EF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setAccountType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String s)</w:t>
      </w:r>
    </w:p>
    <w:p w14:paraId="2DC2C13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237ABF7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accountType</w:t>
      </w:r>
      <w:proofErr w:type="spellEnd"/>
      <w:r w:rsidRPr="00E515B7">
        <w:rPr>
          <w:rFonts w:ascii="Times New Roman" w:hAnsi="Times New Roman" w:cs="Times New Roman"/>
          <w:lang w:val="en-US"/>
        </w:rPr>
        <w:t>=s;</w:t>
      </w:r>
    </w:p>
    <w:p w14:paraId="370F488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605F1A0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setBalance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int b)</w:t>
      </w:r>
    </w:p>
    <w:p w14:paraId="3B768E1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4E367C8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balance=b;</w:t>
      </w:r>
    </w:p>
    <w:p w14:paraId="1B54DF6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20C26E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E515B7">
        <w:rPr>
          <w:rFonts w:ascii="Times New Roman" w:hAnsi="Times New Roman" w:cs="Times New Roman"/>
          <w:lang w:val="en-US"/>
        </w:rPr>
        <w:t>boolean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15B7">
        <w:rPr>
          <w:rFonts w:ascii="Times New Roman" w:hAnsi="Times New Roman" w:cs="Times New Roman"/>
          <w:lang w:val="en-US"/>
        </w:rPr>
        <w:t>withdraw(</w:t>
      </w:r>
      <w:proofErr w:type="gramEnd"/>
      <w:r w:rsidRPr="00E515B7">
        <w:rPr>
          <w:rFonts w:ascii="Times New Roman" w:hAnsi="Times New Roman" w:cs="Times New Roman"/>
          <w:lang w:val="en-US"/>
        </w:rPr>
        <w:t>int w)</w:t>
      </w:r>
    </w:p>
    <w:p w14:paraId="473D184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DD923A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E515B7">
        <w:rPr>
          <w:rFonts w:ascii="Times New Roman" w:hAnsi="Times New Roman" w:cs="Times New Roman"/>
          <w:lang w:val="en-US"/>
        </w:rPr>
        <w:t>getBalance</w:t>
      </w:r>
      <w:proofErr w:type="spellEnd"/>
      <w:proofErr w:type="gramStart"/>
      <w:r w:rsidRPr="00E515B7">
        <w:rPr>
          <w:rFonts w:ascii="Times New Roman" w:hAnsi="Times New Roman" w:cs="Times New Roman"/>
          <w:lang w:val="en-US"/>
        </w:rPr>
        <w:t>()&lt;</w:t>
      </w:r>
      <w:proofErr w:type="gramEnd"/>
      <w:r w:rsidRPr="00E515B7">
        <w:rPr>
          <w:rFonts w:ascii="Times New Roman" w:hAnsi="Times New Roman" w:cs="Times New Roman"/>
          <w:lang w:val="en-US"/>
        </w:rPr>
        <w:t>w)</w:t>
      </w:r>
    </w:p>
    <w:p w14:paraId="5E39788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5DD2FD4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("Sorry!!! No enough balance");</w:t>
      </w:r>
    </w:p>
    <w:p w14:paraId="024CA71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false;</w:t>
      </w:r>
    </w:p>
    <w:p w14:paraId="51B35D6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6912DA7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else</w:t>
      </w:r>
    </w:p>
    <w:p w14:paraId="1352D70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6C0EEC7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("Balance amount after withdraw: "+(</w:t>
      </w:r>
      <w:proofErr w:type="spellStart"/>
      <w:r w:rsidRPr="00E515B7">
        <w:rPr>
          <w:rFonts w:ascii="Times New Roman" w:hAnsi="Times New Roman" w:cs="Times New Roman"/>
          <w:lang w:val="en-US"/>
        </w:rPr>
        <w:t>getBalance</w:t>
      </w:r>
      <w:proofErr w:type="spellEnd"/>
      <w:r w:rsidRPr="00E515B7">
        <w:rPr>
          <w:rFonts w:ascii="Times New Roman" w:hAnsi="Times New Roman" w:cs="Times New Roman"/>
          <w:lang w:val="en-US"/>
        </w:rPr>
        <w:t>()-w));</w:t>
      </w:r>
    </w:p>
    <w:p w14:paraId="1391BC4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true;</w:t>
      </w:r>
    </w:p>
    <w:p w14:paraId="58F0311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1197A4D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9DBE553" w14:textId="3DFFDEEF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1C183EAF" w14:textId="692985EE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903EACD" w14:textId="2653B788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4B49606" w14:textId="4EEC582B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BFF4A5A" w14:textId="6BD44BA4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A66B077" w14:textId="608C8FA2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B6F21DB" w14:textId="41728688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19FDD2E" w14:textId="4CF51C61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24E99F0" w14:textId="4C74912F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EF2A1CD" w14:textId="067CFE7F" w:rsidR="00E515B7" w:rsidRPr="00FA448A" w:rsidRDefault="00E515B7" w:rsidP="00E515B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2.Counting the word in the given file</w:t>
      </w:r>
    </w:p>
    <w:p w14:paraId="043BF5ED" w14:textId="5D35DD04" w:rsidR="00E515B7" w:rsidRPr="00FA448A" w:rsidRDefault="00E515B7" w:rsidP="00E515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Test.java</w:t>
      </w:r>
    </w:p>
    <w:p w14:paraId="5EBACC2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java.io.File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;</w:t>
      </w:r>
    </w:p>
    <w:p w14:paraId="3F36382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java.io.FileReader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;</w:t>
      </w:r>
    </w:p>
    <w:p w14:paraId="1E14F70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java.io.BufferedReader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;</w:t>
      </w:r>
    </w:p>
    <w:p w14:paraId="2556811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java.util</w:t>
      </w:r>
      <w:proofErr w:type="gramEnd"/>
      <w:r w:rsidRPr="00E515B7">
        <w:rPr>
          <w:rFonts w:ascii="Times New Roman" w:hAnsi="Times New Roman" w:cs="Times New Roman"/>
          <w:lang w:val="en-US"/>
        </w:rPr>
        <w:t>.Scanner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02A43C1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1A2BA5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AD36FF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public class Test </w:t>
      </w:r>
    </w:p>
    <w:p w14:paraId="6C7BA89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{</w:t>
      </w:r>
    </w:p>
    <w:p w14:paraId="5F00138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E515B7">
        <w:rPr>
          <w:rFonts w:ascii="Times New Roman" w:hAnsi="Times New Roman" w:cs="Times New Roman"/>
          <w:lang w:val="en-US"/>
        </w:rPr>
        <w:t>main(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E515B7">
        <w:rPr>
          <w:rFonts w:ascii="Times New Roman" w:hAnsi="Times New Roman" w:cs="Times New Roman"/>
          <w:lang w:val="en-US"/>
        </w:rPr>
        <w:t>args</w:t>
      </w:r>
      <w:proofErr w:type="spellEnd"/>
      <w:r w:rsidRPr="00E515B7">
        <w:rPr>
          <w:rFonts w:ascii="Times New Roman" w:hAnsi="Times New Roman" w:cs="Times New Roman"/>
          <w:lang w:val="en-US"/>
        </w:rPr>
        <w:t>) throws Exception</w:t>
      </w:r>
    </w:p>
    <w:p w14:paraId="20FA1E5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{</w:t>
      </w:r>
    </w:p>
    <w:p w14:paraId="366B234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int </w:t>
      </w:r>
      <w:proofErr w:type="spellStart"/>
      <w:r w:rsidRPr="00E515B7">
        <w:rPr>
          <w:rFonts w:ascii="Times New Roman" w:hAnsi="Times New Roman" w:cs="Times New Roman"/>
          <w:lang w:val="en-US"/>
        </w:rPr>
        <w:t>cnt</w:t>
      </w:r>
      <w:proofErr w:type="spellEnd"/>
      <w:r w:rsidRPr="00E515B7">
        <w:rPr>
          <w:rFonts w:ascii="Times New Roman" w:hAnsi="Times New Roman" w:cs="Times New Roman"/>
          <w:lang w:val="en-US"/>
        </w:rPr>
        <w:t>=0;</w:t>
      </w:r>
    </w:p>
    <w:p w14:paraId="4735710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String s;</w:t>
      </w:r>
    </w:p>
    <w:p w14:paraId="683DD44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515B7">
        <w:rPr>
          <w:rFonts w:ascii="Times New Roman" w:hAnsi="Times New Roman" w:cs="Times New Roman"/>
          <w:lang w:val="en-US"/>
        </w:rPr>
        <w:t>String[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] buffer; </w:t>
      </w:r>
    </w:p>
    <w:p w14:paraId="2705DDF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File f1=new File("data.txt"); </w:t>
      </w:r>
    </w:p>
    <w:p w14:paraId="2720563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515B7">
        <w:rPr>
          <w:rFonts w:ascii="Times New Roman" w:hAnsi="Times New Roman" w:cs="Times New Roman"/>
          <w:lang w:val="en-US"/>
        </w:rPr>
        <w:t>FileReader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fr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E515B7">
        <w:rPr>
          <w:rFonts w:ascii="Times New Roman" w:hAnsi="Times New Roman" w:cs="Times New Roman"/>
          <w:lang w:val="en-US"/>
        </w:rPr>
        <w:t>FileReader</w:t>
      </w:r>
      <w:proofErr w:type="spellEnd"/>
      <w:r w:rsidRPr="00E515B7">
        <w:rPr>
          <w:rFonts w:ascii="Times New Roman" w:hAnsi="Times New Roman" w:cs="Times New Roman"/>
          <w:lang w:val="en-US"/>
        </w:rPr>
        <w:t>(f1);</w:t>
      </w:r>
    </w:p>
    <w:p w14:paraId="1E97885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515B7">
        <w:rPr>
          <w:rFonts w:ascii="Times New Roman" w:hAnsi="Times New Roman" w:cs="Times New Roman"/>
          <w:lang w:val="en-US"/>
        </w:rPr>
        <w:t>BufferedReader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bfr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E515B7">
        <w:rPr>
          <w:rFonts w:ascii="Times New Roman" w:hAnsi="Times New Roman" w:cs="Times New Roman"/>
          <w:lang w:val="en-US"/>
        </w:rPr>
        <w:t>BufferedReader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r w:rsidRPr="00E515B7">
        <w:rPr>
          <w:rFonts w:ascii="Times New Roman" w:hAnsi="Times New Roman" w:cs="Times New Roman"/>
          <w:lang w:val="en-US"/>
        </w:rPr>
        <w:t>fr</w:t>
      </w:r>
      <w:proofErr w:type="spellEnd"/>
      <w:r w:rsidRPr="00E515B7">
        <w:rPr>
          <w:rFonts w:ascii="Times New Roman" w:hAnsi="Times New Roman" w:cs="Times New Roman"/>
          <w:lang w:val="en-US"/>
        </w:rPr>
        <w:t>);</w:t>
      </w:r>
    </w:p>
    <w:p w14:paraId="36574D9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Scanner </w:t>
      </w:r>
      <w:proofErr w:type="spellStart"/>
      <w:r w:rsidRPr="00E515B7">
        <w:rPr>
          <w:rFonts w:ascii="Times New Roman" w:hAnsi="Times New Roman" w:cs="Times New Roman"/>
          <w:lang w:val="en-US"/>
        </w:rPr>
        <w:t>sc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E515B7">
        <w:rPr>
          <w:rFonts w:ascii="Times New Roman" w:hAnsi="Times New Roman" w:cs="Times New Roman"/>
          <w:lang w:val="en-US"/>
        </w:rPr>
        <w:t>Scanner(</w:t>
      </w:r>
      <w:proofErr w:type="gramEnd"/>
      <w:r w:rsidRPr="00E515B7">
        <w:rPr>
          <w:rFonts w:ascii="Times New Roman" w:hAnsi="Times New Roman" w:cs="Times New Roman"/>
          <w:lang w:val="en-US"/>
        </w:rPr>
        <w:t>System.in);</w:t>
      </w:r>
    </w:p>
    <w:p w14:paraId="4E47C88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the word to be Searched");</w:t>
      </w:r>
    </w:p>
    <w:p w14:paraId="32E5ECB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String </w:t>
      </w:r>
      <w:proofErr w:type="spellStart"/>
      <w:r w:rsidRPr="00E515B7">
        <w:rPr>
          <w:rFonts w:ascii="Times New Roman" w:hAnsi="Times New Roman" w:cs="Times New Roman"/>
          <w:lang w:val="en-US"/>
        </w:rPr>
        <w:t>wrd</w:t>
      </w:r>
      <w:proofErr w:type="spellEnd"/>
      <w:r w:rsidRPr="00E515B7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39B70F5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</w:t>
      </w:r>
    </w:p>
    <w:p w14:paraId="3ED4FEF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 </w:t>
      </w:r>
    </w:p>
    <w:p w14:paraId="0C45E23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004DA7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while((s=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bfr.readLine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 xml:space="preserve">())!=null)   </w:t>
      </w:r>
    </w:p>
    <w:p w14:paraId="053E93D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{</w:t>
      </w:r>
    </w:p>
    <w:p w14:paraId="4CBACCB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buffer=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s.split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 xml:space="preserve">(" ");  </w:t>
      </w:r>
    </w:p>
    <w:p w14:paraId="354C5D0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for (String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chr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 buffer) </w:t>
      </w:r>
    </w:p>
    <w:p w14:paraId="4D989EA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{</w:t>
      </w:r>
    </w:p>
    <w:p w14:paraId="730AEB0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       if (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chr.equals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r w:rsidRPr="00E515B7">
        <w:rPr>
          <w:rFonts w:ascii="Times New Roman" w:hAnsi="Times New Roman" w:cs="Times New Roman"/>
          <w:lang w:val="en-US"/>
        </w:rPr>
        <w:t>wrd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))   </w:t>
      </w:r>
    </w:p>
    <w:p w14:paraId="04E6F8C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       {</w:t>
      </w:r>
    </w:p>
    <w:p w14:paraId="2BE3D68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r w:rsidRPr="00E515B7">
        <w:rPr>
          <w:rFonts w:ascii="Times New Roman" w:hAnsi="Times New Roman" w:cs="Times New Roman"/>
          <w:lang w:val="en-US"/>
        </w:rPr>
        <w:t>cnt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++;    </w:t>
      </w:r>
    </w:p>
    <w:p w14:paraId="5EA9846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       }</w:t>
      </w:r>
    </w:p>
    <w:p w14:paraId="284A612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 }</w:t>
      </w:r>
    </w:p>
    <w:p w14:paraId="487EE6C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}</w:t>
      </w:r>
    </w:p>
    <w:p w14:paraId="4768E5B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if(</w:t>
      </w:r>
      <w:proofErr w:type="spellStart"/>
      <w:r w:rsidRPr="00E515B7">
        <w:rPr>
          <w:rFonts w:ascii="Times New Roman" w:hAnsi="Times New Roman" w:cs="Times New Roman"/>
          <w:lang w:val="en-US"/>
        </w:rPr>
        <w:t>cnt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==0)  </w:t>
      </w:r>
    </w:p>
    <w:p w14:paraId="1E4193D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{</w:t>
      </w:r>
    </w:p>
    <w:p w14:paraId="54D2853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("Word not found!");</w:t>
      </w:r>
    </w:p>
    <w:p w14:paraId="2B4C5E9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}</w:t>
      </w:r>
    </w:p>
    <w:p w14:paraId="2BD5FD7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else</w:t>
      </w:r>
    </w:p>
    <w:p w14:paraId="4B693E3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{</w:t>
      </w:r>
    </w:p>
    <w:p w14:paraId="1F85374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</w:t>
      </w:r>
      <w:proofErr w:type="gramStart"/>
      <w:r w:rsidRPr="00E515B7">
        <w:rPr>
          <w:rFonts w:ascii="Times New Roman" w:hAnsi="Times New Roman" w:cs="Times New Roman"/>
          <w:lang w:val="en-US"/>
        </w:rPr>
        <w:t>Count :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E515B7">
        <w:rPr>
          <w:rFonts w:ascii="Times New Roman" w:hAnsi="Times New Roman" w:cs="Times New Roman"/>
          <w:lang w:val="en-US"/>
        </w:rPr>
        <w:t>cnt</w:t>
      </w:r>
      <w:proofErr w:type="spellEnd"/>
      <w:r w:rsidRPr="00E515B7">
        <w:rPr>
          <w:rFonts w:ascii="Times New Roman" w:hAnsi="Times New Roman" w:cs="Times New Roman"/>
          <w:lang w:val="en-US"/>
        </w:rPr>
        <w:t>);</w:t>
      </w:r>
    </w:p>
    <w:p w14:paraId="54A64A1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}</w:t>
      </w:r>
    </w:p>
    <w:p w14:paraId="0A75A0D7" w14:textId="259F2B7B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</w:t>
      </w:r>
    </w:p>
    <w:p w14:paraId="5DA7FFF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fr.close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111398D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  }</w:t>
      </w:r>
    </w:p>
    <w:p w14:paraId="766CD2B1" w14:textId="64EC5025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09E8906D" w14:textId="6DF0490C" w:rsidR="00E515B7" w:rsidRPr="00FA448A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data.txt</w:t>
      </w: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0FF3E79A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lastRenderedPageBreak/>
        <w:t xml:space="preserve">knowledge </w:t>
      </w:r>
    </w:p>
    <w:p w14:paraId="1B08B4D2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515B7">
        <w:rPr>
          <w:rFonts w:ascii="Times New Roman" w:hAnsi="Times New Roman" w:cs="Times New Roman"/>
          <w:lang w:val="en-US"/>
        </w:rPr>
        <w:t>abc</w:t>
      </w:r>
      <w:proofErr w:type="spellEnd"/>
    </w:p>
    <w:p w14:paraId="380DA6C5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def</w:t>
      </w:r>
    </w:p>
    <w:p w14:paraId="7EC39C2B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knowledge</w:t>
      </w:r>
    </w:p>
    <w:p w14:paraId="314B1E33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knowledge </w:t>
      </w:r>
    </w:p>
    <w:p w14:paraId="29D258AE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515B7">
        <w:rPr>
          <w:rFonts w:ascii="Times New Roman" w:hAnsi="Times New Roman" w:cs="Times New Roman"/>
          <w:lang w:val="en-US"/>
        </w:rPr>
        <w:t>asdfg</w:t>
      </w:r>
      <w:proofErr w:type="spellEnd"/>
    </w:p>
    <w:p w14:paraId="0E6B22A0" w14:textId="77777777" w:rsidR="00E515B7" w:rsidRPr="00E515B7" w:rsidRDefault="00E515B7" w:rsidP="00E515B7">
      <w:pPr>
        <w:tabs>
          <w:tab w:val="center" w:pos="4513"/>
          <w:tab w:val="left" w:pos="5724"/>
        </w:tabs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Knowledge</w:t>
      </w:r>
    </w:p>
    <w:p w14:paraId="2C84EEF7" w14:textId="0BC8BDF5" w:rsidR="00E515B7" w:rsidRPr="00FA448A" w:rsidRDefault="00E515B7" w:rsidP="00E515B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3.Average and Grade Calculation</w:t>
      </w:r>
    </w:p>
    <w:p w14:paraId="2F2C119C" w14:textId="474DFBA6" w:rsidR="00E515B7" w:rsidRPr="00FA448A" w:rsidRDefault="00E515B7" w:rsidP="00E515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Studentmain.java</w:t>
      </w:r>
    </w:p>
    <w:p w14:paraId="30F808B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package Student;</w:t>
      </w:r>
    </w:p>
    <w:p w14:paraId="3673F8D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java.util</w:t>
      </w:r>
      <w:proofErr w:type="gramEnd"/>
      <w:r w:rsidRPr="00E515B7">
        <w:rPr>
          <w:rFonts w:ascii="Times New Roman" w:hAnsi="Times New Roman" w:cs="Times New Roman"/>
          <w:lang w:val="en-US"/>
        </w:rPr>
        <w:t>.Scanner</w:t>
      </w:r>
      <w:proofErr w:type="spellEnd"/>
      <w:r w:rsidRPr="00E515B7">
        <w:rPr>
          <w:rFonts w:ascii="Times New Roman" w:hAnsi="Times New Roman" w:cs="Times New Roman"/>
          <w:lang w:val="en-US"/>
        </w:rPr>
        <w:t>;</w:t>
      </w:r>
    </w:p>
    <w:p w14:paraId="1A1E93E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515B7">
        <w:rPr>
          <w:rFonts w:ascii="Times New Roman" w:hAnsi="Times New Roman" w:cs="Times New Roman"/>
          <w:lang w:val="en-US"/>
        </w:rPr>
        <w:t>Studentmain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221C83B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static void </w:t>
      </w:r>
      <w:proofErr w:type="gramStart"/>
      <w:r w:rsidRPr="00E515B7">
        <w:rPr>
          <w:rFonts w:ascii="Times New Roman" w:hAnsi="Times New Roman" w:cs="Times New Roman"/>
          <w:lang w:val="en-US"/>
        </w:rPr>
        <w:t>main(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E515B7">
        <w:rPr>
          <w:rFonts w:ascii="Times New Roman" w:hAnsi="Times New Roman" w:cs="Times New Roman"/>
          <w:lang w:val="en-US"/>
        </w:rPr>
        <w:t>args</w:t>
      </w:r>
      <w:proofErr w:type="spellEnd"/>
      <w:r w:rsidRPr="00E515B7">
        <w:rPr>
          <w:rFonts w:ascii="Times New Roman" w:hAnsi="Times New Roman" w:cs="Times New Roman"/>
          <w:lang w:val="en-US"/>
        </w:rPr>
        <w:t>)</w:t>
      </w:r>
    </w:p>
    <w:p w14:paraId="3AF6074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B821C0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Student s=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getStudentDetails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);</w:t>
      </w:r>
    </w:p>
    <w:p w14:paraId="197A7F0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s.calculateAvg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0B680FC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s.findGrade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32311B4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("Id:" +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s.getId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());</w:t>
      </w:r>
    </w:p>
    <w:p w14:paraId="20F06D8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("Name:" +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s.getName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());</w:t>
      </w:r>
    </w:p>
    <w:p w14:paraId="42A69BC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System.out.println("Average:"+String.format("%.2f</w:t>
      </w:r>
      <w:proofErr w:type="gramStart"/>
      <w:r w:rsidRPr="00E515B7">
        <w:rPr>
          <w:rFonts w:ascii="Times New Roman" w:hAnsi="Times New Roman" w:cs="Times New Roman"/>
          <w:lang w:val="en-US"/>
        </w:rPr>
        <w:t>",s</w:t>
      </w:r>
      <w:proofErr w:type="gramEnd"/>
      <w:r w:rsidRPr="00E515B7">
        <w:rPr>
          <w:rFonts w:ascii="Times New Roman" w:hAnsi="Times New Roman" w:cs="Times New Roman"/>
          <w:lang w:val="en-US"/>
        </w:rPr>
        <w:t>.getAverage()));</w:t>
      </w:r>
    </w:p>
    <w:p w14:paraId="0CB1E81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("Grade:" +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s.getGrade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());</w:t>
      </w:r>
    </w:p>
    <w:p w14:paraId="2020D3C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6695FF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static Student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getStudentDetails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33929AE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A4DA7E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E515B7">
        <w:rPr>
          <w:rFonts w:ascii="Times New Roman" w:hAnsi="Times New Roman" w:cs="Times New Roman"/>
          <w:lang w:val="en-US"/>
        </w:rPr>
        <w:t>sc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E515B7">
        <w:rPr>
          <w:rFonts w:ascii="Times New Roman" w:hAnsi="Times New Roman" w:cs="Times New Roman"/>
          <w:lang w:val="en-US"/>
        </w:rPr>
        <w:t>Scanner(</w:t>
      </w:r>
      <w:proofErr w:type="gramEnd"/>
      <w:r w:rsidRPr="00E515B7">
        <w:rPr>
          <w:rFonts w:ascii="Times New Roman" w:hAnsi="Times New Roman" w:cs="Times New Roman"/>
          <w:lang w:val="en-US"/>
        </w:rPr>
        <w:t>System.in);</w:t>
      </w:r>
    </w:p>
    <w:p w14:paraId="302DFDF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the id:");</w:t>
      </w:r>
    </w:p>
    <w:p w14:paraId="6F73B78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id=</w:t>
      </w:r>
      <w:proofErr w:type="spellStart"/>
      <w:r w:rsidRPr="00E515B7">
        <w:rPr>
          <w:rFonts w:ascii="Times New Roman" w:hAnsi="Times New Roman" w:cs="Times New Roman"/>
          <w:lang w:val="en-US"/>
        </w:rPr>
        <w:t>Integer.parseInt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());</w:t>
      </w:r>
    </w:p>
    <w:p w14:paraId="4555947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the name: ");</w:t>
      </w:r>
    </w:p>
    <w:p w14:paraId="7F2E210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String name=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27B6DEE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the no of subjects:");</w:t>
      </w:r>
    </w:p>
    <w:p w14:paraId="2D92A62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n=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6DFC01C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if(n&lt;=0)</w:t>
      </w:r>
    </w:p>
    <w:p w14:paraId="77DCF53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2B7917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while(n&lt;=0)</w:t>
      </w:r>
    </w:p>
    <w:p w14:paraId="0755AB9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CA4ED2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("Invalid number of </w:t>
      </w:r>
      <w:proofErr w:type="gramStart"/>
      <w:r w:rsidRPr="00E515B7">
        <w:rPr>
          <w:rFonts w:ascii="Times New Roman" w:hAnsi="Times New Roman" w:cs="Times New Roman"/>
          <w:lang w:val="en-US"/>
        </w:rPr>
        <w:t>subject</w:t>
      </w:r>
      <w:proofErr w:type="gramEnd"/>
      <w:r w:rsidRPr="00E515B7">
        <w:rPr>
          <w:rFonts w:ascii="Times New Roman" w:hAnsi="Times New Roman" w:cs="Times New Roman"/>
          <w:lang w:val="en-US"/>
        </w:rPr>
        <w:t>");</w:t>
      </w:r>
    </w:p>
    <w:p w14:paraId="5E2B434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the no of subjects");</w:t>
      </w:r>
    </w:p>
    <w:p w14:paraId="3CC06DD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n=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3D424DF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3B5981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8981C9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arr</w:t>
      </w:r>
      <w:proofErr w:type="spellEnd"/>
      <w:r w:rsidRPr="00E515B7">
        <w:rPr>
          <w:rFonts w:ascii="Times New Roman" w:hAnsi="Times New Roman" w:cs="Times New Roman"/>
          <w:lang w:val="en-US"/>
        </w:rPr>
        <w:t>[</w:t>
      </w:r>
      <w:proofErr w:type="gramEnd"/>
      <w:r w:rsidRPr="00E515B7">
        <w:rPr>
          <w:rFonts w:ascii="Times New Roman" w:hAnsi="Times New Roman" w:cs="Times New Roman"/>
          <w:lang w:val="en-US"/>
        </w:rPr>
        <w:t>]=new int[n];</w:t>
      </w:r>
    </w:p>
    <w:p w14:paraId="5E8CD6B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15B7">
        <w:rPr>
          <w:rFonts w:ascii="Times New Roman" w:hAnsi="Times New Roman" w:cs="Times New Roman"/>
          <w:lang w:val="en-US"/>
        </w:rPr>
        <w:t>for(</w:t>
      </w:r>
      <w:proofErr w:type="gramEnd"/>
      <w:r w:rsidRPr="00E515B7">
        <w:rPr>
          <w:rFonts w:ascii="Times New Roman" w:hAnsi="Times New Roman" w:cs="Times New Roman"/>
          <w:lang w:val="en-US"/>
        </w:rPr>
        <w:t>int a=0;a&lt;</w:t>
      </w:r>
      <w:proofErr w:type="spellStart"/>
      <w:r w:rsidRPr="00E515B7">
        <w:rPr>
          <w:rFonts w:ascii="Times New Roman" w:hAnsi="Times New Roman" w:cs="Times New Roman"/>
          <w:lang w:val="en-US"/>
        </w:rPr>
        <w:t>n;a</w:t>
      </w:r>
      <w:proofErr w:type="spellEnd"/>
      <w:r w:rsidRPr="00E515B7">
        <w:rPr>
          <w:rFonts w:ascii="Times New Roman" w:hAnsi="Times New Roman" w:cs="Times New Roman"/>
          <w:lang w:val="en-US"/>
        </w:rPr>
        <w:t>++)</w:t>
      </w:r>
    </w:p>
    <w:p w14:paraId="5C15335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345F982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mark for subject "+(a+</w:t>
      </w:r>
      <w:proofErr w:type="gramStart"/>
      <w:r w:rsidRPr="00E515B7">
        <w:rPr>
          <w:rFonts w:ascii="Times New Roman" w:hAnsi="Times New Roman" w:cs="Times New Roman"/>
          <w:lang w:val="en-US"/>
        </w:rPr>
        <w:t>1)+</w:t>
      </w:r>
      <w:proofErr w:type="gramEnd"/>
      <w:r w:rsidRPr="00E515B7">
        <w:rPr>
          <w:rFonts w:ascii="Times New Roman" w:hAnsi="Times New Roman" w:cs="Times New Roman"/>
          <w:lang w:val="en-US"/>
        </w:rPr>
        <w:t>":");</w:t>
      </w:r>
    </w:p>
    <w:p w14:paraId="525CDA3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b=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4F2B9BB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if(b&lt;0||b&gt;100)</w:t>
      </w:r>
    </w:p>
    <w:p w14:paraId="57007B8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488F42D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("Invalid Mark");</w:t>
      </w:r>
    </w:p>
    <w:p w14:paraId="3B04A57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515B7">
        <w:rPr>
          <w:rFonts w:ascii="Times New Roman" w:hAnsi="Times New Roman" w:cs="Times New Roman"/>
          <w:lang w:val="en-US"/>
        </w:rPr>
        <w:t>("Enter mark for subject "+(a+</w:t>
      </w:r>
      <w:proofErr w:type="gramStart"/>
      <w:r w:rsidRPr="00E515B7">
        <w:rPr>
          <w:rFonts w:ascii="Times New Roman" w:hAnsi="Times New Roman" w:cs="Times New Roman"/>
          <w:lang w:val="en-US"/>
        </w:rPr>
        <w:t>1)+</w:t>
      </w:r>
      <w:proofErr w:type="gramEnd"/>
      <w:r w:rsidRPr="00E515B7">
        <w:rPr>
          <w:rFonts w:ascii="Times New Roman" w:hAnsi="Times New Roman" w:cs="Times New Roman"/>
          <w:lang w:val="en-US"/>
        </w:rPr>
        <w:t>":");</w:t>
      </w:r>
    </w:p>
    <w:p w14:paraId="3C4CEB9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b=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();</w:t>
      </w:r>
    </w:p>
    <w:p w14:paraId="6DF721D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CDA76CC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arr</w:t>
      </w:r>
      <w:proofErr w:type="spellEnd"/>
      <w:r w:rsidRPr="00E515B7">
        <w:rPr>
          <w:rFonts w:ascii="Times New Roman" w:hAnsi="Times New Roman" w:cs="Times New Roman"/>
          <w:lang w:val="en-US"/>
        </w:rPr>
        <w:t>[a]=b;</w:t>
      </w:r>
    </w:p>
    <w:p w14:paraId="240C386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03DD1F3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Student obj=new Student(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id,name</w:t>
      </w:r>
      <w:proofErr w:type="gramEnd"/>
      <w:r w:rsidRPr="00E515B7">
        <w:rPr>
          <w:rFonts w:ascii="Times New Roman" w:hAnsi="Times New Roman" w:cs="Times New Roman"/>
          <w:lang w:val="en-US"/>
        </w:rPr>
        <w:t>,arr</w:t>
      </w:r>
      <w:proofErr w:type="spellEnd"/>
      <w:r w:rsidRPr="00E515B7">
        <w:rPr>
          <w:rFonts w:ascii="Times New Roman" w:hAnsi="Times New Roman" w:cs="Times New Roman"/>
          <w:lang w:val="en-US"/>
        </w:rPr>
        <w:t>);</w:t>
      </w:r>
    </w:p>
    <w:p w14:paraId="5503394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obj.setId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(id);</w:t>
      </w:r>
    </w:p>
    <w:p w14:paraId="77B835E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obj.setName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(name);</w:t>
      </w:r>
    </w:p>
    <w:p w14:paraId="70F896B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obj;</w:t>
      </w:r>
    </w:p>
    <w:p w14:paraId="0BBBB6F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C191176" w14:textId="15BBF8A8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673F0757" w14:textId="78098B4A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1318B4C" w14:textId="04B9AE5E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1C4BD0F" w14:textId="3395C270" w:rsid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351224D" w14:textId="044A68D2" w:rsidR="00E515B7" w:rsidRPr="00FA448A" w:rsidRDefault="00E515B7" w:rsidP="00E515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448A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Student.java</w:t>
      </w:r>
    </w:p>
    <w:p w14:paraId="0743C42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package Student;</w:t>
      </w:r>
    </w:p>
    <w:p w14:paraId="4DC87CB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public class Student {</w:t>
      </w:r>
    </w:p>
    <w:p w14:paraId="1F66021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private int id;</w:t>
      </w:r>
    </w:p>
    <w:p w14:paraId="276B761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String name;</w:t>
      </w:r>
    </w:p>
    <w:p w14:paraId="609D1CC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int </w:t>
      </w:r>
      <w:proofErr w:type="gramStart"/>
      <w:r w:rsidRPr="00E515B7">
        <w:rPr>
          <w:rFonts w:ascii="Times New Roman" w:hAnsi="Times New Roman" w:cs="Times New Roman"/>
          <w:lang w:val="en-US"/>
        </w:rPr>
        <w:t>marks[</w:t>
      </w:r>
      <w:proofErr w:type="gramEnd"/>
      <w:r w:rsidRPr="00E515B7">
        <w:rPr>
          <w:rFonts w:ascii="Times New Roman" w:hAnsi="Times New Roman" w:cs="Times New Roman"/>
          <w:lang w:val="en-US"/>
        </w:rPr>
        <w:t>];</w:t>
      </w:r>
    </w:p>
    <w:p w14:paraId="0664E2E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float average;</w:t>
      </w:r>
    </w:p>
    <w:p w14:paraId="6761294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private char grade;</w:t>
      </w:r>
    </w:p>
    <w:p w14:paraId="157A856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</w:t>
      </w:r>
      <w:proofErr w:type="gramStart"/>
      <w:r w:rsidRPr="00E515B7">
        <w:rPr>
          <w:rFonts w:ascii="Times New Roman" w:hAnsi="Times New Roman" w:cs="Times New Roman"/>
          <w:lang w:val="en-US"/>
        </w:rPr>
        <w:t>Student(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515B7">
        <w:rPr>
          <w:rFonts w:ascii="Times New Roman" w:hAnsi="Times New Roman" w:cs="Times New Roman"/>
          <w:lang w:val="en-US"/>
        </w:rPr>
        <w:t>a,String</w:t>
      </w:r>
      <w:proofErr w:type="spellEnd"/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15B7">
        <w:rPr>
          <w:rFonts w:ascii="Times New Roman" w:hAnsi="Times New Roman" w:cs="Times New Roman"/>
          <w:lang w:val="en-US"/>
        </w:rPr>
        <w:t>b,int</w:t>
      </w:r>
      <w:proofErr w:type="spellEnd"/>
      <w:r w:rsidRPr="00E515B7">
        <w:rPr>
          <w:rFonts w:ascii="Times New Roman" w:hAnsi="Times New Roman" w:cs="Times New Roman"/>
          <w:lang w:val="en-US"/>
        </w:rPr>
        <w:t>[] c)</w:t>
      </w:r>
    </w:p>
    <w:p w14:paraId="185D9C9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5A4DE9B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id=a;</w:t>
      </w:r>
    </w:p>
    <w:p w14:paraId="7A0C9BB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name=b;</w:t>
      </w:r>
    </w:p>
    <w:p w14:paraId="50BE0A0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marks=c;</w:t>
      </w:r>
    </w:p>
    <w:p w14:paraId="25938CE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890618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setId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int n)</w:t>
      </w:r>
    </w:p>
    <w:p w14:paraId="45F9CD4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B4441A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id=n;</w:t>
      </w:r>
    </w:p>
    <w:p w14:paraId="24988ED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0BACDE1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int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getId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01D2031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0CD22D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id;</w:t>
      </w:r>
    </w:p>
    <w:p w14:paraId="08BE15E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7F5C200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r w:rsidRPr="00E515B7">
        <w:rPr>
          <w:rFonts w:ascii="Times New Roman" w:hAnsi="Times New Roman" w:cs="Times New Roman"/>
          <w:lang w:val="en-US"/>
        </w:rPr>
        <w:t>setMarks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Start"/>
      <w:r w:rsidRPr="00E515B7">
        <w:rPr>
          <w:rFonts w:ascii="Times New Roman" w:hAnsi="Times New Roman" w:cs="Times New Roman"/>
          <w:lang w:val="en-US"/>
        </w:rPr>
        <w:t>int[</w:t>
      </w:r>
      <w:proofErr w:type="gramEnd"/>
      <w:r w:rsidRPr="00E515B7">
        <w:rPr>
          <w:rFonts w:ascii="Times New Roman" w:hAnsi="Times New Roman" w:cs="Times New Roman"/>
          <w:lang w:val="en-US"/>
        </w:rPr>
        <w:t>] marks)</w:t>
      </w:r>
    </w:p>
    <w:p w14:paraId="0C4695B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AE9BAF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=marks;</w:t>
      </w:r>
    </w:p>
    <w:p w14:paraId="43B72FE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65B5D9B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</w:t>
      </w:r>
      <w:proofErr w:type="gramStart"/>
      <w:r w:rsidRPr="00E515B7">
        <w:rPr>
          <w:rFonts w:ascii="Times New Roman" w:hAnsi="Times New Roman" w:cs="Times New Roman"/>
          <w:lang w:val="en-US"/>
        </w:rPr>
        <w:t>int[</w:t>
      </w:r>
      <w:proofErr w:type="gramEnd"/>
      <w:r w:rsidRPr="00E515B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E515B7">
        <w:rPr>
          <w:rFonts w:ascii="Times New Roman" w:hAnsi="Times New Roman" w:cs="Times New Roman"/>
          <w:lang w:val="en-US"/>
        </w:rPr>
        <w:t>getMarks</w:t>
      </w:r>
      <w:proofErr w:type="spellEnd"/>
      <w:r w:rsidRPr="00E515B7">
        <w:rPr>
          <w:rFonts w:ascii="Times New Roman" w:hAnsi="Times New Roman" w:cs="Times New Roman"/>
          <w:lang w:val="en-US"/>
        </w:rPr>
        <w:t>()</w:t>
      </w:r>
    </w:p>
    <w:p w14:paraId="0C6EBDD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F75B1F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marks;</w:t>
      </w:r>
    </w:p>
    <w:p w14:paraId="3138B71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67D55C0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setName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String n)</w:t>
      </w:r>
    </w:p>
    <w:p w14:paraId="7F3759F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98457F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name=n;</w:t>
      </w:r>
    </w:p>
    <w:p w14:paraId="35306259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C39B73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6D368C6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String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getName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60B41F1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9194B2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name;</w:t>
      </w:r>
    </w:p>
    <w:p w14:paraId="5A65384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782C508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setAverage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float n)</w:t>
      </w:r>
    </w:p>
    <w:p w14:paraId="571B5F3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5020456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average=n;</w:t>
      </w:r>
    </w:p>
    <w:p w14:paraId="01134F6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CD99A6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float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getAverage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23052A8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83E2CF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average;</w:t>
      </w:r>
    </w:p>
    <w:p w14:paraId="244F5C4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lastRenderedPageBreak/>
        <w:t xml:space="preserve"> }</w:t>
      </w:r>
    </w:p>
    <w:p w14:paraId="13945FF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setGrade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char n)</w:t>
      </w:r>
    </w:p>
    <w:p w14:paraId="3E31915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EA0B86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grade=n;</w:t>
      </w:r>
    </w:p>
    <w:p w14:paraId="46D00BE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6669D9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char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getGrade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19B8E54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653FACF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return grade;</w:t>
      </w:r>
    </w:p>
    <w:p w14:paraId="56DAEB4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780C61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calculateAvg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123BCB7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AF8E0F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float a1=0.0F;</w:t>
      </w:r>
    </w:p>
    <w:p w14:paraId="58DBCDB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15B7">
        <w:rPr>
          <w:rFonts w:ascii="Times New Roman" w:hAnsi="Times New Roman" w:cs="Times New Roman"/>
          <w:lang w:val="en-US"/>
        </w:rPr>
        <w:t>for(</w:t>
      </w:r>
      <w:proofErr w:type="gramEnd"/>
      <w:r w:rsidRPr="00E515B7">
        <w:rPr>
          <w:rFonts w:ascii="Times New Roman" w:hAnsi="Times New Roman" w:cs="Times New Roman"/>
          <w:lang w:val="en-US"/>
        </w:rPr>
        <w:t>int a=0;a&lt;</w:t>
      </w:r>
      <w:proofErr w:type="spellStart"/>
      <w:r w:rsidRPr="00E515B7">
        <w:rPr>
          <w:rFonts w:ascii="Times New Roman" w:hAnsi="Times New Roman" w:cs="Times New Roman"/>
          <w:lang w:val="en-US"/>
        </w:rPr>
        <w:t>this.getMarks</w:t>
      </w:r>
      <w:proofErr w:type="spellEnd"/>
      <w:r w:rsidRPr="00E515B7">
        <w:rPr>
          <w:rFonts w:ascii="Times New Roman" w:hAnsi="Times New Roman" w:cs="Times New Roman"/>
          <w:lang w:val="en-US"/>
        </w:rPr>
        <w:t>().</w:t>
      </w:r>
      <w:proofErr w:type="spellStart"/>
      <w:r w:rsidRPr="00E515B7">
        <w:rPr>
          <w:rFonts w:ascii="Times New Roman" w:hAnsi="Times New Roman" w:cs="Times New Roman"/>
          <w:lang w:val="en-US"/>
        </w:rPr>
        <w:t>length;a</w:t>
      </w:r>
      <w:proofErr w:type="spellEnd"/>
      <w:r w:rsidRPr="00E515B7">
        <w:rPr>
          <w:rFonts w:ascii="Times New Roman" w:hAnsi="Times New Roman" w:cs="Times New Roman"/>
          <w:lang w:val="en-US"/>
        </w:rPr>
        <w:t>++)</w:t>
      </w:r>
    </w:p>
    <w:p w14:paraId="037062E4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098E842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a1=a1+this.marks[a];</w:t>
      </w:r>
    </w:p>
    <w:p w14:paraId="3B70459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D29F2D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this.setAverage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(a1/</w:t>
      </w:r>
      <w:proofErr w:type="spellStart"/>
      <w:r w:rsidRPr="00E515B7">
        <w:rPr>
          <w:rFonts w:ascii="Times New Roman" w:hAnsi="Times New Roman" w:cs="Times New Roman"/>
          <w:lang w:val="en-US"/>
        </w:rPr>
        <w:t>getMarks</w:t>
      </w:r>
      <w:proofErr w:type="spellEnd"/>
      <w:r w:rsidRPr="00E515B7">
        <w:rPr>
          <w:rFonts w:ascii="Times New Roman" w:hAnsi="Times New Roman" w:cs="Times New Roman"/>
          <w:lang w:val="en-US"/>
        </w:rPr>
        <w:t>().length);</w:t>
      </w:r>
    </w:p>
    <w:p w14:paraId="2D56052A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5810D4AD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findGrade</w:t>
      </w:r>
      <w:proofErr w:type="spellEnd"/>
      <w:r w:rsidRPr="00E515B7">
        <w:rPr>
          <w:rFonts w:ascii="Times New Roman" w:hAnsi="Times New Roman" w:cs="Times New Roman"/>
          <w:lang w:val="en-US"/>
        </w:rPr>
        <w:t>(</w:t>
      </w:r>
      <w:proofErr w:type="gramEnd"/>
      <w:r w:rsidRPr="00E515B7">
        <w:rPr>
          <w:rFonts w:ascii="Times New Roman" w:hAnsi="Times New Roman" w:cs="Times New Roman"/>
          <w:lang w:val="en-US"/>
        </w:rPr>
        <w:t>)</w:t>
      </w:r>
    </w:p>
    <w:p w14:paraId="18BBE87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BD0C04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int min=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[0];</w:t>
      </w:r>
    </w:p>
    <w:p w14:paraId="126CD7A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15B7">
        <w:rPr>
          <w:rFonts w:ascii="Times New Roman" w:hAnsi="Times New Roman" w:cs="Times New Roman"/>
          <w:lang w:val="en-US"/>
        </w:rPr>
        <w:t>for(</w:t>
      </w:r>
      <w:proofErr w:type="gramEnd"/>
      <w:r w:rsidRPr="00E515B7">
        <w:rPr>
          <w:rFonts w:ascii="Times New Roman" w:hAnsi="Times New Roman" w:cs="Times New Roman"/>
          <w:lang w:val="en-US"/>
        </w:rPr>
        <w:t>int b=0;b&lt;</w:t>
      </w:r>
      <w:proofErr w:type="spellStart"/>
      <w:r w:rsidRPr="00E515B7">
        <w:rPr>
          <w:rFonts w:ascii="Times New Roman" w:hAnsi="Times New Roman" w:cs="Times New Roman"/>
          <w:lang w:val="en-US"/>
        </w:rPr>
        <w:t>this.getMarks</w:t>
      </w:r>
      <w:proofErr w:type="spellEnd"/>
      <w:r w:rsidRPr="00E515B7">
        <w:rPr>
          <w:rFonts w:ascii="Times New Roman" w:hAnsi="Times New Roman" w:cs="Times New Roman"/>
          <w:lang w:val="en-US"/>
        </w:rPr>
        <w:t>().</w:t>
      </w:r>
      <w:proofErr w:type="spellStart"/>
      <w:r w:rsidRPr="00E515B7">
        <w:rPr>
          <w:rFonts w:ascii="Times New Roman" w:hAnsi="Times New Roman" w:cs="Times New Roman"/>
          <w:lang w:val="en-US"/>
        </w:rPr>
        <w:t>length;b</w:t>
      </w:r>
      <w:proofErr w:type="spellEnd"/>
      <w:r w:rsidRPr="00E515B7">
        <w:rPr>
          <w:rFonts w:ascii="Times New Roman" w:hAnsi="Times New Roman" w:cs="Times New Roman"/>
          <w:lang w:val="en-US"/>
        </w:rPr>
        <w:t>++)</w:t>
      </w:r>
    </w:p>
    <w:p w14:paraId="749A11A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55A5559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[b]&lt;min)</w:t>
      </w:r>
    </w:p>
    <w:p w14:paraId="42D26FB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E1530E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min=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[b];</w:t>
      </w:r>
    </w:p>
    <w:p w14:paraId="2E01CAD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15CF411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4B001466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if(min&lt;50)</w:t>
      </w:r>
    </w:p>
    <w:p w14:paraId="5D1B641F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7EDCD5A5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this.setGrade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('F');</w:t>
      </w:r>
    </w:p>
    <w:p w14:paraId="78FD19B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20D08E9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else if(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this.getAverage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 xml:space="preserve">()&gt;=80 &amp;&amp; </w:t>
      </w:r>
      <w:proofErr w:type="spellStart"/>
      <w:r w:rsidRPr="00E515B7">
        <w:rPr>
          <w:rFonts w:ascii="Times New Roman" w:hAnsi="Times New Roman" w:cs="Times New Roman"/>
          <w:lang w:val="en-US"/>
        </w:rPr>
        <w:t>this.getAverage</w:t>
      </w:r>
      <w:proofErr w:type="spellEnd"/>
      <w:r w:rsidRPr="00E515B7">
        <w:rPr>
          <w:rFonts w:ascii="Times New Roman" w:hAnsi="Times New Roman" w:cs="Times New Roman"/>
          <w:lang w:val="en-US"/>
        </w:rPr>
        <w:t>()&lt;=100)</w:t>
      </w:r>
    </w:p>
    <w:p w14:paraId="7BFA5213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4D2B975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this.setGrade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('O');</w:t>
      </w:r>
    </w:p>
    <w:p w14:paraId="1C59C8F0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B7E5AFB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else</w:t>
      </w:r>
    </w:p>
    <w:p w14:paraId="79752712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{</w:t>
      </w:r>
    </w:p>
    <w:p w14:paraId="1E68E037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15B7">
        <w:rPr>
          <w:rFonts w:ascii="Times New Roman" w:hAnsi="Times New Roman" w:cs="Times New Roman"/>
          <w:lang w:val="en-US"/>
        </w:rPr>
        <w:t>this.setGrade</w:t>
      </w:r>
      <w:proofErr w:type="spellEnd"/>
      <w:proofErr w:type="gramEnd"/>
      <w:r w:rsidRPr="00E515B7">
        <w:rPr>
          <w:rFonts w:ascii="Times New Roman" w:hAnsi="Times New Roman" w:cs="Times New Roman"/>
          <w:lang w:val="en-US"/>
        </w:rPr>
        <w:t>('A');</w:t>
      </w:r>
    </w:p>
    <w:p w14:paraId="386E6F6E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7FB59371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 xml:space="preserve"> }</w:t>
      </w:r>
    </w:p>
    <w:p w14:paraId="35A40573" w14:textId="73E65700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515B7">
        <w:rPr>
          <w:rFonts w:ascii="Times New Roman" w:hAnsi="Times New Roman" w:cs="Times New Roman"/>
          <w:lang w:val="en-US"/>
        </w:rPr>
        <w:t>}</w:t>
      </w:r>
    </w:p>
    <w:p w14:paraId="0BD288D8" w14:textId="77777777" w:rsidR="00E515B7" w:rsidRPr="00E515B7" w:rsidRDefault="00E515B7" w:rsidP="00E515B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sectPr w:rsidR="00E515B7" w:rsidRPr="00E5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B7"/>
    <w:rsid w:val="00016B32"/>
    <w:rsid w:val="00163944"/>
    <w:rsid w:val="00E515B7"/>
    <w:rsid w:val="00FA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7AAF"/>
  <w15:chartTrackingRefBased/>
  <w15:docId w15:val="{FC0B3F90-37E0-4D24-A9CA-4AB5A2CE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</dc:creator>
  <cp:keywords/>
  <dc:description/>
  <cp:lastModifiedBy>kammari chaithanya</cp:lastModifiedBy>
  <cp:revision>5</cp:revision>
  <dcterms:created xsi:type="dcterms:W3CDTF">2022-02-20T14:47:00Z</dcterms:created>
  <dcterms:modified xsi:type="dcterms:W3CDTF">2022-02-21T03:01:00Z</dcterms:modified>
</cp:coreProperties>
</file>