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3EAB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#include&lt;stdio.h&gt;</w:t>
      </w:r>
    </w:p>
    <w:p w14:paraId="25FE0522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#include&lt;stdlib.h&gt;</w:t>
      </w:r>
    </w:p>
    <w:p w14:paraId="1D17A91E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int top=-1,stk[50];</w:t>
      </w:r>
    </w:p>
    <w:p w14:paraId="2FBFAD7B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struct node</w:t>
      </w:r>
    </w:p>
    <w:p w14:paraId="676F0965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{</w:t>
      </w:r>
    </w:p>
    <w:p w14:paraId="29C84CFF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int ele;</w:t>
      </w:r>
    </w:p>
    <w:p w14:paraId="043E9C4C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struct node * next;</w:t>
      </w:r>
    </w:p>
    <w:p w14:paraId="70FEB1ED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}*head=NULL, *t, *p, *newnode;</w:t>
      </w:r>
    </w:p>
    <w:p w14:paraId="75FCB247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void create()</w:t>
      </w:r>
    </w:p>
    <w:p w14:paraId="7A503E42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{</w:t>
      </w:r>
    </w:p>
    <w:p w14:paraId="73715C8A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int i, n, ele;</w:t>
      </w:r>
    </w:p>
    <w:p w14:paraId="5EF80FFE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printf("size:\n");</w:t>
      </w:r>
    </w:p>
    <w:p w14:paraId="6D8A78D5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scanf("%d",&amp;n);</w:t>
      </w:r>
    </w:p>
    <w:p w14:paraId="744A835B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printf("elements:\n");</w:t>
      </w:r>
    </w:p>
    <w:p w14:paraId="699E1D30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for(i=1;i&lt;=n;i++)</w:t>
      </w:r>
    </w:p>
    <w:p w14:paraId="71D2A043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{</w:t>
      </w:r>
    </w:p>
    <w:p w14:paraId="385B24C6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    scanf("%d",&amp;ele);</w:t>
      </w:r>
    </w:p>
    <w:p w14:paraId="1B9E9247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newnode=(struct node*)malloc(sizeof(struct node));</w:t>
      </w:r>
    </w:p>
    <w:p w14:paraId="2D5E792C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newnode-&gt;ele=ele;</w:t>
      </w:r>
    </w:p>
    <w:p w14:paraId="1C5B5C7C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newnode-&gt;next=NULL;</w:t>
      </w:r>
    </w:p>
    <w:p w14:paraId="77F7D02B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if(head==NULL)</w:t>
      </w:r>
    </w:p>
    <w:p w14:paraId="78F9FAA1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{</w:t>
      </w:r>
    </w:p>
    <w:p w14:paraId="2910D9D1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    head=newnode;</w:t>
      </w:r>
    </w:p>
    <w:p w14:paraId="0680ECFD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    p=newnode;</w:t>
      </w:r>
    </w:p>
    <w:p w14:paraId="1B105305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}</w:t>
      </w:r>
    </w:p>
    <w:p w14:paraId="5C4DA7A1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else</w:t>
      </w:r>
    </w:p>
    <w:p w14:paraId="2A24A9E6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{</w:t>
      </w:r>
    </w:p>
    <w:p w14:paraId="5B96B14C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    for(p=head;p-&gt;next!=NULL;p=p-&gt;next);</w:t>
      </w:r>
    </w:p>
    <w:p w14:paraId="3F1C9B28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    p-&gt;next=newnode;</w:t>
      </w:r>
    </w:p>
    <w:p w14:paraId="4779329C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    p=newnode;</w:t>
      </w:r>
    </w:p>
    <w:p w14:paraId="0F9765CA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}</w:t>
      </w:r>
    </w:p>
    <w:p w14:paraId="3E28A510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}</w:t>
      </w:r>
    </w:p>
    <w:p w14:paraId="385136DF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}</w:t>
      </w:r>
    </w:p>
    <w:p w14:paraId="1EB2DD9C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void push(int x)</w:t>
      </w:r>
    </w:p>
    <w:p w14:paraId="4EEC5FEB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{</w:t>
      </w:r>
    </w:p>
    <w:p w14:paraId="5D28A7B1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top=top+1;</w:t>
      </w:r>
    </w:p>
    <w:p w14:paraId="7BB60BA9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stk[top]=x;</w:t>
      </w:r>
    </w:p>
    <w:p w14:paraId="11EA54D9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}</w:t>
      </w:r>
    </w:p>
    <w:p w14:paraId="65C5C572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void reverse()</w:t>
      </w:r>
    </w:p>
    <w:p w14:paraId="6F34A497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{</w:t>
      </w:r>
    </w:p>
    <w:p w14:paraId="519B3090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int i;</w:t>
      </w:r>
    </w:p>
    <w:p w14:paraId="49A2D9F5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for(p=head;p!=NULL;p=p-&gt;next)</w:t>
      </w:r>
    </w:p>
    <w:p w14:paraId="07905716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{</w:t>
      </w:r>
    </w:p>
    <w:p w14:paraId="47699A9E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</w:r>
      <w:r w:rsidRPr="00AC4AA2">
        <w:rPr>
          <w:rFonts w:ascii="Courier New" w:hAnsi="Courier New" w:cs="Courier New"/>
        </w:rPr>
        <w:tab/>
        <w:t>push(p-&gt;ele);</w:t>
      </w:r>
    </w:p>
    <w:p w14:paraId="395D7F02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}</w:t>
      </w:r>
    </w:p>
    <w:p w14:paraId="52DE40E0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for(i=top;i&gt;=0;i--)</w:t>
      </w:r>
    </w:p>
    <w:p w14:paraId="336BA05A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printf("%d-&gt;",stk[i]);</w:t>
      </w:r>
    </w:p>
    <w:p w14:paraId="42F36168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}</w:t>
      </w:r>
    </w:p>
    <w:p w14:paraId="0DEC9BEA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void display()</w:t>
      </w:r>
    </w:p>
    <w:p w14:paraId="49261E46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{</w:t>
      </w:r>
    </w:p>
    <w:p w14:paraId="56643B18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t=head;</w:t>
      </w:r>
    </w:p>
    <w:p w14:paraId="5E3BF57D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printf("\nreverse of the list:");</w:t>
      </w:r>
    </w:p>
    <w:p w14:paraId="3D459A39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while(t!=NULL)</w:t>
      </w:r>
    </w:p>
    <w:p w14:paraId="323A4012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{</w:t>
      </w:r>
    </w:p>
    <w:p w14:paraId="7FB8B153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    printf("%d-&gt;",t-&gt;ele);</w:t>
      </w:r>
    </w:p>
    <w:p w14:paraId="6B77C598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    t=t-&gt;next;</w:t>
      </w:r>
    </w:p>
    <w:p w14:paraId="6CE44F94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}</w:t>
      </w:r>
    </w:p>
    <w:p w14:paraId="0DCDC83F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}</w:t>
      </w:r>
    </w:p>
    <w:p w14:paraId="2A87C685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lastRenderedPageBreak/>
        <w:t>int main()</w:t>
      </w:r>
    </w:p>
    <w:p w14:paraId="35D7A78C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{</w:t>
      </w:r>
    </w:p>
    <w:p w14:paraId="2D43676C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create();</w:t>
      </w:r>
    </w:p>
    <w:p w14:paraId="0DE3719B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reverse();</w:t>
      </w:r>
    </w:p>
    <w:p w14:paraId="6989F2D7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 xml:space="preserve">    display();</w:t>
      </w:r>
    </w:p>
    <w:p w14:paraId="6C361066" w14:textId="77777777" w:rsidR="00EF3A23" w:rsidRPr="00AC4AA2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ab/>
        <w:t>return 0;</w:t>
      </w:r>
    </w:p>
    <w:p w14:paraId="71200147" w14:textId="77777777" w:rsidR="00EF3A23" w:rsidRDefault="00EF3A23" w:rsidP="00EF3A23">
      <w:pPr>
        <w:pStyle w:val="PlainText"/>
        <w:rPr>
          <w:rFonts w:ascii="Courier New" w:hAnsi="Courier New" w:cs="Courier New"/>
        </w:rPr>
      </w:pPr>
      <w:r w:rsidRPr="00AC4AA2">
        <w:rPr>
          <w:rFonts w:ascii="Courier New" w:hAnsi="Courier New" w:cs="Courier New"/>
        </w:rPr>
        <w:t>}</w:t>
      </w:r>
    </w:p>
    <w:p w14:paraId="70F08E3F" w14:textId="77777777" w:rsidR="00672F6F" w:rsidRDefault="00672F6F"/>
    <w:p w14:paraId="077ADF78" w14:textId="77777777" w:rsidR="00EF3A23" w:rsidRDefault="00EF3A23"/>
    <w:p w14:paraId="7C2858BD" w14:textId="50004E89" w:rsidR="00EF3A23" w:rsidRDefault="00EF3A23">
      <w:r w:rsidRPr="00EF3A23">
        <w:drawing>
          <wp:inline distT="0" distB="0" distL="0" distR="0" wp14:anchorId="36D1CE3D" wp14:editId="75A90A7E">
            <wp:extent cx="5865495" cy="3462655"/>
            <wp:effectExtent l="0" t="0" r="1905" b="4445"/>
            <wp:docPr id="176083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31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23" w:rsidSect="00EF3A2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23"/>
    <w:rsid w:val="00672F6F"/>
    <w:rsid w:val="00E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EADE"/>
  <w15:chartTrackingRefBased/>
  <w15:docId w15:val="{E7E83CCA-C8BB-4A54-B196-B404E3A1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A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A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2024-01-24T07:07:00Z</dcterms:created>
  <dcterms:modified xsi:type="dcterms:W3CDTF">2024-01-24T07:07:00Z</dcterms:modified>
</cp:coreProperties>
</file>