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AF45" w14:textId="1D205DEB" w:rsidR="00ED48FD" w:rsidRDefault="00ED48FD" w:rsidP="00ED48FD">
      <w:r>
        <w:t>Have different fabric applications and each fabric having jars in the path &lt;</w:t>
      </w:r>
      <w:proofErr w:type="spellStart"/>
      <w:r>
        <w:t>AppName</w:t>
      </w:r>
      <w:proofErr w:type="spellEnd"/>
      <w:r>
        <w:t>&gt;</w:t>
      </w:r>
      <w:r w:rsidRPr="00ED48FD">
        <w:t>/Apps/_JARs/</w:t>
      </w:r>
      <w:r>
        <w:t xml:space="preserve">. For these Jars we have added one repo with adding Java source code for all jars using in all applications. </w:t>
      </w:r>
    </w:p>
    <w:p w14:paraId="40C7A1F5" w14:textId="5BBD8B6E" w:rsidR="00ED48FD" w:rsidRDefault="00ED48FD" w:rsidP="00ED48FD">
      <w:r>
        <w:t xml:space="preserve">The requirement is when we run fabric build using </w:t>
      </w:r>
      <w:proofErr w:type="spellStart"/>
      <w:r>
        <w:t>customhook</w:t>
      </w:r>
      <w:proofErr w:type="spellEnd"/>
      <w:r>
        <w:t xml:space="preserve"> it should read the jars using for the application and it should pick jar source code from the repo using for the application and it should build and update with latest jars. </w:t>
      </w:r>
    </w:p>
    <w:p w14:paraId="7E8EAF5D" w14:textId="29978616" w:rsidR="00ED48FD" w:rsidRDefault="00ED48FD" w:rsidP="00ED48FD">
      <w:r>
        <w:t>With the scripts attached getting below error, modify scripts accordingly to achieve the requirements.</w:t>
      </w:r>
    </w:p>
    <w:p w14:paraId="4019F46D" w14:textId="77777777" w:rsidR="00ED48FD" w:rsidRPr="00ED48FD" w:rsidRDefault="00ED48FD" w:rsidP="00ED48FD">
      <w:proofErr w:type="gramStart"/>
      <w:r w:rsidRPr="00ED48FD">
        <w:rPr>
          <w:b/>
          <w:bCs/>
        </w:rPr>
        <w:t>18:05:53</w:t>
      </w:r>
      <w:r w:rsidRPr="00ED48FD">
        <w:t xml:space="preserve">  +</w:t>
      </w:r>
      <w:proofErr w:type="gramEnd"/>
      <w:r w:rsidRPr="00ED48FD">
        <w:t xml:space="preserve"> set +ex</w:t>
      </w:r>
    </w:p>
    <w:p w14:paraId="3EC2D2D6" w14:textId="77777777" w:rsidR="00ED48FD" w:rsidRPr="00ED48FD" w:rsidRDefault="00ED48FD" w:rsidP="00ED48FD">
      <w:proofErr w:type="gramStart"/>
      <w:r w:rsidRPr="00ED48FD">
        <w:rPr>
          <w:b/>
          <w:bCs/>
        </w:rPr>
        <w:t>18:05:53</w:t>
      </w:r>
      <w:r w:rsidRPr="00ED48FD">
        <w:t xml:space="preserve">  </w:t>
      </w:r>
      <w:proofErr w:type="spellStart"/>
      <w:r w:rsidRPr="00ED48FD">
        <w:t>Buildfile</w:t>
      </w:r>
      <w:proofErr w:type="spellEnd"/>
      <w:proofErr w:type="gramEnd"/>
      <w:r w:rsidRPr="00ED48FD">
        <w:t>: /home/jenkins/workspace/SampleApp/Fabric/Builds/buildFabricApp/fab_ws/SampleApp/Hook/build.xml</w:t>
      </w:r>
    </w:p>
    <w:p w14:paraId="531F4265"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 xml:space="preserve">echo] PROJECT_NAME is: </w:t>
      </w:r>
      <w:proofErr w:type="spellStart"/>
      <w:r w:rsidRPr="00ED48FD">
        <w:t>SampleApp</w:t>
      </w:r>
      <w:proofErr w:type="spellEnd"/>
    </w:p>
    <w:p w14:paraId="7142F0AF"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echo] PROJECT_WORKSPACE is: /home/jenkins/workspace/SampleApp/Fabric/Builds/buildFabricApp/fab_ws/SampleApp</w:t>
      </w:r>
    </w:p>
    <w:p w14:paraId="30185B2B"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echo] Current working directory is: /home/jenkins/workspace/SampleApp/Fabric/Builds/buildFabricApp/fab_ws/SampleApp/Hook</w:t>
      </w:r>
    </w:p>
    <w:p w14:paraId="316E422F" w14:textId="77777777" w:rsidR="00ED48FD" w:rsidRPr="00ED48FD" w:rsidRDefault="00ED48FD" w:rsidP="00ED48FD">
      <w:r w:rsidRPr="00ED48FD">
        <w:rPr>
          <w:b/>
          <w:bCs/>
        </w:rPr>
        <w:t>18:05:54</w:t>
      </w:r>
      <w:r w:rsidRPr="00ED48FD">
        <w:t xml:space="preserve">  </w:t>
      </w:r>
    </w:p>
    <w:p w14:paraId="6DEDDC70" w14:textId="77777777" w:rsidR="00ED48FD" w:rsidRPr="00ED48FD" w:rsidRDefault="00ED48FD" w:rsidP="00ED48FD">
      <w:proofErr w:type="gramStart"/>
      <w:r w:rsidRPr="00ED48FD">
        <w:rPr>
          <w:b/>
          <w:bCs/>
        </w:rPr>
        <w:t>18:05:54</w:t>
      </w:r>
      <w:r w:rsidRPr="00ED48FD">
        <w:t xml:space="preserve">  </w:t>
      </w:r>
      <w:proofErr w:type="spellStart"/>
      <w:r w:rsidRPr="00ED48FD">
        <w:t>cloneMicroApps</w:t>
      </w:r>
      <w:proofErr w:type="spellEnd"/>
      <w:proofErr w:type="gramEnd"/>
      <w:r w:rsidRPr="00ED48FD">
        <w:t>:</w:t>
      </w:r>
    </w:p>
    <w:p w14:paraId="592EACF2"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GNU bash, version 4.2.46(2)-release (x86_64-koji-linux-gnu)</w:t>
      </w:r>
    </w:p>
    <w:p w14:paraId="6EADAE48"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Copyright (C) 2011 Free Software Foundation, Inc.</w:t>
      </w:r>
    </w:p>
    <w:p w14:paraId="1803EF5A"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License GPLv3+: GNU GPL version 3 or later &lt;</w:t>
      </w:r>
      <w:hyperlink r:id="rId4" w:history="1">
        <w:r w:rsidRPr="00ED48FD">
          <w:rPr>
            <w:rStyle w:val="Hyperlink"/>
          </w:rPr>
          <w:t>http://gnu.org/licenses/gpl.html</w:t>
        </w:r>
      </w:hyperlink>
      <w:r w:rsidRPr="00ED48FD">
        <w:t>&gt;</w:t>
      </w:r>
    </w:p>
    <w:p w14:paraId="6A021873"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 xml:space="preserve">exec] </w:t>
      </w:r>
    </w:p>
    <w:p w14:paraId="6D70DBED"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This is free software; you are free to change and redistribute it.</w:t>
      </w:r>
    </w:p>
    <w:p w14:paraId="1DB1FF5F"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There is NO WARRANTY, to the extent permitted by law.</w:t>
      </w:r>
    </w:p>
    <w:p w14:paraId="509EA51F"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4.2.46(2)-release</w:t>
      </w:r>
    </w:p>
    <w:p w14:paraId="71316648"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 xml:space="preserve">exec] </w:t>
      </w:r>
      <w:proofErr w:type="spellStart"/>
      <w:r w:rsidRPr="00ED48FD">
        <w:t>Fabric_Dev</w:t>
      </w:r>
      <w:proofErr w:type="spellEnd"/>
    </w:p>
    <w:p w14:paraId="0F2DD810" w14:textId="77777777" w:rsidR="00ED48FD" w:rsidRPr="00ED48FD" w:rsidRDefault="00ED48FD" w:rsidP="00ED48FD">
      <w:r w:rsidRPr="00ED48FD">
        <w:rPr>
          <w:b/>
          <w:bCs/>
        </w:rPr>
        <w:lastRenderedPageBreak/>
        <w:t>18:05:54</w:t>
      </w:r>
      <w:r w:rsidRPr="00ED48FD">
        <w:t xml:space="preserve">    </w:t>
      </w:r>
      <w:proofErr w:type="gramStart"/>
      <w:r w:rsidRPr="00ED48FD">
        <w:t xml:space="preserve">   [</w:t>
      </w:r>
      <w:proofErr w:type="gramEnd"/>
      <w:r w:rsidRPr="00ED48FD">
        <w:t>exec] current path is /home/jenkins/workspace/SampleApp/Fabric/Builds/buildFabricApp/fab_ws/SampleApp/Hook</w:t>
      </w:r>
    </w:p>
    <w:p w14:paraId="6CC693AF"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 xml:space="preserve">exec] Cloning </w:t>
      </w:r>
      <w:proofErr w:type="spellStart"/>
      <w:r w:rsidRPr="00ED48FD">
        <w:t>localservices</w:t>
      </w:r>
      <w:proofErr w:type="spellEnd"/>
      <w:r w:rsidRPr="00ED48FD">
        <w:t>...</w:t>
      </w:r>
    </w:p>
    <w:p w14:paraId="191C916B" w14:textId="77777777" w:rsidR="00ED48FD" w:rsidRPr="00ED48FD" w:rsidRDefault="00ED48FD" w:rsidP="00ED48FD">
      <w:r w:rsidRPr="00ED48FD">
        <w:rPr>
          <w:b/>
          <w:bCs/>
        </w:rPr>
        <w:t>18:05:54</w:t>
      </w:r>
      <w:r w:rsidRPr="00ED48FD">
        <w:t xml:space="preserve">       [exec] </w:t>
      </w:r>
      <w:hyperlink r:id="rId5" w:history="1">
        <w:r w:rsidRPr="00ED48FD">
          <w:rPr>
            <w:rStyle w:val="Hyperlink"/>
          </w:rPr>
          <w:t>https://gitlab.com/muchbetter-group/groups/maveric-systems-temenos/digital_banking_fabric_source/ti/localservices.git</w:t>
        </w:r>
      </w:hyperlink>
    </w:p>
    <w:p w14:paraId="78037EA0"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724b913</w:t>
      </w:r>
    </w:p>
    <w:p w14:paraId="391DA847"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Hook.zip</w:t>
      </w:r>
    </w:p>
    <w:p w14:paraId="41CD71DA"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ReadDirectory.sh</w:t>
      </w:r>
    </w:p>
    <w:p w14:paraId="01958BAB"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build.xml</w:t>
      </w:r>
    </w:p>
    <w:p w14:paraId="611BDFEF"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 xml:space="preserve">exec] </w:t>
      </w:r>
      <w:proofErr w:type="spellStart"/>
      <w:r w:rsidRPr="00ED48FD">
        <w:t>localservices</w:t>
      </w:r>
      <w:proofErr w:type="spellEnd"/>
    </w:p>
    <w:p w14:paraId="056AB23D"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settings.xml</w:t>
      </w:r>
    </w:p>
    <w:p w14:paraId="69448801"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current path is /home/jenkins/workspace/SampleApp/Fabric/Builds/buildFabricApp/fab_ws/SampleApp/Hook</w:t>
      </w:r>
    </w:p>
    <w:p w14:paraId="052270E6"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exec] fatal: destination path '</w:t>
      </w:r>
      <w:proofErr w:type="spellStart"/>
      <w:r w:rsidRPr="00ED48FD">
        <w:t>localservices</w:t>
      </w:r>
      <w:proofErr w:type="spellEnd"/>
      <w:r w:rsidRPr="00ED48FD">
        <w:t>' already exists and is not an empty directory.</w:t>
      </w:r>
    </w:p>
    <w:p w14:paraId="1551D590" w14:textId="77777777" w:rsidR="00ED48FD" w:rsidRPr="00ED48FD" w:rsidRDefault="00ED48FD" w:rsidP="00ED48FD">
      <w:r w:rsidRPr="00ED48FD">
        <w:rPr>
          <w:b/>
          <w:bCs/>
        </w:rPr>
        <w:t>18:05:54</w:t>
      </w:r>
      <w:r w:rsidRPr="00ED48FD">
        <w:t xml:space="preserve">  </w:t>
      </w:r>
    </w:p>
    <w:p w14:paraId="7F7ABD04" w14:textId="77777777" w:rsidR="00ED48FD" w:rsidRPr="00ED48FD" w:rsidRDefault="00ED48FD" w:rsidP="00ED48FD">
      <w:proofErr w:type="gramStart"/>
      <w:r w:rsidRPr="00ED48FD">
        <w:rPr>
          <w:b/>
          <w:bCs/>
        </w:rPr>
        <w:t>18:05:54</w:t>
      </w:r>
      <w:r w:rsidRPr="00ED48FD">
        <w:t xml:space="preserve">  </w:t>
      </w:r>
      <w:proofErr w:type="spellStart"/>
      <w:r w:rsidRPr="00ED48FD">
        <w:t>mvn</w:t>
      </w:r>
      <w:proofErr w:type="spellEnd"/>
      <w:proofErr w:type="gramEnd"/>
      <w:r w:rsidRPr="00ED48FD">
        <w:t>-clean-install-</w:t>
      </w:r>
      <w:proofErr w:type="spellStart"/>
      <w:r w:rsidRPr="00ED48FD">
        <w:t>localservices</w:t>
      </w:r>
      <w:proofErr w:type="spellEnd"/>
      <w:r w:rsidRPr="00ED48FD">
        <w:t>:</w:t>
      </w:r>
    </w:p>
    <w:p w14:paraId="22B23C24" w14:textId="77777777" w:rsidR="00ED48FD" w:rsidRPr="00ED48FD" w:rsidRDefault="00ED48FD" w:rsidP="00ED48FD">
      <w:r w:rsidRPr="00ED48FD">
        <w:rPr>
          <w:b/>
          <w:bCs/>
        </w:rPr>
        <w:t>18:05:54</w:t>
      </w:r>
      <w:r w:rsidRPr="00ED48FD">
        <w:t xml:space="preserve">    </w:t>
      </w:r>
      <w:proofErr w:type="gramStart"/>
      <w:r w:rsidRPr="00ED48FD">
        <w:t xml:space="preserve">   [</w:t>
      </w:r>
      <w:proofErr w:type="gramEnd"/>
      <w:r w:rsidRPr="00ED48FD">
        <w:t>echo] Running Maven clean install inside /home/jenkins/workspace/SampleApp/Fabric/Builds/buildFabricApp/fab_ws/SampleApp/Hook/localservices/Fabric/java/...</w:t>
      </w:r>
    </w:p>
    <w:p w14:paraId="2AB9E3F5"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Scanning for projects...</w:t>
      </w:r>
    </w:p>
    <w:p w14:paraId="386AEE4B"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w:t>
      </w:r>
    </w:p>
    <w:p w14:paraId="7944873D"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BUILD FAILURE</w:t>
      </w:r>
    </w:p>
    <w:p w14:paraId="550520C0"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w:t>
      </w:r>
    </w:p>
    <w:p w14:paraId="40C64DAD"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Total time: 0.189 s</w:t>
      </w:r>
    </w:p>
    <w:p w14:paraId="129EBD38"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Finished at: 2026-01-23T12:35:57Z</w:t>
      </w:r>
    </w:p>
    <w:p w14:paraId="6ECDB8E0"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Final Memory: 5M/20M</w:t>
      </w:r>
    </w:p>
    <w:p w14:paraId="653A57AB"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[INFO] ------------------------------------------------------------------------</w:t>
      </w:r>
    </w:p>
    <w:p w14:paraId="0A42235A" w14:textId="77777777" w:rsidR="00ED48FD" w:rsidRPr="00ED48FD" w:rsidRDefault="00ED48FD" w:rsidP="00ED48FD">
      <w:r w:rsidRPr="00ED48FD">
        <w:rPr>
          <w:b/>
          <w:bCs/>
        </w:rPr>
        <w:lastRenderedPageBreak/>
        <w:t>18:05:58</w:t>
      </w:r>
      <w:r w:rsidRPr="00ED48FD">
        <w:t xml:space="preserve">    </w:t>
      </w:r>
      <w:proofErr w:type="gramStart"/>
      <w:r w:rsidRPr="00ED48FD">
        <w:t xml:space="preserve">   [</w:t>
      </w:r>
      <w:proofErr w:type="gramEnd"/>
      <w:r w:rsidRPr="00ED48FD">
        <w:t xml:space="preserve">exec] [ERROR] </w:t>
      </w:r>
      <w:proofErr w:type="gramStart"/>
      <w:r w:rsidRPr="00ED48FD">
        <w:t>The</w:t>
      </w:r>
      <w:proofErr w:type="gramEnd"/>
      <w:r w:rsidRPr="00ED48FD">
        <w:t xml:space="preserve"> goal you specified requires a project to execute but there is no POM in this directory (/home/jenkins/workspace/SampleApp/Fabric/Builds/buildFabricApp/fab_ws/SampleApp/Hook/localservices/Fabric/java). Please verify you invoked Maven from the correct directory. -&gt; [Help 1]</w:t>
      </w:r>
    </w:p>
    <w:p w14:paraId="2652DA36"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exec] [ERROR] </w:t>
      </w:r>
    </w:p>
    <w:p w14:paraId="538A0B07"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exec] [ERROR] </w:t>
      </w:r>
      <w:proofErr w:type="gramStart"/>
      <w:r w:rsidRPr="00ED48FD">
        <w:t>To</w:t>
      </w:r>
      <w:proofErr w:type="gramEnd"/>
      <w:r w:rsidRPr="00ED48FD">
        <w:t xml:space="preserve"> see the full stack trace of the errors, re-run Maven with the -e switch.</w:t>
      </w:r>
    </w:p>
    <w:p w14:paraId="71D5FB55"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[ERROR] Re-run Maven using the -X switch to enable full debug logging.</w:t>
      </w:r>
    </w:p>
    <w:p w14:paraId="3917EC62"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exec] [ERROR] </w:t>
      </w:r>
    </w:p>
    <w:p w14:paraId="65D432DB"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exec] [ERROR] </w:t>
      </w:r>
      <w:proofErr w:type="gramStart"/>
      <w:r w:rsidRPr="00ED48FD">
        <w:t>For</w:t>
      </w:r>
      <w:proofErr w:type="gramEnd"/>
      <w:r w:rsidRPr="00ED48FD">
        <w:t xml:space="preserve"> more information about the errors and possible solutions, please read the following articles:</w:t>
      </w:r>
    </w:p>
    <w:p w14:paraId="18AFF1CC"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exec] [ERROR] [Help 1] </w:t>
      </w:r>
      <w:hyperlink r:id="rId6" w:history="1">
        <w:r w:rsidRPr="00ED48FD">
          <w:rPr>
            <w:rStyle w:val="Hyperlink"/>
          </w:rPr>
          <w:t>http://cwiki.apache.org/confluence/display/MAVEN/MissingProjectException</w:t>
        </w:r>
      </w:hyperlink>
    </w:p>
    <w:p w14:paraId="30DBEAB7"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exec] Result: 1</w:t>
      </w:r>
    </w:p>
    <w:p w14:paraId="7FC82C84" w14:textId="77777777" w:rsidR="00ED48FD" w:rsidRPr="00ED48FD" w:rsidRDefault="00ED48FD" w:rsidP="00ED48FD">
      <w:r w:rsidRPr="00ED48FD">
        <w:rPr>
          <w:b/>
          <w:bCs/>
        </w:rPr>
        <w:t>18:05:58</w:t>
      </w:r>
      <w:r w:rsidRPr="00ED48FD">
        <w:t xml:space="preserve">  </w:t>
      </w:r>
    </w:p>
    <w:p w14:paraId="3D60D371" w14:textId="77777777" w:rsidR="00ED48FD" w:rsidRPr="00ED48FD" w:rsidRDefault="00ED48FD" w:rsidP="00ED48FD">
      <w:proofErr w:type="gramStart"/>
      <w:r w:rsidRPr="00ED48FD">
        <w:rPr>
          <w:b/>
          <w:bCs/>
        </w:rPr>
        <w:t>18:05:58</w:t>
      </w:r>
      <w:r w:rsidRPr="00ED48FD">
        <w:t xml:space="preserve">  update</w:t>
      </w:r>
      <w:proofErr w:type="gramEnd"/>
      <w:r w:rsidRPr="00ED48FD">
        <w:t>-</w:t>
      </w:r>
      <w:proofErr w:type="spellStart"/>
      <w:r w:rsidRPr="00ED48FD">
        <w:t>localservices</w:t>
      </w:r>
      <w:proofErr w:type="spellEnd"/>
      <w:r w:rsidRPr="00ED48FD">
        <w:t>-jars:</w:t>
      </w:r>
    </w:p>
    <w:p w14:paraId="469C69E5"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echo] Evaluating JAR updates from /home/jenkins/workspace/SampleApp/Fabric/Builds/buildFabricApp/fab_ws/SampleApp/Hook/localservices/release/binaries/ to /home/jenkins/workspace/SampleApp/Fabric/Builds/buildFabricApp/fab_ws/SampleApp/Fabric/SampleApp/Apps/_JARs/ ...</w:t>
      </w:r>
    </w:p>
    <w:p w14:paraId="799759D8"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echo] Will update the following JARs (if any):</w:t>
      </w:r>
    </w:p>
    <w:p w14:paraId="3E5EA3A3" w14:textId="77777777" w:rsidR="00ED48FD" w:rsidRPr="00ED48FD" w:rsidRDefault="00ED48FD" w:rsidP="00ED48FD">
      <w:r w:rsidRPr="00ED48FD">
        <w:rPr>
          <w:b/>
          <w:bCs/>
        </w:rPr>
        <w:t>18:05:58</w:t>
      </w:r>
      <w:r w:rsidRPr="00ED48FD">
        <w:t xml:space="preserve">  </w:t>
      </w:r>
    </w:p>
    <w:p w14:paraId="4FB87AE8" w14:textId="77777777" w:rsidR="00ED48FD" w:rsidRPr="00ED48FD" w:rsidRDefault="00ED48FD" w:rsidP="00ED48FD">
      <w:proofErr w:type="gramStart"/>
      <w:r w:rsidRPr="00ED48FD">
        <w:rPr>
          <w:b/>
          <w:bCs/>
        </w:rPr>
        <w:t>18:05:58</w:t>
      </w:r>
      <w:r w:rsidRPr="00ED48FD">
        <w:t xml:space="preserve">  deploy</w:t>
      </w:r>
      <w:proofErr w:type="gramEnd"/>
      <w:r w:rsidRPr="00ED48FD">
        <w:t>:</w:t>
      </w:r>
    </w:p>
    <w:p w14:paraId="734FF630" w14:textId="77777777" w:rsidR="00ED48FD" w:rsidRPr="00ED48FD" w:rsidRDefault="00ED48FD" w:rsidP="00ED48FD">
      <w:r w:rsidRPr="00ED48FD">
        <w:rPr>
          <w:b/>
          <w:bCs/>
        </w:rPr>
        <w:t>18:05:58</w:t>
      </w:r>
      <w:r w:rsidRPr="00ED48FD">
        <w:t xml:space="preserve">    </w:t>
      </w:r>
      <w:proofErr w:type="gramStart"/>
      <w:r w:rsidRPr="00ED48FD">
        <w:t xml:space="preserve">   [</w:t>
      </w:r>
      <w:proofErr w:type="gramEnd"/>
      <w:r w:rsidRPr="00ED48FD">
        <w:t xml:space="preserve">echo] Deployment complete! </w:t>
      </w:r>
      <w:proofErr w:type="spellStart"/>
      <w:r w:rsidRPr="00ED48FD">
        <w:t>SampleApp</w:t>
      </w:r>
      <w:proofErr w:type="spellEnd"/>
      <w:r w:rsidRPr="00ED48FD">
        <w:t xml:space="preserve"> folder has been updated with latest jars.</w:t>
      </w:r>
    </w:p>
    <w:p w14:paraId="5DA47C75" w14:textId="77777777" w:rsidR="00ED48FD" w:rsidRPr="00ED48FD" w:rsidRDefault="00ED48FD" w:rsidP="00ED48FD">
      <w:r w:rsidRPr="00ED48FD">
        <w:rPr>
          <w:b/>
          <w:bCs/>
        </w:rPr>
        <w:t>18:05:58</w:t>
      </w:r>
      <w:r w:rsidRPr="00ED48FD">
        <w:t xml:space="preserve">  </w:t>
      </w:r>
    </w:p>
    <w:p w14:paraId="0A477970" w14:textId="77777777" w:rsidR="00ED48FD" w:rsidRPr="00ED48FD" w:rsidRDefault="00ED48FD" w:rsidP="00ED48FD">
      <w:proofErr w:type="gramStart"/>
      <w:r w:rsidRPr="00ED48FD">
        <w:rPr>
          <w:b/>
          <w:bCs/>
        </w:rPr>
        <w:t>18:05:58</w:t>
      </w:r>
      <w:r w:rsidRPr="00ED48FD">
        <w:t xml:space="preserve">  BUILD</w:t>
      </w:r>
      <w:proofErr w:type="gramEnd"/>
      <w:r w:rsidRPr="00ED48FD">
        <w:t xml:space="preserve"> SUCCESSFUL</w:t>
      </w:r>
    </w:p>
    <w:p w14:paraId="730A647F" w14:textId="77777777" w:rsidR="00ED48FD" w:rsidRPr="00ED48FD" w:rsidRDefault="00ED48FD" w:rsidP="00ED48FD">
      <w:proofErr w:type="gramStart"/>
      <w:r w:rsidRPr="00ED48FD">
        <w:rPr>
          <w:b/>
          <w:bCs/>
        </w:rPr>
        <w:t>18:05:58</w:t>
      </w:r>
      <w:r w:rsidRPr="00ED48FD">
        <w:t xml:space="preserve">  Total</w:t>
      </w:r>
      <w:proofErr w:type="gramEnd"/>
      <w:r w:rsidRPr="00ED48FD">
        <w:t xml:space="preserve"> time: 4 seconds</w:t>
      </w:r>
    </w:p>
    <w:p w14:paraId="53467CE1" w14:textId="77777777" w:rsidR="00ED48FD" w:rsidRPr="00ED48FD" w:rsidRDefault="00ED48FD" w:rsidP="00ED48FD"/>
    <w:p w14:paraId="018F8F83" w14:textId="7174A09D" w:rsidR="00042A7C" w:rsidRDefault="00042A7C"/>
    <w:sectPr w:rsidR="00042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FD"/>
    <w:rsid w:val="00042A7C"/>
    <w:rsid w:val="00782149"/>
    <w:rsid w:val="009333AD"/>
    <w:rsid w:val="00C057AE"/>
    <w:rsid w:val="00ED4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22C8"/>
  <w15:chartTrackingRefBased/>
  <w15:docId w15:val="{FCC40B3A-2828-426A-BDC6-D277D4E7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FD"/>
    <w:rPr>
      <w:rFonts w:eastAsiaTheme="majorEastAsia" w:cstheme="majorBidi"/>
      <w:color w:val="272727" w:themeColor="text1" w:themeTint="D8"/>
    </w:rPr>
  </w:style>
  <w:style w:type="paragraph" w:styleId="Title">
    <w:name w:val="Title"/>
    <w:basedOn w:val="Normal"/>
    <w:next w:val="Normal"/>
    <w:link w:val="TitleChar"/>
    <w:uiPriority w:val="10"/>
    <w:qFormat/>
    <w:rsid w:val="00ED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FD"/>
    <w:pPr>
      <w:spacing w:before="160"/>
      <w:jc w:val="center"/>
    </w:pPr>
    <w:rPr>
      <w:i/>
      <w:iCs/>
      <w:color w:val="404040" w:themeColor="text1" w:themeTint="BF"/>
    </w:rPr>
  </w:style>
  <w:style w:type="character" w:customStyle="1" w:styleId="QuoteChar">
    <w:name w:val="Quote Char"/>
    <w:basedOn w:val="DefaultParagraphFont"/>
    <w:link w:val="Quote"/>
    <w:uiPriority w:val="29"/>
    <w:rsid w:val="00ED48FD"/>
    <w:rPr>
      <w:i/>
      <w:iCs/>
      <w:color w:val="404040" w:themeColor="text1" w:themeTint="BF"/>
    </w:rPr>
  </w:style>
  <w:style w:type="paragraph" w:styleId="ListParagraph">
    <w:name w:val="List Paragraph"/>
    <w:basedOn w:val="Normal"/>
    <w:uiPriority w:val="34"/>
    <w:qFormat/>
    <w:rsid w:val="00ED48FD"/>
    <w:pPr>
      <w:ind w:left="720"/>
      <w:contextualSpacing/>
    </w:pPr>
  </w:style>
  <w:style w:type="character" w:styleId="IntenseEmphasis">
    <w:name w:val="Intense Emphasis"/>
    <w:basedOn w:val="DefaultParagraphFont"/>
    <w:uiPriority w:val="21"/>
    <w:qFormat/>
    <w:rsid w:val="00ED48FD"/>
    <w:rPr>
      <w:i/>
      <w:iCs/>
      <w:color w:val="0F4761" w:themeColor="accent1" w:themeShade="BF"/>
    </w:rPr>
  </w:style>
  <w:style w:type="paragraph" w:styleId="IntenseQuote">
    <w:name w:val="Intense Quote"/>
    <w:basedOn w:val="Normal"/>
    <w:next w:val="Normal"/>
    <w:link w:val="IntenseQuoteChar"/>
    <w:uiPriority w:val="30"/>
    <w:qFormat/>
    <w:rsid w:val="00ED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8FD"/>
    <w:rPr>
      <w:i/>
      <w:iCs/>
      <w:color w:val="0F4761" w:themeColor="accent1" w:themeShade="BF"/>
    </w:rPr>
  </w:style>
  <w:style w:type="character" w:styleId="IntenseReference">
    <w:name w:val="Intense Reference"/>
    <w:basedOn w:val="DefaultParagraphFont"/>
    <w:uiPriority w:val="32"/>
    <w:qFormat/>
    <w:rsid w:val="00ED48F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D48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48FD"/>
    <w:rPr>
      <w:rFonts w:ascii="Consolas" w:hAnsi="Consolas"/>
      <w:sz w:val="20"/>
      <w:szCs w:val="20"/>
    </w:rPr>
  </w:style>
  <w:style w:type="character" w:styleId="Hyperlink">
    <w:name w:val="Hyperlink"/>
    <w:basedOn w:val="DefaultParagraphFont"/>
    <w:uiPriority w:val="99"/>
    <w:unhideWhenUsed/>
    <w:rsid w:val="00ED48FD"/>
    <w:rPr>
      <w:color w:val="467886" w:themeColor="hyperlink"/>
      <w:u w:val="single"/>
    </w:rPr>
  </w:style>
  <w:style w:type="character" w:styleId="UnresolvedMention">
    <w:name w:val="Unresolved Mention"/>
    <w:basedOn w:val="DefaultParagraphFont"/>
    <w:uiPriority w:val="99"/>
    <w:semiHidden/>
    <w:unhideWhenUsed/>
    <w:rsid w:val="00ED4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wiki.apache.org/confluence/display/MAVEN/MissingProjectException" TargetMode="External"/><Relationship Id="rId5" Type="http://schemas.openxmlformats.org/officeDocument/2006/relationships/hyperlink" Target="https://gitlab.com/muchbetter-group/groups/maveric-systems-temenos/digital_banking_fabric_source/ti/localservices.git" TargetMode="External"/><Relationship Id="rId4" Type="http://schemas.openxmlformats.org/officeDocument/2006/relationships/hyperlink" Target="http://gnu.org/licenses/gp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526</Words>
  <Characters>4251</Characters>
  <Application>Microsoft Office Word</Application>
  <DocSecurity>0</DocSecurity>
  <Lines>163</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Chaitanya Nemani</dc:creator>
  <cp:keywords/>
  <dc:description/>
  <cp:lastModifiedBy>Venkata Krishna Chaitanya Nemani</cp:lastModifiedBy>
  <cp:revision>1</cp:revision>
  <dcterms:created xsi:type="dcterms:W3CDTF">2026-01-28T08:51:00Z</dcterms:created>
  <dcterms:modified xsi:type="dcterms:W3CDTF">2026-01-28T09:26:00Z</dcterms:modified>
</cp:coreProperties>
</file>