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3001"/>
        <w:tblW w:w="5447" w:type="pct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single" w:sz="6" w:space="0" w:color="7F7F7F" w:themeColor="text1" w:themeTint="80"/>
          <w:insideV w:val="single" w:sz="6" w:space="0" w:color="76A4DC" w:themeColor="accent5" w:themeTint="99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1402"/>
      </w:tblGrid>
      <w:tr w:rsidR="001A5B89" w14:paraId="1FDFAA84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4C20C2D8" w14:textId="77777777" w:rsidR="001A5B89" w:rsidRDefault="001A5B89" w:rsidP="00847218"/>
        </w:tc>
      </w:tr>
      <w:tr w:rsidR="001A5B89" w14:paraId="4A71DB46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629D5FD2" w14:textId="77777777" w:rsidR="001A5B89" w:rsidRDefault="001A5B89" w:rsidP="00847218"/>
        </w:tc>
      </w:tr>
      <w:tr w:rsidR="001A5B89" w14:paraId="4EBB2BD1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0CF5DA0F" w14:textId="77777777" w:rsidR="001A5B89" w:rsidRDefault="001A5B89" w:rsidP="00847218"/>
        </w:tc>
      </w:tr>
      <w:tr w:rsidR="001A5B89" w14:paraId="202891E6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7D8CDDDE" w14:textId="77777777" w:rsidR="001A5B89" w:rsidRDefault="001A5B89" w:rsidP="00847218"/>
        </w:tc>
      </w:tr>
      <w:tr w:rsidR="001A5B89" w14:paraId="60E91501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4F71EEF5" w14:textId="77777777" w:rsidR="001A5B89" w:rsidRDefault="001A5B89" w:rsidP="00847218"/>
        </w:tc>
      </w:tr>
      <w:tr w:rsidR="001A5B89" w14:paraId="33FC91CE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68D7A5B2" w14:textId="77777777" w:rsidR="001A5B89" w:rsidRDefault="001A5B89" w:rsidP="00847218"/>
        </w:tc>
      </w:tr>
      <w:tr w:rsidR="001A5B89" w14:paraId="6C12CDC8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7B725423" w14:textId="77777777" w:rsidR="001A5B89" w:rsidRDefault="001A5B89" w:rsidP="00847218"/>
        </w:tc>
      </w:tr>
      <w:tr w:rsidR="001A5B89" w14:paraId="04AE109C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286D504B" w14:textId="77777777" w:rsidR="001A5B89" w:rsidRDefault="001A5B89" w:rsidP="00847218"/>
        </w:tc>
      </w:tr>
      <w:tr w:rsidR="001A5B89" w14:paraId="725263F2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24BFEF77" w14:textId="77777777" w:rsidR="001A5B89" w:rsidRDefault="001A5B89" w:rsidP="00847218"/>
        </w:tc>
      </w:tr>
      <w:tr w:rsidR="001A5B89" w14:paraId="3D7FAEF6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5DD13233" w14:textId="77777777" w:rsidR="001A5B89" w:rsidRDefault="001A5B89" w:rsidP="00847218"/>
        </w:tc>
      </w:tr>
      <w:tr w:rsidR="001A5B89" w14:paraId="3AB38B0F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6667E470" w14:textId="77777777" w:rsidR="001A5B89" w:rsidRDefault="001A5B89" w:rsidP="00847218"/>
        </w:tc>
      </w:tr>
      <w:tr w:rsidR="001A5B89" w14:paraId="04549DEA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14EA8748" w14:textId="77777777" w:rsidR="001A5B89" w:rsidRDefault="001A5B89" w:rsidP="00847218"/>
        </w:tc>
      </w:tr>
      <w:tr w:rsidR="001A5B89" w14:paraId="160EE705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3D3ADBCC" w14:textId="77777777" w:rsidR="001A5B89" w:rsidRDefault="001A5B89" w:rsidP="00847218"/>
        </w:tc>
      </w:tr>
      <w:tr w:rsidR="001A5B89" w14:paraId="1BFFF5C1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54C17059" w14:textId="77777777" w:rsidR="001A5B89" w:rsidRDefault="001A5B89" w:rsidP="00847218"/>
        </w:tc>
      </w:tr>
      <w:tr w:rsidR="001A5B89" w14:paraId="66472BEE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4583A469" w14:textId="77777777" w:rsidR="001A5B89" w:rsidRDefault="001A5B89" w:rsidP="00847218"/>
        </w:tc>
      </w:tr>
      <w:tr w:rsidR="001A5B89" w14:paraId="1FDE50E5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536D36DB" w14:textId="77777777" w:rsidR="001A5B89" w:rsidRDefault="001A5B89" w:rsidP="00847218"/>
        </w:tc>
      </w:tr>
      <w:tr w:rsidR="001A5B89" w14:paraId="4C27D907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2ED212CC" w14:textId="77777777" w:rsidR="001A5B89" w:rsidRDefault="001A5B89" w:rsidP="00847218"/>
        </w:tc>
      </w:tr>
      <w:tr w:rsidR="001A5B89" w14:paraId="1AEA65E0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2FBDAEDF" w14:textId="77777777" w:rsidR="001A5B89" w:rsidRDefault="001A5B89" w:rsidP="00847218"/>
        </w:tc>
      </w:tr>
      <w:tr w:rsidR="001A5B89" w14:paraId="624422A7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2D52F314" w14:textId="77777777" w:rsidR="001A5B89" w:rsidRDefault="001A5B89" w:rsidP="00847218"/>
        </w:tc>
      </w:tr>
      <w:tr w:rsidR="001A5B89" w14:paraId="6984C15A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6AF23915" w14:textId="77777777" w:rsidR="001A5B89" w:rsidRDefault="001A5B89" w:rsidP="00847218"/>
        </w:tc>
      </w:tr>
      <w:tr w:rsidR="001A5B89" w14:paraId="3D1CDC28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24FA9B19" w14:textId="77777777" w:rsidR="001A5B89" w:rsidRDefault="001A5B89" w:rsidP="00847218"/>
        </w:tc>
      </w:tr>
      <w:tr w:rsidR="001A5B89" w14:paraId="2CA4F057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1736CEB7" w14:textId="77777777" w:rsidR="001A5B89" w:rsidRDefault="001A5B89" w:rsidP="00847218"/>
        </w:tc>
      </w:tr>
      <w:tr w:rsidR="001A5B89" w14:paraId="29198570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4EA4F360" w14:textId="77777777" w:rsidR="001A5B89" w:rsidRDefault="001A5B89" w:rsidP="00847218"/>
        </w:tc>
      </w:tr>
      <w:tr w:rsidR="001A5B89" w14:paraId="31F7960B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5320F22D" w14:textId="77777777" w:rsidR="001A5B89" w:rsidRDefault="001A5B89" w:rsidP="00847218"/>
        </w:tc>
      </w:tr>
      <w:tr w:rsidR="001A5B89" w14:paraId="04FAD197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0243FAD8" w14:textId="77777777" w:rsidR="001A5B89" w:rsidRDefault="001A5B89" w:rsidP="00847218"/>
        </w:tc>
      </w:tr>
      <w:tr w:rsidR="001A5B89" w14:paraId="3B45EFAA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25474C46" w14:textId="77777777" w:rsidR="001A5B89" w:rsidRDefault="001A5B89" w:rsidP="00847218"/>
        </w:tc>
      </w:tr>
      <w:tr w:rsidR="001A5B89" w14:paraId="22D93316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050819FA" w14:textId="77777777" w:rsidR="001A5B89" w:rsidRDefault="001A5B89" w:rsidP="00847218"/>
        </w:tc>
      </w:tr>
      <w:tr w:rsidR="001A5B89" w14:paraId="1500EF5F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01898D5E" w14:textId="77777777" w:rsidR="001A5B89" w:rsidRDefault="001A5B89" w:rsidP="00847218"/>
        </w:tc>
      </w:tr>
      <w:tr w:rsidR="001A5B89" w14:paraId="733F7A19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5FEBC708" w14:textId="77777777" w:rsidR="001A5B89" w:rsidRDefault="001A5B89" w:rsidP="00847218"/>
        </w:tc>
      </w:tr>
      <w:tr w:rsidR="001A5B89" w14:paraId="49F4ABEC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653C00B9" w14:textId="77777777" w:rsidR="001A5B89" w:rsidRDefault="001A5B89" w:rsidP="00847218"/>
        </w:tc>
      </w:tr>
      <w:tr w:rsidR="001A5B89" w14:paraId="6CB130FE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4A745A18" w14:textId="77777777" w:rsidR="001A5B89" w:rsidRDefault="001A5B89" w:rsidP="00847218"/>
        </w:tc>
      </w:tr>
      <w:tr w:rsidR="001A5B89" w14:paraId="08417E01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64B17E27" w14:textId="77777777" w:rsidR="001A5B89" w:rsidRDefault="001A5B89" w:rsidP="00847218"/>
        </w:tc>
      </w:tr>
      <w:tr w:rsidR="001A5B89" w14:paraId="305457B3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538BAC0D" w14:textId="77777777" w:rsidR="001A5B89" w:rsidRDefault="001A5B89" w:rsidP="00847218"/>
        </w:tc>
      </w:tr>
      <w:tr w:rsidR="001A5B89" w14:paraId="789363D9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2EB533DD" w14:textId="77777777" w:rsidR="001A5B89" w:rsidRDefault="001A5B89" w:rsidP="00847218"/>
        </w:tc>
      </w:tr>
      <w:tr w:rsidR="001A5B89" w14:paraId="03436D2A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133F6CF3" w14:textId="77777777" w:rsidR="001A5B89" w:rsidRDefault="001A5B89" w:rsidP="00847218"/>
        </w:tc>
      </w:tr>
      <w:tr w:rsidR="001A5B89" w14:paraId="6C35A417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4CBF914A" w14:textId="77777777" w:rsidR="001A5B89" w:rsidRDefault="001A5B89" w:rsidP="00847218"/>
        </w:tc>
      </w:tr>
      <w:tr w:rsidR="001A5B89" w14:paraId="4C399948" w14:textId="77777777" w:rsidTr="00847218">
        <w:trPr>
          <w:trHeight w:hRule="exact" w:val="360"/>
        </w:trPr>
        <w:tc>
          <w:tcPr>
            <w:tcW w:w="11402" w:type="dxa"/>
            <w:vAlign w:val="bottom"/>
          </w:tcPr>
          <w:p w14:paraId="60E4FFE3" w14:textId="77777777" w:rsidR="001A5B89" w:rsidRDefault="001A5B89" w:rsidP="00847218"/>
        </w:tc>
      </w:tr>
    </w:tbl>
    <w:p w14:paraId="7C712FD1" w14:textId="7D91EC9E" w:rsidR="000A0EDE" w:rsidRPr="00162ADB" w:rsidRDefault="000A0EDE" w:rsidP="00C34D37">
      <w:pPr>
        <w:tabs>
          <w:tab w:val="left" w:pos="720"/>
          <w:tab w:val="left" w:pos="3660"/>
          <w:tab w:val="right" w:pos="11453"/>
        </w:tabs>
        <w:spacing w:before="120"/>
      </w:pPr>
    </w:p>
    <w:sectPr w:rsidR="000A0EDE" w:rsidRPr="00162ADB" w:rsidSect="003A2564">
      <w:headerReference w:type="default" r:id="rId7"/>
      <w:pgSz w:w="11906" w:h="16838" w:code="9"/>
      <w:pgMar w:top="1800" w:right="720" w:bottom="432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8D27A" w14:textId="77777777" w:rsidR="00CA79DB" w:rsidRDefault="00CA79DB" w:rsidP="00CD1E05">
      <w:pPr>
        <w:spacing w:after="0" w:line="240" w:lineRule="auto"/>
      </w:pPr>
      <w:r>
        <w:separator/>
      </w:r>
    </w:p>
  </w:endnote>
  <w:endnote w:type="continuationSeparator" w:id="0">
    <w:p w14:paraId="45078768" w14:textId="77777777" w:rsidR="00CA79DB" w:rsidRDefault="00CA79DB" w:rsidP="00CD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5A2E7" w14:textId="77777777" w:rsidR="00CA79DB" w:rsidRDefault="00CA79DB" w:rsidP="00CD1E05">
      <w:pPr>
        <w:spacing w:after="0" w:line="240" w:lineRule="auto"/>
      </w:pPr>
      <w:r>
        <w:separator/>
      </w:r>
    </w:p>
  </w:footnote>
  <w:footnote w:type="continuationSeparator" w:id="0">
    <w:p w14:paraId="2FAF0566" w14:textId="77777777" w:rsidR="00CA79DB" w:rsidRDefault="00CA79DB" w:rsidP="00CD1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21B79" w14:textId="6C62A625" w:rsidR="00C676B1" w:rsidRPr="001A5B89" w:rsidRDefault="001A5B89" w:rsidP="00C676B1">
    <w:pPr>
      <w:pStyle w:val="Header"/>
      <w:rPr>
        <w:rFonts w:ascii="Georgia" w:hAnsi="Georgia" w:cstheme="minorHAnsi"/>
        <w:sz w:val="40"/>
        <w:szCs w:val="40"/>
      </w:rPr>
    </w:pPr>
    <w:r>
      <w:rPr>
        <w:rFonts w:ascii="Georgia" w:hAnsi="Georgia" w:cstheme="minorHAnsi"/>
        <w:sz w:val="40"/>
        <w:szCs w:val="40"/>
      </w:rPr>
      <w:t xml:space="preserve">  </w:t>
    </w:r>
    <w:r w:rsidRPr="001A5B89">
      <w:rPr>
        <w:rFonts w:ascii="Georgia" w:hAnsi="Georgia" w:cstheme="minorHAnsi"/>
        <w:b/>
        <w:bCs/>
        <w:sz w:val="52"/>
        <w:szCs w:val="52"/>
        <w:u w:val="single"/>
      </w:rPr>
      <w:t>P</w:t>
    </w:r>
    <w:r w:rsidRPr="001A5B89">
      <w:rPr>
        <w:rFonts w:ascii="Georgia" w:hAnsi="Georgia" w:cstheme="minorHAnsi"/>
        <w:b/>
        <w:bCs/>
        <w:sz w:val="52"/>
        <w:szCs w:val="52"/>
        <w:u w:val="single"/>
      </w:rPr>
      <w:t>ractical-</w:t>
    </w:r>
    <w:r w:rsidR="00847218">
      <w:rPr>
        <w:rFonts w:ascii="Georgia" w:hAnsi="Georgia" w:cstheme="minorHAnsi"/>
        <w:b/>
        <w:bCs/>
        <w:sz w:val="52"/>
        <w:szCs w:val="52"/>
        <w:u w:val="single"/>
      </w:rPr>
      <w:t>10</w:t>
    </w:r>
    <w:r w:rsidRPr="001A5B89">
      <w:rPr>
        <w:rFonts w:ascii="Georgia" w:hAnsi="Georgia" w:cstheme="minorHAnsi"/>
        <w:sz w:val="48"/>
        <w:szCs w:val="48"/>
      </w:rPr>
      <w:t xml:space="preserve"> </w:t>
    </w:r>
    <w:r>
      <w:rPr>
        <w:rFonts w:ascii="Georgia" w:hAnsi="Georgia" w:cstheme="minorHAnsi"/>
        <w:sz w:val="40"/>
        <w:szCs w:val="40"/>
      </w:rPr>
      <w:tab/>
    </w:r>
    <w:r>
      <w:rPr>
        <w:rFonts w:ascii="Georgia" w:hAnsi="Georgia" w:cstheme="minorHAnsi"/>
        <w:sz w:val="40"/>
        <w:szCs w:val="40"/>
      </w:rPr>
      <w:tab/>
      <w:t xml:space="preserve">    </w:t>
    </w:r>
    <w:proofErr w:type="gramStart"/>
    <w:r w:rsidRPr="00847218">
      <w:rPr>
        <w:rFonts w:ascii="Georgia" w:hAnsi="Georgia" w:cstheme="minorHAnsi"/>
        <w:b/>
        <w:bCs/>
        <w:sz w:val="40"/>
        <w:szCs w:val="40"/>
      </w:rPr>
      <w:t>Date:</w:t>
    </w:r>
    <w:r>
      <w:rPr>
        <w:rFonts w:ascii="Georgia" w:hAnsi="Georgia" w:cstheme="minorHAnsi"/>
        <w:sz w:val="40"/>
        <w:szCs w:val="40"/>
      </w:rPr>
      <w:t>_</w:t>
    </w:r>
    <w:proofErr w:type="gramEnd"/>
    <w:r>
      <w:rPr>
        <w:rFonts w:ascii="Georgia" w:hAnsi="Georgia" w:cstheme="minorHAnsi"/>
        <w:sz w:val="40"/>
        <w:szCs w:val="40"/>
      </w:rPr>
      <w:t>_______</w:t>
    </w:r>
  </w:p>
  <w:p w14:paraId="58A3077C" w14:textId="77777777" w:rsidR="001A5B89" w:rsidRPr="001A5B89" w:rsidRDefault="001A5B89" w:rsidP="001A5B89">
    <w:pPr>
      <w:pStyle w:val="Header"/>
      <w:rPr>
        <w:rFonts w:ascii="Georgia" w:hAnsi="Georgia" w:cstheme="minorHAnsi"/>
        <w:b/>
        <w:bCs/>
        <w:sz w:val="44"/>
        <w:szCs w:val="44"/>
        <w:u w:val="single"/>
      </w:rPr>
    </w:pPr>
  </w:p>
  <w:p w14:paraId="0163043B" w14:textId="00B6A534" w:rsidR="001A5B89" w:rsidRPr="001A5B89" w:rsidRDefault="001A5B89" w:rsidP="00847218">
    <w:pPr>
      <w:pStyle w:val="Header"/>
      <w:rPr>
        <w:rFonts w:ascii="Georgia" w:hAnsi="Georgia"/>
        <w:sz w:val="24"/>
        <w:szCs w:val="24"/>
      </w:rPr>
    </w:pPr>
    <w:r w:rsidRPr="00847218">
      <w:rPr>
        <w:rFonts w:ascii="Georgia" w:hAnsi="Georgia" w:cstheme="minorHAnsi"/>
        <w:b/>
        <w:bCs/>
        <w:sz w:val="40"/>
        <w:szCs w:val="40"/>
        <w:lang w:val="en-IN"/>
      </w:rPr>
      <w:t>AIM:</w:t>
    </w:r>
    <w:r w:rsidR="00847218">
      <w:rPr>
        <w:rFonts w:ascii="Georgia" w:hAnsi="Georgia" w:cstheme="minorHAnsi"/>
        <w:b/>
        <w:bCs/>
        <w:sz w:val="40"/>
        <w:szCs w:val="40"/>
        <w:lang w:val="en-IN"/>
      </w:rPr>
      <w:t xml:space="preserve"> </w:t>
    </w:r>
    <w:r w:rsidR="00847218" w:rsidRPr="00847218">
      <w:rPr>
        <w:rFonts w:ascii="Georgia" w:hAnsi="Georgia" w:cstheme="minorHAnsi"/>
        <w:b/>
        <w:bCs/>
        <w:sz w:val="28"/>
        <w:szCs w:val="28"/>
        <w:lang w:val="en-IN"/>
      </w:rPr>
      <w:t xml:space="preserve">Write a PL/SQL block to check given </w:t>
    </w:r>
    <w:proofErr w:type="spellStart"/>
    <w:r w:rsidR="00847218" w:rsidRPr="00847218">
      <w:rPr>
        <w:rFonts w:ascii="Georgia" w:hAnsi="Georgia" w:cstheme="minorHAnsi"/>
        <w:b/>
        <w:bCs/>
        <w:sz w:val="28"/>
        <w:szCs w:val="28"/>
        <w:lang w:val="en-IN"/>
      </w:rPr>
      <w:t>num</w:t>
    </w:r>
    <w:proofErr w:type="spellEnd"/>
    <w:r w:rsidR="00847218" w:rsidRPr="00847218">
      <w:rPr>
        <w:rFonts w:ascii="Georgia" w:hAnsi="Georgia" w:cstheme="minorHAnsi"/>
        <w:b/>
        <w:bCs/>
        <w:sz w:val="28"/>
        <w:szCs w:val="28"/>
        <w:lang w:val="en-IN"/>
      </w:rPr>
      <w:t xml:space="preserve"> is odd or even.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82282"/>
    <w:multiLevelType w:val="multilevel"/>
    <w:tmpl w:val="228E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738D6"/>
    <w:multiLevelType w:val="multilevel"/>
    <w:tmpl w:val="653A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479BD"/>
    <w:multiLevelType w:val="hybridMultilevel"/>
    <w:tmpl w:val="2BCCA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46912"/>
    <w:multiLevelType w:val="hybridMultilevel"/>
    <w:tmpl w:val="3416A01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0473012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940840368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718242759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42369016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894314268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941883739">
    <w:abstractNumId w:val="3"/>
  </w:num>
  <w:num w:numId="7" w16cid:durableId="288978240">
    <w:abstractNumId w:val="1"/>
    <w:lvlOverride w:ilvl="0">
      <w:lvl w:ilvl="0">
        <w:numFmt w:val="lowerLetter"/>
        <w:lvlText w:val="%1."/>
        <w:lvlJc w:val="left"/>
      </w:lvl>
    </w:lvlOverride>
  </w:num>
  <w:num w:numId="8" w16cid:durableId="793208240">
    <w:abstractNumId w:val="1"/>
    <w:lvlOverride w:ilvl="0">
      <w:lvl w:ilvl="0">
        <w:numFmt w:val="lowerLetter"/>
        <w:lvlText w:val="%1."/>
        <w:lvlJc w:val="left"/>
      </w:lvl>
    </w:lvlOverride>
  </w:num>
  <w:num w:numId="9" w16cid:durableId="2028090979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421365751">
    <w:abstractNumId w:val="1"/>
    <w:lvlOverride w:ilvl="0">
      <w:lvl w:ilvl="0">
        <w:numFmt w:val="lowerLetter"/>
        <w:lvlText w:val="%1."/>
        <w:lvlJc w:val="left"/>
      </w:lvl>
    </w:lvlOverride>
  </w:num>
  <w:num w:numId="11" w16cid:durableId="587622443">
    <w:abstractNumId w:val="1"/>
    <w:lvlOverride w:ilvl="0">
      <w:lvl w:ilvl="0">
        <w:numFmt w:val="lowerLetter"/>
        <w:lvlText w:val="%1."/>
        <w:lvlJc w:val="left"/>
      </w:lvl>
    </w:lvlOverride>
  </w:num>
  <w:num w:numId="12" w16cid:durableId="186214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7F1"/>
    <w:rsid w:val="00050943"/>
    <w:rsid w:val="000838B7"/>
    <w:rsid w:val="000A0EDE"/>
    <w:rsid w:val="000B4870"/>
    <w:rsid w:val="000F43DF"/>
    <w:rsid w:val="00111F7F"/>
    <w:rsid w:val="00136410"/>
    <w:rsid w:val="0016259A"/>
    <w:rsid w:val="00162ADB"/>
    <w:rsid w:val="001977D2"/>
    <w:rsid w:val="001A5B89"/>
    <w:rsid w:val="001E201F"/>
    <w:rsid w:val="001F280A"/>
    <w:rsid w:val="00207CA9"/>
    <w:rsid w:val="002750B2"/>
    <w:rsid w:val="002E6E2D"/>
    <w:rsid w:val="003355CE"/>
    <w:rsid w:val="00390EA9"/>
    <w:rsid w:val="003A2564"/>
    <w:rsid w:val="003A4651"/>
    <w:rsid w:val="00416634"/>
    <w:rsid w:val="00422838"/>
    <w:rsid w:val="004465F2"/>
    <w:rsid w:val="004F0C1E"/>
    <w:rsid w:val="00566EEE"/>
    <w:rsid w:val="00572432"/>
    <w:rsid w:val="00591955"/>
    <w:rsid w:val="005C3851"/>
    <w:rsid w:val="006663E3"/>
    <w:rsid w:val="0069275C"/>
    <w:rsid w:val="006E090F"/>
    <w:rsid w:val="00700F4F"/>
    <w:rsid w:val="00720A2A"/>
    <w:rsid w:val="007378C4"/>
    <w:rsid w:val="00766C7C"/>
    <w:rsid w:val="00775452"/>
    <w:rsid w:val="007D5E8D"/>
    <w:rsid w:val="0080058F"/>
    <w:rsid w:val="00802494"/>
    <w:rsid w:val="008038F5"/>
    <w:rsid w:val="00847218"/>
    <w:rsid w:val="00876D99"/>
    <w:rsid w:val="0088644C"/>
    <w:rsid w:val="008C21FC"/>
    <w:rsid w:val="008E7836"/>
    <w:rsid w:val="00993B39"/>
    <w:rsid w:val="00A71020"/>
    <w:rsid w:val="00A86CAA"/>
    <w:rsid w:val="00AA0839"/>
    <w:rsid w:val="00AF27F1"/>
    <w:rsid w:val="00AF7458"/>
    <w:rsid w:val="00B26E4E"/>
    <w:rsid w:val="00B27A43"/>
    <w:rsid w:val="00B94C27"/>
    <w:rsid w:val="00BD1F5D"/>
    <w:rsid w:val="00C04EE0"/>
    <w:rsid w:val="00C0622E"/>
    <w:rsid w:val="00C13233"/>
    <w:rsid w:val="00C34D37"/>
    <w:rsid w:val="00C676B1"/>
    <w:rsid w:val="00C77AB0"/>
    <w:rsid w:val="00CA79DB"/>
    <w:rsid w:val="00CD1E05"/>
    <w:rsid w:val="00D12968"/>
    <w:rsid w:val="00D322FF"/>
    <w:rsid w:val="00D91DA3"/>
    <w:rsid w:val="00D9243C"/>
    <w:rsid w:val="00D972A1"/>
    <w:rsid w:val="00DA173D"/>
    <w:rsid w:val="00DF75DD"/>
    <w:rsid w:val="00E12C40"/>
    <w:rsid w:val="00E6219A"/>
    <w:rsid w:val="00E74EA2"/>
    <w:rsid w:val="00EB76EA"/>
    <w:rsid w:val="00EC6F97"/>
    <w:rsid w:val="00ED5BFC"/>
    <w:rsid w:val="00ED5FE3"/>
    <w:rsid w:val="00F6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AA6A7"/>
  <w15:chartTrackingRefBased/>
  <w15:docId w15:val="{8C0A72C5-71EC-4319-98F6-0151BE6E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05"/>
  </w:style>
  <w:style w:type="paragraph" w:styleId="Footer">
    <w:name w:val="footer"/>
    <w:basedOn w:val="Normal"/>
    <w:link w:val="FooterChar"/>
    <w:uiPriority w:val="99"/>
    <w:unhideWhenUsed/>
    <w:rsid w:val="00CD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lean">
  <a:themeElements>
    <a:clrScheme name="Custom 3">
      <a:dk1>
        <a:sysClr val="windowText" lastClr="000000"/>
      </a:dk1>
      <a:lt1>
        <a:sysClr val="window" lastClr="FFFFFF"/>
      </a:lt1>
      <a:dk2>
        <a:srgbClr val="204559"/>
      </a:dk2>
      <a:lt2>
        <a:srgbClr val="F4EDE4"/>
      </a:lt2>
      <a:accent1>
        <a:srgbClr val="418AB3"/>
      </a:accent1>
      <a:accent2>
        <a:srgbClr val="87A33D"/>
      </a:accent2>
      <a:accent3>
        <a:srgbClr val="C34141"/>
      </a:accent3>
      <a:accent4>
        <a:srgbClr val="FF9900"/>
      </a:accent4>
      <a:accent5>
        <a:srgbClr val="2E6AB3"/>
      </a:accent5>
      <a:accent6>
        <a:srgbClr val="925DB3"/>
      </a:accent6>
      <a:hlink>
        <a:srgbClr val="7F7F7F"/>
      </a:hlink>
      <a:folHlink>
        <a:srgbClr val="A5A5A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55B49D-5C5D-4FB1-A3A4-E2BD75D96D32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Lined Paper Template</vt:lpstr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Lined Paper Template</dc:title>
  <dc:subject/>
  <dc:creator>Vertex42.com</dc:creator>
  <cp:keywords/>
  <dc:description>(c) 2017 Vertex42 LLC. All rights reserved.</dc:description>
  <cp:lastModifiedBy>Aangi Shah</cp:lastModifiedBy>
  <cp:revision>6</cp:revision>
  <cp:lastPrinted>2024-10-13T10:27:00Z</cp:lastPrinted>
  <dcterms:created xsi:type="dcterms:W3CDTF">2024-08-08T15:02:00Z</dcterms:created>
  <dcterms:modified xsi:type="dcterms:W3CDTF">2024-10-13T10:28:00Z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Copyright">
    <vt:lpwstr>2017 Vertex42 LLC</vt:lpwstr>
  </property>
</Properties>
</file>