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B6664E" w14:textId="5D3B46A7" w:rsidR="00F220CA" w:rsidRPr="00D1305B" w:rsidRDefault="00F220CA" w:rsidP="00F220CA">
      <w:pPr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6"/>
          <w:szCs w:val="36"/>
          <w:lang w:val="en-US"/>
        </w:rPr>
      </w:pPr>
      <w:r w:rsidRPr="00F220CA">
        <w:rPr>
          <w:rFonts w:ascii="TH SarabunPSK" w:eastAsia="Times New Roman" w:hAnsi="TH SarabunPSK" w:cs="TH SarabunPSK"/>
          <w:b/>
          <w:bCs/>
          <w:kern w:val="36"/>
          <w:sz w:val="36"/>
          <w:szCs w:val="36"/>
          <w:cs/>
        </w:rPr>
        <w:t xml:space="preserve">ใบงานปฏิบัติการท้ายบทที่ </w:t>
      </w:r>
      <w:r w:rsidR="00233D2A">
        <w:rPr>
          <w:rFonts w:ascii="TH SarabunPSK" w:eastAsia="Times New Roman" w:hAnsi="TH SarabunPSK" w:cs="TH SarabunPSK"/>
          <w:b/>
          <w:bCs/>
          <w:kern w:val="36"/>
          <w:sz w:val="36"/>
          <w:szCs w:val="36"/>
          <w:lang w:val="en-US"/>
        </w:rPr>
        <w:t>3</w:t>
      </w:r>
    </w:p>
    <w:p w14:paraId="66F42212" w14:textId="77777777" w:rsidR="00F67FA6" w:rsidRPr="00F220CA" w:rsidRDefault="00F67FA6" w:rsidP="00F220CA">
      <w:pPr>
        <w:jc w:val="center"/>
        <w:outlineLvl w:val="0"/>
        <w:rPr>
          <w:rFonts w:ascii="TH SarabunPSK" w:eastAsia="Times New Roman" w:hAnsi="TH SarabunPSK" w:cs="TH SarabunPSK"/>
          <w:b/>
          <w:bCs/>
          <w:kern w:val="36"/>
          <w:sz w:val="36"/>
          <w:szCs w:val="36"/>
        </w:rPr>
      </w:pPr>
    </w:p>
    <w:p w14:paraId="4FCF3AD1" w14:textId="1818C1CA" w:rsidR="00F220CA" w:rsidRPr="00C36EAE" w:rsidRDefault="00F220CA" w:rsidP="00F220CA">
      <w:pPr>
        <w:rPr>
          <w:rFonts w:ascii="TH SarabunPSK" w:eastAsia="Times New Roman" w:hAnsi="TH SarabunPSK" w:cs="TH SarabunPSK" w:hint="cs"/>
          <w:sz w:val="32"/>
          <w:szCs w:val="32"/>
        </w:rPr>
      </w:pPr>
      <w:r w:rsidRPr="00F220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ชื่อ</w:t>
      </w:r>
      <w:r w:rsidRPr="00F220CA">
        <w:rPr>
          <w:rFonts w:ascii="TH SarabunPSK" w:eastAsia="Times New Roman" w:hAnsi="TH SarabunPSK" w:cs="TH SarabunPSK"/>
          <w:b/>
          <w:bCs/>
          <w:sz w:val="32"/>
          <w:szCs w:val="32"/>
        </w:rPr>
        <w:t>–</w:t>
      </w:r>
      <w:r w:rsidRPr="00F220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สกุล</w:t>
      </w:r>
      <w:r w:rsidRPr="00F220C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6F41CB">
        <w:rPr>
          <w:rFonts w:ascii="TH SarabunPSK" w:eastAsia="Times New Roman" w:hAnsi="TH SarabunPSK" w:cs="TH SarabunPSK" w:hint="cs"/>
          <w:sz w:val="32"/>
          <w:szCs w:val="32"/>
          <w:cs/>
        </w:rPr>
        <w:t>ชัยวัฒน์ พานิช</w:t>
      </w:r>
      <w:r w:rsidRPr="00F220C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F220CA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รหัสนักศึกษา</w:t>
      </w:r>
      <w:r w:rsidRPr="00F220CA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="006F41CB">
        <w:rPr>
          <w:rFonts w:ascii="TH SarabunPSK" w:eastAsia="Times New Roman" w:hAnsi="TH SarabunPSK" w:cs="TH SarabunPSK" w:hint="cs"/>
          <w:sz w:val="32"/>
          <w:szCs w:val="32"/>
          <w:cs/>
        </w:rPr>
        <w:t>6606105331</w:t>
      </w:r>
    </w:p>
    <w:p w14:paraId="6FD1E506" w14:textId="77777777" w:rsidR="00517A16" w:rsidRPr="004F0832" w:rsidRDefault="00517A16" w:rsidP="00517A16">
      <w:pPr>
        <w:jc w:val="thaiDistribute"/>
        <w:outlineLvl w:val="2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เป้าหมาย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val="en-US"/>
        </w:rPr>
        <w:t xml:space="preserve">: </w:t>
      </w:r>
    </w:p>
    <w:p w14:paraId="439615DF" w14:textId="289A53A4" w:rsidR="00517A16" w:rsidRDefault="00517A16" w:rsidP="001C2E3A">
      <w:pPr>
        <w:pStyle w:val="font-claude-response-body"/>
        <w:spacing w:before="0" w:beforeAutospacing="0" w:after="0" w:afterAutospacing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val="en-US"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เพื่อให้ผู้เรียนได้ทบทวนการใช้ </w:t>
      </w:r>
      <w:r>
        <w:rPr>
          <w:rFonts w:ascii="TH SarabunPSK" w:hAnsi="TH SarabunPSK" w:cs="TH SarabunPSK"/>
          <w:color w:val="000000" w:themeColor="text1"/>
          <w:sz w:val="32"/>
          <w:szCs w:val="32"/>
          <w:lang w:val="en-US"/>
        </w:rPr>
        <w:t xml:space="preserve">prompt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  <w:lang w:val="en-US"/>
        </w:rPr>
        <w:t>ได้ถูกต้องตามหลักการวิศวกรรมคำสั่ง</w:t>
      </w:r>
    </w:p>
    <w:p w14:paraId="5EB75FC1" w14:textId="77777777" w:rsidR="00517A16" w:rsidRDefault="00517A16" w:rsidP="001C2E3A">
      <w:pPr>
        <w:pStyle w:val="font-claude-response-body"/>
        <w:spacing w:before="0" w:beforeAutospacing="0" w:after="0" w:afterAutospacing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7645232" w14:textId="214FBCA1" w:rsidR="001C2E3A" w:rsidRPr="00E77540" w:rsidRDefault="001C2E3A" w:rsidP="00E77540">
      <w:pPr>
        <w:jc w:val="thaiDistribute"/>
        <w:outlineLvl w:val="1"/>
        <w:rPr>
          <w:rFonts w:ascii="TH SarabunPSK" w:eastAsia="Times New Roman" w:hAnsi="TH SarabunPSK" w:cs="TH SarabunPSK"/>
          <w:b/>
          <w:bCs/>
          <w:sz w:val="32"/>
          <w:szCs w:val="32"/>
          <w:cs/>
          <w:lang w:val="en-US"/>
        </w:rPr>
      </w:pPr>
      <w:r w:rsidRPr="00C43682">
        <w:rPr>
          <w:rFonts w:ascii="TH SarabunPSK" w:eastAsia="Times New Roman" w:hAnsi="TH SarabunPSK" w:cs="TH SarabunPSK"/>
          <w:b/>
          <w:bCs/>
          <w:sz w:val="32"/>
          <w:szCs w:val="32"/>
          <w:cs/>
        </w:rPr>
        <w:t>เครื่องมือออนไลน์ที่ใช้ในแบบฝึกหัด</w:t>
      </w:r>
      <w:r w:rsidR="00E7754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(เลือก </w:t>
      </w:r>
      <w:r w:rsidR="00E77540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 xml:space="preserve">1 </w:t>
      </w:r>
      <w:r w:rsidR="00E77540"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val="en-US"/>
        </w:rPr>
        <w:t>เครื่องมือ)</w:t>
      </w:r>
    </w:p>
    <w:p w14:paraId="2142A3E2" w14:textId="77777777" w:rsidR="001C2E3A" w:rsidRPr="00C43682" w:rsidRDefault="001C2E3A" w:rsidP="00033A1B">
      <w:pPr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43682">
        <w:rPr>
          <w:rFonts w:ascii="TH SarabunPSK" w:eastAsia="Times New Roman" w:hAnsi="TH SarabunPSK" w:cs="TH SarabunPSK"/>
          <w:sz w:val="32"/>
          <w:szCs w:val="32"/>
        </w:rPr>
        <w:t>ChatGPT — chatgpt.com (</w:t>
      </w:r>
      <w:r w:rsidRPr="00C43682">
        <w:rPr>
          <w:rFonts w:ascii="TH SarabunPSK" w:eastAsia="Times New Roman" w:hAnsi="TH SarabunPSK" w:cs="TH SarabunPSK"/>
          <w:sz w:val="32"/>
          <w:szCs w:val="32"/>
          <w:cs/>
        </w:rPr>
        <w:t xml:space="preserve">โดย </w:t>
      </w:r>
      <w:r w:rsidRPr="00C43682">
        <w:rPr>
          <w:rFonts w:ascii="TH SarabunPSK" w:eastAsia="Times New Roman" w:hAnsi="TH SarabunPSK" w:cs="TH SarabunPSK"/>
          <w:sz w:val="32"/>
          <w:szCs w:val="32"/>
        </w:rPr>
        <w:t>OpenAI)</w:t>
      </w:r>
    </w:p>
    <w:p w14:paraId="1495E7C0" w14:textId="77777777" w:rsidR="001C2E3A" w:rsidRPr="00C43682" w:rsidRDefault="001C2E3A" w:rsidP="00033A1B">
      <w:pPr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43682">
        <w:rPr>
          <w:rFonts w:ascii="TH SarabunPSK" w:eastAsia="Times New Roman" w:hAnsi="TH SarabunPSK" w:cs="TH SarabunPSK"/>
          <w:sz w:val="32"/>
          <w:szCs w:val="32"/>
        </w:rPr>
        <w:t>Google Gemini — gemini.google.com (</w:t>
      </w:r>
      <w:r w:rsidRPr="00C43682">
        <w:rPr>
          <w:rFonts w:ascii="TH SarabunPSK" w:eastAsia="Times New Roman" w:hAnsi="TH SarabunPSK" w:cs="TH SarabunPSK"/>
          <w:sz w:val="32"/>
          <w:szCs w:val="32"/>
          <w:cs/>
        </w:rPr>
        <w:t xml:space="preserve">โดย </w:t>
      </w:r>
      <w:r w:rsidRPr="00C43682">
        <w:rPr>
          <w:rFonts w:ascii="TH SarabunPSK" w:eastAsia="Times New Roman" w:hAnsi="TH SarabunPSK" w:cs="TH SarabunPSK"/>
          <w:sz w:val="32"/>
          <w:szCs w:val="32"/>
        </w:rPr>
        <w:t>Google)</w:t>
      </w:r>
    </w:p>
    <w:p w14:paraId="46D39471" w14:textId="6CCADC35" w:rsidR="00233D2A" w:rsidRDefault="001C2E3A" w:rsidP="00033A1B">
      <w:pPr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C43682">
        <w:rPr>
          <w:rFonts w:ascii="TH SarabunPSK" w:eastAsia="Times New Roman" w:hAnsi="TH SarabunPSK" w:cs="TH SarabunPSK"/>
          <w:sz w:val="32"/>
          <w:szCs w:val="32"/>
        </w:rPr>
        <w:t>Claude — claude.ai (</w:t>
      </w:r>
      <w:r w:rsidRPr="00C43682">
        <w:rPr>
          <w:rFonts w:ascii="TH SarabunPSK" w:eastAsia="Times New Roman" w:hAnsi="TH SarabunPSK" w:cs="TH SarabunPSK"/>
          <w:sz w:val="32"/>
          <w:szCs w:val="32"/>
          <w:cs/>
        </w:rPr>
        <w:t xml:space="preserve">โดย </w:t>
      </w:r>
      <w:r w:rsidRPr="00C43682">
        <w:rPr>
          <w:rFonts w:ascii="TH SarabunPSK" w:eastAsia="Times New Roman" w:hAnsi="TH SarabunPSK" w:cs="TH SarabunPSK"/>
          <w:sz w:val="32"/>
          <w:szCs w:val="32"/>
        </w:rPr>
        <w:t>Anthropic)</w:t>
      </w:r>
    </w:p>
    <w:p w14:paraId="3383AF7E" w14:textId="77777777" w:rsidR="00517A16" w:rsidRPr="00517A16" w:rsidRDefault="00517A16" w:rsidP="00033A1B">
      <w:pPr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</w:p>
    <w:p w14:paraId="5E4DFCEB" w14:textId="14A8FF12" w:rsidR="00233D2A" w:rsidRPr="00E77540" w:rsidRDefault="00E77540" w:rsidP="00233D2A">
      <w:pPr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u w:val="single"/>
          <w:cs/>
          <w:lang w:val="en-US"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  <w:lang w:val="en-US"/>
        </w:rPr>
        <w:t>ข้อมูล</w:t>
      </w:r>
    </w:p>
    <w:p w14:paraId="70ECA6E0" w14:textId="77777777" w:rsidR="00233D2A" w:rsidRPr="00546E24" w:rsidRDefault="00233D2A" w:rsidP="00233D2A">
      <w:pPr>
        <w:jc w:val="center"/>
        <w:rPr>
          <w:rFonts w:ascii="TH SarabunPSK" w:eastAsia="Times New Roman" w:hAnsi="TH SarabunPSK" w:cs="TH SarabunPSK"/>
          <w:sz w:val="32"/>
          <w:szCs w:val="32"/>
        </w:rPr>
      </w:pP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begin"/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instrText xml:space="preserve"> INCLUDEPICTURE "https://webs.rmutl.ac.th/assets/upload/gallery/2018/11/gallery_20181114151605_9005891.jpg" \* MERGEFORMATINET </w:instrText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separate"/>
      </w:r>
      <w:r w:rsidRPr="00546E24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5BA2DE5E" wp14:editId="1239A773">
            <wp:extent cx="1354047" cy="1421703"/>
            <wp:effectExtent l="0" t="0" r="5080" b="1270"/>
            <wp:docPr id="2" name="Picture 2" descr="การทำไอศกรีมนมสด | คณะวิทยาศาสตร์และเทคโนโลยีการเกษต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การทำไอศกรีมนมสด | คณะวิทยาศาสตร์และเทคโนโลยีการเกษตร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67" b="19439"/>
                    <a:stretch/>
                  </pic:blipFill>
                  <pic:spPr bwMode="auto">
                    <a:xfrm>
                      <a:off x="0" y="0"/>
                      <a:ext cx="1391302" cy="146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end"/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 </w:t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begin"/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instrText xml:space="preserve"> INCLUDEPICTURE "https://dairydevelopmentprogram.weebly.com/uploads/1/3/8/4/13848632/6057587_orig.jpg" \* MERGEFORMATINET </w:instrText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separate"/>
      </w:r>
      <w:r w:rsidRPr="00546E24">
        <w:rPr>
          <w:rFonts w:ascii="TH SarabunPSK" w:eastAsia="Times New Roman" w:hAnsi="TH SarabunPSK" w:cs="TH SarabunPSK" w:hint="cs"/>
          <w:noProof/>
          <w:sz w:val="32"/>
          <w:szCs w:val="32"/>
        </w:rPr>
        <w:drawing>
          <wp:inline distT="0" distB="0" distL="0" distR="0" wp14:anchorId="48D99E73" wp14:editId="5FA07A0B">
            <wp:extent cx="1893627" cy="1421029"/>
            <wp:effectExtent l="0" t="0" r="0" b="1905"/>
            <wp:docPr id="3" name="Picture 3" descr="ฟาร์มโคนมอัจฉริยะ - Dairy Development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ฟาร์มโคนมอัจฉริยะ - Dairy Development Pro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98" cy="1454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6E24">
        <w:rPr>
          <w:rFonts w:ascii="TH SarabunPSK" w:eastAsia="Times New Roman" w:hAnsi="TH SarabunPSK" w:cs="TH SarabunPSK" w:hint="cs"/>
          <w:sz w:val="32"/>
          <w:szCs w:val="32"/>
        </w:rPr>
        <w:fldChar w:fldCharType="end"/>
      </w:r>
    </w:p>
    <w:p w14:paraId="41CAC19B" w14:textId="361C626D" w:rsidR="00233D2A" w:rsidRPr="00546E24" w:rsidRDefault="00233D2A" w:rsidP="00233D2A">
      <w:pPr>
        <w:jc w:val="thaiDistribute"/>
        <w:rPr>
          <w:rFonts w:ascii="TH SarabunPSK" w:eastAsia="Times New Roman" w:hAnsi="TH SarabunPSK" w:cs="TH SarabunPSK"/>
          <w:sz w:val="32"/>
          <w:szCs w:val="32"/>
          <w:cs/>
          <w:lang w:val="en-US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สมมติเจ้าของธุรกิจฟาร์มโคนมพันธุ์เจอร์ซี่(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>Jersey)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แห่งหนึ่งในจังหวัดเชียงใหม่ 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</w:rPr>
        <w:t>ที่ดูแล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วัว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</w:rPr>
        <w:t>อย่างพิถีพิถัน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โดยใช้วัตถุดิบอินทรีย์เป็นอาหารให้แก่วัวทั้ง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>100%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น้ำนมที่ได้มีคุณภาพสูง ที่อุดมไปด้วยโปรตีนและไขมันสูงมาก ซึ่งปกติจะขายน้ำนมวัวสดให้แก่สหกรณ์ที่รับซื้อน้ำนมเกรดทั่วไป ในราคา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20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บาท ต่อนมวัวสด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ลิตร </w:t>
      </w:r>
    </w:p>
    <w:p w14:paraId="1A72363F" w14:textId="67B96858" w:rsidR="00233D2A" w:rsidRPr="00546E24" w:rsidRDefault="00233D2A" w:rsidP="00233D2A">
      <w:pPr>
        <w:jc w:val="thaiDistribute"/>
        <w:rPr>
          <w:rFonts w:ascii="TH SarabunPSK" w:eastAsia="Times New Roman" w:hAnsi="TH SarabunPSK" w:cs="TH SarabunPSK"/>
          <w:sz w:val="32"/>
          <w:szCs w:val="32"/>
          <w:cs/>
          <w:lang w:val="en-US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>เจ้าของธุรกิจมีความ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คิดว่า</w:t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น้ำนมที่ขายให้แก่สหกรณ์มีราคาถูกเกินไป เพราะน้ำนมที่ได้มีคุณภาพสูงมากและมีต้นทุนในการเลี้ยงดูสูงเช่นกัน จึงได้คิดค้นการเพิ่มมูลค่าให้แก่น้ำนมวัว โดยทดลองนำมาทำไอศกรีม จนได้สูตรผลิตไอศกรีมจากน้ำนมวัว 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</w:rPr>
        <w:t>มีจุดเด่นคือ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มีความหอมอร่อยเข้มข้นเพราะนมมี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</w:rPr>
        <w:t>ไขมันสูง สามารถนำไปผสมกับส่วนผสมอื่นๆ ให้เป็นรสชาติอะไรก็อร่อย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จึงอยากจะลงทุนเพิ่มในธุรกิจที่นำไอศกรีมที่คิดค้นขึ้นมาได้นี้ไปขาย โดยมีเงินเตรียมไว้ลงทุนในธุรกิจนี้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100,000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บาท 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และอยากได้ระยะเวลาคืนทุน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ภายใน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Pr="00546E24">
        <w:rPr>
          <w:rFonts w:ascii="TH SarabunPSK" w:eastAsia="Times New Roman" w:hAnsi="TH SarabunPSK" w:cs="TH SarabunPSK" w:hint="cs"/>
          <w:sz w:val="32"/>
          <w:szCs w:val="32"/>
          <w:lang w:val="en-US"/>
        </w:rPr>
        <w:t xml:space="preserve">6 </w:t>
      </w:r>
      <w:r w:rsidRPr="00546E24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เดือน </w:t>
      </w:r>
    </w:p>
    <w:p w14:paraId="2A97C7AF" w14:textId="2D51B250" w:rsidR="00233D2A" w:rsidRDefault="00233D2A" w:rsidP="00233D2A">
      <w:pPr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>แต่ปัญหาคือ</w:t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เจ้าของท่านนี้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ไม่มีความรู้ด้าน</w:t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>ธุรกิจและ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การตลาด</w:t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>ไอศรีม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เลย จึงไม่รู้ว่าจะต้องทำอย่างไรธุรกิจ</w:t>
      </w:r>
      <w:r w:rsidR="00E77540">
        <w:rPr>
          <w:rFonts w:ascii="TH SarabunPSK" w:eastAsia="Times New Roman" w:hAnsi="TH SarabunPSK" w:cs="TH SarabunPSK" w:hint="cs"/>
          <w:sz w:val="32"/>
          <w:szCs w:val="32"/>
          <w:cs/>
        </w:rPr>
        <w:t>ไอศครีม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นี้จึงจะประสบความสำเร็จ</w:t>
      </w:r>
    </w:p>
    <w:p w14:paraId="21DFE770" w14:textId="77777777" w:rsidR="00E77540" w:rsidRDefault="00E77540" w:rsidP="00E77540">
      <w:pPr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pPr>
    </w:p>
    <w:p w14:paraId="53FBBB28" w14:textId="77777777" w:rsidR="00E77540" w:rsidRDefault="00E77540" w:rsidP="00E77540">
      <w:pPr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pPr>
    </w:p>
    <w:p w14:paraId="3932D201" w14:textId="77777777" w:rsidR="00E77540" w:rsidRDefault="00E77540" w:rsidP="00E77540">
      <w:pPr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pPr>
    </w:p>
    <w:p w14:paraId="1BD45247" w14:textId="00EA57B1" w:rsidR="00233D2A" w:rsidRDefault="00233D2A" w:rsidP="00E77540">
      <w:pPr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E7754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lastRenderedPageBreak/>
        <w:t>โจทย์</w:t>
      </w:r>
    </w:p>
    <w:p w14:paraId="093D0F23" w14:textId="2540EAE7" w:rsidR="00E77540" w:rsidRPr="006E500C" w:rsidRDefault="00E77540" w:rsidP="00E77540">
      <w:pPr>
        <w:jc w:val="thaiDistribute"/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</w:pPr>
      <w:r>
        <w:rPr>
          <w:rFonts w:ascii="TH SarabunPSK" w:eastAsia="Times New Roman" w:hAnsi="TH SarabunPSK" w:cs="TH SarabunPSK"/>
          <w:b/>
          <w:bCs/>
          <w:sz w:val="32"/>
          <w:szCs w:val="32"/>
        </w:rPr>
        <w:tab/>
      </w:r>
      <w:r w:rsidR="00C874F0" w:rsidRPr="0039376E">
        <w:rPr>
          <w:rFonts w:ascii="TH SarabunPSK" w:eastAsia="Times New Roman" w:hAnsi="TH SarabunPSK" w:cs="TH SarabunPSK" w:hint="cs"/>
          <w:sz w:val="32"/>
          <w:szCs w:val="32"/>
          <w:cs/>
        </w:rPr>
        <w:t>สมมุติให้เจ้าของฟาร์มจ้างนักศึกษาเป็นนักการตลาด</w:t>
      </w:r>
      <w:r w:rsidR="0039376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 xml:space="preserve"> </w:t>
      </w:r>
      <w:r w:rsidRPr="00E77540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จงใช้ </w:t>
      </w:r>
      <w:r w:rsidRPr="00E77540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Generative AI </w:t>
      </w:r>
      <w:r w:rsidRPr="00E7754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เพื่อค้นคว้าหาข้อมูล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เพื่อตอบคำถามแต่ละข้อให้ถูกต้องสมบูรณ์</w:t>
      </w:r>
      <w:r w:rsidRPr="00E7754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โดยให้นำหลักการการใช้ </w:t>
      </w:r>
      <w:r w:rsidRPr="00E77540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prompt </w:t>
      </w:r>
      <w:r w:rsidRPr="00E7754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ตาม</w:t>
      </w:r>
      <w:r w:rsidRPr="00E77540">
        <w:rPr>
          <w:rFonts w:ascii="TH SarabunPSK" w:eastAsia="Times New Roman" w:hAnsi="TH SarabunPSK" w:cs="TH SarabunPSK"/>
          <w:sz w:val="32"/>
          <w:szCs w:val="32"/>
          <w:cs/>
          <w:lang w:val="en-US"/>
        </w:rPr>
        <w:t xml:space="preserve">กรอบ </w:t>
      </w:r>
      <w:r w:rsidRPr="006E500C">
        <w:rPr>
          <w:rFonts w:ascii="TH SarabunPSK" w:eastAsia="Times New Roman" w:hAnsi="TH SarabunPSK" w:cs="TH SarabunPSK"/>
          <w:b/>
          <w:bCs/>
          <w:sz w:val="32"/>
          <w:szCs w:val="32"/>
          <w:lang w:val="en-US"/>
        </w:rPr>
        <w:t>R-C-T-C-F</w:t>
      </w:r>
      <w:r w:rsidRPr="00E77540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มาใช้ให้ครบถ้วน (ไม่จำเป็นต้องใช้ให้ครบในคำสั่งเดียว อาจจะกระจายไปใช้ตามแต่ละคำสั่ง)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โดยทำตามโจทย์ต่อไปนี้ให้ครบถ้วน</w:t>
      </w:r>
      <w:r w:rsidR="006E500C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โดย 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 xml:space="preserve">prompt 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แต่ละส่วน ต้องระบุหน้าที่ตามกรอบ 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>R-C-T-C-F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 ให้ชัดเจน ด้วยเครื่องหมาย 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>[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 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 xml:space="preserve">] 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เช่น 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>[</w:t>
      </w:r>
      <w:r w:rsidR="006E500C" w:rsidRP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>บทบาท</w:t>
      </w:r>
      <w:r w:rsidR="006E500C" w:rsidRPr="006E500C">
        <w:rPr>
          <w:rFonts w:ascii="TH SarabunPSK" w:eastAsia="Times New Roman" w:hAnsi="TH SarabunPSK" w:cs="TH SarabunPSK"/>
          <w:color w:val="FF0000"/>
          <w:sz w:val="32"/>
          <w:szCs w:val="32"/>
          <w:lang w:val="en-US"/>
        </w:rPr>
        <w:t>]</w:t>
      </w:r>
      <w:r w:rsidR="006E500C">
        <w:rPr>
          <w:rFonts w:ascii="TH SarabunPSK" w:eastAsia="Times New Roman" w:hAnsi="TH SarabunPSK" w:cs="TH SarabunPSK" w:hint="cs"/>
          <w:color w:val="FF0000"/>
          <w:sz w:val="32"/>
          <w:szCs w:val="32"/>
          <w:cs/>
          <w:lang w:val="en-US"/>
        </w:rPr>
        <w:t xml:space="preserve"> ถ้าไม่มีในส่วนนี้ตัดคะแนนเหลือครึ่งเดียว</w:t>
      </w:r>
    </w:p>
    <w:p w14:paraId="3B652F22" w14:textId="3C001F72" w:rsidR="00233D2A" w:rsidRPr="0095348C" w:rsidRDefault="00E77540" w:rsidP="00033A1B">
      <w:pPr>
        <w:pStyle w:val="a9"/>
        <w:numPr>
          <w:ilvl w:val="0"/>
          <w:numId w:val="2"/>
        </w:numPr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3572CD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เสนอแผนการตลาด ตามหลักการจัดทำแผนการตลาดที่ถูกต้องให้แก่เจ้าของฟาร์ม </w:t>
      </w:r>
      <w:r w:rsidRPr="003572CD">
        <w:rPr>
          <w:rFonts w:ascii="TH SarabunPSK" w:eastAsia="Times New Roman" w:hAnsi="TH SarabunPSK" w:cs="TH SarabunPSK" w:hint="cs"/>
          <w:sz w:val="32"/>
          <w:szCs w:val="32"/>
          <w:cs/>
        </w:rPr>
        <w:t>โดยอาศัยข้อมูลจากเจ้าของฟาร์มข้างต้น</w:t>
      </w:r>
      <w:r w:rsidR="003572CD" w:rsidRPr="003572CD">
        <w:rPr>
          <w:rFonts w:ascii="TH SarabunPSK" w:eastAsia="Times New Roman" w:hAnsi="TH SarabunPSK" w:cs="TH SarabunPSK" w:hint="cs"/>
          <w:sz w:val="32"/>
          <w:szCs w:val="32"/>
          <w:cs/>
        </w:rPr>
        <w:t>ในการนำมาทำแผนการตลาด</w:t>
      </w:r>
      <w:r w:rsidR="003572CD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9376E">
        <w:rPr>
          <w:rFonts w:ascii="TH SarabunPSK" w:eastAsia="Times New Roman" w:hAnsi="TH SarabunPSK" w:cs="TH SarabunPSK" w:hint="cs"/>
          <w:sz w:val="32"/>
          <w:szCs w:val="32"/>
          <w:cs/>
        </w:rPr>
        <w:t>และ</w:t>
      </w:r>
      <w:r w:rsidR="003572CD">
        <w:rPr>
          <w:rFonts w:ascii="TH SarabunPSK" w:eastAsia="Times New Roman" w:hAnsi="TH SarabunPSK" w:cs="TH SarabunPSK" w:hint="cs"/>
          <w:sz w:val="32"/>
          <w:szCs w:val="32"/>
          <w:cs/>
        </w:rPr>
        <w:t>นำเสนอผลลัพธ์ในรูปแบบตารางที่เข้าใจง่าย</w:t>
      </w:r>
      <w:r w:rsidR="0039376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="0039376E"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จงใส่บริบทใน </w:t>
      </w:r>
      <w:r w:rsidR="0039376E"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prompt </w:t>
      </w:r>
      <w:r w:rsidR="0039376E"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ให้เพียงพอเพื่อให้ </w:t>
      </w:r>
      <w:r w:rsidR="0039376E"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AI </w:t>
      </w:r>
      <w:r w:rsidR="0039376E"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>นำไปวิเคราะห์เพื่อตอบข้อนี้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2CD" w:rsidRPr="006E500C" w14:paraId="4988F8D6" w14:textId="77777777" w:rsidTr="003572CD">
        <w:tc>
          <w:tcPr>
            <w:tcW w:w="9350" w:type="dxa"/>
          </w:tcPr>
          <w:p w14:paraId="7B0D5529" w14:textId="06F18805" w:rsidR="003572CD" w:rsidRPr="006E500C" w:rsidRDefault="006E500C" w:rsidP="003572CD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แคปเจอร์หน้าจอ</w:t>
            </w:r>
            <w:r w:rsidR="003572CD"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ทั้ง </w:t>
            </w:r>
            <w:r w:rsidR="003572CD"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prompt </w:t>
            </w:r>
            <w:r w:rsidR="003572CD"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และผลลัพธ์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 xml:space="preserve">แนบได้มากกว่า 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1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รูป</w:t>
            </w:r>
          </w:p>
        </w:tc>
      </w:tr>
      <w:tr w:rsidR="003572CD" w14:paraId="06E294DC" w14:textId="77777777" w:rsidTr="003572CD">
        <w:tc>
          <w:tcPr>
            <w:tcW w:w="9350" w:type="dxa"/>
          </w:tcPr>
          <w:p w14:paraId="608F4E32" w14:textId="23372FEE" w:rsidR="006E500C" w:rsidRPr="0064189E" w:rsidRDefault="00D90B96" w:rsidP="006E500C">
            <w:pPr>
              <w:outlineLvl w:val="1"/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lang w:val="th-TH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130DFB18" wp14:editId="4FAA7220">
                  <wp:simplePos x="0" y="0"/>
                  <wp:positionH relativeFrom="column">
                    <wp:posOffset>2955925</wp:posOffset>
                  </wp:positionH>
                  <wp:positionV relativeFrom="paragraph">
                    <wp:posOffset>4313555</wp:posOffset>
                  </wp:positionV>
                  <wp:extent cx="2696210" cy="3880485"/>
                  <wp:effectExtent l="0" t="0" r="0" b="5715"/>
                  <wp:wrapTopAndBottom/>
                  <wp:docPr id="79183896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838967" name="รูปภาพ 79183896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388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F4931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1312" behindDoc="0" locked="0" layoutInCell="1" allowOverlap="1" wp14:anchorId="7C77C5EE" wp14:editId="19E70B55">
                  <wp:simplePos x="0" y="0"/>
                  <wp:positionH relativeFrom="column">
                    <wp:posOffset>-64798</wp:posOffset>
                  </wp:positionH>
                  <wp:positionV relativeFrom="paragraph">
                    <wp:posOffset>4312694</wp:posOffset>
                  </wp:positionV>
                  <wp:extent cx="2710787" cy="3901711"/>
                  <wp:effectExtent l="0" t="0" r="0" b="0"/>
                  <wp:wrapTopAndBottom/>
                  <wp:docPr id="761147026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47026" name="รูปภาพ 76114702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787" cy="390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1288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0288" behindDoc="0" locked="0" layoutInCell="1" allowOverlap="1" wp14:anchorId="08667406" wp14:editId="41ED5802">
                  <wp:simplePos x="0" y="0"/>
                  <wp:positionH relativeFrom="column">
                    <wp:posOffset>2957195</wp:posOffset>
                  </wp:positionH>
                  <wp:positionV relativeFrom="paragraph">
                    <wp:posOffset>111</wp:posOffset>
                  </wp:positionV>
                  <wp:extent cx="2908300" cy="4185285"/>
                  <wp:effectExtent l="0" t="0" r="0" b="5715"/>
                  <wp:wrapTopAndBottom/>
                  <wp:docPr id="1527706518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706518" name="รูปภาพ 152770651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418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1C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59264" behindDoc="0" locked="0" layoutInCell="1" allowOverlap="1" wp14:anchorId="17B65E58" wp14:editId="04B4A6B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909570" cy="4187190"/>
                  <wp:effectExtent l="0" t="0" r="0" b="3810"/>
                  <wp:wrapTopAndBottom/>
                  <wp:docPr id="5902290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29031" name="รูปภาพ 59022903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570" cy="418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B92E2B" w14:textId="4E6CA733" w:rsidR="003572CD" w:rsidRDefault="003572CD" w:rsidP="003572CD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6BEF5A5" w14:textId="59C8F042" w:rsidR="003572CD" w:rsidRDefault="003572CD" w:rsidP="003572CD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40F116BC" w14:textId="6280A3E3" w:rsidR="006E500C" w:rsidRDefault="006E500C" w:rsidP="006E500C">
      <w:pPr>
        <w:pStyle w:val="a9"/>
        <w:ind w:left="1080"/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33CDEDD0" w14:textId="41E66A9D" w:rsidR="00233D2A" w:rsidRDefault="0039376E" w:rsidP="00033A1B">
      <w:pPr>
        <w:pStyle w:val="a9"/>
        <w:numPr>
          <w:ilvl w:val="0"/>
          <w:numId w:val="2"/>
        </w:numPr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จากแผนการตลาดในข้อ </w:t>
      </w:r>
      <w:r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1. 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หาก</w:t>
      </w:r>
      <w:r w:rsidR="00E77540" w:rsidRPr="006E500C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เจ้าของ</w:t>
      </w:r>
      <w:r w:rsidR="00233D2A" w:rsidRPr="006E500C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ต้องการขายไอศกรีมรสชาติที่มีความเป็นไปได้ที่จะประสบความสำเร็จ เพียงรสชาติเดียวเท่านั้น โดยการนำไอศกรีมนมไปผสมกับส่วนผสมอื่นให้เกิดเป็นรสชาติใหม่ ให้นักศึกษาคิดมาให้ว่าควรขายรสชาติอะไร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เพื่อให้สอดคล้องกับแผนการตลาดที่วางไว้</w:t>
      </w:r>
      <w:r w:rsidR="006E500C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และระบุเหตุผลว่าเพราะอะไร ขอคำตอบไม่เกิน </w:t>
      </w:r>
      <w:r w:rsidR="0065516A">
        <w:rPr>
          <w:rFonts w:ascii="TH SarabunPSK" w:eastAsia="Times New Roman" w:hAnsi="TH SarabunPSK" w:cs="TH SarabunPSK"/>
          <w:sz w:val="32"/>
          <w:szCs w:val="32"/>
          <w:lang w:val="en-US"/>
        </w:rPr>
        <w:t>5</w:t>
      </w:r>
      <w:r w:rsidR="006E500C">
        <w:rPr>
          <w:rFonts w:ascii="TH SarabunPSK" w:eastAsia="Times New Roman" w:hAnsi="TH SarabunPSK" w:cs="TH SarabunPSK"/>
          <w:sz w:val="32"/>
          <w:szCs w:val="32"/>
          <w:lang w:val="en-US"/>
        </w:rPr>
        <w:t xml:space="preserve">00 </w:t>
      </w:r>
      <w:r w:rsidR="006E500C"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>คำ</w:t>
      </w: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จงใส่บริบทใน </w:t>
      </w:r>
      <w:r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prompt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ให้เพียงพอเพื่อให้ </w:t>
      </w:r>
      <w:r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AI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>นำไปวิเคราะห์รสชาติไอศรีมได้ทันที</w:t>
      </w:r>
      <w:r w:rsidRPr="0095348C">
        <w:rPr>
          <w:rFonts w:ascii="TH SarabunPSK" w:eastAsia="Times New Roman" w:hAnsi="TH SarabunPSK" w:cs="TH SarabunPSK" w:hint="cs"/>
          <w:color w:val="FF0000"/>
          <w:sz w:val="32"/>
          <w:szCs w:val="32"/>
          <w:u w:val="single"/>
          <w:cs/>
          <w:lang w:val="en-US"/>
        </w:rPr>
        <w:t xml:space="preserve">ใน </w:t>
      </w:r>
      <w:r w:rsidRPr="0095348C">
        <w:rPr>
          <w:rFonts w:ascii="TH SarabunPSK" w:eastAsia="Times New Roman" w:hAnsi="TH SarabunPSK" w:cs="TH SarabunPSK"/>
          <w:color w:val="FF0000"/>
          <w:sz w:val="32"/>
          <w:szCs w:val="32"/>
          <w:u w:val="single"/>
          <w:lang w:val="en-US"/>
        </w:rPr>
        <w:t xml:space="preserve">prompt </w:t>
      </w:r>
      <w:r w:rsidRPr="0095348C">
        <w:rPr>
          <w:rFonts w:ascii="TH SarabunPSK" w:eastAsia="Times New Roman" w:hAnsi="TH SarabunPSK" w:cs="TH SarabunPSK" w:hint="cs"/>
          <w:color w:val="FF0000"/>
          <w:sz w:val="32"/>
          <w:szCs w:val="32"/>
          <w:u w:val="single"/>
          <w:cs/>
          <w:lang w:val="en-US"/>
        </w:rPr>
        <w:t>เดียว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E500C" w:rsidRPr="006E500C" w14:paraId="3D070637" w14:textId="77777777" w:rsidTr="00BB7299">
        <w:tc>
          <w:tcPr>
            <w:tcW w:w="9350" w:type="dxa"/>
          </w:tcPr>
          <w:p w14:paraId="69214954" w14:textId="653519CA" w:rsidR="006E500C" w:rsidRPr="006E500C" w:rsidRDefault="006E500C" w:rsidP="00BB729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แคปเจอร์หน้าจอ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ทั้ง 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prompt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และผลลัพธ์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65516A"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 xml:space="preserve">แนบได้มากกว่า </w:t>
            </w:r>
            <w:r w:rsidR="0065516A"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1 </w:t>
            </w:r>
            <w:r w:rsidR="0065516A"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รูป</w:t>
            </w:r>
          </w:p>
        </w:tc>
      </w:tr>
      <w:tr w:rsidR="006E500C" w14:paraId="79B6BC32" w14:textId="77777777" w:rsidTr="00BB7299">
        <w:tc>
          <w:tcPr>
            <w:tcW w:w="9350" w:type="dxa"/>
          </w:tcPr>
          <w:p w14:paraId="518638A2" w14:textId="5AB50B13" w:rsidR="006E500C" w:rsidRPr="0064189E" w:rsidRDefault="00533798" w:rsidP="00BB7299">
            <w:pPr>
              <w:outlineLvl w:val="1"/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lang w:val="th-TH"/>
              </w:rPr>
              <w:drawing>
                <wp:anchor distT="0" distB="0" distL="114300" distR="114300" simplePos="0" relativeHeight="251663360" behindDoc="0" locked="0" layoutInCell="1" allowOverlap="1" wp14:anchorId="0E4FD155" wp14:editId="6E76AE7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0</wp:posOffset>
                  </wp:positionV>
                  <wp:extent cx="3399155" cy="4891405"/>
                  <wp:effectExtent l="0" t="0" r="4445" b="0"/>
                  <wp:wrapTopAndBottom/>
                  <wp:docPr id="127722853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228532" name="รูปภาพ 1277228532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155" cy="489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3771B9" w14:textId="77777777" w:rsidR="006E500C" w:rsidRDefault="006E500C" w:rsidP="00BB7299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73F78503" w14:textId="77777777" w:rsidR="006E500C" w:rsidRDefault="006E500C" w:rsidP="00BB7299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62BE6F4" w14:textId="77777777" w:rsidR="006E500C" w:rsidRPr="006E500C" w:rsidRDefault="006E500C" w:rsidP="006E500C">
      <w:pPr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p w14:paraId="37AC8A36" w14:textId="5030B5FF" w:rsidR="00233D2A" w:rsidRDefault="0039376E" w:rsidP="00033A1B">
      <w:pPr>
        <w:pStyle w:val="a9"/>
        <w:numPr>
          <w:ilvl w:val="0"/>
          <w:numId w:val="2"/>
        </w:numPr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  <w:lang w:val="en-US"/>
        </w:rPr>
        <w:t xml:space="preserve">จัดทำแผนการเงิน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จงใส่บริบทใน </w:t>
      </w:r>
      <w:r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prompt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 xml:space="preserve">ให้เพียงพอเพื่อให้ </w:t>
      </w:r>
      <w:r w:rsidRPr="0095348C">
        <w:rPr>
          <w:rFonts w:ascii="TH SarabunPSK" w:eastAsia="Times New Roman" w:hAnsi="TH SarabunPSK" w:cs="TH SarabunPSK"/>
          <w:color w:val="000000" w:themeColor="text1"/>
          <w:sz w:val="32"/>
          <w:szCs w:val="32"/>
          <w:lang w:val="en-US"/>
        </w:rPr>
        <w:t xml:space="preserve">AI </w:t>
      </w:r>
      <w:r w:rsidRPr="0095348C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  <w:lang w:val="en-US"/>
        </w:rPr>
        <w:t>นำไปวิเคราะห์เพื่อตอบข้อนี้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874F0" w:rsidRPr="006E500C" w14:paraId="2074CA88" w14:textId="77777777" w:rsidTr="00BB7299">
        <w:tc>
          <w:tcPr>
            <w:tcW w:w="9350" w:type="dxa"/>
          </w:tcPr>
          <w:p w14:paraId="2EDE47CA" w14:textId="77777777" w:rsidR="00C874F0" w:rsidRPr="006E500C" w:rsidRDefault="00C874F0" w:rsidP="00BB7299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แคปเจอร์หน้าจอ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</w:rPr>
              <w:t xml:space="preserve">ทั้ง 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prompt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และผลลัพธ์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 xml:space="preserve">แนบได้มากกว่า </w:t>
            </w:r>
            <w:r w:rsidRPr="006E500C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lang w:val="en-US"/>
              </w:rPr>
              <w:t xml:space="preserve">1 </w:t>
            </w:r>
            <w:r w:rsidRPr="006E500C"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รูป</w:t>
            </w:r>
          </w:p>
        </w:tc>
      </w:tr>
      <w:tr w:rsidR="00C874F0" w14:paraId="50601A59" w14:textId="77777777" w:rsidTr="00BB7299">
        <w:tc>
          <w:tcPr>
            <w:tcW w:w="9350" w:type="dxa"/>
          </w:tcPr>
          <w:p w14:paraId="49BA90E1" w14:textId="7313C5BC" w:rsidR="00C874F0" w:rsidRPr="00FE03B0" w:rsidRDefault="00165CB6" w:rsidP="00FE03B0">
            <w:pPr>
              <w:outlineLvl w:val="1"/>
              <w:rPr>
                <w:rFonts w:ascii="TH SarabunPSK" w:eastAsia="Times New Roman" w:hAnsi="TH SarabunPSK" w:cs="TH SarabunPSK" w:hint="cs"/>
                <w:sz w:val="32"/>
                <w:szCs w:val="32"/>
                <w:lang w:val="en-US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7456" behindDoc="0" locked="0" layoutInCell="1" allowOverlap="1" wp14:anchorId="77D5DD14" wp14:editId="1019C42C">
                  <wp:simplePos x="0" y="0"/>
                  <wp:positionH relativeFrom="column">
                    <wp:posOffset>2856892</wp:posOffset>
                  </wp:positionH>
                  <wp:positionV relativeFrom="paragraph">
                    <wp:posOffset>29845</wp:posOffset>
                  </wp:positionV>
                  <wp:extent cx="2597150" cy="3737610"/>
                  <wp:effectExtent l="0" t="0" r="6350" b="0"/>
                  <wp:wrapTopAndBottom/>
                  <wp:docPr id="925111142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111142" name="รูปภาพ 925111142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7150" cy="373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4384" behindDoc="0" locked="0" layoutInCell="1" allowOverlap="1" wp14:anchorId="3288269F" wp14:editId="17AE2DA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29845</wp:posOffset>
                  </wp:positionV>
                  <wp:extent cx="2358390" cy="3394710"/>
                  <wp:effectExtent l="0" t="0" r="3810" b="0"/>
                  <wp:wrapTopAndBottom/>
                  <wp:docPr id="1627246181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246181" name="รูปภาพ 162724618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339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A49AE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drawing>
                <wp:anchor distT="0" distB="0" distL="114300" distR="114300" simplePos="0" relativeHeight="251666432" behindDoc="0" locked="0" layoutInCell="1" allowOverlap="1" wp14:anchorId="2E7B3B8B" wp14:editId="03DB85F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3541395</wp:posOffset>
                  </wp:positionV>
                  <wp:extent cx="2286000" cy="3289300"/>
                  <wp:effectExtent l="0" t="0" r="0" b="0"/>
                  <wp:wrapTopAndBottom/>
                  <wp:docPr id="108313060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3060" name="รูปภาพ 10831306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8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E09925" w14:textId="77777777" w:rsidR="00C874F0" w:rsidRDefault="00C874F0" w:rsidP="00BB7299">
            <w:pPr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5FCC1F2" w14:textId="77777777" w:rsidR="00C874F0" w:rsidRPr="00C874F0" w:rsidRDefault="00C874F0" w:rsidP="00C874F0">
      <w:pPr>
        <w:jc w:val="thaiDistribute"/>
        <w:rPr>
          <w:rFonts w:ascii="TH SarabunPSK" w:eastAsia="Times New Roman" w:hAnsi="TH SarabunPSK" w:cs="TH SarabunPSK"/>
          <w:sz w:val="32"/>
          <w:szCs w:val="32"/>
          <w:lang w:val="en-US"/>
        </w:rPr>
      </w:pPr>
    </w:p>
    <w:sectPr w:rsidR="00C874F0" w:rsidRPr="00C87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C0E38"/>
    <w:multiLevelType w:val="multilevel"/>
    <w:tmpl w:val="72C0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D0B20"/>
    <w:multiLevelType w:val="hybridMultilevel"/>
    <w:tmpl w:val="DA5A2A68"/>
    <w:lvl w:ilvl="0" w:tplc="A3743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7453821">
    <w:abstractNumId w:val="0"/>
  </w:num>
  <w:num w:numId="2" w16cid:durableId="1387072667">
    <w:abstractNumId w:val="1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6F0"/>
    <w:rsid w:val="00002A2F"/>
    <w:rsid w:val="00005CB9"/>
    <w:rsid w:val="00010603"/>
    <w:rsid w:val="00016EF3"/>
    <w:rsid w:val="00021847"/>
    <w:rsid w:val="00033A1B"/>
    <w:rsid w:val="00051F92"/>
    <w:rsid w:val="00062FDA"/>
    <w:rsid w:val="000A49AE"/>
    <w:rsid w:val="000C6473"/>
    <w:rsid w:val="000D2085"/>
    <w:rsid w:val="000D66B3"/>
    <w:rsid w:val="000F22A5"/>
    <w:rsid w:val="001130EB"/>
    <w:rsid w:val="00124B08"/>
    <w:rsid w:val="001303E7"/>
    <w:rsid w:val="00135774"/>
    <w:rsid w:val="0013682D"/>
    <w:rsid w:val="00165CB6"/>
    <w:rsid w:val="001A0AE2"/>
    <w:rsid w:val="001A1B30"/>
    <w:rsid w:val="001A2E02"/>
    <w:rsid w:val="001B05BC"/>
    <w:rsid w:val="001C2E3A"/>
    <w:rsid w:val="00204245"/>
    <w:rsid w:val="002062A4"/>
    <w:rsid w:val="00233D2A"/>
    <w:rsid w:val="002375E0"/>
    <w:rsid w:val="00243C4B"/>
    <w:rsid w:val="002576F0"/>
    <w:rsid w:val="0028644A"/>
    <w:rsid w:val="002B189D"/>
    <w:rsid w:val="002C15CD"/>
    <w:rsid w:val="002E4FDF"/>
    <w:rsid w:val="0031122E"/>
    <w:rsid w:val="003572CD"/>
    <w:rsid w:val="0038582A"/>
    <w:rsid w:val="00391C95"/>
    <w:rsid w:val="0039376E"/>
    <w:rsid w:val="003A4AF4"/>
    <w:rsid w:val="003B12CA"/>
    <w:rsid w:val="003D5D35"/>
    <w:rsid w:val="003D7C62"/>
    <w:rsid w:val="003F5A26"/>
    <w:rsid w:val="003F5D26"/>
    <w:rsid w:val="00453829"/>
    <w:rsid w:val="00486BCF"/>
    <w:rsid w:val="004A50E3"/>
    <w:rsid w:val="004A59CD"/>
    <w:rsid w:val="004B52DB"/>
    <w:rsid w:val="004C73B1"/>
    <w:rsid w:val="004D48C0"/>
    <w:rsid w:val="00502A71"/>
    <w:rsid w:val="00517A16"/>
    <w:rsid w:val="005245C9"/>
    <w:rsid w:val="00533798"/>
    <w:rsid w:val="005526BB"/>
    <w:rsid w:val="0055370A"/>
    <w:rsid w:val="00555197"/>
    <w:rsid w:val="0059073E"/>
    <w:rsid w:val="005B0A4A"/>
    <w:rsid w:val="005B2C92"/>
    <w:rsid w:val="005F0B9D"/>
    <w:rsid w:val="005F6087"/>
    <w:rsid w:val="005F78DD"/>
    <w:rsid w:val="00611764"/>
    <w:rsid w:val="0062140E"/>
    <w:rsid w:val="0065516A"/>
    <w:rsid w:val="00696705"/>
    <w:rsid w:val="006A4DA0"/>
    <w:rsid w:val="006C4AB0"/>
    <w:rsid w:val="006D2F94"/>
    <w:rsid w:val="006E500C"/>
    <w:rsid w:val="006F3FAF"/>
    <w:rsid w:val="006F41CB"/>
    <w:rsid w:val="007A6069"/>
    <w:rsid w:val="00835468"/>
    <w:rsid w:val="008711C5"/>
    <w:rsid w:val="00887E09"/>
    <w:rsid w:val="0089561C"/>
    <w:rsid w:val="00896F26"/>
    <w:rsid w:val="008A4969"/>
    <w:rsid w:val="008A7174"/>
    <w:rsid w:val="008A78E0"/>
    <w:rsid w:val="008D07B6"/>
    <w:rsid w:val="008E4963"/>
    <w:rsid w:val="00905A92"/>
    <w:rsid w:val="009141EA"/>
    <w:rsid w:val="00921C6A"/>
    <w:rsid w:val="00952F1C"/>
    <w:rsid w:val="0095348C"/>
    <w:rsid w:val="00954176"/>
    <w:rsid w:val="00973342"/>
    <w:rsid w:val="009A0115"/>
    <w:rsid w:val="009A6858"/>
    <w:rsid w:val="009E16A3"/>
    <w:rsid w:val="00A06957"/>
    <w:rsid w:val="00A11288"/>
    <w:rsid w:val="00A52976"/>
    <w:rsid w:val="00A531B3"/>
    <w:rsid w:val="00A61877"/>
    <w:rsid w:val="00A61959"/>
    <w:rsid w:val="00A9580C"/>
    <w:rsid w:val="00AB5DF5"/>
    <w:rsid w:val="00AF038D"/>
    <w:rsid w:val="00B361B8"/>
    <w:rsid w:val="00B54BA2"/>
    <w:rsid w:val="00B74A12"/>
    <w:rsid w:val="00B92D23"/>
    <w:rsid w:val="00BB3B83"/>
    <w:rsid w:val="00BC4273"/>
    <w:rsid w:val="00BF4931"/>
    <w:rsid w:val="00C36EAE"/>
    <w:rsid w:val="00C40C92"/>
    <w:rsid w:val="00C57DF0"/>
    <w:rsid w:val="00C8119E"/>
    <w:rsid w:val="00C8715B"/>
    <w:rsid w:val="00C874F0"/>
    <w:rsid w:val="00C902BD"/>
    <w:rsid w:val="00C94C29"/>
    <w:rsid w:val="00CA1729"/>
    <w:rsid w:val="00CE5F6C"/>
    <w:rsid w:val="00D06A79"/>
    <w:rsid w:val="00D07C41"/>
    <w:rsid w:val="00D1305B"/>
    <w:rsid w:val="00D24663"/>
    <w:rsid w:val="00D46981"/>
    <w:rsid w:val="00D51968"/>
    <w:rsid w:val="00D666CB"/>
    <w:rsid w:val="00D90B96"/>
    <w:rsid w:val="00D943B7"/>
    <w:rsid w:val="00DA378A"/>
    <w:rsid w:val="00E064C3"/>
    <w:rsid w:val="00E31694"/>
    <w:rsid w:val="00E3420C"/>
    <w:rsid w:val="00E75EA5"/>
    <w:rsid w:val="00E77540"/>
    <w:rsid w:val="00EB228E"/>
    <w:rsid w:val="00EC1C07"/>
    <w:rsid w:val="00EC24D4"/>
    <w:rsid w:val="00EF03AC"/>
    <w:rsid w:val="00F05742"/>
    <w:rsid w:val="00F220CA"/>
    <w:rsid w:val="00F50907"/>
    <w:rsid w:val="00F54F44"/>
    <w:rsid w:val="00F67FA6"/>
    <w:rsid w:val="00F753DD"/>
    <w:rsid w:val="00F90483"/>
    <w:rsid w:val="00FA499C"/>
    <w:rsid w:val="00FB1776"/>
    <w:rsid w:val="00FD73C9"/>
    <w:rsid w:val="00FE0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1095"/>
  <w15:chartTrackingRefBased/>
  <w15:docId w15:val="{C27B6169-3CA7-7F45-AD76-D5CA42DD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25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25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6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6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6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6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576F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2576F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2576F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576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576F0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576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576F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576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576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6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576F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576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576F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576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576F0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6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576F0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6F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576F0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math-inline">
    <w:name w:val="math-inline"/>
    <w:basedOn w:val="a0"/>
    <w:rsid w:val="002576F0"/>
  </w:style>
  <w:style w:type="paragraph" w:customStyle="1" w:styleId="paragraph">
    <w:name w:val="paragraph"/>
    <w:basedOn w:val="a"/>
    <w:rsid w:val="006F3FAF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customStyle="1" w:styleId="ng-star-inserted">
    <w:name w:val="ng-star-inserted"/>
    <w:basedOn w:val="a0"/>
    <w:rsid w:val="006F3FAF"/>
  </w:style>
  <w:style w:type="table" w:styleId="af">
    <w:name w:val="Table Grid"/>
    <w:basedOn w:val="a1"/>
    <w:uiPriority w:val="39"/>
    <w:rsid w:val="00002A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A61959"/>
    <w:rPr>
      <w:b/>
      <w:bCs/>
    </w:rPr>
  </w:style>
  <w:style w:type="character" w:styleId="af1">
    <w:name w:val="Emphasis"/>
    <w:basedOn w:val="a0"/>
    <w:uiPriority w:val="20"/>
    <w:qFormat/>
    <w:rsid w:val="00204245"/>
    <w:rPr>
      <w:i/>
      <w:iCs/>
    </w:rPr>
  </w:style>
  <w:style w:type="paragraph" w:customStyle="1" w:styleId="font-claude-response-body">
    <w:name w:val="font-claude-response-body"/>
    <w:basedOn w:val="a"/>
    <w:rsid w:val="009E16A3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TML">
    <w:name w:val="HTML Code"/>
    <w:basedOn w:val="a0"/>
    <w:uiPriority w:val="99"/>
    <w:semiHidden/>
    <w:unhideWhenUsed/>
    <w:rsid w:val="00C8119E"/>
    <w:rPr>
      <w:rFonts w:ascii="Courier New" w:eastAsia="Times New Roman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C8119E"/>
    <w:rPr>
      <w:color w:val="0000FF"/>
      <w:u w:val="single"/>
    </w:rPr>
  </w:style>
  <w:style w:type="character" w:styleId="af3">
    <w:name w:val="Unresolved Mention"/>
    <w:basedOn w:val="a0"/>
    <w:uiPriority w:val="99"/>
    <w:semiHidden/>
    <w:unhideWhenUsed/>
    <w:rsid w:val="00D51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8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1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5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4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5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8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4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168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8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8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2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9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 Pinngern</dc:creator>
  <cp:keywords/>
  <dc:description/>
  <cp:lastModifiedBy>6606105331 ชัยวัฒน์ พานิช</cp:lastModifiedBy>
  <cp:revision>22</cp:revision>
  <dcterms:created xsi:type="dcterms:W3CDTF">2026-07-20T06:19:00Z</dcterms:created>
  <dcterms:modified xsi:type="dcterms:W3CDTF">2026-07-20T06:49:00Z</dcterms:modified>
</cp:coreProperties>
</file>