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6C7E9" w14:textId="11EA7EEA" w:rsidR="00404CAB" w:rsidRDefault="00205CC6" w:rsidP="008E66C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 w:rsidR="008E66C4" w:rsidRPr="008E66C4">
        <w:rPr>
          <w:rFonts w:hint="eastAsia"/>
          <w:b/>
          <w:sz w:val="28"/>
          <w:szCs w:val="28"/>
        </w:rPr>
        <w:t>时间计划</w:t>
      </w:r>
      <w:r>
        <w:rPr>
          <w:rFonts w:hint="eastAsia"/>
          <w:b/>
          <w:sz w:val="28"/>
          <w:szCs w:val="28"/>
        </w:rPr>
        <w:t>安排</w:t>
      </w:r>
    </w:p>
    <w:p w14:paraId="3D957799" w14:textId="52C6C414" w:rsidR="00205CC6" w:rsidRPr="00205CC6" w:rsidRDefault="00205CC6" w:rsidP="00205CC6">
      <w:pPr>
        <w:rPr>
          <w:b/>
        </w:rPr>
      </w:pPr>
      <w:r>
        <w:rPr>
          <w:rFonts w:hint="eastAsia"/>
          <w:b/>
          <w:sz w:val="28"/>
          <w:szCs w:val="28"/>
        </w:rPr>
        <w:t xml:space="preserve">                           </w:t>
      </w:r>
      <w:r w:rsidRPr="00205CC6">
        <w:rPr>
          <w:rFonts w:hint="eastAsia"/>
          <w:b/>
        </w:rPr>
        <w:t>陈沫良</w:t>
      </w:r>
    </w:p>
    <w:p w14:paraId="6C13A2AF" w14:textId="57E5A2BF" w:rsidR="00205CC6" w:rsidRPr="00205CC6" w:rsidRDefault="00205CC6" w:rsidP="00205CC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205CC6">
        <w:rPr>
          <w:rFonts w:hint="eastAsia"/>
          <w:sz w:val="28"/>
          <w:szCs w:val="28"/>
        </w:rPr>
        <w:t>吉老师，您好！</w:t>
      </w:r>
      <w:r>
        <w:rPr>
          <w:rFonts w:hint="eastAsia"/>
          <w:sz w:val="28"/>
          <w:szCs w:val="28"/>
        </w:rPr>
        <w:t>目前</w:t>
      </w:r>
      <w:r w:rsidRPr="00205CC6">
        <w:rPr>
          <w:rFonts w:hint="eastAsia"/>
          <w:sz w:val="28"/>
          <w:szCs w:val="28"/>
        </w:rPr>
        <w:t>我主要有四件事情</w:t>
      </w:r>
      <w:r>
        <w:rPr>
          <w:rFonts w:hint="eastAsia"/>
          <w:sz w:val="28"/>
          <w:szCs w:val="28"/>
        </w:rPr>
        <w:t>正在做，现将四件事情整理，并</w:t>
      </w:r>
      <w:r w:rsidR="001B56DF">
        <w:rPr>
          <w:rFonts w:hint="eastAsia"/>
          <w:sz w:val="28"/>
          <w:szCs w:val="28"/>
        </w:rPr>
        <w:t>总结了</w:t>
      </w:r>
      <w:r>
        <w:rPr>
          <w:rFonts w:hint="eastAsia"/>
          <w:sz w:val="28"/>
          <w:szCs w:val="28"/>
        </w:rPr>
        <w:t>每件事情</w:t>
      </w:r>
      <w:r w:rsidR="00896899">
        <w:rPr>
          <w:rFonts w:hint="eastAsia"/>
          <w:sz w:val="28"/>
          <w:szCs w:val="28"/>
        </w:rPr>
        <w:t>的</w:t>
      </w:r>
      <w:r w:rsidR="001B56DF">
        <w:rPr>
          <w:rFonts w:hint="eastAsia"/>
          <w:sz w:val="28"/>
          <w:szCs w:val="28"/>
        </w:rPr>
        <w:t>最终目标，通过目标进行了</w:t>
      </w:r>
      <w:r>
        <w:rPr>
          <w:rFonts w:hint="eastAsia"/>
          <w:sz w:val="28"/>
          <w:szCs w:val="28"/>
        </w:rPr>
        <w:t>时间计划安排。</w:t>
      </w:r>
    </w:p>
    <w:p w14:paraId="79D01BEB" w14:textId="77777777" w:rsidR="008E66C4" w:rsidRPr="00085B01" w:rsidRDefault="008E66C4" w:rsidP="008E66C4">
      <w:pPr>
        <w:rPr>
          <w:b/>
          <w:sz w:val="28"/>
          <w:szCs w:val="28"/>
        </w:rPr>
      </w:pPr>
      <w:r w:rsidRPr="00085B01">
        <w:rPr>
          <w:rFonts w:hint="eastAsia"/>
          <w:b/>
          <w:sz w:val="28"/>
          <w:szCs w:val="28"/>
        </w:rPr>
        <w:t>1、</w:t>
      </w:r>
      <w:r w:rsidR="007C564D" w:rsidRPr="00085B01">
        <w:rPr>
          <w:rFonts w:hint="eastAsia"/>
          <w:b/>
          <w:sz w:val="28"/>
          <w:szCs w:val="28"/>
        </w:rPr>
        <w:t>洛阳一拖</w:t>
      </w:r>
      <w:r w:rsidRPr="00085B01">
        <w:rPr>
          <w:rFonts w:hint="eastAsia"/>
          <w:b/>
          <w:sz w:val="28"/>
          <w:szCs w:val="28"/>
        </w:rPr>
        <w:t>刀具管理系统</w:t>
      </w:r>
    </w:p>
    <w:p w14:paraId="3FCC0440" w14:textId="0048EACC" w:rsidR="008E66C4" w:rsidRPr="00085B01" w:rsidRDefault="008E66C4" w:rsidP="008E66C4">
      <w:pPr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 xml:space="preserve">  </w:t>
      </w:r>
      <w:r w:rsidR="007C564D" w:rsidRPr="00085B01">
        <w:rPr>
          <w:rFonts w:hint="eastAsia"/>
          <w:sz w:val="28"/>
          <w:szCs w:val="28"/>
        </w:rPr>
        <w:t xml:space="preserve"> </w:t>
      </w:r>
      <w:r w:rsidR="007362F6" w:rsidRPr="00085B01">
        <w:rPr>
          <w:rFonts w:hint="eastAsia"/>
          <w:sz w:val="28"/>
          <w:szCs w:val="28"/>
        </w:rPr>
        <w:t>目标：</w:t>
      </w:r>
      <w:r w:rsidR="007C564D" w:rsidRPr="00085B01">
        <w:rPr>
          <w:rFonts w:hint="eastAsia"/>
          <w:sz w:val="28"/>
          <w:szCs w:val="28"/>
        </w:rPr>
        <w:t>7月31号完成洛阳一拖刀具管理系统开发，包括</w:t>
      </w:r>
      <w:r w:rsidR="004A6DC9">
        <w:rPr>
          <w:rFonts w:hint="eastAsia"/>
          <w:sz w:val="28"/>
          <w:szCs w:val="28"/>
        </w:rPr>
        <w:t>刀具</w:t>
      </w:r>
      <w:r w:rsidR="004A6DC9">
        <w:rPr>
          <w:sz w:val="28"/>
          <w:szCs w:val="28"/>
        </w:rPr>
        <w:t>和零部件部分的</w:t>
      </w:r>
      <w:r w:rsidR="00657463" w:rsidRPr="00085B01">
        <w:rPr>
          <w:rFonts w:hint="eastAsia"/>
          <w:sz w:val="28"/>
          <w:szCs w:val="28"/>
        </w:rPr>
        <w:t>单据</w:t>
      </w:r>
      <w:r w:rsidR="00DB0A3D" w:rsidRPr="00085B01">
        <w:rPr>
          <w:rFonts w:hint="eastAsia"/>
          <w:sz w:val="28"/>
          <w:szCs w:val="28"/>
        </w:rPr>
        <w:t>设计</w:t>
      </w:r>
      <w:r w:rsidR="004A6DC9">
        <w:rPr>
          <w:rFonts w:hint="eastAsia"/>
          <w:sz w:val="28"/>
          <w:szCs w:val="28"/>
        </w:rPr>
        <w:t>，</w:t>
      </w:r>
      <w:r w:rsidR="00DB0A3D" w:rsidRPr="00085B01">
        <w:rPr>
          <w:rFonts w:hint="eastAsia"/>
          <w:sz w:val="28"/>
          <w:szCs w:val="28"/>
        </w:rPr>
        <w:t>刀具与零部件关联</w:t>
      </w:r>
      <w:r w:rsidR="00266DB7" w:rsidRPr="00085B01">
        <w:rPr>
          <w:rFonts w:hint="eastAsia"/>
          <w:sz w:val="28"/>
          <w:szCs w:val="28"/>
        </w:rPr>
        <w:t>、</w:t>
      </w:r>
      <w:r w:rsidR="00DB0A3D" w:rsidRPr="00085B01">
        <w:rPr>
          <w:rFonts w:hint="eastAsia"/>
          <w:sz w:val="28"/>
          <w:szCs w:val="28"/>
        </w:rPr>
        <w:t>刀具与零部件库存动态</w:t>
      </w:r>
      <w:r w:rsidR="004A6DC9">
        <w:rPr>
          <w:rFonts w:hint="eastAsia"/>
          <w:sz w:val="28"/>
          <w:szCs w:val="28"/>
        </w:rPr>
        <w:t>及</w:t>
      </w:r>
      <w:r w:rsidR="00DB0A3D" w:rsidRPr="00085B01">
        <w:rPr>
          <w:rFonts w:hint="eastAsia"/>
          <w:sz w:val="28"/>
          <w:szCs w:val="28"/>
        </w:rPr>
        <w:t>流水信息汇总三个部分。</w:t>
      </w:r>
      <w:r w:rsidR="004A6DC9">
        <w:rPr>
          <w:rFonts w:hint="eastAsia"/>
          <w:sz w:val="28"/>
          <w:szCs w:val="28"/>
        </w:rPr>
        <w:t>并指出与其他</w:t>
      </w:r>
      <w:r w:rsidR="001B56DF" w:rsidRPr="00085B01">
        <w:rPr>
          <w:rFonts w:hint="eastAsia"/>
          <w:sz w:val="28"/>
          <w:szCs w:val="28"/>
        </w:rPr>
        <w:t>硬件</w:t>
      </w:r>
      <w:r w:rsidR="004A6DC9">
        <w:rPr>
          <w:rFonts w:hint="eastAsia"/>
          <w:sz w:val="28"/>
          <w:szCs w:val="28"/>
        </w:rPr>
        <w:t>或系统对接</w:t>
      </w:r>
      <w:r w:rsidR="001B56DF" w:rsidRPr="00085B01">
        <w:rPr>
          <w:rFonts w:hint="eastAsia"/>
          <w:sz w:val="28"/>
          <w:szCs w:val="28"/>
        </w:rPr>
        <w:t>部分</w:t>
      </w:r>
      <w:r w:rsidR="004A6DC9">
        <w:rPr>
          <w:rFonts w:hint="eastAsia"/>
          <w:sz w:val="28"/>
          <w:szCs w:val="28"/>
        </w:rPr>
        <w:t>的</w:t>
      </w:r>
      <w:r w:rsidR="004A6DC9">
        <w:rPr>
          <w:sz w:val="28"/>
          <w:szCs w:val="28"/>
        </w:rPr>
        <w:t>数据需求</w:t>
      </w:r>
      <w:r w:rsidR="001B56DF" w:rsidRPr="00085B01">
        <w:rPr>
          <w:rFonts w:hint="eastAsia"/>
          <w:sz w:val="28"/>
          <w:szCs w:val="28"/>
        </w:rPr>
        <w:t>。</w:t>
      </w:r>
    </w:p>
    <w:p w14:paraId="10CBEB16" w14:textId="136CF9B1" w:rsidR="005A5989" w:rsidRPr="00085B01" w:rsidRDefault="005A5989" w:rsidP="008E66C4">
      <w:pPr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 xml:space="preserve">   </w:t>
      </w:r>
      <w:r w:rsidR="00196051" w:rsidRPr="00085B01">
        <w:rPr>
          <w:rFonts w:hint="eastAsia"/>
          <w:sz w:val="28"/>
          <w:szCs w:val="28"/>
        </w:rPr>
        <w:t>7月</w:t>
      </w:r>
      <w:r w:rsidR="00505136">
        <w:rPr>
          <w:rFonts w:hint="eastAsia"/>
          <w:sz w:val="28"/>
          <w:szCs w:val="28"/>
        </w:rPr>
        <w:t>2</w:t>
      </w:r>
      <w:r w:rsidR="00505136">
        <w:rPr>
          <w:sz w:val="28"/>
          <w:szCs w:val="28"/>
        </w:rPr>
        <w:t>3</w:t>
      </w:r>
      <w:r w:rsidR="00196051" w:rsidRPr="00085B01">
        <w:rPr>
          <w:rFonts w:hint="eastAsia"/>
          <w:sz w:val="28"/>
          <w:szCs w:val="28"/>
        </w:rPr>
        <w:t>号，完成刀具领用、刀具外借、刀具更换、刀具归还及刀具报废五张单据的设计，并完成刀具流水信息汇总。</w:t>
      </w:r>
    </w:p>
    <w:p w14:paraId="63377E2F" w14:textId="4C91AC8A" w:rsidR="00196051" w:rsidRPr="00085B01" w:rsidRDefault="00196051" w:rsidP="008E66C4">
      <w:pPr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 xml:space="preserve">   7月</w:t>
      </w:r>
      <w:r w:rsidR="00505136">
        <w:rPr>
          <w:rFonts w:hint="eastAsia"/>
          <w:sz w:val="28"/>
          <w:szCs w:val="28"/>
        </w:rPr>
        <w:t>26</w:t>
      </w:r>
      <w:r w:rsidRPr="00085B01">
        <w:rPr>
          <w:rFonts w:hint="eastAsia"/>
          <w:sz w:val="28"/>
          <w:szCs w:val="28"/>
        </w:rPr>
        <w:t>号，完成零部件领用、零部件外借、零部件更换、零部件归还及零部件报废五张单据，并完成零部件流水信息汇总</w:t>
      </w:r>
      <w:r w:rsidR="00505136">
        <w:rPr>
          <w:rFonts w:hint="eastAsia"/>
          <w:sz w:val="28"/>
          <w:szCs w:val="28"/>
        </w:rPr>
        <w:t>。</w:t>
      </w:r>
      <w:r w:rsidRPr="00085B01">
        <w:rPr>
          <w:rFonts w:hint="eastAsia"/>
          <w:sz w:val="28"/>
          <w:szCs w:val="28"/>
        </w:rPr>
        <w:t>完成刀具与零部件的关联。</w:t>
      </w:r>
    </w:p>
    <w:p w14:paraId="62F0BD58" w14:textId="29DEB258" w:rsidR="00072161" w:rsidRPr="00085B01" w:rsidRDefault="00072161" w:rsidP="008E66C4">
      <w:pPr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 xml:space="preserve">   7月</w:t>
      </w:r>
      <w:r w:rsidR="009A5FBB" w:rsidRPr="00085B01">
        <w:rPr>
          <w:rFonts w:hint="eastAsia"/>
          <w:sz w:val="28"/>
          <w:szCs w:val="28"/>
        </w:rPr>
        <w:t>28号，联合刀具与零部件的流水信息，完成机床、刀具柜模块</w:t>
      </w:r>
      <w:r w:rsidR="00505136">
        <w:rPr>
          <w:rFonts w:hint="eastAsia"/>
          <w:sz w:val="28"/>
          <w:szCs w:val="28"/>
        </w:rPr>
        <w:t>，调整</w:t>
      </w:r>
      <w:r w:rsidR="00071536" w:rsidRPr="00085B01">
        <w:rPr>
          <w:rFonts w:hint="eastAsia"/>
          <w:sz w:val="28"/>
          <w:szCs w:val="28"/>
        </w:rPr>
        <w:t>刀具与零部件库存流水信息汇总</w:t>
      </w:r>
      <w:r w:rsidR="009A5FBB" w:rsidRPr="00085B01">
        <w:rPr>
          <w:rFonts w:hint="eastAsia"/>
          <w:sz w:val="28"/>
          <w:szCs w:val="28"/>
        </w:rPr>
        <w:t>。</w:t>
      </w:r>
    </w:p>
    <w:p w14:paraId="489CC4DE" w14:textId="19B10435" w:rsidR="00560945" w:rsidRDefault="00EF6AB8" w:rsidP="008E66C4">
      <w:pPr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 xml:space="preserve">   7月31号，完成刀具管理系统开发</w:t>
      </w:r>
      <w:r w:rsidR="00560945" w:rsidRPr="00085B01">
        <w:rPr>
          <w:rFonts w:hint="eastAsia"/>
          <w:sz w:val="28"/>
          <w:szCs w:val="28"/>
        </w:rPr>
        <w:t>，完成开发文档与设计文档，在开发文档中注明需要与硬件和其他系统完成对接的部分</w:t>
      </w:r>
      <w:r w:rsidR="00085B01">
        <w:rPr>
          <w:rFonts w:hint="eastAsia"/>
          <w:sz w:val="28"/>
          <w:szCs w:val="28"/>
        </w:rPr>
        <w:t>，</w:t>
      </w:r>
      <w:r w:rsidR="00085B01" w:rsidRPr="00085B01">
        <w:rPr>
          <w:rFonts w:hint="eastAsia"/>
          <w:sz w:val="28"/>
          <w:szCs w:val="28"/>
        </w:rPr>
        <w:t>在后续现场调研或调试时通过询问后再具体设计对接的接口部分</w:t>
      </w:r>
      <w:r w:rsidR="00560945" w:rsidRPr="00085B01">
        <w:rPr>
          <w:rFonts w:hint="eastAsia"/>
          <w:sz w:val="28"/>
          <w:szCs w:val="28"/>
        </w:rPr>
        <w:t>。最后给老师进行反馈</w:t>
      </w:r>
      <w:r w:rsidR="006908B0" w:rsidRPr="00085B01">
        <w:rPr>
          <w:rFonts w:hint="eastAsia"/>
          <w:sz w:val="28"/>
          <w:szCs w:val="28"/>
        </w:rPr>
        <w:t>并</w:t>
      </w:r>
      <w:r w:rsidR="00560945" w:rsidRPr="00085B01">
        <w:rPr>
          <w:rFonts w:hint="eastAsia"/>
          <w:sz w:val="28"/>
          <w:szCs w:val="28"/>
        </w:rPr>
        <w:t>演示</w:t>
      </w:r>
      <w:r w:rsidR="006908B0" w:rsidRPr="00085B01">
        <w:rPr>
          <w:rFonts w:hint="eastAsia"/>
          <w:sz w:val="28"/>
          <w:szCs w:val="28"/>
        </w:rPr>
        <w:t>刀具管理</w:t>
      </w:r>
      <w:r w:rsidR="00560945" w:rsidRPr="00085B01">
        <w:rPr>
          <w:rFonts w:hint="eastAsia"/>
          <w:sz w:val="28"/>
          <w:szCs w:val="28"/>
        </w:rPr>
        <w:t>系统</w:t>
      </w:r>
      <w:r w:rsidR="006908B0" w:rsidRPr="00085B01">
        <w:rPr>
          <w:rFonts w:hint="eastAsia"/>
          <w:sz w:val="28"/>
          <w:szCs w:val="28"/>
        </w:rPr>
        <w:t>，根据老师的</w:t>
      </w:r>
      <w:r w:rsidR="0025754B" w:rsidRPr="00085B01">
        <w:rPr>
          <w:rFonts w:hint="eastAsia"/>
          <w:sz w:val="28"/>
          <w:szCs w:val="28"/>
        </w:rPr>
        <w:t>反馈意见，到8月7</w:t>
      </w:r>
      <w:r w:rsidR="00AF6C45" w:rsidRPr="00085B01">
        <w:rPr>
          <w:rFonts w:hint="eastAsia"/>
          <w:sz w:val="28"/>
          <w:szCs w:val="28"/>
        </w:rPr>
        <w:t>号一周时间进行完善，最终通过老师验收。</w:t>
      </w:r>
    </w:p>
    <w:p w14:paraId="24D69C75" w14:textId="77777777" w:rsidR="00085B01" w:rsidRPr="00085B01" w:rsidRDefault="00085B01" w:rsidP="008E66C4">
      <w:pPr>
        <w:rPr>
          <w:sz w:val="28"/>
          <w:szCs w:val="28"/>
        </w:rPr>
      </w:pPr>
    </w:p>
    <w:p w14:paraId="3BE2695F" w14:textId="4AAAFD62" w:rsidR="002F1136" w:rsidRPr="00085B01" w:rsidRDefault="002F1136" w:rsidP="002F1136">
      <w:pPr>
        <w:rPr>
          <w:b/>
          <w:sz w:val="28"/>
          <w:szCs w:val="28"/>
        </w:rPr>
      </w:pPr>
      <w:r w:rsidRPr="00085B01">
        <w:rPr>
          <w:rFonts w:hint="eastAsia"/>
          <w:b/>
          <w:sz w:val="28"/>
          <w:szCs w:val="28"/>
        </w:rPr>
        <w:lastRenderedPageBreak/>
        <w:t>2、识别水稻组织特异性位点</w:t>
      </w:r>
    </w:p>
    <w:p w14:paraId="4D20C4CB" w14:textId="14429CDE" w:rsidR="002F1136" w:rsidRPr="00085B01" w:rsidRDefault="002F1136" w:rsidP="002F1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085B01">
        <w:rPr>
          <w:rFonts w:hint="eastAsia"/>
          <w:sz w:val="28"/>
          <w:szCs w:val="28"/>
        </w:rPr>
        <w:t>目标：完成一篇</w:t>
      </w:r>
      <w:r w:rsidR="00342689" w:rsidRPr="00085B01">
        <w:rPr>
          <w:rFonts w:hint="eastAsia"/>
          <w:sz w:val="28"/>
          <w:szCs w:val="28"/>
        </w:rPr>
        <w:t>投稿论文。</w:t>
      </w:r>
    </w:p>
    <w:p w14:paraId="776CBA7E" w14:textId="77777777" w:rsidR="00122913" w:rsidRDefault="00342689" w:rsidP="00D77686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目前已经完成识别水稻组织特异性位点的中文初稿</w:t>
      </w:r>
      <w:r w:rsidR="00085B01">
        <w:rPr>
          <w:rFonts w:hint="eastAsia"/>
          <w:sz w:val="28"/>
          <w:szCs w:val="28"/>
        </w:rPr>
        <w:t>。论文</w:t>
      </w:r>
      <w:r w:rsidRPr="00085B01">
        <w:rPr>
          <w:rFonts w:hint="eastAsia"/>
          <w:sz w:val="28"/>
          <w:szCs w:val="28"/>
        </w:rPr>
        <w:t>主要</w:t>
      </w:r>
      <w:r w:rsidR="00042A5C" w:rsidRPr="00085B01">
        <w:rPr>
          <w:rFonts w:hint="eastAsia"/>
          <w:sz w:val="28"/>
          <w:szCs w:val="28"/>
        </w:rPr>
        <w:t>分为</w:t>
      </w:r>
      <w:r w:rsidRPr="00085B01">
        <w:rPr>
          <w:rFonts w:hint="eastAsia"/>
          <w:sz w:val="28"/>
          <w:szCs w:val="28"/>
        </w:rPr>
        <w:t>三部分：</w:t>
      </w:r>
    </w:p>
    <w:p w14:paraId="2724689A" w14:textId="77777777" w:rsidR="00122913" w:rsidRDefault="00342689" w:rsidP="001229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22913">
        <w:rPr>
          <w:rFonts w:hint="eastAsia"/>
          <w:sz w:val="28"/>
          <w:szCs w:val="28"/>
        </w:rPr>
        <w:t>通过改进信息熵计算水稻每个组织的基因表达量，得到水稻组织特异性位点；</w:t>
      </w:r>
    </w:p>
    <w:p w14:paraId="35CEBDD1" w14:textId="77777777" w:rsidR="00122913" w:rsidRDefault="00D103AD" w:rsidP="001229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22913">
        <w:rPr>
          <w:rFonts w:hint="eastAsia"/>
          <w:sz w:val="28"/>
          <w:szCs w:val="28"/>
        </w:rPr>
        <w:t>通过得到的组织特异性位点，基于位点坐标提取</w:t>
      </w:r>
      <w:r w:rsidR="00342689" w:rsidRPr="00122913">
        <w:rPr>
          <w:rFonts w:hint="eastAsia"/>
          <w:sz w:val="28"/>
          <w:szCs w:val="28"/>
        </w:rPr>
        <w:t>序列</w:t>
      </w:r>
      <w:r w:rsidR="00042A5C" w:rsidRPr="00122913">
        <w:rPr>
          <w:rFonts w:hint="eastAsia"/>
          <w:sz w:val="28"/>
          <w:szCs w:val="28"/>
        </w:rPr>
        <w:t>，</w:t>
      </w:r>
      <w:r w:rsidRPr="00122913">
        <w:rPr>
          <w:rFonts w:hint="eastAsia"/>
          <w:sz w:val="28"/>
          <w:szCs w:val="28"/>
        </w:rPr>
        <w:t>分析序列中存在的特征，构造特征子集空间，使用</w:t>
      </w:r>
      <w:r w:rsidR="00D77686" w:rsidRPr="00122913">
        <w:rPr>
          <w:rFonts w:hint="eastAsia"/>
          <w:sz w:val="28"/>
          <w:szCs w:val="28"/>
        </w:rPr>
        <w:t>分类模型进行识别，最后制作一个识别水稻组织特异性位点的R包；</w:t>
      </w:r>
      <w:r w:rsidR="00085B01" w:rsidRPr="00122913">
        <w:rPr>
          <w:rFonts w:hint="eastAsia"/>
          <w:sz w:val="28"/>
          <w:szCs w:val="28"/>
        </w:rPr>
        <w:t xml:space="preserve"> </w:t>
      </w:r>
    </w:p>
    <w:p w14:paraId="194F4665" w14:textId="7D5F260E" w:rsidR="00342689" w:rsidRPr="00122913" w:rsidRDefault="00D77686" w:rsidP="001229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22913">
        <w:rPr>
          <w:rFonts w:hint="eastAsia"/>
          <w:sz w:val="28"/>
          <w:szCs w:val="28"/>
        </w:rPr>
        <w:t>分析水稻中识别组织特异性位点最重要的特征。</w:t>
      </w:r>
    </w:p>
    <w:p w14:paraId="5D76CA24" w14:textId="35495C6D" w:rsidR="00D77686" w:rsidRPr="00085B01" w:rsidRDefault="00D77686" w:rsidP="00D77686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7月30</w:t>
      </w:r>
      <w:r w:rsidR="00122913">
        <w:rPr>
          <w:rFonts w:hint="eastAsia"/>
          <w:sz w:val="28"/>
          <w:szCs w:val="28"/>
        </w:rPr>
        <w:t>号，完成识别水稻组织特异性位点论文的中文定稿</w:t>
      </w:r>
      <w:r w:rsidRPr="00085B01">
        <w:rPr>
          <w:rFonts w:hint="eastAsia"/>
          <w:sz w:val="28"/>
          <w:szCs w:val="28"/>
        </w:rPr>
        <w:t>。</w:t>
      </w:r>
    </w:p>
    <w:p w14:paraId="311C0E9C" w14:textId="3BCB2EF8" w:rsidR="00D77686" w:rsidRPr="00085B01" w:rsidRDefault="00185BF2" w:rsidP="00D77686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8月5号，制作R包，完成英文的定稿。</w:t>
      </w:r>
    </w:p>
    <w:p w14:paraId="31CA5FD5" w14:textId="3E688F6C" w:rsidR="00185BF2" w:rsidRPr="00085B01" w:rsidRDefault="00185BF2" w:rsidP="00D77686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8月10号，完成识别水稻组织特异性位点论文的投稿。</w:t>
      </w:r>
    </w:p>
    <w:p w14:paraId="34B8C258" w14:textId="529ADC01" w:rsidR="009959E2" w:rsidRPr="00085B01" w:rsidRDefault="009959E2" w:rsidP="009959E2">
      <w:pPr>
        <w:rPr>
          <w:b/>
          <w:sz w:val="28"/>
          <w:szCs w:val="28"/>
        </w:rPr>
      </w:pPr>
      <w:r w:rsidRPr="00085B01">
        <w:rPr>
          <w:rFonts w:hint="eastAsia"/>
          <w:b/>
          <w:sz w:val="28"/>
          <w:szCs w:val="28"/>
        </w:rPr>
        <w:t>3、水稻数据库平台RiceAPA</w:t>
      </w:r>
    </w:p>
    <w:p w14:paraId="6A4A08D5" w14:textId="0B3576F1" w:rsidR="009959E2" w:rsidRPr="00085B01" w:rsidRDefault="00224641" w:rsidP="00800AA8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目标：完成</w:t>
      </w:r>
      <w:r w:rsidR="00800AA8" w:rsidRPr="00085B01">
        <w:rPr>
          <w:rFonts w:hint="eastAsia"/>
          <w:sz w:val="28"/>
          <w:szCs w:val="28"/>
        </w:rPr>
        <w:t>一篇投稿论文</w:t>
      </w:r>
    </w:p>
    <w:p w14:paraId="4F19CB61" w14:textId="48EB0A91" w:rsidR="00A04363" w:rsidRPr="00085B01" w:rsidRDefault="00A04363" w:rsidP="00A04363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目前水稻数据库平台已经完成，论文得中文初稿也已完成。首先8月10号完成中文定稿，8月15号完成英文定稿，并完成投稿。</w:t>
      </w:r>
    </w:p>
    <w:p w14:paraId="27DAB209" w14:textId="3D471053" w:rsidR="00185BF2" w:rsidRPr="00085B01" w:rsidRDefault="009959E2" w:rsidP="00185BF2">
      <w:pPr>
        <w:rPr>
          <w:b/>
          <w:sz w:val="28"/>
          <w:szCs w:val="28"/>
        </w:rPr>
      </w:pPr>
      <w:r w:rsidRPr="00085B01">
        <w:rPr>
          <w:rFonts w:hint="eastAsia"/>
          <w:b/>
          <w:sz w:val="28"/>
          <w:szCs w:val="28"/>
        </w:rPr>
        <w:t>4</w:t>
      </w:r>
      <w:r w:rsidR="00185BF2" w:rsidRPr="00085B01">
        <w:rPr>
          <w:rFonts w:hint="eastAsia"/>
          <w:b/>
          <w:sz w:val="28"/>
          <w:szCs w:val="28"/>
        </w:rPr>
        <w:t>、与美国合作项目</w:t>
      </w:r>
    </w:p>
    <w:p w14:paraId="69DE67D7" w14:textId="12F0B6D6" w:rsidR="00342689" w:rsidRPr="00085B01" w:rsidRDefault="00D46A30" w:rsidP="00977179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7月</w:t>
      </w:r>
      <w:r w:rsidR="00256DDD" w:rsidRPr="00085B01">
        <w:rPr>
          <w:rFonts w:hint="eastAsia"/>
          <w:sz w:val="28"/>
          <w:szCs w:val="28"/>
        </w:rPr>
        <w:t>30</w:t>
      </w:r>
      <w:r w:rsidR="00977179" w:rsidRPr="00085B01">
        <w:rPr>
          <w:rFonts w:hint="eastAsia"/>
          <w:sz w:val="28"/>
          <w:szCs w:val="28"/>
        </w:rPr>
        <w:t>号，完成基于NGS的流感病毒组装流程代码</w:t>
      </w:r>
      <w:r w:rsidR="00696641" w:rsidRPr="00085B01">
        <w:rPr>
          <w:rFonts w:hint="eastAsia"/>
          <w:sz w:val="28"/>
          <w:szCs w:val="28"/>
        </w:rPr>
        <w:t>的标准化</w:t>
      </w:r>
      <w:r w:rsidR="002E22E1" w:rsidRPr="00085B01">
        <w:rPr>
          <w:rFonts w:hint="eastAsia"/>
          <w:sz w:val="28"/>
          <w:szCs w:val="28"/>
        </w:rPr>
        <w:t>，并将</w:t>
      </w:r>
      <w:bookmarkStart w:id="0" w:name="_GoBack"/>
      <w:bookmarkEnd w:id="0"/>
      <w:r w:rsidR="002E22E1" w:rsidRPr="00085B01">
        <w:rPr>
          <w:rFonts w:hint="eastAsia"/>
          <w:sz w:val="28"/>
          <w:szCs w:val="28"/>
        </w:rPr>
        <w:t>设计网站平台的思路整理文档</w:t>
      </w:r>
      <w:r w:rsidR="00696641" w:rsidRPr="00085B01">
        <w:rPr>
          <w:rFonts w:hint="eastAsia"/>
          <w:sz w:val="28"/>
          <w:szCs w:val="28"/>
        </w:rPr>
        <w:t>。</w:t>
      </w:r>
    </w:p>
    <w:p w14:paraId="1942F825" w14:textId="19326579" w:rsidR="00696641" w:rsidRPr="00085B01" w:rsidRDefault="00696641" w:rsidP="00977179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7月</w:t>
      </w:r>
      <w:r w:rsidR="00256DDD" w:rsidRPr="00085B01">
        <w:rPr>
          <w:rFonts w:hint="eastAsia"/>
          <w:sz w:val="28"/>
          <w:szCs w:val="28"/>
        </w:rPr>
        <w:t>31</w:t>
      </w:r>
      <w:r w:rsidRPr="00085B01">
        <w:rPr>
          <w:rFonts w:hint="eastAsia"/>
          <w:sz w:val="28"/>
          <w:szCs w:val="28"/>
        </w:rPr>
        <w:t>号，</w:t>
      </w:r>
      <w:r w:rsidR="009959E2" w:rsidRPr="00085B01">
        <w:rPr>
          <w:rFonts w:hint="eastAsia"/>
          <w:sz w:val="28"/>
          <w:szCs w:val="28"/>
        </w:rPr>
        <w:t>进行汇报。</w:t>
      </w:r>
    </w:p>
    <w:p w14:paraId="07D533D7" w14:textId="2835412E" w:rsidR="009959E2" w:rsidRPr="00696641" w:rsidRDefault="009959E2" w:rsidP="00977179">
      <w:pPr>
        <w:ind w:firstLine="480"/>
        <w:rPr>
          <w:sz w:val="28"/>
          <w:szCs w:val="28"/>
        </w:rPr>
      </w:pPr>
      <w:r w:rsidRPr="00085B01">
        <w:rPr>
          <w:rFonts w:hint="eastAsia"/>
          <w:sz w:val="28"/>
          <w:szCs w:val="28"/>
        </w:rPr>
        <w:t>在接下来的八月份中，主要任务是加强算法研究。首先通过一周</w:t>
      </w:r>
      <w:r w:rsidRPr="00085B01">
        <w:rPr>
          <w:rFonts w:hint="eastAsia"/>
          <w:sz w:val="28"/>
          <w:szCs w:val="28"/>
        </w:rPr>
        <w:lastRenderedPageBreak/>
        <w:t>时间，会对项目中基因分型算法进行研究，包括构建系统发生树、序列相似性计算算法，并用C++语言实现。接着会询问文杰师兄，从哪几个方面入手，提升自身算法研究的水平。</w:t>
      </w:r>
    </w:p>
    <w:p w14:paraId="413941B4" w14:textId="77777777" w:rsidR="00175256" w:rsidRPr="009959E2" w:rsidRDefault="00175256" w:rsidP="008E66C4"/>
    <w:sectPr w:rsidR="00175256" w:rsidRPr="009959E2" w:rsidSect="00213D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9B71E" w14:textId="77777777" w:rsidR="00505136" w:rsidRDefault="00505136" w:rsidP="00505136">
      <w:r>
        <w:separator/>
      </w:r>
    </w:p>
  </w:endnote>
  <w:endnote w:type="continuationSeparator" w:id="0">
    <w:p w14:paraId="4D875692" w14:textId="77777777" w:rsidR="00505136" w:rsidRDefault="00505136" w:rsidP="0050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7DF48" w14:textId="77777777" w:rsidR="00505136" w:rsidRDefault="00505136" w:rsidP="00505136">
      <w:r>
        <w:separator/>
      </w:r>
    </w:p>
  </w:footnote>
  <w:footnote w:type="continuationSeparator" w:id="0">
    <w:p w14:paraId="78D80EEE" w14:textId="77777777" w:rsidR="00505136" w:rsidRDefault="00505136" w:rsidP="0050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C0666"/>
    <w:multiLevelType w:val="hybridMultilevel"/>
    <w:tmpl w:val="CAC46E7E"/>
    <w:lvl w:ilvl="0" w:tplc="5D8679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157C88"/>
    <w:multiLevelType w:val="hybridMultilevel"/>
    <w:tmpl w:val="A2062B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C4"/>
    <w:rsid w:val="00042A5C"/>
    <w:rsid w:val="00071536"/>
    <w:rsid w:val="00072161"/>
    <w:rsid w:val="00085B01"/>
    <w:rsid w:val="00122913"/>
    <w:rsid w:val="00175256"/>
    <w:rsid w:val="00185BF2"/>
    <w:rsid w:val="0019038F"/>
    <w:rsid w:val="00196051"/>
    <w:rsid w:val="001B56DF"/>
    <w:rsid w:val="00205CC6"/>
    <w:rsid w:val="00213D3B"/>
    <w:rsid w:val="00224641"/>
    <w:rsid w:val="00256DDD"/>
    <w:rsid w:val="0025754B"/>
    <w:rsid w:val="00266DB7"/>
    <w:rsid w:val="002E22E1"/>
    <w:rsid w:val="002F1136"/>
    <w:rsid w:val="00342689"/>
    <w:rsid w:val="004714EA"/>
    <w:rsid w:val="004A6DC9"/>
    <w:rsid w:val="00505136"/>
    <w:rsid w:val="00560945"/>
    <w:rsid w:val="005A5989"/>
    <w:rsid w:val="00657463"/>
    <w:rsid w:val="006908B0"/>
    <w:rsid w:val="00696641"/>
    <w:rsid w:val="007362F6"/>
    <w:rsid w:val="007C564D"/>
    <w:rsid w:val="007E25AF"/>
    <w:rsid w:val="00800AA8"/>
    <w:rsid w:val="00896899"/>
    <w:rsid w:val="008E66C4"/>
    <w:rsid w:val="00977179"/>
    <w:rsid w:val="009959E2"/>
    <w:rsid w:val="009A5FBB"/>
    <w:rsid w:val="00A04363"/>
    <w:rsid w:val="00A57664"/>
    <w:rsid w:val="00AF6C45"/>
    <w:rsid w:val="00CA2379"/>
    <w:rsid w:val="00D103AD"/>
    <w:rsid w:val="00D46A30"/>
    <w:rsid w:val="00D77686"/>
    <w:rsid w:val="00DB0A3D"/>
    <w:rsid w:val="00E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681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1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陈沫良</dc:creator>
  <cp:keywords/>
  <dc:description/>
  <cp:lastModifiedBy>workstation</cp:lastModifiedBy>
  <cp:revision>7</cp:revision>
  <dcterms:created xsi:type="dcterms:W3CDTF">2017-07-19T08:49:00Z</dcterms:created>
  <dcterms:modified xsi:type="dcterms:W3CDTF">2017-07-19T12:38:00Z</dcterms:modified>
</cp:coreProperties>
</file>