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B150" w14:textId="77777777" w:rsidR="00893A54" w:rsidRPr="00057A85" w:rsidRDefault="00893A54" w:rsidP="00893A54">
      <w:pPr>
        <w:rPr>
          <w:b/>
          <w:bCs/>
        </w:rPr>
      </w:pPr>
      <w:r w:rsidRPr="00057A85">
        <w:rPr>
          <w:b/>
          <w:bCs/>
        </w:rPr>
        <w:t>1. Case Study Introduction</w:t>
      </w:r>
    </w:p>
    <w:p w14:paraId="5DDD6C35" w14:textId="09DFDE99" w:rsidR="00F41511" w:rsidRDefault="00695A65" w:rsidP="00893A54">
      <w:pPr>
        <w:jc w:val="both"/>
        <w:rPr>
          <w:rFonts w:ascii="Times New Roman" w:hAnsi="Times New Roman" w:cs="Times New Roman"/>
        </w:rPr>
      </w:pPr>
      <w:r w:rsidRPr="00695A65">
        <w:rPr>
          <w:rFonts w:ascii="Times New Roman" w:hAnsi="Times New Roman" w:cs="Times New Roman"/>
        </w:rPr>
        <w:t xml:space="preserve">In today’s dynamic retail environment, businesses must continuously monitor and </w:t>
      </w:r>
      <w:proofErr w:type="spellStart"/>
      <w:r w:rsidRPr="00695A65">
        <w:rPr>
          <w:rFonts w:ascii="Times New Roman" w:hAnsi="Times New Roman" w:cs="Times New Roman"/>
        </w:rPr>
        <w:t>analyze</w:t>
      </w:r>
      <w:proofErr w:type="spellEnd"/>
      <w:r w:rsidRPr="00695A65">
        <w:rPr>
          <w:rFonts w:ascii="Times New Roman" w:hAnsi="Times New Roman" w:cs="Times New Roman"/>
        </w:rPr>
        <w:t xml:space="preserve"> sales data to make informed decisions and stay competitive. This project aims to build an intelligent, interactive chatbot that </w:t>
      </w:r>
      <w:r w:rsidRPr="00695A65">
        <w:rPr>
          <w:rFonts w:ascii="Times New Roman" w:hAnsi="Times New Roman" w:cs="Times New Roman"/>
          <w:b/>
          <w:bCs/>
        </w:rPr>
        <w:t>leverages Generative AI (GenAI) and advanced data analytics</w:t>
      </w:r>
      <w:r w:rsidRPr="00695A65">
        <w:rPr>
          <w:rFonts w:ascii="Times New Roman" w:hAnsi="Times New Roman" w:cs="Times New Roman"/>
        </w:rPr>
        <w:t xml:space="preserve"> to provide insightful, real-time responses about retail sales performance. The chatbot will serve as an intuitive interface for interrogating the </w:t>
      </w:r>
      <w:proofErr w:type="spellStart"/>
      <w:r w:rsidRPr="00695A65">
        <w:rPr>
          <w:rFonts w:ascii="Times New Roman" w:hAnsi="Times New Roman" w:cs="Times New Roman"/>
        </w:rPr>
        <w:t>sales_data</w:t>
      </w:r>
      <w:proofErr w:type="spellEnd"/>
      <w:r w:rsidRPr="00695A65">
        <w:rPr>
          <w:rFonts w:ascii="Times New Roman" w:hAnsi="Times New Roman" w:cs="Times New Roman"/>
        </w:rPr>
        <w:t xml:space="preserve">, enabling users to effortlessly </w:t>
      </w:r>
      <w:r w:rsidRPr="00695A65">
        <w:rPr>
          <w:rFonts w:ascii="Times New Roman" w:hAnsi="Times New Roman" w:cs="Times New Roman"/>
          <w:b/>
          <w:bCs/>
        </w:rPr>
        <w:t>explore trends, product performance, and promotional impacts</w:t>
      </w:r>
      <w:r w:rsidRPr="00695A65">
        <w:rPr>
          <w:rFonts w:ascii="Times New Roman" w:hAnsi="Times New Roman" w:cs="Times New Roman"/>
        </w:rPr>
        <w:t>.</w:t>
      </w:r>
      <w:r w:rsidR="00893A54">
        <w:rPr>
          <w:rFonts w:ascii="Times New Roman" w:hAnsi="Times New Roman" w:cs="Times New Roman"/>
        </w:rPr>
        <w:t xml:space="preserve"> </w:t>
      </w:r>
    </w:p>
    <w:p w14:paraId="28EA30B6" w14:textId="376A050E" w:rsidR="008A6451" w:rsidRDefault="008A6451" w:rsidP="008A6451">
      <w:pPr>
        <w:rPr>
          <w:b/>
          <w:bCs/>
        </w:rPr>
      </w:pPr>
      <w:r w:rsidRPr="00057A85">
        <w:rPr>
          <w:b/>
          <w:bCs/>
        </w:rPr>
        <w:t>2. Concepts</w:t>
      </w:r>
      <w:r>
        <w:rPr>
          <w:b/>
          <w:bCs/>
        </w:rPr>
        <w:t xml:space="preserve"> Applied</w:t>
      </w:r>
    </w:p>
    <w:p w14:paraId="084BE7A7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Python programming fundamentals</w:t>
      </w:r>
    </w:p>
    <w:p w14:paraId="6302B7F3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Working with sales and transactional data</w:t>
      </w:r>
    </w:p>
    <w:p w14:paraId="7A57CDA6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GenAI and Large Language Models (LLMs) for natural language understanding and generation</w:t>
      </w:r>
    </w:p>
    <w:p w14:paraId="15795A7C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Data preprocessing, aggregation, and transformation</w:t>
      </w:r>
    </w:p>
    <w:p w14:paraId="6B910037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Data visualization techniques</w:t>
      </w:r>
    </w:p>
    <w:p w14:paraId="34C22E86" w14:textId="77777777" w:rsidR="00695A65" w:rsidRPr="00695A65" w:rsidRDefault="00695A65" w:rsidP="00695A65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User interface design with chat-based interaction</w:t>
      </w:r>
    </w:p>
    <w:p w14:paraId="2BF1BBD4" w14:textId="034DD1F3" w:rsidR="008A6451" w:rsidRPr="00695A65" w:rsidRDefault="00695A65" w:rsidP="008A6451">
      <w:pPr>
        <w:numPr>
          <w:ilvl w:val="0"/>
          <w:numId w:val="10"/>
        </w:numPr>
        <w:rPr>
          <w:lang w:val="en-US"/>
        </w:rPr>
      </w:pPr>
      <w:r w:rsidRPr="00695A65">
        <w:rPr>
          <w:lang w:val="en-US"/>
        </w:rPr>
        <w:t>Workflow automation and report generation</w:t>
      </w:r>
    </w:p>
    <w:p w14:paraId="55226087" w14:textId="77777777" w:rsidR="008A6451" w:rsidRPr="00057A85" w:rsidRDefault="008A6451" w:rsidP="008A6451">
      <w:pPr>
        <w:rPr>
          <w:b/>
          <w:bCs/>
        </w:rPr>
      </w:pPr>
      <w:r w:rsidRPr="00057A85">
        <w:rPr>
          <w:b/>
          <w:bCs/>
        </w:rPr>
        <w:t>3. Problem Statement</w:t>
      </w:r>
    </w:p>
    <w:p w14:paraId="3677D256" w14:textId="39484CC0" w:rsidR="00695A65" w:rsidRPr="00695A65" w:rsidRDefault="00695A65" w:rsidP="00695A65">
      <w:r w:rsidRPr="00695A65">
        <w:t>Design a GenAI-powered chatbot UI to:</w:t>
      </w:r>
    </w:p>
    <w:p w14:paraId="2DCCFD7E" w14:textId="563BE096" w:rsidR="00695A65" w:rsidRPr="00695A65" w:rsidRDefault="00695A65" w:rsidP="00695A65">
      <w:pPr>
        <w:pStyle w:val="ListParagraph"/>
        <w:numPr>
          <w:ilvl w:val="0"/>
          <w:numId w:val="11"/>
        </w:numPr>
      </w:pPr>
      <w:r w:rsidRPr="00695A65">
        <w:t xml:space="preserve">Serve as a conversational analytics assistant for the ABC Retail Store sales data stored </w:t>
      </w:r>
      <w:proofErr w:type="gramStart"/>
      <w:r w:rsidRPr="00695A65">
        <w:t>in</w:t>
      </w:r>
      <w:proofErr w:type="gramEnd"/>
      <w:r w:rsidRPr="00695A65">
        <w:t xml:space="preserve"> a structured table</w:t>
      </w:r>
      <w:r>
        <w:t>.</w:t>
      </w:r>
    </w:p>
    <w:p w14:paraId="2C2592DB" w14:textId="6FB6D8E5" w:rsidR="00695A65" w:rsidRPr="00695A65" w:rsidRDefault="00695A65" w:rsidP="00695A65">
      <w:pPr>
        <w:pStyle w:val="ListParagraph"/>
        <w:numPr>
          <w:ilvl w:val="0"/>
          <w:numId w:val="11"/>
        </w:numPr>
      </w:pPr>
      <w:r w:rsidRPr="00695A65">
        <w:t>Understand and respond to natural language questions about sales trends</w:t>
      </w:r>
      <w:r w:rsidR="00C02CD1">
        <w:t xml:space="preserve"> and comparison</w:t>
      </w:r>
      <w:r w:rsidRPr="00695A65">
        <w:t>, product performance, promotional impacts, and other relevant analyses.</w:t>
      </w:r>
    </w:p>
    <w:p w14:paraId="1744DA9D" w14:textId="54ABBF5A" w:rsidR="00695A65" w:rsidRPr="00695A65" w:rsidRDefault="00695A65" w:rsidP="00C02CD1">
      <w:pPr>
        <w:pStyle w:val="ListParagraph"/>
        <w:numPr>
          <w:ilvl w:val="0"/>
          <w:numId w:val="11"/>
        </w:numPr>
      </w:pPr>
      <w:r w:rsidRPr="00695A65">
        <w:t>Provide guided suggestions to prompt user queries and exploration.</w:t>
      </w:r>
    </w:p>
    <w:p w14:paraId="47837B6C" w14:textId="1A56E875" w:rsidR="00695A65" w:rsidRPr="00695A65" w:rsidRDefault="00695A65" w:rsidP="00695A65">
      <w:pPr>
        <w:pStyle w:val="ListParagraph"/>
        <w:numPr>
          <w:ilvl w:val="0"/>
          <w:numId w:val="11"/>
        </w:numPr>
      </w:pPr>
      <w:r w:rsidRPr="00695A65">
        <w:t xml:space="preserve">Allow users to download detailed </w:t>
      </w:r>
      <w:r>
        <w:t>chat</w:t>
      </w:r>
      <w:r w:rsidRPr="00695A65">
        <w:t xml:space="preserve"> reports in a convenient format via a "Download Report" button.</w:t>
      </w:r>
    </w:p>
    <w:p w14:paraId="68705A62" w14:textId="77777777" w:rsidR="00695A65" w:rsidRDefault="00695A65" w:rsidP="00695A65">
      <w:pPr>
        <w:pStyle w:val="ListParagraph"/>
        <w:numPr>
          <w:ilvl w:val="0"/>
          <w:numId w:val="11"/>
        </w:numPr>
      </w:pPr>
      <w:r w:rsidRPr="00695A65">
        <w:t>Display query processing metadata such as timestamps and response times to enhance transparency.</w:t>
      </w:r>
    </w:p>
    <w:p w14:paraId="3597F726" w14:textId="77777777" w:rsidR="00695A65" w:rsidRDefault="00695A65" w:rsidP="00695A65"/>
    <w:p w14:paraId="6F2C703F" w14:textId="3511016C" w:rsidR="00994E17" w:rsidRPr="00057A85" w:rsidRDefault="00994E17" w:rsidP="00695A65">
      <w:pPr>
        <w:rPr>
          <w:b/>
          <w:bCs/>
        </w:rPr>
      </w:pPr>
      <w:r w:rsidRPr="00057A85">
        <w:rPr>
          <w:b/>
          <w:bCs/>
        </w:rPr>
        <w:t>4. Tools to be Used</w:t>
      </w:r>
    </w:p>
    <w:p w14:paraId="79B050E8" w14:textId="77777777" w:rsidR="00695A65" w:rsidRPr="00695A65" w:rsidRDefault="00695A65" w:rsidP="00695A65">
      <w:pPr>
        <w:numPr>
          <w:ilvl w:val="0"/>
          <w:numId w:val="12"/>
        </w:numPr>
        <w:rPr>
          <w:lang w:val="en-US"/>
        </w:rPr>
      </w:pPr>
      <w:r w:rsidRPr="00695A65">
        <w:rPr>
          <w:lang w:val="en-US"/>
        </w:rPr>
        <w:t>Python, Flask or a suitable web framework for backend</w:t>
      </w:r>
    </w:p>
    <w:p w14:paraId="7C1CE035" w14:textId="77777777" w:rsidR="00695A65" w:rsidRPr="00695A65" w:rsidRDefault="00695A65" w:rsidP="00695A65">
      <w:pPr>
        <w:numPr>
          <w:ilvl w:val="0"/>
          <w:numId w:val="12"/>
        </w:numPr>
        <w:rPr>
          <w:lang w:val="en-US"/>
        </w:rPr>
      </w:pPr>
      <w:r w:rsidRPr="00695A65">
        <w:rPr>
          <w:lang w:val="en-US"/>
        </w:rPr>
        <w:lastRenderedPageBreak/>
        <w:t xml:space="preserve">Frontend UI libraries/frameworks for responsive chat interface (e.g., React, </w:t>
      </w:r>
      <w:proofErr w:type="spellStart"/>
      <w:r w:rsidRPr="00695A65">
        <w:rPr>
          <w:lang w:val="en-US"/>
        </w:rPr>
        <w:t>Pydash</w:t>
      </w:r>
      <w:proofErr w:type="spellEnd"/>
      <w:r w:rsidRPr="00695A65">
        <w:rPr>
          <w:lang w:val="en-US"/>
        </w:rPr>
        <w:t>)</w:t>
      </w:r>
    </w:p>
    <w:p w14:paraId="7AD24683" w14:textId="77777777" w:rsidR="00695A65" w:rsidRPr="00695A65" w:rsidRDefault="00695A65" w:rsidP="00695A65">
      <w:pPr>
        <w:numPr>
          <w:ilvl w:val="0"/>
          <w:numId w:val="12"/>
        </w:numPr>
        <w:rPr>
          <w:lang w:val="en-US"/>
        </w:rPr>
      </w:pPr>
      <w:r w:rsidRPr="00695A65">
        <w:rPr>
          <w:lang w:val="en-US"/>
        </w:rPr>
        <w:t>OpenAI / Gemini Pro APIs (e.g., GPT-4) for natural language understanding and response generation</w:t>
      </w:r>
    </w:p>
    <w:p w14:paraId="6FE81A21" w14:textId="77777777" w:rsidR="00695A65" w:rsidRPr="00695A65" w:rsidRDefault="00695A65" w:rsidP="00695A65">
      <w:pPr>
        <w:numPr>
          <w:ilvl w:val="0"/>
          <w:numId w:val="12"/>
        </w:numPr>
        <w:rPr>
          <w:lang w:val="en-US"/>
        </w:rPr>
      </w:pPr>
      <w:r w:rsidRPr="00695A65">
        <w:rPr>
          <w:lang w:val="en-US"/>
        </w:rPr>
        <w:t>Data manipulation and visualization libraries (e.g., Pandas, Matplotlib, Seaborn)</w:t>
      </w:r>
    </w:p>
    <w:p w14:paraId="363F5EA6" w14:textId="77777777" w:rsidR="00695A65" w:rsidRDefault="00695A65" w:rsidP="00695A65">
      <w:pPr>
        <w:numPr>
          <w:ilvl w:val="0"/>
          <w:numId w:val="12"/>
        </w:numPr>
        <w:rPr>
          <w:lang w:val="en-US"/>
        </w:rPr>
      </w:pPr>
      <w:r w:rsidRPr="00695A65">
        <w:rPr>
          <w:lang w:val="en-US"/>
        </w:rPr>
        <w:t>Excel or database systems for data storage and ETL operations</w:t>
      </w:r>
    </w:p>
    <w:p w14:paraId="301620A1" w14:textId="440FCECD" w:rsidR="005F7DA3" w:rsidRPr="00695A65" w:rsidRDefault="005F7DA3" w:rsidP="005F7DA3">
      <w:pPr>
        <w:rPr>
          <w:lang w:val="en-US"/>
        </w:rPr>
      </w:pPr>
      <w:r w:rsidRPr="005F7DA3">
        <w:rPr>
          <w:b/>
          <w:bCs/>
        </w:rPr>
        <w:t>5. Detailed Tasks</w:t>
      </w:r>
    </w:p>
    <w:p w14:paraId="59C76B16" w14:textId="77777777" w:rsidR="005F7DA3" w:rsidRDefault="005F7DA3" w:rsidP="005F7DA3">
      <w:pPr>
        <w:rPr>
          <w:b/>
          <w:bCs/>
          <w:lang w:val="en-US"/>
        </w:rPr>
      </w:pPr>
      <w:r w:rsidRPr="005F7DA3">
        <w:rPr>
          <w:b/>
          <w:bCs/>
          <w:lang w:val="en-US"/>
        </w:rPr>
        <w:t>Task 1: Data Preparation</w:t>
      </w:r>
    </w:p>
    <w:p w14:paraId="63426E38" w14:textId="7A3B49C4" w:rsidR="005F7DA3" w:rsidRPr="005F7DA3" w:rsidRDefault="005F7DA3" w:rsidP="005F7DA3">
      <w:pPr>
        <w:pStyle w:val="ListParagraph"/>
        <w:numPr>
          <w:ilvl w:val="0"/>
          <w:numId w:val="16"/>
        </w:numPr>
      </w:pPr>
      <w:r w:rsidRPr="005F7DA3">
        <w:t xml:space="preserve">Load and preprocess the </w:t>
      </w:r>
      <w:proofErr w:type="spellStart"/>
      <w:r w:rsidRPr="005F7DA3">
        <w:t>sales_data</w:t>
      </w:r>
      <w:proofErr w:type="spellEnd"/>
      <w:r w:rsidRPr="005F7DA3">
        <w:t xml:space="preserve"> table (CSV or database)</w:t>
      </w:r>
      <w:r>
        <w:t xml:space="preserve"> to convert it into </w:t>
      </w:r>
      <w:proofErr w:type="gramStart"/>
      <w:r>
        <w:t>a</w:t>
      </w:r>
      <w:proofErr w:type="gramEnd"/>
      <w:r>
        <w:t xml:space="preserve"> SQLite table</w:t>
      </w:r>
      <w:r w:rsidRPr="005F7DA3">
        <w:t>.</w:t>
      </w:r>
    </w:p>
    <w:p w14:paraId="28F499FD" w14:textId="77777777" w:rsidR="005F7DA3" w:rsidRDefault="005F7DA3" w:rsidP="005F7DA3">
      <w:pPr>
        <w:pStyle w:val="ListParagraph"/>
        <w:numPr>
          <w:ilvl w:val="0"/>
          <w:numId w:val="16"/>
        </w:numPr>
      </w:pPr>
      <w:r w:rsidRPr="005F7DA3">
        <w:t>Clean and transform data for analysis, including aggregation by time periods and product categories.</w:t>
      </w:r>
    </w:p>
    <w:p w14:paraId="068B565B" w14:textId="3AAA0E55" w:rsidR="005F7DA3" w:rsidRPr="005F7DA3" w:rsidRDefault="005F7DA3" w:rsidP="005F7DA3">
      <w:pPr>
        <w:rPr>
          <w:b/>
          <w:bCs/>
        </w:rPr>
      </w:pPr>
      <w:r w:rsidRPr="005F7DA3">
        <w:rPr>
          <w:b/>
          <w:bCs/>
        </w:rPr>
        <w:t>Task 2: Chatbot Core Analytics Engine</w:t>
      </w:r>
    </w:p>
    <w:p w14:paraId="2A7C85C6" w14:textId="77777777" w:rsidR="005F7DA3" w:rsidRPr="007E5086" w:rsidRDefault="005F7DA3" w:rsidP="007E5086">
      <w:pPr>
        <w:pStyle w:val="ListParagraph"/>
        <w:numPr>
          <w:ilvl w:val="0"/>
          <w:numId w:val="17"/>
        </w:numPr>
        <w:ind w:left="720"/>
      </w:pPr>
      <w:r w:rsidRPr="007E5086">
        <w:t>Develop backend logic to interpret user queries and extract relevant sales analytics.</w:t>
      </w:r>
    </w:p>
    <w:p w14:paraId="0624D6EC" w14:textId="5179F462" w:rsidR="005F7DA3" w:rsidRPr="007E5086" w:rsidRDefault="005F7DA3" w:rsidP="007E5086">
      <w:pPr>
        <w:pStyle w:val="ListParagraph"/>
        <w:numPr>
          <w:ilvl w:val="0"/>
          <w:numId w:val="17"/>
        </w:numPr>
        <w:ind w:left="720"/>
      </w:pPr>
      <w:r w:rsidRPr="007E5086">
        <w:t>Implement functions to determine question categories – whether it is a descriptive question or a visualization question</w:t>
      </w:r>
    </w:p>
    <w:p w14:paraId="08B1E690" w14:textId="4F767E7A" w:rsidR="005F7DA3" w:rsidRPr="007E5086" w:rsidRDefault="005F7DA3" w:rsidP="007E5086">
      <w:pPr>
        <w:pStyle w:val="ListParagraph"/>
        <w:numPr>
          <w:ilvl w:val="0"/>
          <w:numId w:val="17"/>
        </w:numPr>
        <w:ind w:left="720"/>
      </w:pPr>
      <w:r w:rsidRPr="007E5086">
        <w:t xml:space="preserve">Enable dynamic generation of textual insights </w:t>
      </w:r>
      <w:r w:rsidR="007E5086" w:rsidRPr="007E5086">
        <w:t>based on the data obtained</w:t>
      </w:r>
      <w:r w:rsidRPr="007E5086">
        <w:t>.</w:t>
      </w:r>
    </w:p>
    <w:p w14:paraId="4E55D4FB" w14:textId="27587CA1" w:rsidR="005F7DA3" w:rsidRPr="005F7DA3" w:rsidRDefault="005F7DA3" w:rsidP="005F7DA3">
      <w:pPr>
        <w:rPr>
          <w:b/>
          <w:bCs/>
          <w:lang w:val="en-US"/>
        </w:rPr>
      </w:pPr>
      <w:r w:rsidRPr="005F7DA3">
        <w:rPr>
          <w:b/>
          <w:bCs/>
          <w:lang w:val="en-US"/>
        </w:rPr>
        <w:t>Task 3: GenAI Integration for Natural Language Interaction</w:t>
      </w:r>
    </w:p>
    <w:p w14:paraId="4DD87255" w14:textId="77777777" w:rsidR="005F7DA3" w:rsidRPr="007E5086" w:rsidRDefault="005F7DA3" w:rsidP="007E5086">
      <w:pPr>
        <w:pStyle w:val="ListParagraph"/>
        <w:numPr>
          <w:ilvl w:val="0"/>
          <w:numId w:val="18"/>
        </w:numPr>
        <w:ind w:left="720"/>
      </w:pPr>
      <w:r w:rsidRPr="007E5086">
        <w:t>Integrate GPT-4 or Gemini Pro APIs to understand user intent and generate contextual responses.</w:t>
      </w:r>
    </w:p>
    <w:p w14:paraId="099FA4F6" w14:textId="77777777" w:rsidR="005F7DA3" w:rsidRPr="007E5086" w:rsidRDefault="005F7DA3" w:rsidP="007E5086">
      <w:pPr>
        <w:pStyle w:val="ListParagraph"/>
        <w:numPr>
          <w:ilvl w:val="0"/>
          <w:numId w:val="18"/>
        </w:numPr>
        <w:ind w:left="720"/>
      </w:pPr>
      <w:r w:rsidRPr="007E5086">
        <w:t>Incorporate suggested questions or topics for guided exploration.</w:t>
      </w:r>
    </w:p>
    <w:p w14:paraId="03A6F5DB" w14:textId="5E8AB070" w:rsidR="005F7DA3" w:rsidRPr="005F7DA3" w:rsidRDefault="005F7DA3" w:rsidP="005F7DA3">
      <w:pPr>
        <w:rPr>
          <w:b/>
          <w:bCs/>
          <w:lang w:val="en-US"/>
        </w:rPr>
      </w:pPr>
      <w:r w:rsidRPr="005F7DA3">
        <w:rPr>
          <w:b/>
          <w:bCs/>
          <w:lang w:val="en-US"/>
        </w:rPr>
        <w:t>Task 4: User Interface Development</w:t>
      </w:r>
    </w:p>
    <w:p w14:paraId="0B31F758" w14:textId="77777777" w:rsidR="007E5086" w:rsidRDefault="005F7DA3" w:rsidP="007E5086">
      <w:pPr>
        <w:rPr>
          <w:lang w:val="en-US"/>
        </w:rPr>
      </w:pPr>
      <w:r w:rsidRPr="005F7DA3">
        <w:rPr>
          <w:lang w:val="en-US"/>
        </w:rPr>
        <w:t>Design and build a user-friendly chat interface supporting:</w:t>
      </w:r>
    </w:p>
    <w:p w14:paraId="392DF3AE" w14:textId="7D4730BA" w:rsidR="007E5086" w:rsidRPr="007E5086" w:rsidRDefault="00C02CD1" w:rsidP="007E5086">
      <w:pPr>
        <w:pStyle w:val="ListParagraph"/>
        <w:numPr>
          <w:ilvl w:val="0"/>
          <w:numId w:val="19"/>
        </w:numPr>
      </w:pPr>
      <w:r>
        <w:t>Maintaining a chat session so that chat history can be used to set context.</w:t>
      </w:r>
    </w:p>
    <w:p w14:paraId="23C9479C" w14:textId="52C125F4" w:rsidR="007E5086" w:rsidRPr="007E5086" w:rsidRDefault="005F7DA3" w:rsidP="007E5086">
      <w:pPr>
        <w:pStyle w:val="ListParagraph"/>
        <w:numPr>
          <w:ilvl w:val="0"/>
          <w:numId w:val="19"/>
        </w:numPr>
      </w:pPr>
      <w:r w:rsidRPr="007E5086">
        <w:t>Suggestions panel for common queries</w:t>
      </w:r>
      <w:r w:rsidR="00C02CD1">
        <w:t>.</w:t>
      </w:r>
    </w:p>
    <w:p w14:paraId="03849467" w14:textId="77777777" w:rsidR="007E5086" w:rsidRPr="007E5086" w:rsidRDefault="005F7DA3" w:rsidP="007E5086">
      <w:pPr>
        <w:pStyle w:val="ListParagraph"/>
        <w:numPr>
          <w:ilvl w:val="0"/>
          <w:numId w:val="19"/>
        </w:numPr>
      </w:pPr>
      <w:r w:rsidRPr="007E5086">
        <w:t>Download report button to save conversation data and analytics results</w:t>
      </w:r>
    </w:p>
    <w:p w14:paraId="515EB692" w14:textId="77777777" w:rsidR="007E5086" w:rsidRPr="007E5086" w:rsidRDefault="005F7DA3" w:rsidP="007E5086">
      <w:pPr>
        <w:pStyle w:val="ListParagraph"/>
        <w:numPr>
          <w:ilvl w:val="0"/>
          <w:numId w:val="19"/>
        </w:numPr>
      </w:pPr>
      <w:r w:rsidRPr="007E5086">
        <w:t>Ensure clear display of query metadata (timestamps, processing times)</w:t>
      </w:r>
      <w:r w:rsidRPr="007E5086">
        <w:br/>
      </w:r>
    </w:p>
    <w:p w14:paraId="008EC3D2" w14:textId="6AB23316" w:rsidR="005F7DA3" w:rsidRPr="005F7DA3" w:rsidRDefault="005F7DA3" w:rsidP="007E5086">
      <w:pPr>
        <w:rPr>
          <w:b/>
          <w:bCs/>
          <w:lang w:val="en-US"/>
        </w:rPr>
      </w:pPr>
      <w:r w:rsidRPr="005F7DA3">
        <w:rPr>
          <w:b/>
          <w:bCs/>
          <w:lang w:val="en-US"/>
        </w:rPr>
        <w:t>Task 5: Workflow Automation and Reporting</w:t>
      </w:r>
    </w:p>
    <w:p w14:paraId="7FFB12A5" w14:textId="77777777" w:rsidR="005F7DA3" w:rsidRPr="007E5086" w:rsidRDefault="005F7DA3" w:rsidP="007E5086">
      <w:pPr>
        <w:pStyle w:val="ListParagraph"/>
        <w:numPr>
          <w:ilvl w:val="0"/>
          <w:numId w:val="20"/>
        </w:numPr>
        <w:ind w:left="720"/>
      </w:pPr>
      <w:r w:rsidRPr="007E5086">
        <w:t>Automate data updates to keep analytics current.</w:t>
      </w:r>
    </w:p>
    <w:p w14:paraId="135F8FE4" w14:textId="328F5EA4" w:rsidR="007E5086" w:rsidRPr="007E5086" w:rsidRDefault="005F7DA3" w:rsidP="007E5086">
      <w:pPr>
        <w:pStyle w:val="ListParagraph"/>
        <w:numPr>
          <w:ilvl w:val="0"/>
          <w:numId w:val="20"/>
        </w:numPr>
        <w:ind w:left="720"/>
      </w:pPr>
      <w:r w:rsidRPr="007E5086">
        <w:t xml:space="preserve">Enable </w:t>
      </w:r>
      <w:r w:rsidR="00C02CD1">
        <w:t>download</w:t>
      </w:r>
      <w:r w:rsidRPr="007E5086">
        <w:t xml:space="preserve"> of reports </w:t>
      </w:r>
      <w:r w:rsidR="00C02CD1">
        <w:t>providing</w:t>
      </w:r>
      <w:r w:rsidRPr="007E5086">
        <w:t xml:space="preserve"> chat </w:t>
      </w:r>
      <w:r w:rsidR="00C02CD1">
        <w:t>details</w:t>
      </w:r>
      <w:r w:rsidRPr="007E5086">
        <w:t xml:space="preserve"> </w:t>
      </w:r>
      <w:r w:rsidR="00C02CD1">
        <w:t>and</w:t>
      </w:r>
      <w:r w:rsidRPr="007E5086">
        <w:t xml:space="preserve"> analys</w:t>
      </w:r>
      <w:r w:rsidR="00C02CD1">
        <w:t>i</w:t>
      </w:r>
      <w:r w:rsidRPr="007E5086">
        <w:t>s.</w:t>
      </w:r>
    </w:p>
    <w:p w14:paraId="5E074F75" w14:textId="04F057A9" w:rsidR="005F7DA3" w:rsidRPr="005F7DA3" w:rsidRDefault="005F7DA3" w:rsidP="007E5086">
      <w:pPr>
        <w:rPr>
          <w:b/>
          <w:bCs/>
          <w:lang w:val="en-US"/>
        </w:rPr>
      </w:pPr>
      <w:r w:rsidRPr="005F7DA3">
        <w:rPr>
          <w:b/>
          <w:bCs/>
          <w:lang w:val="en-US"/>
        </w:rPr>
        <w:lastRenderedPageBreak/>
        <w:t>Task 6: Testing and Validation</w:t>
      </w:r>
    </w:p>
    <w:p w14:paraId="5980291F" w14:textId="77777777" w:rsidR="005F7DA3" w:rsidRPr="007E5086" w:rsidRDefault="005F7DA3" w:rsidP="007E5086">
      <w:pPr>
        <w:pStyle w:val="ListParagraph"/>
        <w:numPr>
          <w:ilvl w:val="0"/>
          <w:numId w:val="21"/>
        </w:numPr>
        <w:ind w:left="720"/>
      </w:pPr>
      <w:r w:rsidRPr="007E5086">
        <w:t>Conduct end-to-end tests validating the chatbot’s accuracy, UI responsiveness, and integration of AI-generated explanations.</w:t>
      </w:r>
    </w:p>
    <w:p w14:paraId="24B68080" w14:textId="77777777" w:rsidR="005F7DA3" w:rsidRDefault="005F7DA3" w:rsidP="007E5086">
      <w:pPr>
        <w:pStyle w:val="ListParagraph"/>
        <w:numPr>
          <w:ilvl w:val="0"/>
          <w:numId w:val="21"/>
        </w:numPr>
        <w:ind w:left="720"/>
      </w:pPr>
      <w:r w:rsidRPr="007E5086">
        <w:t>Collect feedback for UI/UX enhancements.</w:t>
      </w:r>
    </w:p>
    <w:p w14:paraId="09CEEBE7" w14:textId="77777777" w:rsidR="007E5086" w:rsidRPr="007E5086" w:rsidRDefault="007E5086" w:rsidP="007E5086">
      <w:pPr>
        <w:pStyle w:val="ListParagraph"/>
      </w:pPr>
    </w:p>
    <w:p w14:paraId="086C7A1B" w14:textId="77777777" w:rsidR="005F7DA3" w:rsidRPr="005F7DA3" w:rsidRDefault="005F7DA3" w:rsidP="005F7DA3">
      <w:pPr>
        <w:rPr>
          <w:lang w:val="en-US"/>
        </w:rPr>
      </w:pPr>
      <w:r w:rsidRPr="005F7DA3">
        <w:rPr>
          <w:b/>
          <w:bCs/>
          <w:lang w:val="en-US"/>
        </w:rPr>
        <w:t>6. List of Deliverables</w:t>
      </w:r>
      <w:r w:rsidRPr="005F7DA3">
        <w:rPr>
          <w:b/>
          <w:bCs/>
          <w:lang w:val="en-US"/>
        </w:rPr>
        <w:br/>
      </w:r>
      <w:r w:rsidRPr="005F7DA3">
        <w:rPr>
          <w:lang w:val="en-US"/>
        </w:rPr>
        <w:t>Students will submit:</w:t>
      </w:r>
    </w:p>
    <w:p w14:paraId="44951BD9" w14:textId="77777777" w:rsidR="005F7DA3" w:rsidRPr="005F7DA3" w:rsidRDefault="005F7DA3" w:rsidP="005F7DA3">
      <w:pPr>
        <w:numPr>
          <w:ilvl w:val="0"/>
          <w:numId w:val="14"/>
        </w:numPr>
        <w:rPr>
          <w:lang w:val="en-US"/>
        </w:rPr>
      </w:pPr>
      <w:r w:rsidRPr="005F7DA3">
        <w:rPr>
          <w:lang w:val="en-US"/>
        </w:rPr>
        <w:t>Python scripts for data preprocessing, analytics, and chatbot backend</w:t>
      </w:r>
    </w:p>
    <w:p w14:paraId="275A3CF5" w14:textId="77777777" w:rsidR="005F7DA3" w:rsidRPr="005F7DA3" w:rsidRDefault="005F7DA3" w:rsidP="005F7DA3">
      <w:pPr>
        <w:numPr>
          <w:ilvl w:val="0"/>
          <w:numId w:val="14"/>
        </w:numPr>
        <w:rPr>
          <w:lang w:val="en-US"/>
        </w:rPr>
      </w:pPr>
      <w:r w:rsidRPr="005F7DA3">
        <w:rPr>
          <w:lang w:val="en-US"/>
        </w:rPr>
        <w:t xml:space="preserve">Fully functional GenAI-powered chatbot UI (web-based or </w:t>
      </w:r>
      <w:proofErr w:type="spellStart"/>
      <w:r w:rsidRPr="005F7DA3">
        <w:rPr>
          <w:lang w:val="en-US"/>
        </w:rPr>
        <w:t>Jupyter</w:t>
      </w:r>
      <w:proofErr w:type="spellEnd"/>
      <w:r w:rsidRPr="005F7DA3">
        <w:rPr>
          <w:lang w:val="en-US"/>
        </w:rPr>
        <w:t xml:space="preserve"> notebook) with described features</w:t>
      </w:r>
    </w:p>
    <w:p w14:paraId="4BE156C6" w14:textId="77777777" w:rsidR="005F7DA3" w:rsidRPr="005F7DA3" w:rsidRDefault="005F7DA3" w:rsidP="005F7DA3">
      <w:pPr>
        <w:numPr>
          <w:ilvl w:val="0"/>
          <w:numId w:val="14"/>
        </w:numPr>
        <w:rPr>
          <w:lang w:val="en-US"/>
        </w:rPr>
      </w:pPr>
      <w:r w:rsidRPr="005F7DA3">
        <w:rPr>
          <w:lang w:val="en-US"/>
        </w:rPr>
        <w:t>Documentation detailing the system architecture, data processing methods, AI model usage, and UI functionality</w:t>
      </w:r>
    </w:p>
    <w:p w14:paraId="1ECAC69E" w14:textId="77777777" w:rsidR="005F7DA3" w:rsidRPr="005F7DA3" w:rsidRDefault="005F7DA3" w:rsidP="005F7DA3">
      <w:pPr>
        <w:numPr>
          <w:ilvl w:val="0"/>
          <w:numId w:val="14"/>
        </w:numPr>
        <w:rPr>
          <w:lang w:val="en-US"/>
        </w:rPr>
      </w:pPr>
      <w:r w:rsidRPr="005F7DA3">
        <w:rPr>
          <w:lang w:val="en-US"/>
        </w:rPr>
        <w:t xml:space="preserve">Sample </w:t>
      </w:r>
      <w:proofErr w:type="spellStart"/>
      <w:r w:rsidRPr="005F7DA3">
        <w:rPr>
          <w:lang w:val="en-US"/>
        </w:rPr>
        <w:t>sales_data</w:t>
      </w:r>
      <w:proofErr w:type="spellEnd"/>
      <w:r w:rsidRPr="005F7DA3">
        <w:rPr>
          <w:lang w:val="en-US"/>
        </w:rPr>
        <w:t xml:space="preserve"> dataset used for analysis and chatbot testing</w:t>
      </w:r>
    </w:p>
    <w:p w14:paraId="64326952" w14:textId="77777777" w:rsidR="005F7DA3" w:rsidRPr="005F7DA3" w:rsidRDefault="005F7DA3" w:rsidP="005F7DA3">
      <w:pPr>
        <w:numPr>
          <w:ilvl w:val="0"/>
          <w:numId w:val="14"/>
        </w:numPr>
        <w:rPr>
          <w:lang w:val="en-US"/>
        </w:rPr>
      </w:pPr>
      <w:r w:rsidRPr="005F7DA3">
        <w:rPr>
          <w:lang w:val="en-US"/>
        </w:rPr>
        <w:t>Optional short video walkthrough demonstrating chatbot capabilities and features</w:t>
      </w:r>
    </w:p>
    <w:p w14:paraId="5B7067C0" w14:textId="253743CB" w:rsidR="00893A54" w:rsidRPr="000D32DD" w:rsidRDefault="00893A54" w:rsidP="005F7DA3">
      <w:pPr>
        <w:rPr>
          <w:rFonts w:ascii="Times New Roman" w:hAnsi="Times New Roman" w:cs="Times New Roman"/>
        </w:rPr>
      </w:pPr>
    </w:p>
    <w:sectPr w:rsidR="00893A54" w:rsidRPr="000D3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724"/>
    <w:multiLevelType w:val="multilevel"/>
    <w:tmpl w:val="89A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63E7C"/>
    <w:multiLevelType w:val="multilevel"/>
    <w:tmpl w:val="DBB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B6014"/>
    <w:multiLevelType w:val="hybridMultilevel"/>
    <w:tmpl w:val="682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D0184"/>
    <w:multiLevelType w:val="multilevel"/>
    <w:tmpl w:val="889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9039F8"/>
    <w:multiLevelType w:val="multilevel"/>
    <w:tmpl w:val="535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22528A"/>
    <w:multiLevelType w:val="hybridMultilevel"/>
    <w:tmpl w:val="855C9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9B3B88"/>
    <w:multiLevelType w:val="multilevel"/>
    <w:tmpl w:val="11D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55164C"/>
    <w:multiLevelType w:val="hybridMultilevel"/>
    <w:tmpl w:val="13A8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F6595"/>
    <w:multiLevelType w:val="multilevel"/>
    <w:tmpl w:val="936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040032"/>
    <w:multiLevelType w:val="multilevel"/>
    <w:tmpl w:val="5B2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A815CF"/>
    <w:multiLevelType w:val="multilevel"/>
    <w:tmpl w:val="ABA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453B4B"/>
    <w:multiLevelType w:val="hybridMultilevel"/>
    <w:tmpl w:val="D12AA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EE7E86"/>
    <w:multiLevelType w:val="hybridMultilevel"/>
    <w:tmpl w:val="5964B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83F3D"/>
    <w:multiLevelType w:val="hybridMultilevel"/>
    <w:tmpl w:val="81B21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657150"/>
    <w:multiLevelType w:val="multilevel"/>
    <w:tmpl w:val="C50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E7311"/>
    <w:multiLevelType w:val="multilevel"/>
    <w:tmpl w:val="2F1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2B4465"/>
    <w:multiLevelType w:val="multilevel"/>
    <w:tmpl w:val="1EC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C136CD"/>
    <w:multiLevelType w:val="hybridMultilevel"/>
    <w:tmpl w:val="4B0C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17C9B"/>
    <w:multiLevelType w:val="multilevel"/>
    <w:tmpl w:val="14C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8D53B2"/>
    <w:multiLevelType w:val="hybridMultilevel"/>
    <w:tmpl w:val="284A2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6601865"/>
    <w:multiLevelType w:val="hybridMultilevel"/>
    <w:tmpl w:val="1B12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026014">
    <w:abstractNumId w:val="4"/>
  </w:num>
  <w:num w:numId="2" w16cid:durableId="92868238">
    <w:abstractNumId w:val="2"/>
  </w:num>
  <w:num w:numId="3" w16cid:durableId="504637578">
    <w:abstractNumId w:val="15"/>
  </w:num>
  <w:num w:numId="4" w16cid:durableId="1864438688">
    <w:abstractNumId w:val="16"/>
  </w:num>
  <w:num w:numId="5" w16cid:durableId="1483816752">
    <w:abstractNumId w:val="1"/>
  </w:num>
  <w:num w:numId="6" w16cid:durableId="487673205">
    <w:abstractNumId w:val="10"/>
  </w:num>
  <w:num w:numId="7" w16cid:durableId="236550767">
    <w:abstractNumId w:val="9"/>
  </w:num>
  <w:num w:numId="8" w16cid:durableId="1516962020">
    <w:abstractNumId w:val="8"/>
  </w:num>
  <w:num w:numId="9" w16cid:durableId="578561723">
    <w:abstractNumId w:val="14"/>
  </w:num>
  <w:num w:numId="10" w16cid:durableId="98261748">
    <w:abstractNumId w:val="6"/>
  </w:num>
  <w:num w:numId="11" w16cid:durableId="205409094">
    <w:abstractNumId w:val="20"/>
  </w:num>
  <w:num w:numId="12" w16cid:durableId="1909799142">
    <w:abstractNumId w:val="0"/>
  </w:num>
  <w:num w:numId="13" w16cid:durableId="1266814111">
    <w:abstractNumId w:val="3"/>
  </w:num>
  <w:num w:numId="14" w16cid:durableId="1735349920">
    <w:abstractNumId w:val="18"/>
  </w:num>
  <w:num w:numId="15" w16cid:durableId="940529667">
    <w:abstractNumId w:val="7"/>
  </w:num>
  <w:num w:numId="16" w16cid:durableId="2124224352">
    <w:abstractNumId w:val="17"/>
  </w:num>
  <w:num w:numId="17" w16cid:durableId="1142695983">
    <w:abstractNumId w:val="13"/>
  </w:num>
  <w:num w:numId="18" w16cid:durableId="376012531">
    <w:abstractNumId w:val="19"/>
  </w:num>
  <w:num w:numId="19" w16cid:durableId="162168292">
    <w:abstractNumId w:val="12"/>
  </w:num>
  <w:num w:numId="20" w16cid:durableId="1600217242">
    <w:abstractNumId w:val="11"/>
  </w:num>
  <w:num w:numId="21" w16cid:durableId="57482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54"/>
    <w:rsid w:val="000D32DD"/>
    <w:rsid w:val="003172D3"/>
    <w:rsid w:val="003A6474"/>
    <w:rsid w:val="005F7DA3"/>
    <w:rsid w:val="0065774C"/>
    <w:rsid w:val="0066658A"/>
    <w:rsid w:val="00695A65"/>
    <w:rsid w:val="006A215B"/>
    <w:rsid w:val="007A25AA"/>
    <w:rsid w:val="007E5086"/>
    <w:rsid w:val="00893A54"/>
    <w:rsid w:val="008A6451"/>
    <w:rsid w:val="0093774B"/>
    <w:rsid w:val="00994E17"/>
    <w:rsid w:val="00A5686B"/>
    <w:rsid w:val="00C02CD1"/>
    <w:rsid w:val="00C837E3"/>
    <w:rsid w:val="00CD73E3"/>
    <w:rsid w:val="00D911CC"/>
    <w:rsid w:val="00F4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F6A0"/>
  <w15:chartTrackingRefBased/>
  <w15:docId w15:val="{161E9820-BC0A-4473-AC69-0DB9979E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5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9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54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9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54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893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01ef74-a783-4c16-b81c-74594fa22677">
      <Terms xmlns="http://schemas.microsoft.com/office/infopath/2007/PartnerControls"/>
    </lcf76f155ced4ddcb4097134ff3c332f>
    <TaxCatchAll xmlns="bec2af6a-b9b8-4f71-b07c-c6a4007e25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54F5BAA53994F99537D84F0F30877" ma:contentTypeVersion="10" ma:contentTypeDescription="Create a new document." ma:contentTypeScope="" ma:versionID="1eb3da6c2f1a980011db9496db5b87bf">
  <xsd:schema xmlns:xsd="http://www.w3.org/2001/XMLSchema" xmlns:xs="http://www.w3.org/2001/XMLSchema" xmlns:p="http://schemas.microsoft.com/office/2006/metadata/properties" xmlns:ns2="1c01ef74-a783-4c16-b81c-74594fa22677" xmlns:ns3="bec2af6a-b9b8-4f71-b07c-c6a4007e25e5" targetNamespace="http://schemas.microsoft.com/office/2006/metadata/properties" ma:root="true" ma:fieldsID="20b27eb11c2a8d663bad6760e8c63dec" ns2:_="" ns3:_="">
    <xsd:import namespace="1c01ef74-a783-4c16-b81c-74594fa22677"/>
    <xsd:import namespace="bec2af6a-b9b8-4f71-b07c-c6a4007e2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1ef74-a783-4c16-b81c-74594fa22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2af6a-b9b8-4f71-b07c-c6a4007e25e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81585f6-d40e-4e7e-8d97-bf297f06b9df}" ma:internalName="TaxCatchAll" ma:showField="CatchAllData" ma:web="bec2af6a-b9b8-4f71-b07c-c6a4007e2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CB9241-ACA6-4070-AA28-4529A9B49CED}">
  <ds:schemaRefs>
    <ds:schemaRef ds:uri="http://schemas.microsoft.com/office/2006/metadata/properties"/>
    <ds:schemaRef ds:uri="http://schemas.microsoft.com/office/infopath/2007/PartnerControls"/>
    <ds:schemaRef ds:uri="1c01ef74-a783-4c16-b81c-74594fa22677"/>
    <ds:schemaRef ds:uri="bec2af6a-b9b8-4f71-b07c-c6a4007e25e5"/>
  </ds:schemaRefs>
</ds:datastoreItem>
</file>

<file path=customXml/itemProps2.xml><?xml version="1.0" encoding="utf-8"?>
<ds:datastoreItem xmlns:ds="http://schemas.openxmlformats.org/officeDocument/2006/customXml" ds:itemID="{34CF3C41-49B9-4E6D-A6AF-623A67184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1ef74-a783-4c16-b81c-74594fa22677"/>
    <ds:schemaRef ds:uri="bec2af6a-b9b8-4f71-b07c-c6a4007e2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475557-DA87-4CB2-B400-BA093D87F6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PwC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Pal (IN)</dc:creator>
  <cp:keywords/>
  <dc:description/>
  <cp:lastModifiedBy>Shounak Pal (IN)</cp:lastModifiedBy>
  <cp:revision>8</cp:revision>
  <dcterms:created xsi:type="dcterms:W3CDTF">2025-10-22T11:04:00Z</dcterms:created>
  <dcterms:modified xsi:type="dcterms:W3CDTF">2025-12-04T17:11:00Z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0x0101009D954F5BAA53994F99537D84F0F30877</vt:lpwstr>
  </property>
  <property fmtid="{D5CDD505-2E9C-101B-9397-08002B2CF9AE}" pid="3" name="MediaServiceImageTags">
    <vt:lpwstr/>
  </property>
</Properties>
</file>