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05464812"/>
        <w:docPartObj>
          <w:docPartGallery w:val="Cover Pages"/>
          <w:docPartUnique/>
        </w:docPartObj>
      </w:sdtPr>
      <w:sdtContent>
        <w:p w14:paraId="44FEE7F0" w14:textId="4D7DC683" w:rsidR="00A85130" w:rsidRDefault="00A851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783EF6" wp14:editId="637FD8C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11F986" w14:textId="0C422038" w:rsidR="00A85130" w:rsidRDefault="00A851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</w:pP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COS30045</w:t>
                                </w:r>
                              </w:p>
                              <w:p w14:paraId="5E572647" w14:textId="751D4B32" w:rsidR="00A85130" w:rsidRPr="00A85130" w:rsidRDefault="00A85130" w:rsidP="00A85130">
                                <w:pPr>
                                  <w:spacing w:before="240"/>
                                  <w:rPr>
                                    <w:b/>
                                    <w:bCs/>
                                    <w:color w:val="0A2F41" w:themeColor="accent1" w:themeShade="8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Data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Visualisation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06464CF" w14:textId="5274EA3E" w:rsidR="00A85130" w:rsidRPr="00A85130" w:rsidRDefault="00A8513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8513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Mohamed Usaidh Abdul Razzaq – 105017157 (Group 25)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1783EF6" id="Rectangle 16" o:spid="_x0000_s1026" style="position:absolute;margin-left:0;margin-top:0;width:422.3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" fillcolor="#156082 [3204]" stroked="f">
                    <v:textbox inset="21.6pt,1in,21.6pt">
                      <w:txbxContent>
                        <w:p w14:paraId="6111F986" w14:textId="0C422038" w:rsidR="00A85130" w:rsidRDefault="00A85130">
                          <w:pPr>
                            <w:spacing w:before="240"/>
                            <w:ind w:left="720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</w:pP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COS30045</w:t>
                          </w:r>
                        </w:p>
                        <w:p w14:paraId="5E572647" w14:textId="751D4B32" w:rsidR="00A85130" w:rsidRPr="00A85130" w:rsidRDefault="00A85130" w:rsidP="00A85130">
                          <w:pPr>
                            <w:spacing w:before="240"/>
                            <w:rPr>
                              <w:b/>
                              <w:bCs/>
                              <w:color w:val="0A2F41" w:themeColor="accent1" w:themeShade="8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Data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Visualisation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06464CF" w14:textId="5274EA3E" w:rsidR="00A85130" w:rsidRPr="00A85130" w:rsidRDefault="00A8513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8513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Mohamed Usaidh Abdul Razzaq – 105017157 (Group 25)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2EB876" wp14:editId="3861CCD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4B38455" w14:textId="29BEC831" w:rsidR="00A85130" w:rsidRPr="00A85130" w:rsidRDefault="00A8513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A85130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Project Stand-Up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2EB876" id="Rectangle 268" o:spid="_x0000_s1027" style="position:absolute;margin-left:0;margin-top:0;width:148.1pt;height:760.3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6"/>
                              <w:szCs w:val="36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4B38455" w14:textId="29BEC831" w:rsidR="00A85130" w:rsidRPr="00A85130" w:rsidRDefault="00A8513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A85130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Project Stand-Up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214C28D" w14:textId="77777777" w:rsidR="00A85130" w:rsidRDefault="00A85130"/>
        <w:p w14:paraId="310B81D3" w14:textId="5FDD4EAB" w:rsidR="00A85130" w:rsidRDefault="00A85130">
          <w:r>
            <w:br w:type="page"/>
          </w:r>
        </w:p>
      </w:sdtContent>
    </w:sdt>
    <w:p w14:paraId="2695AFF3" w14:textId="77777777" w:rsidR="003F77BA" w:rsidRDefault="003F77BA"/>
    <w:sectPr w:rsidR="003F77BA" w:rsidSect="00A8513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D8EF8" w14:textId="77777777" w:rsidR="001F12CB" w:rsidRDefault="001F12CB" w:rsidP="00A85130">
      <w:pPr>
        <w:spacing w:after="0" w:line="240" w:lineRule="auto"/>
      </w:pPr>
      <w:r>
        <w:separator/>
      </w:r>
    </w:p>
  </w:endnote>
  <w:endnote w:type="continuationSeparator" w:id="0">
    <w:p w14:paraId="55E01003" w14:textId="77777777" w:rsidR="001F12CB" w:rsidRDefault="001F12CB" w:rsidP="00A8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7049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0E6B7" w14:textId="55760166" w:rsidR="00A85130" w:rsidRDefault="00A851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74626" w14:textId="77777777" w:rsidR="00A85130" w:rsidRDefault="00A85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A803F" w14:textId="77777777" w:rsidR="001F12CB" w:rsidRDefault="001F12CB" w:rsidP="00A85130">
      <w:pPr>
        <w:spacing w:after="0" w:line="240" w:lineRule="auto"/>
      </w:pPr>
      <w:r>
        <w:separator/>
      </w:r>
    </w:p>
  </w:footnote>
  <w:footnote w:type="continuationSeparator" w:id="0">
    <w:p w14:paraId="1F26491A" w14:textId="77777777" w:rsidR="001F12CB" w:rsidRDefault="001F12CB" w:rsidP="00A85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5DD4" w14:textId="77777777" w:rsidR="00A85130" w:rsidRDefault="00A85130" w:rsidP="00A85130">
    <w:pPr>
      <w:pStyle w:val="Header"/>
      <w:jc w:val="right"/>
    </w:pPr>
    <w:r>
      <w:t>COS30045</w:t>
    </w:r>
  </w:p>
  <w:p w14:paraId="613D1616" w14:textId="5D0989CD" w:rsidR="00A85130" w:rsidRDefault="00A85130" w:rsidP="00A85130">
    <w:pPr>
      <w:pStyle w:val="Header"/>
      <w:jc w:val="right"/>
    </w:pPr>
    <w:r>
      <w:t>Project Stand Up 1</w:t>
    </w:r>
  </w:p>
  <w:p w14:paraId="02DA0AE6" w14:textId="2B7700E6" w:rsidR="00A85130" w:rsidRDefault="00A85130" w:rsidP="00A85130">
    <w:pPr>
      <w:pStyle w:val="Header"/>
      <w:jc w:val="right"/>
    </w:pPr>
    <w:r>
      <w:t>Mohamed Usaidh Abdul Razzaq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30"/>
    <w:rsid w:val="000476FE"/>
    <w:rsid w:val="00163DC2"/>
    <w:rsid w:val="001F12CB"/>
    <w:rsid w:val="003F77BA"/>
    <w:rsid w:val="00A85130"/>
    <w:rsid w:val="00BC4D7B"/>
    <w:rsid w:val="00EA3116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4FF0"/>
  <w15:chartTrackingRefBased/>
  <w15:docId w15:val="{EE550943-4C3E-4361-812A-8401FE78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1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130"/>
  </w:style>
  <w:style w:type="paragraph" w:styleId="Footer">
    <w:name w:val="footer"/>
    <w:basedOn w:val="Normal"/>
    <w:link w:val="Foot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Mohamed Usaidh Abdul Razzaq – 105017157 (Group 25)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Stand-Up 1</dc:subject>
  <dc:creator>MOHAMED USAIDH</dc:creator>
  <cp:keywords/>
  <dc:description/>
  <cp:lastModifiedBy>MOHAMED USAIDH</cp:lastModifiedBy>
  <cp:revision>1</cp:revision>
  <dcterms:created xsi:type="dcterms:W3CDTF">2024-10-11T11:38:00Z</dcterms:created>
  <dcterms:modified xsi:type="dcterms:W3CDTF">2024-10-11T11:46:00Z</dcterms:modified>
</cp:coreProperties>
</file>