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7508074" w:displacedByCustomXml="next"/>
    <w:sdt>
      <w:sdtPr>
        <w:id w:val="-666090592"/>
        <w:docPartObj>
          <w:docPartGallery w:val="Cover Pages"/>
          <w:docPartUnique/>
        </w:docPartObj>
      </w:sdtPr>
      <w:sdtContent>
        <w:p w14:paraId="1EFE9CC8" w14:textId="2AA03AC0" w:rsidR="009110AD" w:rsidRDefault="0091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D155F6" wp14:editId="01DB8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2428E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833F8CE" w14:textId="44E8AFC8" w:rsidR="009110AD" w:rsidRDefault="005969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A17B85" wp14:editId="39704380">
                    <wp:simplePos x="0" y="0"/>
                    <wp:positionH relativeFrom="page">
                      <wp:posOffset>-706171</wp:posOffset>
                    </wp:positionH>
                    <wp:positionV relativeFrom="page">
                      <wp:posOffset>1448554</wp:posOffset>
                    </wp:positionV>
                    <wp:extent cx="8446883" cy="3638550"/>
                    <wp:effectExtent l="0" t="0" r="0" b="508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446883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4E53C" w14:textId="29086028" w:rsidR="005969DD" w:rsidRPr="005969DD" w:rsidRDefault="005969DD" w:rsidP="005969DD">
                                <w:pPr>
                                  <w:jc w:val="right"/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r w:rsidRPr="005969DD"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Lab Exercise</w:t>
                                </w:r>
                                <w:r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5969DD">
                                  <w:rPr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Demonstration 2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001861" w14:textId="6CDAEF28" w:rsidR="009110AD" w:rsidRDefault="0091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COS30045 DATA VISUALIZATION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EA17B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-55.6pt;margin-top:114.05pt;width:665.1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" filled="f" stroked="f" strokeweight=".5pt">
                    <v:textbox inset="126pt,0,54pt,0">
                      <w:txbxContent>
                        <w:p w14:paraId="0E04E53C" w14:textId="29086028" w:rsidR="005969DD" w:rsidRPr="005969DD" w:rsidRDefault="005969DD" w:rsidP="005969DD">
                          <w:pPr>
                            <w:jc w:val="right"/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r w:rsidRPr="005969DD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Lab Exercise</w:t>
                          </w:r>
                          <w:r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r w:rsidRPr="005969DD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Demonstration 2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001861" w14:textId="6CDAEF28" w:rsidR="009110AD" w:rsidRDefault="0091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COS30045 DATA VISUALIZATION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110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7DABD" wp14:editId="2872780C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6583680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B174DA" w14:textId="405B22DF" w:rsidR="009110AD" w:rsidRDefault="0091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MOHAMED USAIDH ABDUL RAZZAQ</w:t>
                                    </w:r>
                                  </w:p>
                                </w:sdtContent>
                              </w:sdt>
                              <w:p w14:paraId="1BDCD911" w14:textId="79206C4F" w:rsidR="009110A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1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105017157@student.swin.edu.au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DA7DABD" id="Text Box 159" o:spid="_x0000_s1027" type="#_x0000_t202" style="position:absolute;margin-left:17.55pt;margin-top:518.4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B174DA" w14:textId="405B22DF" w:rsidR="009110AD" w:rsidRDefault="0091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MOHAMED USAIDH ABDUL RAZZAQ</w:t>
                              </w:r>
                            </w:p>
                          </w:sdtContent>
                        </w:sdt>
                        <w:p w14:paraId="1BDCD911" w14:textId="79206C4F" w:rsidR="009110A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1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105017157@student.swin.edu.au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110AD">
            <w:br w:type="page"/>
          </w:r>
        </w:p>
      </w:sdtContent>
    </w:sdt>
    <w:p w14:paraId="75DCD179" w14:textId="77777777" w:rsidR="00CC4DED" w:rsidRPr="005838E0" w:rsidRDefault="00CC4DE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12359F93" w14:textId="2C258594" w:rsidR="00CC4DED" w:rsidRPr="005838E0" w:rsidRDefault="00CC4DE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</w:pPr>
      <w:r w:rsidRPr="005838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  <w:t xml:space="preserve">Hosting </w:t>
      </w:r>
    </w:p>
    <w:p w14:paraId="2DB06B14" w14:textId="1B124B86" w:rsidR="00751DAD" w:rsidRDefault="00751DA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hyperlink r:id="rId10" w:history="1">
        <w:r w:rsidRPr="000300BA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MY"/>
            <w14:ligatures w14:val="none"/>
          </w:rPr>
          <w:t>http://105017157.infinityfreeapp.com/index.html</w:t>
        </w:r>
      </w:hyperlink>
    </w:p>
    <w:p w14:paraId="107423BE" w14:textId="3C0F2FFA" w:rsidR="005969DD" w:rsidRPr="005838E0" w:rsidRDefault="005969D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MY"/>
          <w14:ligatures w14:val="none"/>
        </w:rPr>
      </w:pPr>
      <w:r w:rsidRPr="005838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  <w:t xml:space="preserve">GitHub </w:t>
      </w:r>
    </w:p>
    <w:p w14:paraId="22455BA1" w14:textId="6DB3238E" w:rsidR="00CC4DED" w:rsidRPr="00150CA0" w:rsidRDefault="00CC4DED" w:rsidP="00CC4DED">
      <w:pPr>
        <w:rPr>
          <w:rFonts w:ascii="Times New Roman" w:hAnsi="Times New Roman" w:cs="Times New Roman"/>
          <w:sz w:val="28"/>
          <w:szCs w:val="28"/>
        </w:rPr>
      </w:pPr>
      <w:r w:rsidRPr="00150CA0">
        <w:rPr>
          <w:rFonts w:ascii="Times New Roman" w:hAnsi="Times New Roman" w:cs="Times New Roman"/>
          <w:sz w:val="28"/>
          <w:szCs w:val="28"/>
        </w:rPr>
        <w:t>https://github.com/Chakablaster/Main/tree/main/Lab</w:t>
      </w:r>
    </w:p>
    <w:p w14:paraId="0A4D6033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</w:p>
    <w:p w14:paraId="042DAC83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179A5B76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5B3DE10F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6310179C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297CD486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3C5CDEC1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425E0D78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47DE844E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4A2484B1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7669D5A6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19AA95F2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067BF818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7FDE0D88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72DDC184" w14:textId="77777777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4B864287" w14:textId="04BA1C56" w:rsidR="00774340" w:rsidRPr="005838E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MY"/>
          <w14:ligatures w14:val="none"/>
        </w:rPr>
      </w:pPr>
      <w:r w:rsidRPr="005838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  <w:t>Lab 3</w:t>
      </w:r>
    </w:p>
    <w:p w14:paraId="322274FC" w14:textId="1826245A" w:rsidR="00774340" w:rsidRDefault="005969D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 w:rsidRPr="00CC4DE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 xml:space="preserve">Lab </w:t>
      </w:r>
      <w:r w:rsidR="007743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>3.1</w:t>
      </w:r>
    </w:p>
    <w:p w14:paraId="793F30EC" w14:textId="08EA1B4E" w:rsidR="00774340" w:rsidRDefault="0000000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67357583">
          <v:rect id="_x0000_i1025" style="width:0;height:1.5pt" o:hralign="center" o:hrstd="t" o:hr="t" fillcolor="#a0a0a0" stroked="f"/>
        </w:pict>
      </w:r>
    </w:p>
    <w:p w14:paraId="4ADA5275" w14:textId="42BC58AB" w:rsidR="0077434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 w:rsidRPr="00774340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MY"/>
          <w14:ligatures w14:val="none"/>
        </w:rPr>
        <w:drawing>
          <wp:inline distT="0" distB="0" distL="0" distR="0" wp14:anchorId="4EA2629A" wp14:editId="36AD73E0">
            <wp:extent cx="5731510" cy="2455545"/>
            <wp:effectExtent l="76200" t="76200" r="135890" b="135255"/>
            <wp:docPr id="61267134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71347" name="Picture 1" descr="A screenshot of a computer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D8C68" w14:textId="3995A93E" w:rsidR="00774340" w:rsidRDefault="0000000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1616F336">
          <v:rect id="_x0000_i1026" style="width:0;height:1.5pt" o:hralign="center" o:hrstd="t" o:hr="t" fillcolor="#a0a0a0" stroked="f"/>
        </w:pict>
      </w:r>
    </w:p>
    <w:p w14:paraId="7B788E31" w14:textId="06AC8C43" w:rsidR="005969DD" w:rsidRPr="00CC4DED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 xml:space="preserve">Lab </w:t>
      </w:r>
      <w:r w:rsidR="005969DD" w:rsidRPr="00CC4DE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>3.2</w:t>
      </w:r>
    </w:p>
    <w:p w14:paraId="57E73F9F" w14:textId="27DF19A1" w:rsidR="00CC4DED" w:rsidRDefault="0000000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5D808E47">
          <v:rect id="_x0000_i1027" style="width:0;height:1.5pt" o:hralign="center" o:hrstd="t" o:hr="t" fillcolor="#a0a0a0" stroked="f"/>
        </w:pict>
      </w:r>
    </w:p>
    <w:p w14:paraId="4356CA9F" w14:textId="15E98876" w:rsidR="005969DD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 w:rsidRPr="00774340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MY"/>
          <w14:ligatures w14:val="none"/>
        </w:rPr>
        <w:drawing>
          <wp:inline distT="0" distB="0" distL="0" distR="0" wp14:anchorId="3B24E5C4" wp14:editId="373FB7A5">
            <wp:extent cx="5731510" cy="2491105"/>
            <wp:effectExtent l="76200" t="76200" r="135890" b="137795"/>
            <wp:docPr id="918672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720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22315" w14:textId="283D158D" w:rsidR="00CC4DED" w:rsidRDefault="0000000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595836D9">
          <v:rect id="_x0000_i1028" style="width:0;height:1.5pt" o:hralign="center" o:hrstd="t" o:hr="t" fillcolor="#a0a0a0" stroked="f"/>
        </w:pict>
      </w:r>
    </w:p>
    <w:p w14:paraId="24506BD4" w14:textId="77777777" w:rsidR="00774340" w:rsidRPr="00C11877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2ABC73F7" w14:textId="54F3A1B6" w:rsidR="00CC4DED" w:rsidRPr="005838E0" w:rsidRDefault="00774340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MY"/>
          <w14:ligatures w14:val="none"/>
        </w:rPr>
      </w:pPr>
      <w:r w:rsidRPr="005838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:lang w:eastAsia="en-MY"/>
          <w14:ligatures w14:val="none"/>
        </w:rPr>
        <w:t>Lab 4</w:t>
      </w:r>
    </w:p>
    <w:p w14:paraId="3E7505BF" w14:textId="26D73FEF" w:rsidR="00DC363D" w:rsidRPr="00CC4DED" w:rsidRDefault="005969DD" w:rsidP="005969DD">
      <w:pPr>
        <w:tabs>
          <w:tab w:val="left" w:pos="179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</w:pPr>
      <w:r w:rsidRPr="00CC4DE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>Lab 4.1</w:t>
      </w:r>
      <w:r w:rsidRPr="00CC4DE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MY"/>
          <w14:ligatures w14:val="none"/>
        </w:rPr>
        <w:tab/>
      </w:r>
    </w:p>
    <w:p w14:paraId="7E1386A7" w14:textId="4DB1F0F0" w:rsidR="007F637B" w:rsidRPr="00150CA0" w:rsidRDefault="007F637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1. How do road fatalities vary by location (state or region)?</w:t>
      </w:r>
    </w:p>
    <w:p w14:paraId="4E21A19D" w14:textId="77777777" w:rsidR="007F637B" w:rsidRPr="00150CA0" w:rsidRDefault="007F637B" w:rsidP="007F6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attributes needed:</w:t>
      </w:r>
    </w:p>
    <w:p w14:paraId="7B41E211" w14:textId="77777777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"State" or "Region"</w:t>
      </w:r>
    </w:p>
    <w:p w14:paraId="298AA4CE" w14:textId="77777777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"Number of fatalities"</w:t>
      </w:r>
    </w:p>
    <w:p w14:paraId="46E14BC7" w14:textId="77777777" w:rsidR="007F637B" w:rsidRPr="00150CA0" w:rsidRDefault="007F637B" w:rsidP="007F6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transformation:</w:t>
      </w:r>
    </w:p>
    <w:p w14:paraId="4C24DC12" w14:textId="77777777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Summarise the total number of fatalities by location.</w:t>
      </w:r>
    </w:p>
    <w:p w14:paraId="3D1B8305" w14:textId="1A780906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No significant data type changes are </w:t>
      </w:r>
      <w:r w:rsidR="00936124"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needed,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just an aggregation of fatalities for each location.</w:t>
      </w:r>
    </w:p>
    <w:p w14:paraId="637E208B" w14:textId="77777777" w:rsidR="007F637B" w:rsidRPr="00150CA0" w:rsidRDefault="007F637B" w:rsidP="007F6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Visualisation sketch:</w:t>
      </w:r>
    </w:p>
    <w:p w14:paraId="78B36A81" w14:textId="77777777" w:rsidR="007F637B" w:rsidRPr="00150CA0" w:rsidRDefault="007F637B" w:rsidP="007F63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A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choropleth map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or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bar chart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that shows the number of fatalities per state or region. The map could colour-code the severity, and the bar chart would list states in descending order of fatalities.</w:t>
      </w:r>
    </w:p>
    <w:p w14:paraId="612C9E03" w14:textId="0F98C8C7" w:rsidR="00B20DDB" w:rsidRDefault="00000000" w:rsidP="00B2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4BD6EEED">
          <v:rect id="_x0000_i1029" style="width:0;height:1.5pt" o:hralign="center" o:hrstd="t" o:hr="t" fillcolor="#a0a0a0" stroked="f"/>
        </w:pict>
      </w:r>
    </w:p>
    <w:p w14:paraId="1ECCC574" w14:textId="03019B8F" w:rsidR="009110AD" w:rsidRPr="007F637B" w:rsidRDefault="005A190F" w:rsidP="009110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noProof/>
        </w:rPr>
        <w:drawing>
          <wp:inline distT="0" distB="0" distL="0" distR="0" wp14:anchorId="7ED6883E" wp14:editId="6FB97F8F">
            <wp:extent cx="4628515" cy="2799715"/>
            <wp:effectExtent l="0" t="0" r="635" b="635"/>
            <wp:docPr id="390663719" name="Picture 5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63719" name="Picture 5" descr="A graph with blue and whit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609DA4A" w14:textId="77777777" w:rsidR="007F637B" w:rsidRPr="007F637B" w:rsidRDefault="00000000" w:rsidP="007F63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6C5A308D">
          <v:rect id="_x0000_i1030" style="width:0;height:1.5pt" o:hralign="center" o:hrstd="t" o:hr="t" fillcolor="#a0a0a0" stroked="f"/>
        </w:pict>
      </w:r>
    </w:p>
    <w:p w14:paraId="6526AACE" w14:textId="77777777" w:rsidR="00DC363D" w:rsidRDefault="00DC363D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450AC6F3" w14:textId="77777777" w:rsidR="00DC363D" w:rsidRDefault="00DC363D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4C01957B" w14:textId="5BF468DA" w:rsidR="00DC363D" w:rsidRPr="00C11877" w:rsidRDefault="00DC363D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13081371" w14:textId="1E498240" w:rsidR="007F637B" w:rsidRPr="00150CA0" w:rsidRDefault="007F637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2. What time of day sees the most road fatalities?</w:t>
      </w:r>
    </w:p>
    <w:p w14:paraId="37DE7F43" w14:textId="77777777" w:rsidR="007F637B" w:rsidRPr="00150CA0" w:rsidRDefault="007F637B" w:rsidP="007F6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attributes needed:</w:t>
      </w:r>
    </w:p>
    <w:p w14:paraId="6DC5036E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"Time of crash"</w:t>
      </w:r>
    </w:p>
    <w:p w14:paraId="3A2187DA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"Number of fatalities"</w:t>
      </w:r>
    </w:p>
    <w:p w14:paraId="33657775" w14:textId="77777777" w:rsidR="007F637B" w:rsidRPr="00150CA0" w:rsidRDefault="007F637B" w:rsidP="007F6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transformation:</w:t>
      </w:r>
    </w:p>
    <w:p w14:paraId="56A4A55C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Group the time of crashes into intervals (e.g., hourly or morning/afternoon/evening).</w:t>
      </w:r>
    </w:p>
    <w:p w14:paraId="05689CCE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Transform the time data into categories like "morning," "afternoon," "evening" for easier visualisation.</w:t>
      </w:r>
    </w:p>
    <w:p w14:paraId="19545145" w14:textId="77777777" w:rsidR="007F637B" w:rsidRPr="00150CA0" w:rsidRDefault="007F637B" w:rsidP="007F6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Visualisation sketch:</w:t>
      </w:r>
    </w:p>
    <w:p w14:paraId="52BE9404" w14:textId="77777777" w:rsidR="007F637B" w:rsidRPr="00150CA0" w:rsidRDefault="007F637B" w:rsidP="007F63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A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line graph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or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histogram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showing fatalities on the Y-axis and time intervals on the X-axis, illustrating peak times for crashes.</w:t>
      </w:r>
    </w:p>
    <w:p w14:paraId="11C3F849" w14:textId="1C3C0AF8" w:rsidR="00B20DDB" w:rsidRDefault="00000000" w:rsidP="00B2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618B09C">
          <v:rect id="_x0000_i1031" style="width:0;height:1.5pt" o:hralign="center" o:hrstd="t" o:hr="t" fillcolor="#a0a0a0" stroked="f"/>
        </w:pict>
      </w:r>
    </w:p>
    <w:p w14:paraId="3CB47944" w14:textId="47F6725A" w:rsidR="00B20DDB" w:rsidRPr="007F637B" w:rsidRDefault="00B20DDB" w:rsidP="00B2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 w:rsidRPr="00B20DD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MY"/>
          <w14:ligatures w14:val="none"/>
        </w:rPr>
        <w:drawing>
          <wp:inline distT="0" distB="0" distL="0" distR="0" wp14:anchorId="548DBF2F" wp14:editId="4CEEDB43">
            <wp:extent cx="5731510" cy="2700655"/>
            <wp:effectExtent l="0" t="0" r="2540" b="4445"/>
            <wp:docPr id="690405711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05711" name="Picture 1" descr="A graph with a line going 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3005" w14:textId="77777777" w:rsidR="007F637B" w:rsidRPr="007F637B" w:rsidRDefault="00000000" w:rsidP="007F63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5B0586DC">
          <v:rect id="_x0000_i1032" style="width:0;height:1.5pt" o:hralign="center" o:hrstd="t" o:hr="t" fillcolor="#a0a0a0" stroked="f"/>
        </w:pict>
      </w:r>
    </w:p>
    <w:p w14:paraId="7CF9B76E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5AA1EBD4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237760B9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15EE2AED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097B0F6D" w14:textId="77777777" w:rsidR="00B20DDB" w:rsidRDefault="00B20DD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/>
          <w14:ligatures w14:val="none"/>
        </w:rPr>
      </w:pPr>
    </w:p>
    <w:p w14:paraId="1B58A853" w14:textId="77777777" w:rsidR="00CC4DED" w:rsidRPr="00C11877" w:rsidRDefault="00CC4DED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MY"/>
          <w14:ligatures w14:val="none"/>
        </w:rPr>
      </w:pPr>
    </w:p>
    <w:p w14:paraId="03DC3677" w14:textId="67F5C94C" w:rsidR="007F637B" w:rsidRPr="00150CA0" w:rsidRDefault="007F637B" w:rsidP="007F63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3. What types of crashes lead to the highest number of fatalities?</w:t>
      </w:r>
    </w:p>
    <w:p w14:paraId="32223671" w14:textId="77777777" w:rsidR="007F637B" w:rsidRPr="00150CA0" w:rsidRDefault="007F637B" w:rsidP="007F6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attributes needed:</w:t>
      </w:r>
    </w:p>
    <w:p w14:paraId="658F6444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"Crash type"</w:t>
      </w:r>
    </w:p>
    <w:p w14:paraId="49066F07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Column: "Number of fatalities"</w:t>
      </w:r>
    </w:p>
    <w:p w14:paraId="16DE2FB8" w14:textId="77777777" w:rsidR="007F637B" w:rsidRPr="00150CA0" w:rsidRDefault="007F637B" w:rsidP="007F6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Data transformation:</w:t>
      </w:r>
    </w:p>
    <w:p w14:paraId="64D966F4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Aggregate the number of fatalities per crash type.</w:t>
      </w:r>
    </w:p>
    <w:p w14:paraId="034F98ED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>No transformation is needed for this data.</w:t>
      </w:r>
    </w:p>
    <w:p w14:paraId="1FAA805C" w14:textId="77777777" w:rsidR="007F637B" w:rsidRPr="00150CA0" w:rsidRDefault="007F637B" w:rsidP="007F6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Visualisation sketch:</w:t>
      </w:r>
    </w:p>
    <w:p w14:paraId="6B0B0F1B" w14:textId="77777777" w:rsidR="007F637B" w:rsidRPr="00150CA0" w:rsidRDefault="007F637B" w:rsidP="007F63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</w:pP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A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pie chart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or </w:t>
      </w:r>
      <w:r w:rsidRPr="00150C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MY"/>
          <w14:ligatures w14:val="none"/>
        </w:rPr>
        <w:t>bar chart</w:t>
      </w:r>
      <w:r w:rsidRPr="00150CA0">
        <w:rPr>
          <w:rFonts w:ascii="Times New Roman" w:eastAsia="Times New Roman" w:hAnsi="Times New Roman" w:cs="Times New Roman"/>
          <w:kern w:val="0"/>
          <w:sz w:val="28"/>
          <w:szCs w:val="28"/>
          <w:lang w:eastAsia="en-MY"/>
          <w14:ligatures w14:val="none"/>
        </w:rPr>
        <w:t xml:space="preserve"> showing the proportion or number of fatalities by crash type, highlighting the most dangerous crash scenarios.</w:t>
      </w:r>
    </w:p>
    <w:p w14:paraId="596580C2" w14:textId="55EB8A4D" w:rsidR="00B20DDB" w:rsidRPr="007F637B" w:rsidRDefault="00000000" w:rsidP="00B2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60982CC">
          <v:rect id="_x0000_i1033" style="width:0;height:1.5pt" o:hralign="center" o:hrstd="t" o:hr="t" fillcolor="#a0a0a0" stroked="f"/>
        </w:pict>
      </w:r>
    </w:p>
    <w:p w14:paraId="3B60EE50" w14:textId="292DE6F3" w:rsidR="003F77BA" w:rsidRDefault="009110AD" w:rsidP="009110AD">
      <w:pPr>
        <w:jc w:val="center"/>
      </w:pPr>
      <w:r w:rsidRPr="009110AD">
        <w:rPr>
          <w:noProof/>
        </w:rPr>
        <w:drawing>
          <wp:inline distT="0" distB="0" distL="0" distR="0" wp14:anchorId="6101D377" wp14:editId="1E1A583F">
            <wp:extent cx="4620270" cy="2810267"/>
            <wp:effectExtent l="0" t="0" r="8890" b="9525"/>
            <wp:docPr id="163655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56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BC9E" w14:textId="1E8E7AA3" w:rsidR="00D35E70" w:rsidRDefault="00000000" w:rsidP="009110AD">
      <w:pPr>
        <w:jc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45BDD483">
          <v:rect id="_x0000_i1034" style="width:0;height:1.5pt" o:hralign="center" o:hrstd="t" o:hr="t" fillcolor="#a0a0a0" stroked="f"/>
        </w:pict>
      </w:r>
    </w:p>
    <w:sectPr w:rsidR="00D35E70" w:rsidSect="009110A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7F322" w14:textId="77777777" w:rsidR="009A2F09" w:rsidRDefault="009A2F09" w:rsidP="009110AD">
      <w:pPr>
        <w:spacing w:after="0" w:line="240" w:lineRule="auto"/>
      </w:pPr>
      <w:r>
        <w:separator/>
      </w:r>
    </w:p>
  </w:endnote>
  <w:endnote w:type="continuationSeparator" w:id="0">
    <w:p w14:paraId="250EC466" w14:textId="77777777" w:rsidR="009A2F09" w:rsidRDefault="009A2F09" w:rsidP="0091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2464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C8C1" w14:textId="319B70E0" w:rsidR="009110AD" w:rsidRDefault="009110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0ECEE9" w14:textId="77777777" w:rsidR="009110AD" w:rsidRDefault="00911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81D39" w14:textId="77777777" w:rsidR="009A2F09" w:rsidRDefault="009A2F09" w:rsidP="009110AD">
      <w:pPr>
        <w:spacing w:after="0" w:line="240" w:lineRule="auto"/>
      </w:pPr>
      <w:r>
        <w:separator/>
      </w:r>
    </w:p>
  </w:footnote>
  <w:footnote w:type="continuationSeparator" w:id="0">
    <w:p w14:paraId="4AB441B9" w14:textId="77777777" w:rsidR="009A2F09" w:rsidRDefault="009A2F09" w:rsidP="0091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012B7" w14:textId="67C5F984" w:rsidR="009110AD" w:rsidRDefault="009110AD">
    <w:pPr>
      <w:pStyle w:val="Header"/>
    </w:pPr>
    <w:r>
      <w:t>Mohamed Usaidh Abdul Razzaq</w:t>
    </w:r>
  </w:p>
  <w:p w14:paraId="3A02E678" w14:textId="4FBC55D6" w:rsidR="009110AD" w:rsidRDefault="009110AD">
    <w:pPr>
      <w:pStyle w:val="Header"/>
    </w:pPr>
    <w:r>
      <w:t>COS30045 Data Visualization</w:t>
    </w:r>
  </w:p>
  <w:p w14:paraId="38B3A23F" w14:textId="7211548A" w:rsidR="009110AD" w:rsidRDefault="005969DD" w:rsidP="005969DD">
    <w:pPr>
      <w:pStyle w:val="Header"/>
    </w:pPr>
    <w:r w:rsidRPr="005969DD">
      <w:t>Lab Exercise Demonstration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6429C"/>
    <w:multiLevelType w:val="multilevel"/>
    <w:tmpl w:val="35C2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F6A2A"/>
    <w:multiLevelType w:val="multilevel"/>
    <w:tmpl w:val="593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A1B65"/>
    <w:multiLevelType w:val="multilevel"/>
    <w:tmpl w:val="2C98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827482">
    <w:abstractNumId w:val="2"/>
  </w:num>
  <w:num w:numId="2" w16cid:durableId="482739302">
    <w:abstractNumId w:val="0"/>
  </w:num>
  <w:num w:numId="3" w16cid:durableId="190159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7B"/>
    <w:rsid w:val="000476FE"/>
    <w:rsid w:val="00150CA0"/>
    <w:rsid w:val="00163DC2"/>
    <w:rsid w:val="00215C74"/>
    <w:rsid w:val="00216771"/>
    <w:rsid w:val="00397B06"/>
    <w:rsid w:val="003C2EAF"/>
    <w:rsid w:val="003F77BA"/>
    <w:rsid w:val="00402CA9"/>
    <w:rsid w:val="00470DCC"/>
    <w:rsid w:val="004C08CC"/>
    <w:rsid w:val="005838E0"/>
    <w:rsid w:val="005969DD"/>
    <w:rsid w:val="005A190F"/>
    <w:rsid w:val="00604F74"/>
    <w:rsid w:val="00751DAD"/>
    <w:rsid w:val="00774340"/>
    <w:rsid w:val="00785F67"/>
    <w:rsid w:val="007E3BB5"/>
    <w:rsid w:val="007F637B"/>
    <w:rsid w:val="00867278"/>
    <w:rsid w:val="009110AD"/>
    <w:rsid w:val="00936124"/>
    <w:rsid w:val="009A2F09"/>
    <w:rsid w:val="00A16D8C"/>
    <w:rsid w:val="00A8123A"/>
    <w:rsid w:val="00B20DDB"/>
    <w:rsid w:val="00BC4D7B"/>
    <w:rsid w:val="00BD04D1"/>
    <w:rsid w:val="00C11877"/>
    <w:rsid w:val="00C80489"/>
    <w:rsid w:val="00CC4DED"/>
    <w:rsid w:val="00CF44CA"/>
    <w:rsid w:val="00D35E70"/>
    <w:rsid w:val="00D93D47"/>
    <w:rsid w:val="00DC363D"/>
    <w:rsid w:val="00EC58D0"/>
    <w:rsid w:val="00ED2BAC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A32D"/>
  <w15:chartTrackingRefBased/>
  <w15:docId w15:val="{B13289AA-9B16-4995-B451-F9E8FD2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3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AD"/>
  </w:style>
  <w:style w:type="paragraph" w:styleId="Footer">
    <w:name w:val="footer"/>
    <w:basedOn w:val="Normal"/>
    <w:link w:val="FooterChar"/>
    <w:uiPriority w:val="99"/>
    <w:unhideWhenUsed/>
    <w:rsid w:val="0091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AD"/>
  </w:style>
  <w:style w:type="paragraph" w:styleId="NoSpacing">
    <w:name w:val="No Spacing"/>
    <w:link w:val="NoSpacingChar"/>
    <w:uiPriority w:val="1"/>
    <w:qFormat/>
    <w:rsid w:val="009110A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10AD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51D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05017157.infinityfreeapp.com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105017157@student.swin.edu.au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4.1 Design studio Activity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4.1 Design studio Activity</dc:title>
  <dc:subject>COS30045 DATA VISUALIZATION</dc:subject>
  <dc:creator>MOHAMED USAIDH ABDUL RAZZAQ</dc:creator>
  <cp:keywords/>
  <dc:description/>
  <cp:lastModifiedBy>MOHAMED USAIDH</cp:lastModifiedBy>
  <cp:revision>12</cp:revision>
  <dcterms:created xsi:type="dcterms:W3CDTF">2024-09-17T15:43:00Z</dcterms:created>
  <dcterms:modified xsi:type="dcterms:W3CDTF">2024-09-19T17:05:00Z</dcterms:modified>
</cp:coreProperties>
</file>