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B2A1" w14:textId="4644FA16" w:rsidR="00E443B2" w:rsidRPr="009E2816" w:rsidRDefault="00E443B2" w:rsidP="009E2816">
      <w:pPr>
        <w:jc w:val="center"/>
        <w:rPr>
          <w:rFonts w:ascii="Segoe UI" w:hAnsi="Segoe UI" w:cs="Segoe UI"/>
          <w:b/>
          <w:bCs/>
          <w:sz w:val="56"/>
          <w:szCs w:val="56"/>
        </w:rPr>
      </w:pPr>
      <w:proofErr w:type="spellStart"/>
      <w:r w:rsidRPr="00E443B2">
        <w:rPr>
          <w:rFonts w:ascii="Segoe UI" w:hAnsi="Segoe UI" w:cs="Segoe UI"/>
          <w:b/>
          <w:bCs/>
          <w:sz w:val="56"/>
          <w:szCs w:val="56"/>
        </w:rPr>
        <w:t>MediaFlix</w:t>
      </w:r>
      <w:proofErr w:type="spellEnd"/>
    </w:p>
    <w:p w14:paraId="0ECE0D7F" w14:textId="45F7CACF" w:rsidR="00E443B2" w:rsidRDefault="00E443B2" w:rsidP="009E2816">
      <w:r w:rsidRPr="00E443B2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 xml:space="preserve">MERN Stack Project 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/</w:t>
      </w:r>
      <w:r w:rsidRPr="00E443B2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 xml:space="preserve">Netflix Clone with </w:t>
      </w:r>
      <w:proofErr w:type="gramStart"/>
      <w:r w:rsidRPr="00E443B2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React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</w:rPr>
        <w:t xml:space="preserve"> ,</w:t>
      </w:r>
      <w:r w:rsidRPr="00E443B2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Nodejs</w:t>
      </w:r>
      <w:proofErr w:type="gramEnd"/>
      <w:r w:rsidRPr="00E443B2">
        <w:rPr>
          <w:rFonts w:ascii="Segoe UI" w:eastAsia="Times New Roman" w:hAnsi="Segoe UI" w:cs="Segoe UI"/>
          <w:b/>
          <w:bCs/>
          <w:kern w:val="36"/>
          <w:sz w:val="28"/>
          <w:szCs w:val="28"/>
        </w:rPr>
        <w:t>, MongoDB.</w:t>
      </w:r>
    </w:p>
    <w:p w14:paraId="1E63F5FC" w14:textId="77777777" w:rsidR="00E443B2" w:rsidRDefault="00E443B2" w:rsidP="009E2816"/>
    <w:p w14:paraId="5F4664FA" w14:textId="2EF3BB54" w:rsidR="009E2816" w:rsidRPr="009E2816" w:rsidRDefault="00E443B2" w:rsidP="009E2816">
      <w:pPr>
        <w:rPr>
          <w:sz w:val="28"/>
          <w:szCs w:val="28"/>
        </w:rPr>
      </w:pPr>
      <w:r w:rsidRPr="00E443B2">
        <w:t>It is being worked on</w:t>
      </w:r>
      <w:r>
        <w:t xml:space="preserve"> …</w:t>
      </w:r>
      <w:bookmarkStart w:id="0" w:name="_GoBack"/>
      <w:bookmarkEnd w:id="0"/>
    </w:p>
    <w:sectPr w:rsidR="009E2816" w:rsidRPr="009E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65D2"/>
    <w:multiLevelType w:val="multilevel"/>
    <w:tmpl w:val="F33C0D20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DE"/>
    <w:rsid w:val="004A0CDE"/>
    <w:rsid w:val="007B53BF"/>
    <w:rsid w:val="009E2816"/>
    <w:rsid w:val="00E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D669"/>
  <w15:chartTrackingRefBased/>
  <w15:docId w15:val="{A5CA0FB6-2149-4665-AB6F-7699361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2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</dc:creator>
  <cp:keywords/>
  <dc:description/>
  <cp:lastModifiedBy>Chaker</cp:lastModifiedBy>
  <cp:revision>3</cp:revision>
  <dcterms:created xsi:type="dcterms:W3CDTF">2023-04-01T18:38:00Z</dcterms:created>
  <dcterms:modified xsi:type="dcterms:W3CDTF">2023-04-06T00:37:00Z</dcterms:modified>
</cp:coreProperties>
</file>