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16B0D" w14:textId="1AE62EEC" w:rsidR="00162768" w:rsidRDefault="00A72327" w:rsidP="00A72327">
      <w:pPr>
        <w:pStyle w:val="ListParagraph"/>
        <w:numPr>
          <w:ilvl w:val="0"/>
          <w:numId w:val="1"/>
        </w:numPr>
      </w:pPr>
      <w:r>
        <w:t>Codebook_for_paper2.ipynb: This file has script to connect to Reddit API using PRAW. It also has all the analysis (including EDA and visualization) on collected data.</w:t>
      </w:r>
    </w:p>
    <w:p w14:paraId="585234DD" w14:textId="32452C95" w:rsidR="00A72327" w:rsidRDefault="00A72327" w:rsidP="00A72327">
      <w:pPr>
        <w:pStyle w:val="ListParagraph"/>
        <w:numPr>
          <w:ilvl w:val="0"/>
          <w:numId w:val="1"/>
        </w:numPr>
      </w:pPr>
      <w:r>
        <w:t>Submissions.xlsx: This is the raw data fetched from Reddit using PRAW</w:t>
      </w:r>
      <w:r w:rsidR="004A4B80">
        <w:t>.</w:t>
      </w:r>
    </w:p>
    <w:p w14:paraId="0E27F89F" w14:textId="73E4A681" w:rsidR="004A4B80" w:rsidRDefault="004A4B80" w:rsidP="00A72327">
      <w:pPr>
        <w:pStyle w:val="ListParagraph"/>
        <w:numPr>
          <w:ilvl w:val="0"/>
          <w:numId w:val="1"/>
        </w:numPr>
      </w:pPr>
      <w:r>
        <w:t>Insights.xlsx: This is the data that has been used for analysis.</w:t>
      </w:r>
    </w:p>
    <w:p w14:paraId="68D13CE2" w14:textId="77777777" w:rsidR="004A4B80" w:rsidRDefault="004A4B80" w:rsidP="004A4B80">
      <w:pPr>
        <w:pStyle w:val="ListParagraph"/>
      </w:pPr>
    </w:p>
    <w:sectPr w:rsidR="004A4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6E2B01"/>
    <w:multiLevelType w:val="hybridMultilevel"/>
    <w:tmpl w:val="1E8645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8609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230"/>
    <w:rsid w:val="00162768"/>
    <w:rsid w:val="004A4B80"/>
    <w:rsid w:val="00A72327"/>
    <w:rsid w:val="00F71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3F0FCB"/>
  <w15:chartTrackingRefBased/>
  <w15:docId w15:val="{7A1FEC0C-AACC-9D4B-BCC3-54A56C64C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Chakilam, Srichandana</dc:creator>
  <cp:keywords/>
  <dc:description/>
  <cp:lastModifiedBy>Chakilam, Srichandana</cp:lastModifiedBy>
  <cp:revision>3</cp:revision>
  <dcterms:created xsi:type="dcterms:W3CDTF">2023-03-27T01:35:00Z</dcterms:created>
  <dcterms:modified xsi:type="dcterms:W3CDTF">2023-03-27T01:38:00Z</dcterms:modified>
</cp:coreProperties>
</file>