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A2B" w:rsidRPr="00463063" w:rsidRDefault="00935A2B" w:rsidP="00935A2B">
      <w:pPr>
        <w:rPr>
          <w:b/>
        </w:rPr>
      </w:pPr>
      <w:r w:rsidRPr="00463063">
        <w:rPr>
          <w:b/>
        </w:rPr>
        <w:t>1. Présentation de l’idée du projet :</w:t>
      </w:r>
    </w:p>
    <w:p w:rsidR="00463063" w:rsidRPr="00463063" w:rsidRDefault="00935A2B" w:rsidP="00463063">
      <w:r w:rsidRPr="00463063">
        <w:t>Mise en place d’une plateforme de réservation</w:t>
      </w:r>
      <w:r w:rsidR="00463063" w:rsidRPr="00463063">
        <w:t xml:space="preserve"> </w:t>
      </w:r>
      <w:r w:rsidR="00150B8F" w:rsidRPr="00463063">
        <w:t xml:space="preserve">en ligne </w:t>
      </w:r>
      <w:r w:rsidR="00463063" w:rsidRPr="00463063">
        <w:t xml:space="preserve">des rendez-vous médicaux </w:t>
      </w:r>
      <w:r w:rsidRPr="00463063">
        <w:t>:</w:t>
      </w:r>
    </w:p>
    <w:p w:rsidR="00C6206E" w:rsidRPr="00463063" w:rsidRDefault="00150B8F" w:rsidP="00463063">
      <w:r w:rsidRPr="00463063">
        <w:t xml:space="preserve">Pour prendre un rendez-vous médical au Maroc, les patients sont souvent amenés à le faire par téléphone ou bien en se rendant directement au cabinet. Ces choix </w:t>
      </w:r>
      <w:r w:rsidR="00F42312" w:rsidRPr="00463063">
        <w:t>peu pratiques</w:t>
      </w:r>
      <w:r w:rsidRPr="00463063">
        <w:t xml:space="preserve"> confronte</w:t>
      </w:r>
      <w:r w:rsidR="00C6206E" w:rsidRPr="00463063">
        <w:t>nt</w:t>
      </w:r>
      <w:r w:rsidRPr="00463063">
        <w:t xml:space="preserve"> les patients à de nombreuses difficultés :</w:t>
      </w:r>
    </w:p>
    <w:p w:rsidR="00C6206E" w:rsidRPr="00463063" w:rsidRDefault="00C6206E" w:rsidP="00C6206E">
      <w:pPr>
        <w:pStyle w:val="Paragraphedeliste"/>
        <w:numPr>
          <w:ilvl w:val="0"/>
          <w:numId w:val="2"/>
        </w:numPr>
        <w:jc w:val="both"/>
      </w:pPr>
      <w:r w:rsidRPr="00463063">
        <w:t>Difficulté de trouver facilement un créneau qui leur convient</w:t>
      </w:r>
    </w:p>
    <w:p w:rsidR="00C6206E" w:rsidRPr="00463063" w:rsidRDefault="00C6206E" w:rsidP="00C6206E">
      <w:pPr>
        <w:pStyle w:val="Paragraphedeliste"/>
        <w:numPr>
          <w:ilvl w:val="0"/>
          <w:numId w:val="2"/>
        </w:numPr>
        <w:jc w:val="both"/>
      </w:pPr>
      <w:r w:rsidRPr="00463063">
        <w:t>Temps d’attente non négligeable avant de joindre le secrétariat</w:t>
      </w:r>
    </w:p>
    <w:p w:rsidR="00C6206E" w:rsidRPr="00463063" w:rsidRDefault="00C6206E" w:rsidP="00C6206E">
      <w:pPr>
        <w:pStyle w:val="Paragraphedeliste"/>
        <w:numPr>
          <w:ilvl w:val="0"/>
          <w:numId w:val="2"/>
        </w:numPr>
        <w:jc w:val="both"/>
      </w:pPr>
      <w:r w:rsidRPr="00463063">
        <w:t>Impossibilité de prendre un RDV médical en dehors des plages horaires de travail du cabinet</w:t>
      </w:r>
    </w:p>
    <w:p w:rsidR="00C6206E" w:rsidRPr="00463063" w:rsidRDefault="00C6206E" w:rsidP="00C6206E">
      <w:pPr>
        <w:pStyle w:val="Paragraphedeliste"/>
        <w:numPr>
          <w:ilvl w:val="0"/>
          <w:numId w:val="2"/>
        </w:numPr>
        <w:jc w:val="both"/>
      </w:pPr>
      <w:r w:rsidRPr="00463063">
        <w:t>Un accueil tél</w:t>
      </w:r>
      <w:r w:rsidR="00F42312" w:rsidRPr="00463063">
        <w:t>éphonique pas toujours agréable</w:t>
      </w:r>
    </w:p>
    <w:p w:rsidR="00C6206E" w:rsidRPr="00463063" w:rsidRDefault="00C6206E" w:rsidP="00C6206E">
      <w:pPr>
        <w:jc w:val="both"/>
      </w:pPr>
    </w:p>
    <w:p w:rsidR="002F66DA" w:rsidRPr="00463063" w:rsidRDefault="00F42312" w:rsidP="00150B8F">
      <w:pPr>
        <w:jc w:val="both"/>
        <w:rPr>
          <w:rFonts w:ascii="Calibri" w:hAnsi="Calibri" w:cs="Calibri"/>
        </w:rPr>
      </w:pPr>
      <w:r w:rsidRPr="00463063">
        <w:rPr>
          <w:rFonts w:ascii="Calibri" w:hAnsi="Calibri" w:cs="Calibri"/>
        </w:rPr>
        <w:t xml:space="preserve">Le présent </w:t>
      </w:r>
      <w:r w:rsidR="00E927DD" w:rsidRPr="00463063">
        <w:rPr>
          <w:rFonts w:ascii="Calibri" w:hAnsi="Calibri" w:cs="Calibri"/>
        </w:rPr>
        <w:t xml:space="preserve">projet a donc pour objectif de mettre en place </w:t>
      </w:r>
      <w:r w:rsidR="00E927DD" w:rsidRPr="00463063">
        <w:t>une plateforme</w:t>
      </w:r>
      <w:r w:rsidR="00E927DD" w:rsidRPr="00463063">
        <w:rPr>
          <w:rFonts w:ascii="Calibri" w:hAnsi="Calibri" w:cs="Calibri"/>
        </w:rPr>
        <w:t xml:space="preserve"> web </w:t>
      </w:r>
      <w:r w:rsidR="00C6206E" w:rsidRPr="00463063">
        <w:t xml:space="preserve">de réservation en ligne des rendez-vous </w:t>
      </w:r>
      <w:r w:rsidR="00E927DD" w:rsidRPr="00463063">
        <w:t xml:space="preserve"> médicaux</w:t>
      </w:r>
      <w:r w:rsidR="00463063" w:rsidRPr="00463063">
        <w:t xml:space="preserve"> </w:t>
      </w:r>
      <w:r w:rsidR="00E927DD" w:rsidRPr="00463063">
        <w:rPr>
          <w:rFonts w:ascii="Calibri" w:hAnsi="Calibri" w:cs="Calibri"/>
        </w:rPr>
        <w:t xml:space="preserve"> pour pallier à ces différentes difficultés opérationnelles rencontrées par les patients.</w:t>
      </w:r>
    </w:p>
    <w:p w:rsidR="00E927DD" w:rsidRPr="00463063" w:rsidRDefault="00E927DD" w:rsidP="00150B8F">
      <w:pPr>
        <w:jc w:val="both"/>
      </w:pPr>
      <w:r w:rsidRPr="00463063">
        <w:rPr>
          <w:rFonts w:ascii="Calibri" w:hAnsi="Calibri" w:cs="Calibri"/>
        </w:rPr>
        <w:t xml:space="preserve">Cette </w:t>
      </w:r>
      <w:r w:rsidR="00310F10" w:rsidRPr="00463063">
        <w:rPr>
          <w:rFonts w:ascii="Calibri" w:hAnsi="Calibri" w:cs="Calibri"/>
        </w:rPr>
        <w:t>plateforme est désigné</w:t>
      </w:r>
      <w:r w:rsidR="00CE64CE" w:rsidRPr="00463063">
        <w:rPr>
          <w:rFonts w:ascii="Calibri" w:hAnsi="Calibri" w:cs="Calibri"/>
        </w:rPr>
        <w:t>e</w:t>
      </w:r>
      <w:r w:rsidR="00310F10" w:rsidRPr="00463063">
        <w:rPr>
          <w:rFonts w:ascii="Calibri" w:hAnsi="Calibri" w:cs="Calibri"/>
        </w:rPr>
        <w:t xml:space="preserve"> sous le nom </w:t>
      </w:r>
      <w:proofErr w:type="spellStart"/>
      <w:r w:rsidR="00310F10" w:rsidRPr="00463063">
        <w:rPr>
          <w:rFonts w:ascii="Calibri" w:hAnsi="Calibri" w:cs="Calibri"/>
        </w:rPr>
        <w:t>BonjourDoc</w:t>
      </w:r>
      <w:proofErr w:type="spellEnd"/>
      <w:r w:rsidRPr="00463063">
        <w:rPr>
          <w:rFonts w:ascii="Calibri" w:hAnsi="Calibri" w:cs="Calibri"/>
        </w:rPr>
        <w:t xml:space="preserve"> </w:t>
      </w:r>
    </w:p>
    <w:p w:rsidR="00E927DD" w:rsidRPr="00463063" w:rsidRDefault="00E927DD" w:rsidP="00E927DD">
      <w:pPr>
        <w:rPr>
          <w:b/>
        </w:rPr>
      </w:pPr>
      <w:r w:rsidRPr="00463063">
        <w:rPr>
          <w:b/>
        </w:rPr>
        <w:t>2. Présentation globale du projet :</w:t>
      </w:r>
    </w:p>
    <w:p w:rsidR="00935A2B" w:rsidRPr="00463063" w:rsidRDefault="00310F10">
      <w:pPr>
        <w:rPr>
          <w:strike/>
        </w:rPr>
      </w:pPr>
      <w:proofErr w:type="spellStart"/>
      <w:r w:rsidRPr="00463063">
        <w:t>BonjourDoc</w:t>
      </w:r>
      <w:proofErr w:type="spellEnd"/>
      <w:r w:rsidRPr="00463063">
        <w:t> permet de prendre un rendez-vous en ligne a</w:t>
      </w:r>
      <w:bookmarkStart w:id="0" w:name="_GoBack"/>
      <w:bookmarkEnd w:id="0"/>
      <w:r w:rsidRPr="00463063">
        <w:t xml:space="preserve">vec son médecin ou de trouver un praticien près de chez soi à toute heure. Les patients ont accès en temps réel </w:t>
      </w:r>
      <w:r w:rsidR="00C6206E" w:rsidRPr="00463063">
        <w:t xml:space="preserve">et à tout moment </w:t>
      </w:r>
      <w:r w:rsidRPr="00463063">
        <w:t>aux agendas des médecins qui se sont abonnés et peuvent réserver gratuitement sur internet les créneaux disponibles qui les arrangent</w:t>
      </w:r>
      <w:r w:rsidR="00C6206E" w:rsidRPr="00463063">
        <w:t>.</w:t>
      </w:r>
      <w:r w:rsidR="00463063">
        <w:t xml:space="preserve"> </w:t>
      </w:r>
      <w:r w:rsidR="00C6206E" w:rsidRPr="00463063">
        <w:t>En outre, ils auront un rappel par SMS la veille du jour du Rendez-vous.</w:t>
      </w:r>
    </w:p>
    <w:p w:rsidR="00310F10" w:rsidRPr="00463063" w:rsidRDefault="00310F10">
      <w:pPr>
        <w:rPr>
          <w:strike/>
        </w:rPr>
      </w:pPr>
      <w:r w:rsidRPr="00463063">
        <w:t>Cette plateforme va permettre d’</w:t>
      </w:r>
      <w:r w:rsidR="00C6206E" w:rsidRPr="00463063">
        <w:t>une part d’</w:t>
      </w:r>
      <w:r w:rsidRPr="00463063">
        <w:t>améliorer les coûts et le temps passé des médecins ou leurs secrétaires sur des tâches non prioritaires</w:t>
      </w:r>
      <w:r w:rsidR="00C6206E" w:rsidRPr="00463063">
        <w:t xml:space="preserve"> et d’</w:t>
      </w:r>
      <w:r w:rsidR="008E4DE5" w:rsidRPr="00463063">
        <w:t xml:space="preserve">autre part d’améliorer la prise du rendez-vous par les patients </w:t>
      </w:r>
      <w:r w:rsidR="00C6206E" w:rsidRPr="00463063">
        <w:t>dans un contexte de digitalisation o</w:t>
      </w:r>
      <w:r w:rsidR="008E4DE5" w:rsidRPr="00463063">
        <w:t>ù</w:t>
      </w:r>
      <w:r w:rsidR="00C6206E" w:rsidRPr="00463063">
        <w:t xml:space="preserve"> les </w:t>
      </w:r>
      <w:r w:rsidR="00F42312" w:rsidRPr="00463063">
        <w:t>usages sont</w:t>
      </w:r>
      <w:r w:rsidR="008E4DE5" w:rsidRPr="00463063">
        <w:t xml:space="preserve"> en pleine mutation</w:t>
      </w:r>
      <w:r w:rsidRPr="00463063">
        <w:t xml:space="preserve">. </w:t>
      </w:r>
    </w:p>
    <w:p w:rsidR="008E4DE5" w:rsidRPr="00463063" w:rsidRDefault="00310F10" w:rsidP="00CE64CE">
      <w:pPr>
        <w:rPr>
          <w:b/>
        </w:rPr>
      </w:pPr>
      <w:r w:rsidRPr="00463063">
        <w:rPr>
          <w:b/>
        </w:rPr>
        <w:t xml:space="preserve">3. Présentation de l’entrepreneur </w:t>
      </w:r>
    </w:p>
    <w:p w:rsidR="00310F10" w:rsidRPr="00463063" w:rsidRDefault="008E4DE5" w:rsidP="00CE64CE">
      <w:r w:rsidRPr="00463063">
        <w:t>La présente idée sera mise en œuvre sous forme d’un projet à réaliser par un entrepreneur</w:t>
      </w:r>
      <w:r w:rsidR="00CE64CE" w:rsidRPr="00463063">
        <w:t xml:space="preserve"> individuel</w:t>
      </w:r>
      <w:r w:rsidRPr="00463063">
        <w:t xml:space="preserve"> qui </w:t>
      </w:r>
      <w:r w:rsidR="00CE64CE" w:rsidRPr="00463063">
        <w:t xml:space="preserve"> apporte</w:t>
      </w:r>
      <w:r w:rsidRPr="00463063">
        <w:t>ra</w:t>
      </w:r>
      <w:r w:rsidR="00CE64CE" w:rsidRPr="00463063">
        <w:t xml:space="preserve"> librement </w:t>
      </w:r>
      <w:r w:rsidRPr="00463063">
        <w:t>l</w:t>
      </w:r>
      <w:r w:rsidR="00CE64CE" w:rsidRPr="00463063">
        <w:t>es fonds</w:t>
      </w:r>
      <w:r w:rsidRPr="00463063">
        <w:t xml:space="preserve"> nécessaires</w:t>
      </w:r>
      <w:r w:rsidR="00CE64CE" w:rsidRPr="00463063">
        <w:t>,</w:t>
      </w:r>
      <w:r w:rsidRPr="00463063">
        <w:t xml:space="preserve"> et qui </w:t>
      </w:r>
      <w:r w:rsidR="00CE64CE" w:rsidRPr="00463063">
        <w:t xml:space="preserve"> dispose</w:t>
      </w:r>
      <w:r w:rsidRPr="00463063">
        <w:t>ra</w:t>
      </w:r>
      <w:r w:rsidR="00CE64CE" w:rsidRPr="00463063">
        <w:t xml:space="preserve"> des pleins pouvoirs</w:t>
      </w:r>
      <w:r w:rsidRPr="00463063">
        <w:t xml:space="preserve"> pour garantir les différents moyens nécessaires à l’aboutissement de ce projet</w:t>
      </w:r>
      <w:r w:rsidR="00463063" w:rsidRPr="00463063">
        <w:t>.</w:t>
      </w:r>
    </w:p>
    <w:sectPr w:rsidR="00310F10" w:rsidRPr="004630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43795B"/>
    <w:multiLevelType w:val="multilevel"/>
    <w:tmpl w:val="EC9E2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F4585F"/>
    <w:multiLevelType w:val="hybridMultilevel"/>
    <w:tmpl w:val="FB72C84C"/>
    <w:lvl w:ilvl="0" w:tplc="D17AF6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039"/>
    <w:rsid w:val="00150B8F"/>
    <w:rsid w:val="002F66DA"/>
    <w:rsid w:val="00310F10"/>
    <w:rsid w:val="00460D7A"/>
    <w:rsid w:val="00463063"/>
    <w:rsid w:val="005C25F4"/>
    <w:rsid w:val="00675C0A"/>
    <w:rsid w:val="008E4DE5"/>
    <w:rsid w:val="00935A2B"/>
    <w:rsid w:val="00C6206E"/>
    <w:rsid w:val="00CE64CE"/>
    <w:rsid w:val="00E90039"/>
    <w:rsid w:val="00E927DD"/>
    <w:rsid w:val="00F42312"/>
    <w:rsid w:val="00FC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A2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5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5C25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A2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5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5C2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2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293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BOUNIETE Safae</dc:creator>
  <cp:lastModifiedBy>BOUNIETE Safae</cp:lastModifiedBy>
  <cp:revision>2</cp:revision>
  <dcterms:created xsi:type="dcterms:W3CDTF">2017-11-08T23:03:00Z</dcterms:created>
  <dcterms:modified xsi:type="dcterms:W3CDTF">2017-11-08T23:03:00Z</dcterms:modified>
</cp:coreProperties>
</file>