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DEF4" w14:textId="356FA3E3" w:rsidR="00273CA8" w:rsidRDefault="00E5449C" w:rsidP="00273CA8">
      <w:pPr>
        <w:pStyle w:val="Duidelijkcitaat"/>
      </w:pPr>
      <w:r>
        <w:t xml:space="preserve">Opdracht </w:t>
      </w:r>
      <w:r w:rsidR="00490279">
        <w:t>3</w:t>
      </w:r>
      <w:r w:rsidR="00273CA8">
        <w:t xml:space="preserve"> - Schrijf </w:t>
      </w:r>
      <w:r w:rsidR="004C6498">
        <w:t>W</w:t>
      </w:r>
      <w:r w:rsidR="00490279">
        <w:t xml:space="preserve">indows </w:t>
      </w:r>
      <w:r w:rsidR="004C6498">
        <w:t>S</w:t>
      </w:r>
      <w:r w:rsidR="00490279">
        <w:t>ervice webserver</w:t>
      </w:r>
    </w:p>
    <w:p w14:paraId="7B3A1E87" w14:textId="77777777" w:rsidR="00273CA8" w:rsidRDefault="00273CA8" w:rsidP="00273CA8">
      <w:pPr>
        <w:pStyle w:val="Kop2"/>
      </w:pPr>
      <w:r>
        <w:t>Omschrijving applicatie</w:t>
      </w:r>
    </w:p>
    <w:p w14:paraId="7FB20824" w14:textId="1E3A8390" w:rsidR="00273CA8" w:rsidRDefault="00273CA8" w:rsidP="00273CA8">
      <w:r>
        <w:t xml:space="preserve">Schrijf een </w:t>
      </w:r>
      <w:r w:rsidR="000F6DC5">
        <w:rPr>
          <w:b/>
        </w:rPr>
        <w:t>Windows Service</w:t>
      </w:r>
      <w:r>
        <w:t xml:space="preserve">, die </w:t>
      </w:r>
      <w:r w:rsidR="000F6DC5">
        <w:t>een</w:t>
      </w:r>
      <w:r w:rsidR="00253C20">
        <w:rPr>
          <w:b/>
        </w:rPr>
        <w:t xml:space="preserve"> </w:t>
      </w:r>
      <w:r w:rsidR="000F6DC5">
        <w:rPr>
          <w:b/>
        </w:rPr>
        <w:t>webpagina laat zien in een browser</w:t>
      </w:r>
      <w:r w:rsidR="0049153A">
        <w:rPr>
          <w:b/>
        </w:rPr>
        <w:t xml:space="preserve"> als deze de webserver bezoekt</w:t>
      </w:r>
      <w:r>
        <w:t xml:space="preserve">. </w:t>
      </w:r>
    </w:p>
    <w:p w14:paraId="6BEF4AE1" w14:textId="45D60035" w:rsidR="00273CA8" w:rsidRDefault="00273CA8" w:rsidP="00273CA8">
      <w:r>
        <w:t>De</w:t>
      </w:r>
      <w:r w:rsidR="00253C20">
        <w:t xml:space="preserve"> applicati</w:t>
      </w:r>
      <w:r w:rsidR="0049153A">
        <w:t>e</w:t>
      </w:r>
      <w:r w:rsidR="00253C20">
        <w:t xml:space="preserve"> kan</w:t>
      </w:r>
      <w:r>
        <w:t>:</w:t>
      </w:r>
    </w:p>
    <w:p w14:paraId="5618990A" w14:textId="6AF32A2A" w:rsidR="00273CA8" w:rsidRDefault="0049153A" w:rsidP="00273CA8">
      <w:pPr>
        <w:pStyle w:val="Lijstalinea"/>
        <w:numPr>
          <w:ilvl w:val="0"/>
          <w:numId w:val="3"/>
        </w:numPr>
      </w:pPr>
      <w:r>
        <w:t>Het HTTP 1.1 protocol afhandelen</w:t>
      </w:r>
      <w:r w:rsidR="00273CA8">
        <w:t>.</w:t>
      </w:r>
    </w:p>
    <w:p w14:paraId="7D514147" w14:textId="31D784DC" w:rsidR="00273CA8" w:rsidRDefault="0049153A" w:rsidP="00273CA8">
      <w:pPr>
        <w:pStyle w:val="Lijstalinea"/>
        <w:numPr>
          <w:ilvl w:val="0"/>
          <w:numId w:val="3"/>
        </w:numPr>
      </w:pPr>
      <w:r>
        <w:t xml:space="preserve">Het protocol mag niet breken met de standaard omschreven in de laatste HTTP RFC. </w:t>
      </w:r>
    </w:p>
    <w:p w14:paraId="31422CC4" w14:textId="78329CF9" w:rsidR="00273CA8" w:rsidRDefault="0049153A" w:rsidP="00273CA8">
      <w:pPr>
        <w:pStyle w:val="Lijstalinea"/>
        <w:numPr>
          <w:ilvl w:val="0"/>
          <w:numId w:val="3"/>
        </w:numPr>
      </w:pPr>
      <w:r>
        <w:t>De webserver moet meerdere pagina’s laten zien (verzin zelf welke).</w:t>
      </w:r>
    </w:p>
    <w:p w14:paraId="52BC2B4D" w14:textId="77777777" w:rsidR="00273CA8" w:rsidRDefault="00273CA8" w:rsidP="00273CA8">
      <w:pPr>
        <w:pStyle w:val="Kop2"/>
      </w:pPr>
      <w:r>
        <w:t>Minimale eisen</w:t>
      </w:r>
    </w:p>
    <w:p w14:paraId="09368BBA" w14:textId="7FDCE414" w:rsidR="00273CA8" w:rsidRDefault="00210903" w:rsidP="00210903">
      <w:pPr>
        <w:pStyle w:val="Lijstalinea"/>
        <w:numPr>
          <w:ilvl w:val="0"/>
          <w:numId w:val="1"/>
        </w:numPr>
      </w:pPr>
      <w:r>
        <w:t xml:space="preserve">Zorg dat de service te installeren is met de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installutil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van het .Net Framework. </w:t>
      </w:r>
    </w:p>
    <w:p w14:paraId="5826BD83" w14:textId="5ABD2BBA" w:rsidR="000C6849" w:rsidRDefault="000C6849" w:rsidP="00210903">
      <w:pPr>
        <w:pStyle w:val="Lijstalinea"/>
        <w:numPr>
          <w:ilvl w:val="0"/>
          <w:numId w:val="1"/>
        </w:numPr>
      </w:pPr>
      <w:r>
        <w:t>Denk</w:t>
      </w:r>
      <w:r w:rsidR="00170E6E">
        <w:t xml:space="preserve"> nog steeds</w:t>
      </w:r>
      <w:r>
        <w:t xml:space="preserve"> aan de volledigheid van </w:t>
      </w:r>
      <w:r w:rsidR="0085462A">
        <w:t xml:space="preserve">de code </w:t>
      </w:r>
      <w:r>
        <w:t>documentatie, UML, etc.</w:t>
      </w:r>
    </w:p>
    <w:p w14:paraId="0C9B2275" w14:textId="77777777" w:rsidR="00273CA8" w:rsidRDefault="00273CA8" w:rsidP="00273CA8">
      <w:pPr>
        <w:pStyle w:val="Kop2"/>
      </w:pPr>
      <w:r>
        <w:t>Optionele eisen</w:t>
      </w:r>
    </w:p>
    <w:p w14:paraId="1500B09A" w14:textId="26EDDC9B" w:rsidR="00B36FA5" w:rsidRDefault="00210903" w:rsidP="00273CA8">
      <w:pPr>
        <w:pStyle w:val="Lijstalinea"/>
        <w:numPr>
          <w:ilvl w:val="0"/>
          <w:numId w:val="2"/>
        </w:numPr>
      </w:pPr>
      <w:r>
        <w:t xml:space="preserve">Zorg dat meerdere browsers tegelijk kunnen verbinden ofwel maak de webserver </w:t>
      </w:r>
      <w:proofErr w:type="spellStart"/>
      <w:r>
        <w:t>multi-threaded</w:t>
      </w:r>
      <w:proofErr w:type="spellEnd"/>
      <w:r w:rsidR="0014725D">
        <w:t>.</w:t>
      </w:r>
    </w:p>
    <w:p w14:paraId="56464EA8" w14:textId="3CA683ED" w:rsidR="00D22070" w:rsidRDefault="00D22070" w:rsidP="00273CA8">
      <w:pPr>
        <w:pStyle w:val="Lijstalinea"/>
        <w:numPr>
          <w:ilvl w:val="0"/>
          <w:numId w:val="2"/>
        </w:numPr>
      </w:pPr>
      <w:r>
        <w:t>Implementeer een HTML form met het gebruik van een HTTP POST of HTTP GET</w:t>
      </w:r>
      <w:r w:rsidR="001E399E">
        <w:t>.</w:t>
      </w:r>
    </w:p>
    <w:p w14:paraId="380F150B" w14:textId="4EE6D835" w:rsidR="00210903" w:rsidRDefault="00210903" w:rsidP="00273CA8">
      <w:pPr>
        <w:pStyle w:val="Lijstalinea"/>
        <w:numPr>
          <w:ilvl w:val="0"/>
          <w:numId w:val="2"/>
        </w:numPr>
      </w:pPr>
      <w:r>
        <w:t xml:space="preserve">Maak de socket afhandeling </w:t>
      </w:r>
      <w:proofErr w:type="spellStart"/>
      <w:r>
        <w:t>a-synchroon</w:t>
      </w:r>
      <w:bookmarkStart w:id="0" w:name="_GoBack"/>
      <w:bookmarkEnd w:id="0"/>
      <w:proofErr w:type="spellEnd"/>
      <w:r>
        <w:t>.</w:t>
      </w:r>
    </w:p>
    <w:p w14:paraId="7D7A923D" w14:textId="77777777" w:rsidR="006304D2" w:rsidRDefault="006304D2"/>
    <w:sectPr w:rsidR="00630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46CDD"/>
    <w:multiLevelType w:val="hybridMultilevel"/>
    <w:tmpl w:val="A600F43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B000C"/>
    <w:multiLevelType w:val="hybridMultilevel"/>
    <w:tmpl w:val="532C22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7657E"/>
    <w:multiLevelType w:val="hybridMultilevel"/>
    <w:tmpl w:val="C6F67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1C"/>
    <w:rsid w:val="000C6849"/>
    <w:rsid w:val="000F6DC5"/>
    <w:rsid w:val="0014725D"/>
    <w:rsid w:val="00170E6E"/>
    <w:rsid w:val="001E399E"/>
    <w:rsid w:val="001F0FAE"/>
    <w:rsid w:val="0020229A"/>
    <w:rsid w:val="00210903"/>
    <w:rsid w:val="00253C20"/>
    <w:rsid w:val="00261B03"/>
    <w:rsid w:val="002705DA"/>
    <w:rsid w:val="00273CA8"/>
    <w:rsid w:val="00442E64"/>
    <w:rsid w:val="00490279"/>
    <w:rsid w:val="0049153A"/>
    <w:rsid w:val="004C6498"/>
    <w:rsid w:val="00586EBE"/>
    <w:rsid w:val="006304D2"/>
    <w:rsid w:val="006A1C91"/>
    <w:rsid w:val="006D1CB7"/>
    <w:rsid w:val="007A4992"/>
    <w:rsid w:val="007E0820"/>
    <w:rsid w:val="0085462A"/>
    <w:rsid w:val="0086751A"/>
    <w:rsid w:val="00891D1C"/>
    <w:rsid w:val="008D12CA"/>
    <w:rsid w:val="009B0D99"/>
    <w:rsid w:val="00B34B29"/>
    <w:rsid w:val="00B36FA5"/>
    <w:rsid w:val="00C14CC5"/>
    <w:rsid w:val="00CC1369"/>
    <w:rsid w:val="00D16C30"/>
    <w:rsid w:val="00D22070"/>
    <w:rsid w:val="00D438E8"/>
    <w:rsid w:val="00DE0104"/>
    <w:rsid w:val="00E5449C"/>
    <w:rsid w:val="00EB4C02"/>
    <w:rsid w:val="00E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D31C"/>
  <w15:chartTrackingRefBased/>
  <w15:docId w15:val="{116E5404-9486-4D27-A966-1FB5E035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73CA8"/>
    <w:pPr>
      <w:spacing w:line="256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73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73CA8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3C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3CA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Borgstede</dc:creator>
  <cp:keywords/>
  <dc:description/>
  <cp:lastModifiedBy>Rudy Borgstede</cp:lastModifiedBy>
  <cp:revision>38</cp:revision>
  <dcterms:created xsi:type="dcterms:W3CDTF">2017-07-23T13:54:00Z</dcterms:created>
  <dcterms:modified xsi:type="dcterms:W3CDTF">2018-01-04T22:39:00Z</dcterms:modified>
</cp:coreProperties>
</file>