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BC264" w14:textId="5C6A4916" w:rsidR="00346D8E" w:rsidRPr="00346D8E" w:rsidRDefault="00346D8E" w:rsidP="00346D8E">
      <w:pPr>
        <w:pStyle w:val="Duidelijkcitaat"/>
      </w:pPr>
      <w:r w:rsidRPr="00346D8E">
        <w:t>Opdracht 1</w:t>
      </w:r>
      <w:bookmarkStart w:id="0" w:name="_GoBack"/>
      <w:bookmarkEnd w:id="0"/>
      <w:r w:rsidRPr="00346D8E">
        <w:t xml:space="preserve"> - Schrijf een console applicatie</w:t>
      </w:r>
    </w:p>
    <w:p w14:paraId="7ADD6E49" w14:textId="016F7475" w:rsidR="00346D8E" w:rsidRDefault="00346D8E" w:rsidP="00346D8E">
      <w:pPr>
        <w:pStyle w:val="Kop2"/>
      </w:pPr>
      <w:r>
        <w:t>Omschrijving applicatie</w:t>
      </w:r>
    </w:p>
    <w:p w14:paraId="2BD36514" w14:textId="12698974" w:rsidR="00942902" w:rsidRDefault="00942902" w:rsidP="00942902">
      <w:r>
        <w:t xml:space="preserve">Schrijf een </w:t>
      </w:r>
      <w:r w:rsidRPr="00BB1C65">
        <w:rPr>
          <w:b/>
        </w:rPr>
        <w:t>console applica</w:t>
      </w:r>
      <w:r w:rsidR="00C323E2" w:rsidRPr="00BB1C65">
        <w:rPr>
          <w:b/>
        </w:rPr>
        <w:t>tie</w:t>
      </w:r>
      <w:r w:rsidR="00C323E2">
        <w:t xml:space="preserve">, die een </w:t>
      </w:r>
      <w:r w:rsidR="00C323E2" w:rsidRPr="00BB1C65">
        <w:rPr>
          <w:b/>
        </w:rPr>
        <w:t>menu laat zien</w:t>
      </w:r>
      <w:r w:rsidR="00C323E2">
        <w:t xml:space="preserve"> </w:t>
      </w:r>
      <w:r>
        <w:t xml:space="preserve">waarbij ieder </w:t>
      </w:r>
      <w:r w:rsidR="00FE1272">
        <w:rPr>
          <w:b/>
        </w:rPr>
        <w:t>menu-</w:t>
      </w:r>
      <w:r w:rsidRPr="00BB1C65">
        <w:rPr>
          <w:b/>
        </w:rPr>
        <w:t>item een getal heeft</w:t>
      </w:r>
      <w:r>
        <w:t>.</w:t>
      </w:r>
    </w:p>
    <w:p w14:paraId="05AF6967" w14:textId="22F15BCD" w:rsidR="00942902" w:rsidRDefault="002D1006" w:rsidP="00942902">
      <w:r>
        <w:t>De gebruiker kan een</w:t>
      </w:r>
      <w:r w:rsidR="00C323E2">
        <w:t xml:space="preserve"> menu</w:t>
      </w:r>
      <w:r w:rsidR="00942902">
        <w:t>getal invoeren en met het menu de volgende functionaliteit gebruiken.</w:t>
      </w:r>
    </w:p>
    <w:p w14:paraId="7FCBDF84" w14:textId="173BF21E" w:rsidR="00942902" w:rsidRDefault="00942902" w:rsidP="00942902">
      <w:pPr>
        <w:pStyle w:val="Lijstalinea"/>
        <w:numPr>
          <w:ilvl w:val="0"/>
          <w:numId w:val="3"/>
        </w:numPr>
      </w:pPr>
      <w:r>
        <w:t>Een naam invoeren.</w:t>
      </w:r>
    </w:p>
    <w:p w14:paraId="4AF6CD70" w14:textId="6CAE337E" w:rsidR="00942902" w:rsidRDefault="00942902" w:rsidP="00942902">
      <w:pPr>
        <w:pStyle w:val="Lijstalinea"/>
        <w:numPr>
          <w:ilvl w:val="0"/>
          <w:numId w:val="3"/>
        </w:numPr>
      </w:pPr>
      <w:r>
        <w:t>Twee getallen optellen en natuurlijk het antwoord laten zien.</w:t>
      </w:r>
    </w:p>
    <w:p w14:paraId="2036E558" w14:textId="2AB8DA3B" w:rsidR="00942902" w:rsidRDefault="00942902" w:rsidP="00942902">
      <w:pPr>
        <w:pStyle w:val="Lijstalinea"/>
        <w:numPr>
          <w:ilvl w:val="0"/>
          <w:numId w:val="3"/>
        </w:numPr>
      </w:pPr>
      <w:r>
        <w:t>De opgeslagen naam opvragen in de vorm van “</w:t>
      </w:r>
      <w:proofErr w:type="spellStart"/>
      <w:r>
        <w:t>Your</w:t>
      </w:r>
      <w:proofErr w:type="spellEnd"/>
      <w:r>
        <w:t xml:space="preserve"> name is [opgeslagen naam]”.</w:t>
      </w:r>
    </w:p>
    <w:p w14:paraId="1098CB39" w14:textId="269406A1" w:rsidR="00942902" w:rsidRPr="00942902" w:rsidRDefault="00942902" w:rsidP="00942902">
      <w:pPr>
        <w:pStyle w:val="Lijstalinea"/>
        <w:numPr>
          <w:ilvl w:val="0"/>
          <w:numId w:val="3"/>
        </w:numPr>
      </w:pPr>
      <w:r>
        <w:t>Het programma sluiten.</w:t>
      </w:r>
    </w:p>
    <w:p w14:paraId="036F85B0" w14:textId="3605DA7D" w:rsidR="00346D8E" w:rsidRDefault="00346D8E" w:rsidP="00346D8E">
      <w:pPr>
        <w:pStyle w:val="Kop2"/>
      </w:pPr>
      <w:r>
        <w:t>Minimale eisen</w:t>
      </w:r>
    </w:p>
    <w:p w14:paraId="4677F83B" w14:textId="77777777" w:rsidR="00C323E2" w:rsidRDefault="00465E75" w:rsidP="00A52D86">
      <w:pPr>
        <w:pStyle w:val="Lijstalinea"/>
        <w:numPr>
          <w:ilvl w:val="0"/>
          <w:numId w:val="2"/>
        </w:numPr>
      </w:pPr>
      <w:r w:rsidRPr="008E1459">
        <w:rPr>
          <w:b/>
        </w:rPr>
        <w:t>Commentarieer</w:t>
      </w:r>
      <w:r>
        <w:t xml:space="preserve"> je geschreven code</w:t>
      </w:r>
      <w:r w:rsidR="00A52D86">
        <w:t xml:space="preserve"> op een correcte manier</w:t>
      </w:r>
      <w:r>
        <w:t xml:space="preserve"> (verplicht voor </w:t>
      </w:r>
      <w:r w:rsidR="00A52D86">
        <w:t xml:space="preserve">alle </w:t>
      </w:r>
      <w:r>
        <w:t>opdrachten en projecten nu en in de toekomst).</w:t>
      </w:r>
      <w:r w:rsidR="00C323E2">
        <w:t xml:space="preserve"> </w:t>
      </w:r>
    </w:p>
    <w:p w14:paraId="199BB6EB" w14:textId="205B8E22" w:rsidR="00465E75" w:rsidRPr="00465E75" w:rsidRDefault="00C323E2" w:rsidP="00A52D86">
      <w:pPr>
        <w:pStyle w:val="Lijstalinea"/>
        <w:numPr>
          <w:ilvl w:val="0"/>
          <w:numId w:val="2"/>
        </w:numPr>
      </w:pPr>
      <w:r w:rsidRPr="008E1459">
        <w:rPr>
          <w:b/>
        </w:rPr>
        <w:t>Alle geschreven code is altijd in het Engels</w:t>
      </w:r>
      <w:r w:rsidR="002D1006">
        <w:rPr>
          <w:b/>
        </w:rPr>
        <w:t>;</w:t>
      </w:r>
      <w:r>
        <w:t xml:space="preserve"> de invoer, uitvoer en GUI hoeven </w:t>
      </w:r>
      <w:r w:rsidRPr="00C323E2">
        <w:rPr>
          <w:b/>
        </w:rPr>
        <w:t>niet</w:t>
      </w:r>
      <w:r>
        <w:t xml:space="preserve"> altijd in het Engels te zijn (verplicht voor alle opdrachten en projecten nu en in de toekomst).</w:t>
      </w:r>
    </w:p>
    <w:p w14:paraId="686855F3" w14:textId="6D55C1CB" w:rsidR="00346D8E" w:rsidRDefault="00A52D86" w:rsidP="00A52D86">
      <w:pPr>
        <w:pStyle w:val="Lijstalinea"/>
        <w:numPr>
          <w:ilvl w:val="0"/>
          <w:numId w:val="2"/>
        </w:numPr>
      </w:pPr>
      <w:r>
        <w:t xml:space="preserve">Gebruik van </w:t>
      </w:r>
      <w:r w:rsidRPr="00BB1C65">
        <w:rPr>
          <w:b/>
        </w:rPr>
        <w:t>e</w:t>
      </w:r>
      <w:r w:rsidR="00DD47D7">
        <w:rPr>
          <w:b/>
        </w:rPr>
        <w:t xml:space="preserve">scape </w:t>
      </w:r>
      <w:proofErr w:type="spellStart"/>
      <w:r w:rsidR="00346D8E" w:rsidRPr="00BB1C65">
        <w:rPr>
          <w:b/>
        </w:rPr>
        <w:t>sequences</w:t>
      </w:r>
      <w:proofErr w:type="spellEnd"/>
      <w:r w:rsidR="00465E75">
        <w:t>.</w:t>
      </w:r>
    </w:p>
    <w:p w14:paraId="7506BB62" w14:textId="17FE4AD7" w:rsidR="00BB1C65" w:rsidRDefault="00A52D86" w:rsidP="00253BF5">
      <w:pPr>
        <w:pStyle w:val="Lijstalinea"/>
        <w:numPr>
          <w:ilvl w:val="0"/>
          <w:numId w:val="2"/>
        </w:numPr>
      </w:pPr>
      <w:r>
        <w:t xml:space="preserve">Gebruik van </w:t>
      </w:r>
      <w:r w:rsidR="002D1006" w:rsidRPr="002D1006">
        <w:rPr>
          <w:b/>
        </w:rPr>
        <w:t>ge</w:t>
      </w:r>
      <w:r w:rsidR="002D1006" w:rsidRPr="00BB1C65">
        <w:rPr>
          <w:b/>
        </w:rPr>
        <w:t>f</w:t>
      </w:r>
      <w:r w:rsidR="002D1006">
        <w:rPr>
          <w:b/>
        </w:rPr>
        <w:t>ormatteerde</w:t>
      </w:r>
      <w:r w:rsidR="00346D8E" w:rsidRPr="00BB1C65">
        <w:rPr>
          <w:b/>
        </w:rPr>
        <w:t xml:space="preserve"> tekst</w:t>
      </w:r>
      <w:r w:rsidR="002D1006">
        <w:t xml:space="preserve"> bijvoorbeeld</w:t>
      </w:r>
      <w:r>
        <w:t xml:space="preserve"> met </w:t>
      </w:r>
      <w:r w:rsidR="002D1006">
        <w:t xml:space="preserve">de </w:t>
      </w:r>
      <w:proofErr w:type="spellStart"/>
      <w:r>
        <w:t>string.format</w:t>
      </w:r>
      <w:proofErr w:type="spellEnd"/>
      <w:r>
        <w:t xml:space="preserve"> methode</w:t>
      </w:r>
      <w:r w:rsidR="00465E75">
        <w:t>.</w:t>
      </w:r>
    </w:p>
    <w:p w14:paraId="3BEDD134" w14:textId="02161CE4" w:rsidR="00346D8E" w:rsidRDefault="00346D8E" w:rsidP="00253BF5">
      <w:pPr>
        <w:pStyle w:val="Lijstalinea"/>
        <w:numPr>
          <w:ilvl w:val="0"/>
          <w:numId w:val="2"/>
        </w:numPr>
      </w:pPr>
      <w:r>
        <w:t xml:space="preserve">Maak gebruik van minimaal 1 </w:t>
      </w:r>
      <w:r w:rsidRPr="00A671E6">
        <w:rPr>
          <w:b/>
        </w:rPr>
        <w:t>losse methode</w:t>
      </w:r>
      <w:r>
        <w:t xml:space="preserve"> naast de </w:t>
      </w:r>
      <w:proofErr w:type="spellStart"/>
      <w:r>
        <w:t>main</w:t>
      </w:r>
      <w:proofErr w:type="spellEnd"/>
      <w:r>
        <w:t xml:space="preserve"> methode</w:t>
      </w:r>
      <w:r w:rsidR="00715A1E">
        <w:t>.</w:t>
      </w:r>
    </w:p>
    <w:p w14:paraId="3FCEEE2A" w14:textId="1C4BFBA1" w:rsidR="0078576E" w:rsidRDefault="0078576E" w:rsidP="0078576E">
      <w:pPr>
        <w:pStyle w:val="Kop2"/>
      </w:pPr>
      <w:r>
        <w:t>Optionele eisen</w:t>
      </w:r>
    </w:p>
    <w:p w14:paraId="2D4AEE79" w14:textId="33715F38" w:rsidR="008F6376" w:rsidRDefault="0078576E" w:rsidP="00465E75">
      <w:pPr>
        <w:pStyle w:val="Lijstalinea"/>
        <w:numPr>
          <w:ilvl w:val="0"/>
          <w:numId w:val="1"/>
        </w:numPr>
      </w:pPr>
      <w:r>
        <w:t>G</w:t>
      </w:r>
      <w:r w:rsidR="008F6376">
        <w:t>ebruik van eigenschappen.</w:t>
      </w:r>
    </w:p>
    <w:p w14:paraId="12E1774F" w14:textId="57910D3C" w:rsidR="00465E75" w:rsidRDefault="00465E75" w:rsidP="00FC0985">
      <w:pPr>
        <w:pStyle w:val="Lijstalinea"/>
        <w:numPr>
          <w:ilvl w:val="0"/>
          <w:numId w:val="1"/>
        </w:numPr>
      </w:pPr>
      <w:r>
        <w:t>G</w:t>
      </w:r>
      <w:r w:rsidR="008F6376">
        <w:t>ebruik van losse klasse</w:t>
      </w:r>
      <w:r>
        <w:t>n</w:t>
      </w:r>
      <w:r w:rsidR="00431B2A">
        <w:t>,</w:t>
      </w:r>
      <w:r w:rsidR="008F6376">
        <w:t xml:space="preserve"> </w:t>
      </w:r>
      <w:r>
        <w:t>die de</w:t>
      </w:r>
      <w:r w:rsidR="008F6376">
        <w:t xml:space="preserve"> code structuur verbetert en verheldert.</w:t>
      </w:r>
    </w:p>
    <w:p w14:paraId="6133C670" w14:textId="0E418807" w:rsidR="00942902" w:rsidRDefault="00942902" w:rsidP="00FC0985">
      <w:pPr>
        <w:pStyle w:val="Lijstalinea"/>
        <w:numPr>
          <w:ilvl w:val="0"/>
          <w:numId w:val="1"/>
        </w:numPr>
      </w:pPr>
      <w:r>
        <w:t xml:space="preserve">Eventuele </w:t>
      </w:r>
      <w:r w:rsidR="00431B2A">
        <w:t xml:space="preserve">additionele </w:t>
      </w:r>
      <w:r>
        <w:t>eigen inbreng.</w:t>
      </w:r>
    </w:p>
    <w:sectPr w:rsidR="009429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E0C36"/>
    <w:multiLevelType w:val="hybridMultilevel"/>
    <w:tmpl w:val="7780EA2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46CDD"/>
    <w:multiLevelType w:val="hybridMultilevel"/>
    <w:tmpl w:val="A600F43C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B000C"/>
    <w:multiLevelType w:val="hybridMultilevel"/>
    <w:tmpl w:val="532C229C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777"/>
    <w:rsid w:val="00186E7A"/>
    <w:rsid w:val="002D1006"/>
    <w:rsid w:val="00346D8E"/>
    <w:rsid w:val="00431B2A"/>
    <w:rsid w:val="00465E75"/>
    <w:rsid w:val="005F5E21"/>
    <w:rsid w:val="006304D2"/>
    <w:rsid w:val="00715A1E"/>
    <w:rsid w:val="0078576E"/>
    <w:rsid w:val="0083089B"/>
    <w:rsid w:val="008464FB"/>
    <w:rsid w:val="008E1459"/>
    <w:rsid w:val="008F6376"/>
    <w:rsid w:val="009013A8"/>
    <w:rsid w:val="00942902"/>
    <w:rsid w:val="009B4777"/>
    <w:rsid w:val="00A52D86"/>
    <w:rsid w:val="00A671E6"/>
    <w:rsid w:val="00A83966"/>
    <w:rsid w:val="00B95B55"/>
    <w:rsid w:val="00BB1C65"/>
    <w:rsid w:val="00C046A5"/>
    <w:rsid w:val="00C323E2"/>
    <w:rsid w:val="00DD47D7"/>
    <w:rsid w:val="00FE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80670"/>
  <w15:chartTrackingRefBased/>
  <w15:docId w15:val="{078AF3A4-E83E-4098-B154-5FDAE5F40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46D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46D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46D8E"/>
    <w:rPr>
      <w:i/>
      <w:iCs/>
      <w:color w:val="4472C4" w:themeColor="accent1"/>
    </w:rPr>
  </w:style>
  <w:style w:type="character" w:customStyle="1" w:styleId="Kop2Char">
    <w:name w:val="Kop 2 Char"/>
    <w:basedOn w:val="Standaardalinea-lettertype"/>
    <w:link w:val="Kop2"/>
    <w:uiPriority w:val="9"/>
    <w:rsid w:val="00346D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465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Borgstede</dc:creator>
  <cp:keywords/>
  <dc:description/>
  <cp:lastModifiedBy>Rudy Borgstede</cp:lastModifiedBy>
  <cp:revision>23</cp:revision>
  <dcterms:created xsi:type="dcterms:W3CDTF">2017-07-23T12:09:00Z</dcterms:created>
  <dcterms:modified xsi:type="dcterms:W3CDTF">2018-01-04T22:28:00Z</dcterms:modified>
</cp:coreProperties>
</file>