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E5A1" w14:textId="49A2C625" w:rsidR="00E334EF" w:rsidRDefault="00B7520A">
      <w:proofErr w:type="spellStart"/>
      <w:r>
        <w:t>BlockseBlock</w:t>
      </w:r>
      <w:proofErr w:type="spellEnd"/>
      <w:r>
        <w:br/>
      </w:r>
      <w:r>
        <w:br/>
      </w:r>
      <w:r w:rsidRPr="00B7520A">
        <w:t xml:space="preserve">Just some intro regarding block </w:t>
      </w:r>
      <w:proofErr w:type="spellStart"/>
      <w:r w:rsidRPr="00B7520A">
        <w:t>chain,how</w:t>
      </w:r>
      <w:proofErr w:type="spellEnd"/>
      <w:r w:rsidRPr="00B7520A">
        <w:t xml:space="preserve"> it works ,how data stored ,and some applications of block chain tech, it's all basics today, and some general knowledge like who designed bitcoin, and transactions time for Ethereum and ICP</w:t>
      </w:r>
      <w:r w:rsidR="00AD6C8A">
        <w:br/>
      </w:r>
      <w:r w:rsidR="00AD6C8A">
        <w:br/>
      </w:r>
      <w:hyperlink r:id="rId4" w:history="1">
        <w:r w:rsidR="000E11B5" w:rsidRPr="00A875CA">
          <w:rPr>
            <w:rStyle w:val="Hyperlink"/>
          </w:rPr>
          <w:t>https://andersbrownworth.com/blockchain/blockchain</w:t>
        </w:r>
      </w:hyperlink>
    </w:p>
    <w:p w14:paraId="24EEF13F" w14:textId="459B6BFF" w:rsidR="000E11B5" w:rsidRDefault="000E11B5">
      <w:r>
        <w:t xml:space="preserve">Merkle </w:t>
      </w:r>
      <w:proofErr w:type="spellStart"/>
      <w:proofErr w:type="gramStart"/>
      <w:r>
        <w:t>root:single</w:t>
      </w:r>
      <w:proofErr w:type="spellEnd"/>
      <w:proofErr w:type="gramEnd"/>
      <w:r>
        <w:t xml:space="preserve"> hash summarizing all transactions</w:t>
      </w:r>
      <w:r>
        <w:br/>
        <w:t xml:space="preserve">pair </w:t>
      </w:r>
      <w:proofErr w:type="spellStart"/>
      <w:proofErr w:type="gramStart"/>
      <w:r>
        <w:t>hashes:hashes</w:t>
      </w:r>
      <w:proofErr w:type="spellEnd"/>
      <w:proofErr w:type="gramEnd"/>
      <w:r>
        <w:t xml:space="preserve"> </w:t>
      </w:r>
      <w:proofErr w:type="spellStart"/>
      <w:r>
        <w:t>comnbined</w:t>
      </w:r>
      <w:proofErr w:type="spellEnd"/>
      <w:r>
        <w:t xml:space="preserve"> pairs</w:t>
      </w:r>
      <w:r>
        <w:br/>
        <w:t>transaction hashes</w:t>
      </w:r>
      <w:r>
        <w:br/>
        <w:t>transactions</w:t>
      </w:r>
      <w:r>
        <w:br/>
      </w:r>
      <w:r>
        <w:br/>
        <w:t>chain formation</w:t>
      </w:r>
    </w:p>
    <w:p w14:paraId="774D9EA6" w14:textId="743809B2" w:rsidR="00A95DD1" w:rsidRDefault="00A95DD1">
      <w:r w:rsidRPr="00A95DD1">
        <w:t>https://docs.google.com/presentation/d/1PSjCkEij6qErWBSYDiBAKiPHFfoXhciFFNLzdKAdoDA/edit?slide=id.p1#slide=id.p1</w:t>
      </w:r>
    </w:p>
    <w:sectPr w:rsidR="00A95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0A"/>
    <w:rsid w:val="000E11B5"/>
    <w:rsid w:val="003D71CC"/>
    <w:rsid w:val="00A95DD1"/>
    <w:rsid w:val="00AD6C8A"/>
    <w:rsid w:val="00B7520A"/>
    <w:rsid w:val="00DA0A86"/>
    <w:rsid w:val="00E3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D4D72"/>
  <w15:chartTrackingRefBased/>
  <w15:docId w15:val="{7A4C8392-CE66-4534-89BD-D4668ACD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2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1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ndersbrownworth.com/blockchain/blockch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Chakradhar Kolipaka</dc:creator>
  <cp:keywords/>
  <dc:description/>
  <cp:lastModifiedBy>Chakradhar Kolipaka</cp:lastModifiedBy>
  <cp:revision>1</cp:revision>
  <dcterms:created xsi:type="dcterms:W3CDTF">2025-06-05T07:04:00Z</dcterms:created>
  <dcterms:modified xsi:type="dcterms:W3CDTF">2025-06-05T08:01:00Z</dcterms:modified>
</cp:coreProperties>
</file>