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0D" w:rsidRDefault="00A7480D" w:rsidP="00A748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III</w:t>
      </w:r>
    </w:p>
    <w:p w:rsidR="004B0FC6" w:rsidRDefault="00A7480D">
      <w:pPr>
        <w:rPr>
          <w:b/>
          <w:sz w:val="32"/>
          <w:szCs w:val="32"/>
        </w:rPr>
      </w:pPr>
      <w:r w:rsidRPr="00A7480D">
        <w:rPr>
          <w:b/>
          <w:sz w:val="32"/>
          <w:szCs w:val="32"/>
        </w:rPr>
        <w:t>Short Answers</w:t>
      </w:r>
    </w:p>
    <w:p w:rsidR="00A7480D" w:rsidRDefault="00A7480D">
      <w:r w:rsidRPr="00A7480D">
        <w:t>Discuss the difference between Authentication and Authorization?</w:t>
      </w:r>
    </w:p>
    <w:p w:rsidR="00A7480D" w:rsidRDefault="00A7480D">
      <w:r w:rsidRPr="00A7480D">
        <w:t>Discuss about network Sniffing?</w:t>
      </w:r>
    </w:p>
    <w:p w:rsidR="00A7480D" w:rsidRDefault="00A7480D" w:rsidP="00A7480D">
      <w:pPr>
        <w:rPr>
          <w:b/>
          <w:sz w:val="32"/>
          <w:szCs w:val="32"/>
        </w:rPr>
      </w:pPr>
      <w:r>
        <w:rPr>
          <w:b/>
          <w:sz w:val="32"/>
          <w:szCs w:val="32"/>
        </w:rPr>
        <w:t>Long</w:t>
      </w:r>
      <w:r w:rsidRPr="00A7480D">
        <w:rPr>
          <w:b/>
          <w:sz w:val="32"/>
          <w:szCs w:val="32"/>
        </w:rPr>
        <w:t xml:space="preserve"> Answers</w:t>
      </w:r>
    </w:p>
    <w:p w:rsidR="00A7480D" w:rsidRPr="00A7480D" w:rsidRDefault="00A7480D" w:rsidP="00A7480D">
      <w:r w:rsidRPr="00A7480D">
        <w:t xml:space="preserve">Describe why Kerberos is more secure than the </w:t>
      </w:r>
      <w:r>
        <w:t xml:space="preserve">other security mechanisms? </w:t>
      </w:r>
    </w:p>
    <w:p w:rsidR="00A7480D" w:rsidRPr="00A7480D" w:rsidRDefault="00A7480D" w:rsidP="00A7480D">
      <w:r w:rsidRPr="00A7480D">
        <w:t xml:space="preserve">Describe and explain how the security </w:t>
      </w:r>
      <w:r>
        <w:t xml:space="preserve">will be provided in Email? </w:t>
      </w:r>
    </w:p>
    <w:p w:rsidR="00A7480D" w:rsidRPr="00A7480D" w:rsidRDefault="00A7480D" w:rsidP="00A7480D">
      <w:r w:rsidRPr="00A7480D">
        <w:t>Write in detai</w:t>
      </w:r>
      <w:r>
        <w:t xml:space="preserve">l about Digital Signature? </w:t>
      </w:r>
    </w:p>
    <w:p w:rsidR="00A7480D" w:rsidRPr="00A7480D" w:rsidRDefault="00A7480D" w:rsidP="00A7480D">
      <w:r w:rsidRPr="00A7480D">
        <w:t>Define payload? And discuss about encapsulating security payload?</w:t>
      </w:r>
    </w:p>
    <w:p w:rsidR="00A7480D" w:rsidRDefault="00A7480D" w:rsidP="00A748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IV</w:t>
      </w:r>
    </w:p>
    <w:p w:rsidR="00A7480D" w:rsidRDefault="00A7480D" w:rsidP="00A7480D">
      <w:pPr>
        <w:rPr>
          <w:b/>
          <w:sz w:val="32"/>
          <w:szCs w:val="32"/>
        </w:rPr>
      </w:pPr>
      <w:r w:rsidRPr="00A7480D">
        <w:rPr>
          <w:b/>
          <w:sz w:val="32"/>
          <w:szCs w:val="32"/>
        </w:rPr>
        <w:t>Short Answers</w:t>
      </w:r>
    </w:p>
    <w:p w:rsidR="00A7480D" w:rsidRPr="00A7480D" w:rsidRDefault="00A7480D" w:rsidP="00A7480D">
      <w:r w:rsidRPr="00A7480D">
        <w:t>Explain about Honey pots?</w:t>
      </w:r>
    </w:p>
    <w:p w:rsidR="00A7480D" w:rsidRPr="00A7480D" w:rsidRDefault="00A7480D" w:rsidP="00A7480D">
      <w:r w:rsidRPr="00A7480D">
        <w:t>What is a firewall? Mention its uses.</w:t>
      </w:r>
    </w:p>
    <w:p w:rsidR="00A7480D" w:rsidRPr="00A7480D" w:rsidRDefault="00A7480D" w:rsidP="00A7480D">
      <w:r w:rsidRPr="00A7480D">
        <w:t xml:space="preserve">What are </w:t>
      </w:r>
      <w:proofErr w:type="gramStart"/>
      <w:r w:rsidRPr="00A7480D">
        <w:t>Three</w:t>
      </w:r>
      <w:proofErr w:type="gramEnd"/>
      <w:r w:rsidRPr="00A7480D">
        <w:t xml:space="preserve"> types of Malicious Software?</w:t>
      </w:r>
    </w:p>
    <w:p w:rsidR="00A7480D" w:rsidRPr="00A7480D" w:rsidRDefault="00A7480D" w:rsidP="00A7480D">
      <w:r w:rsidRPr="00A7480D">
        <w:t>Distinguish Macro and E-Mail Virus</w:t>
      </w:r>
    </w:p>
    <w:p w:rsidR="00A7480D" w:rsidRDefault="00A7480D" w:rsidP="00A7480D">
      <w:pPr>
        <w:rPr>
          <w:b/>
          <w:sz w:val="32"/>
          <w:szCs w:val="32"/>
        </w:rPr>
      </w:pPr>
      <w:r>
        <w:rPr>
          <w:b/>
          <w:sz w:val="32"/>
          <w:szCs w:val="32"/>
        </w:rPr>
        <w:t>Long</w:t>
      </w:r>
      <w:r w:rsidRPr="00A7480D">
        <w:rPr>
          <w:b/>
          <w:sz w:val="32"/>
          <w:szCs w:val="32"/>
        </w:rPr>
        <w:t xml:space="preserve"> Answers</w:t>
      </w:r>
    </w:p>
    <w:p w:rsidR="00A7480D" w:rsidRDefault="00A7480D" w:rsidP="00A7480D">
      <w:r>
        <w:t xml:space="preserve">With neat diagrams show the differences between screened host firewall single homed </w:t>
      </w:r>
      <w:proofErr w:type="gramStart"/>
      <w:r>
        <w:t>bastion</w:t>
      </w:r>
      <w:proofErr w:type="gramEnd"/>
    </w:p>
    <w:p w:rsidR="00A7480D" w:rsidRDefault="00A7480D" w:rsidP="00A7480D">
      <w:proofErr w:type="gramStart"/>
      <w:r>
        <w:t>and</w:t>
      </w:r>
      <w:proofErr w:type="gramEnd"/>
      <w:r>
        <w:t xml:space="preserve"> screened host firewall dual homed bastion?</w:t>
      </w:r>
    </w:p>
    <w:p w:rsidR="00A7480D" w:rsidRDefault="00A7480D" w:rsidP="00A7480D">
      <w:r w:rsidRPr="00A7480D">
        <w:t>Explain about the Enumeration Techniques.</w:t>
      </w:r>
    </w:p>
    <w:p w:rsidR="00A7480D" w:rsidRDefault="00A7480D" w:rsidP="00A7480D">
      <w:r w:rsidRPr="00A7480D">
        <w:t>Explain about Port Scanning Tools</w:t>
      </w:r>
    </w:p>
    <w:p w:rsidR="00A7480D" w:rsidRDefault="00A7480D" w:rsidP="00A7480D">
      <w:r w:rsidRPr="00A7480D">
        <w:t>Mention the steps used for configuring a firewall.</w:t>
      </w:r>
    </w:p>
    <w:p w:rsidR="00A7480D" w:rsidRDefault="00A7480D" w:rsidP="00A748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IV</w:t>
      </w:r>
    </w:p>
    <w:p w:rsidR="00A7480D" w:rsidRDefault="00A7480D" w:rsidP="00A7480D">
      <w:pPr>
        <w:rPr>
          <w:b/>
          <w:sz w:val="32"/>
          <w:szCs w:val="32"/>
        </w:rPr>
      </w:pPr>
      <w:r w:rsidRPr="00A7480D">
        <w:rPr>
          <w:b/>
          <w:sz w:val="32"/>
          <w:szCs w:val="32"/>
        </w:rPr>
        <w:t>Short Answers</w:t>
      </w:r>
    </w:p>
    <w:p w:rsidR="00A7480D" w:rsidRPr="00A7480D" w:rsidRDefault="00A7480D" w:rsidP="00A7480D">
      <w:r w:rsidRPr="00A7480D">
        <w:t>What is the difference between law and ethics?</w:t>
      </w:r>
    </w:p>
    <w:p w:rsidR="00A7480D" w:rsidRPr="00A7480D" w:rsidRDefault="00A7480D" w:rsidP="00A7480D">
      <w:r w:rsidRPr="00A7480D">
        <w:t>Summarize the organizations listed that have a code of ethics, which is focused on auditing</w:t>
      </w:r>
    </w:p>
    <w:p w:rsidR="00A7480D" w:rsidRPr="00A7480D" w:rsidRDefault="00A7480D" w:rsidP="00A7480D">
      <w:proofErr w:type="gramStart"/>
      <w:r>
        <w:t>and</w:t>
      </w:r>
      <w:proofErr w:type="gramEnd"/>
      <w:r>
        <w:t xml:space="preserve"> control.</w:t>
      </w:r>
    </w:p>
    <w:p w:rsidR="00A7480D" w:rsidRPr="00A7480D" w:rsidRDefault="00A7480D" w:rsidP="00A7480D">
      <w:r w:rsidRPr="00A7480D">
        <w:t>How does due diligence differ from due care? Why are both important?</w:t>
      </w:r>
    </w:p>
    <w:p w:rsidR="00A7480D" w:rsidRPr="00A7480D" w:rsidRDefault="00A7480D" w:rsidP="00A7480D">
      <w:r w:rsidRPr="00A7480D">
        <w:t>Discuss the List of MIME content Type?</w:t>
      </w:r>
    </w:p>
    <w:p w:rsidR="00A7480D" w:rsidRDefault="00A7480D" w:rsidP="00A748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Long</w:t>
      </w:r>
      <w:r w:rsidRPr="00A7480D">
        <w:rPr>
          <w:b/>
          <w:sz w:val="32"/>
          <w:szCs w:val="32"/>
        </w:rPr>
        <w:t xml:space="preserve"> Answers</w:t>
      </w:r>
    </w:p>
    <w:p w:rsidR="00A7480D" w:rsidRDefault="00A7480D" w:rsidP="00A7480D">
      <w:r w:rsidRPr="00A7480D">
        <w:t>Explain about professional issues in information security?</w:t>
      </w:r>
    </w:p>
    <w:p w:rsidR="00A7480D" w:rsidRDefault="00A7480D" w:rsidP="00A7480D">
      <w:r>
        <w:t>Write briefly about legal ethical issues information security?</w:t>
      </w:r>
    </w:p>
    <w:p w:rsidR="00A7480D" w:rsidRDefault="00A7480D" w:rsidP="00A7480D">
      <w:r>
        <w:t>What is the difference between law and ethics? Explain about them briefly?</w:t>
      </w:r>
    </w:p>
    <w:p w:rsidR="00A7480D" w:rsidRPr="00A7480D" w:rsidRDefault="00A7480D" w:rsidP="00A7480D">
      <w:r w:rsidRPr="00A7480D">
        <w:t>What are the Ethical Issues in Information Security?</w:t>
      </w:r>
    </w:p>
    <w:sectPr w:rsidR="00A7480D" w:rsidRPr="00A7480D" w:rsidSect="004B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480D"/>
    <w:rsid w:val="004B0FC6"/>
    <w:rsid w:val="00807934"/>
    <w:rsid w:val="00A14294"/>
    <w:rsid w:val="00A66EB9"/>
    <w:rsid w:val="00A7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ganji venkatrohit</dc:creator>
  <cp:lastModifiedBy>ganji venkatrohit</cp:lastModifiedBy>
  <cp:revision>1</cp:revision>
  <dcterms:created xsi:type="dcterms:W3CDTF">2024-03-28T06:47:00Z</dcterms:created>
  <dcterms:modified xsi:type="dcterms:W3CDTF">2024-03-28T07:00:00Z</dcterms:modified>
</cp:coreProperties>
</file>