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72F3" w14:textId="04087C81" w:rsidR="00FF1EFF" w:rsidRPr="00FF1EFF" w:rsidRDefault="00FF1EFF" w:rsidP="00FF1EF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1EFF">
        <w:rPr>
          <w:rFonts w:ascii="Times New Roman" w:eastAsia="Times New Roman" w:hAnsi="Times New Roman" w:cs="Times New Roman"/>
          <w:b/>
          <w:bCs/>
          <w:sz w:val="28"/>
          <w:szCs w:val="28"/>
        </w:rPr>
        <w:t>Project Steps</w:t>
      </w:r>
    </w:p>
    <w:p w14:paraId="1D0B11C3" w14:textId="1EDB589E" w:rsidR="04B3A739" w:rsidRDefault="04B3A739" w:rsidP="0EE03E8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>Step 1: Separate datasets (working)</w:t>
      </w:r>
    </w:p>
    <w:p w14:paraId="30717213" w14:textId="3758147B" w:rsidR="04B3A739" w:rsidRDefault="04B3A739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Creating the datasets </w:t>
      </w:r>
      <w:proofErr w:type="spellStart"/>
      <w:r w:rsidRPr="0EE03E81">
        <w:rPr>
          <w:rFonts w:ascii="Times New Roman" w:eastAsia="Times New Roman" w:hAnsi="Times New Roman" w:cs="Times New Roman"/>
          <w:sz w:val="20"/>
          <w:szCs w:val="20"/>
        </w:rPr>
        <w:t>Top_Artists</w:t>
      </w:r>
      <w:proofErr w:type="spellEnd"/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proofErr w:type="spellStart"/>
      <w:r w:rsidRPr="0EE03E81">
        <w:rPr>
          <w:rFonts w:ascii="Times New Roman" w:eastAsia="Times New Roman" w:hAnsi="Times New Roman" w:cs="Times New Roman"/>
          <w:sz w:val="20"/>
          <w:szCs w:val="20"/>
        </w:rPr>
        <w:t>Low_Artists</w:t>
      </w:r>
      <w:proofErr w:type="spellEnd"/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6919CDF" w14:textId="43802105" w:rsidR="698F3325" w:rsidRDefault="698F3325" w:rsidP="0EE03E8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>Step 2:</w:t>
      </w:r>
      <w:r w:rsidR="04B3A739"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MALLET to classify the data (We might be able to skip) </w:t>
      </w:r>
    </w:p>
    <w:p w14:paraId="16368800" w14:textId="1ADD290B" w:rsidR="0EE03E81" w:rsidRDefault="2C551A96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Using MALLET to do basic </w:t>
      </w:r>
      <w:r w:rsidR="392E7462" w:rsidRPr="0EE03E81">
        <w:rPr>
          <w:rFonts w:ascii="Times New Roman" w:eastAsia="Times New Roman" w:hAnsi="Times New Roman" w:cs="Times New Roman"/>
          <w:sz w:val="20"/>
          <w:szCs w:val="20"/>
        </w:rPr>
        <w:t>classification</w:t>
      </w:r>
      <w:r w:rsidR="04C18682" w:rsidRPr="0EE03E81">
        <w:rPr>
          <w:rFonts w:ascii="Times New Roman" w:eastAsia="Times New Roman" w:hAnsi="Times New Roman" w:cs="Times New Roman"/>
          <w:sz w:val="20"/>
          <w:szCs w:val="20"/>
        </w:rPr>
        <w:t xml:space="preserve"> and create a </w:t>
      </w:r>
      <w:r w:rsidR="00B64AAF">
        <w:rPr>
          <w:rFonts w:ascii="Times New Roman" w:eastAsia="Times New Roman" w:hAnsi="Times New Roman" w:cs="Times New Roman"/>
          <w:sz w:val="20"/>
          <w:szCs w:val="20"/>
        </w:rPr>
        <w:t>M</w:t>
      </w:r>
      <w:r w:rsidR="04C18682" w:rsidRPr="0EE03E81">
        <w:rPr>
          <w:rFonts w:ascii="Times New Roman" w:eastAsia="Times New Roman" w:hAnsi="Times New Roman" w:cs="Times New Roman"/>
          <w:sz w:val="20"/>
          <w:szCs w:val="20"/>
        </w:rPr>
        <w:t>allet file</w:t>
      </w:r>
    </w:p>
    <w:p w14:paraId="08ED7BFE" w14:textId="5E8D2977" w:rsidR="04C18682" w:rsidRPr="00F24BBF" w:rsidRDefault="04C18682" w:rsidP="0EE03E81">
      <w:pPr>
        <w:spacing w:line="257" w:lineRule="auto"/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</w:pPr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>mallet import-</w:t>
      </w: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>dir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 xml:space="preserve"> --input \path\to\data\party\</w:t>
      </w: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>Top_Artists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 xml:space="preserve"> \path\to\data\party\</w:t>
      </w: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>Low_Artists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 xml:space="preserve"> --output \path\to\data\party\</w:t>
      </w: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>data.mallet</w:t>
      </w:r>
      <w:proofErr w:type="spellEnd"/>
    </w:p>
    <w:p w14:paraId="4397F6F8" w14:textId="04649756" w:rsidR="04C18682" w:rsidRPr="00F24BBF" w:rsidRDefault="04C18682" w:rsidP="0EE03E81">
      <w:pPr>
        <w:spacing w:line="257" w:lineRule="auto"/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</w:pPr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>mallet train-classifier --input \path\to\data\</w:t>
      </w: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>data.mallet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 xml:space="preserve"> --trainer </w:t>
      </w: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>MaxEnt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 xml:space="preserve"> --training-portion 0.9</w:t>
      </w:r>
    </w:p>
    <w:p w14:paraId="5F7AE133" w14:textId="19F98B78" w:rsidR="04C18682" w:rsidRDefault="04C18682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Use the training portions to use different portions of training data and check </w:t>
      </w:r>
      <w:r w:rsidR="075AA174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cla</w:t>
      </w:r>
      <w:r w:rsidR="7C3E4191" w:rsidRPr="0EE03E81">
        <w:rPr>
          <w:rFonts w:ascii="Times New Roman" w:eastAsia="Times New Roman" w:hAnsi="Times New Roman" w:cs="Times New Roman"/>
          <w:sz w:val="20"/>
          <w:szCs w:val="20"/>
        </w:rPr>
        <w:t>ssification</w:t>
      </w:r>
      <w:r w:rsidR="00B64AAF">
        <w:rPr>
          <w:rFonts w:ascii="Times New Roman" w:eastAsia="Times New Roman" w:hAnsi="Times New Roman" w:cs="Times New Roman"/>
          <w:sz w:val="20"/>
          <w:szCs w:val="20"/>
        </w:rPr>
        <w:t>,</w:t>
      </w:r>
      <w:r w:rsidR="7C3E4191" w:rsidRPr="0EE03E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1D1E7C5F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="7C3E4191" w:rsidRPr="0EE03E81">
        <w:rPr>
          <w:rFonts w:ascii="Times New Roman" w:eastAsia="Times New Roman" w:hAnsi="Times New Roman" w:cs="Times New Roman"/>
          <w:sz w:val="20"/>
          <w:szCs w:val="20"/>
        </w:rPr>
        <w:t xml:space="preserve"> different algorithms</w:t>
      </w:r>
      <w:r w:rsidR="00B64AAF">
        <w:rPr>
          <w:rFonts w:ascii="Times New Roman" w:eastAsia="Times New Roman" w:hAnsi="Times New Roman" w:cs="Times New Roman"/>
          <w:sz w:val="20"/>
          <w:szCs w:val="20"/>
        </w:rPr>
        <w:t>,</w:t>
      </w:r>
      <w:r w:rsidR="645AB869" w:rsidRPr="0EE03E81">
        <w:rPr>
          <w:rFonts w:ascii="Times New Roman" w:eastAsia="Times New Roman" w:hAnsi="Times New Roman" w:cs="Times New Roman"/>
          <w:sz w:val="20"/>
          <w:szCs w:val="20"/>
        </w:rPr>
        <w:t xml:space="preserve"> and plot the results</w:t>
      </w:r>
      <w:r w:rsidR="7C3E4191" w:rsidRPr="0EE03E81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7135AEDB" w14:textId="1281BA0B" w:rsidR="3652DDF7" w:rsidRDefault="3652DDF7" w:rsidP="0EE03E8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sz w:val="20"/>
          <w:szCs w:val="20"/>
        </w:rPr>
        <w:t>MaxEnt</w:t>
      </w:r>
      <w:proofErr w:type="spellEnd"/>
    </w:p>
    <w:p w14:paraId="1C864C5F" w14:textId="7071D7B4" w:rsidR="3652DDF7" w:rsidRDefault="3652DDF7" w:rsidP="0EE03E8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sz w:val="20"/>
          <w:szCs w:val="20"/>
        </w:rPr>
        <w:t>NaiveBayes</w:t>
      </w:r>
      <w:proofErr w:type="spellEnd"/>
    </w:p>
    <w:p w14:paraId="274E443A" w14:textId="167CE97E" w:rsidR="3652DDF7" w:rsidRDefault="3652DDF7" w:rsidP="0EE03E8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sz w:val="20"/>
          <w:szCs w:val="20"/>
        </w:rPr>
        <w:t>DecisionTree</w:t>
      </w:r>
      <w:proofErr w:type="spellEnd"/>
    </w:p>
    <w:p w14:paraId="0744E208" w14:textId="776502CF" w:rsidR="4F719982" w:rsidRDefault="4F719982" w:rsidP="0EE03E8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>Winnow</w:t>
      </w:r>
    </w:p>
    <w:p w14:paraId="3AF367C8" w14:textId="2D2C28F8" w:rsidR="04B3A739" w:rsidRDefault="04B3A739" w:rsidP="0EE03E8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>Step</w:t>
      </w:r>
      <w:r w:rsidR="41056E09"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3:</w:t>
      </w: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MALLET cross</w:t>
      </w:r>
      <w:r w:rsidR="1DA7E3FA"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>-</w:t>
      </w: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>validation</w:t>
      </w:r>
      <w:r w:rsidR="484A31F1"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(We might be able to skip) </w:t>
      </w:r>
    </w:p>
    <w:p w14:paraId="071A272F" w14:textId="70C65D54" w:rsidR="03A8B62F" w:rsidRDefault="03A8B62F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Using cross-validation with the above classification </w:t>
      </w:r>
      <w:r w:rsidR="755B77D0" w:rsidRPr="0EE03E81">
        <w:rPr>
          <w:rFonts w:ascii="Times New Roman" w:eastAsia="Times New Roman" w:hAnsi="Times New Roman" w:cs="Times New Roman"/>
          <w:sz w:val="20"/>
          <w:szCs w:val="20"/>
        </w:rPr>
        <w:t xml:space="preserve">algorithms, along with </w:t>
      </w:r>
      <w:r w:rsidR="64FB588D" w:rsidRPr="0EE03E81">
        <w:rPr>
          <w:rFonts w:ascii="Times New Roman" w:eastAsia="Times New Roman" w:hAnsi="Times New Roman" w:cs="Times New Roman"/>
          <w:sz w:val="20"/>
          <w:szCs w:val="20"/>
        </w:rPr>
        <w:t>accuracy,</w:t>
      </w:r>
      <w:r w:rsidR="755B77D0" w:rsidRPr="0EE03E81">
        <w:rPr>
          <w:rFonts w:ascii="Times New Roman" w:eastAsia="Times New Roman" w:hAnsi="Times New Roman" w:cs="Times New Roman"/>
          <w:sz w:val="20"/>
          <w:szCs w:val="20"/>
        </w:rPr>
        <w:t xml:space="preserve"> we checked </w:t>
      </w:r>
      <w:r w:rsidR="00B64AAF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 w:rsidR="755B77D0" w:rsidRPr="0EE03E81">
        <w:rPr>
          <w:rFonts w:ascii="Times New Roman" w:eastAsia="Times New Roman" w:hAnsi="Times New Roman" w:cs="Times New Roman"/>
          <w:sz w:val="20"/>
          <w:szCs w:val="20"/>
        </w:rPr>
        <w:t>F</w:t>
      </w:r>
      <w:r w:rsidR="35106D7C" w:rsidRPr="0EE03E81">
        <w:rPr>
          <w:rFonts w:ascii="Times New Roman" w:eastAsia="Times New Roman" w:hAnsi="Times New Roman" w:cs="Times New Roman"/>
          <w:sz w:val="20"/>
          <w:szCs w:val="20"/>
        </w:rPr>
        <w:t>-</w:t>
      </w:r>
      <w:r w:rsidR="755B77D0" w:rsidRPr="0EE03E81">
        <w:rPr>
          <w:rFonts w:ascii="Times New Roman" w:eastAsia="Times New Roman" w:hAnsi="Times New Roman" w:cs="Times New Roman"/>
          <w:sz w:val="20"/>
          <w:szCs w:val="20"/>
        </w:rPr>
        <w:t>1 score and interpreted it.</w:t>
      </w:r>
    </w:p>
    <w:p w14:paraId="01C9A29E" w14:textId="3B9354BC" w:rsidR="7E0A150F" w:rsidRPr="00F24BBF" w:rsidRDefault="7E0A150F" w:rsidP="0EE03E81">
      <w:pPr>
        <w:spacing w:line="254" w:lineRule="auto"/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</w:pPr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>mallet train-classifier --input \path\to\data\</w:t>
      </w: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>data.mallet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 xml:space="preserve"> --trainer </w:t>
      </w: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>MaxEnt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 xml:space="preserve"> --training-portion 0.9 --cross-validation 10</w:t>
      </w:r>
    </w:p>
    <w:p w14:paraId="7ADBDFD1" w14:textId="3BFD1525" w:rsidR="47A162D4" w:rsidRDefault="47A162D4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>Plot the results</w:t>
      </w:r>
      <w:r w:rsidR="012736DF" w:rsidRPr="0EE03E81">
        <w:rPr>
          <w:rFonts w:ascii="Times New Roman" w:eastAsia="Times New Roman" w:hAnsi="Times New Roman" w:cs="Times New Roman"/>
          <w:sz w:val="20"/>
          <w:szCs w:val="20"/>
        </w:rPr>
        <w:t xml:space="preserve"> and interpret them.</w:t>
      </w:r>
    </w:p>
    <w:p w14:paraId="34DF02FB" w14:textId="31E780E7" w:rsidR="04B3A739" w:rsidRDefault="04B3A739" w:rsidP="0EE03E8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>Step</w:t>
      </w:r>
      <w:r w:rsidR="3F916828"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>4</w:t>
      </w:r>
      <w:r w:rsidR="2D661D2B"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>: UDAT</w:t>
      </w: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classification and feature selection </w:t>
      </w:r>
    </w:p>
    <w:p w14:paraId="4DCB09FC" w14:textId="1F7C3A79" w:rsidR="4CDBAA7E" w:rsidRDefault="4CDBAA7E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>Installing UDAT and comput</w:t>
      </w:r>
      <w:r w:rsidR="00B64AAF">
        <w:rPr>
          <w:rFonts w:ascii="Times New Roman" w:eastAsia="Times New Roman" w:hAnsi="Times New Roman" w:cs="Times New Roman"/>
          <w:sz w:val="20"/>
          <w:szCs w:val="20"/>
        </w:rPr>
        <w:t>ing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the text features.</w:t>
      </w:r>
    </w:p>
    <w:p w14:paraId="35E53DFA" w14:textId="3FC14A3B" w:rsidR="4CDBAA7E" w:rsidRPr="00F24BBF" w:rsidRDefault="4CDBAA7E" w:rsidP="0EE03E81">
      <w:pPr>
        <w:spacing w:line="257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udat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compute -m c:\path\to\root\folder c:\path\to\any\folder\output.fit</w:t>
      </w:r>
    </w:p>
    <w:p w14:paraId="3BBFFEDB" w14:textId="052FF777" w:rsidR="4CDBAA7E" w:rsidRDefault="4CDBAA7E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This computes </w:t>
      </w:r>
      <w:r w:rsidR="6C780347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numerical descriptors for each file in the folder</w:t>
      </w:r>
      <w:r w:rsidR="1D584B04" w:rsidRPr="0EE03E81">
        <w:rPr>
          <w:rFonts w:ascii="Times New Roman" w:eastAsia="Times New Roman" w:hAnsi="Times New Roman" w:cs="Times New Roman"/>
          <w:sz w:val="20"/>
          <w:szCs w:val="20"/>
        </w:rPr>
        <w:t xml:space="preserve"> with sig files for each file.</w:t>
      </w:r>
      <w:r w:rsidR="7EAE616E" w:rsidRPr="0EE03E81">
        <w:rPr>
          <w:rFonts w:ascii="Times New Roman" w:eastAsia="Times New Roman" w:hAnsi="Times New Roman" w:cs="Times New Roman"/>
          <w:sz w:val="20"/>
          <w:szCs w:val="20"/>
        </w:rPr>
        <w:t xml:space="preserve"> Check for the nan values and replace </w:t>
      </w:r>
      <w:r w:rsidR="00B64AAF">
        <w:rPr>
          <w:rFonts w:ascii="Times New Roman" w:eastAsia="Times New Roman" w:hAnsi="Times New Roman" w:cs="Times New Roman"/>
          <w:sz w:val="20"/>
          <w:szCs w:val="20"/>
        </w:rPr>
        <w:t xml:space="preserve">them </w:t>
      </w:r>
      <w:r w:rsidR="7EAE616E" w:rsidRPr="0EE03E81">
        <w:rPr>
          <w:rFonts w:ascii="Times New Roman" w:eastAsia="Times New Roman" w:hAnsi="Times New Roman" w:cs="Times New Roman"/>
          <w:sz w:val="20"/>
          <w:szCs w:val="20"/>
        </w:rPr>
        <w:t>with 0.</w:t>
      </w:r>
    </w:p>
    <w:p w14:paraId="4A880768" w14:textId="459DC93E" w:rsidR="2304D519" w:rsidRDefault="2304D519" w:rsidP="0EE03E81">
      <w:pPr>
        <w:spacing w:line="257" w:lineRule="auto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>The path “</w:t>
      </w:r>
      <w:r w:rsidR="0265B2C7" w:rsidRPr="0EE03E81">
        <w:rPr>
          <w:rFonts w:ascii="Times New Roman" w:eastAsia="Times New Roman" w:hAnsi="Times New Roman" w:cs="Times New Roman"/>
          <w:color w:val="4472C4"/>
          <w:sz w:val="20"/>
          <w:szCs w:val="20"/>
        </w:rPr>
        <w:t>c:\path\to\root\folder” is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the root path of the classes folders, and the output file “</w:t>
      </w:r>
      <w:proofErr w:type="spellStart"/>
      <w:r w:rsidRPr="0EE03E81">
        <w:rPr>
          <w:rFonts w:ascii="Times New Roman" w:eastAsia="Times New Roman" w:hAnsi="Times New Roman" w:cs="Times New Roman"/>
          <w:sz w:val="20"/>
          <w:szCs w:val="20"/>
        </w:rPr>
        <w:t>output.fit</w:t>
      </w:r>
      <w:proofErr w:type="spellEnd"/>
      <w:r w:rsidRPr="0EE03E81">
        <w:rPr>
          <w:rFonts w:ascii="Times New Roman" w:eastAsia="Times New Roman" w:hAnsi="Times New Roman" w:cs="Times New Roman"/>
          <w:sz w:val="20"/>
          <w:szCs w:val="20"/>
        </w:rPr>
        <w:t>” can be created anywhere on the hard drive, but it is convenient to create it in the same folder.</w:t>
      </w:r>
    </w:p>
    <w:p w14:paraId="2B70B856" w14:textId="2B96EC0D" w:rsidR="7B3FEE6C" w:rsidRDefault="7B3FEE6C" w:rsidP="0EE03E81">
      <w:pPr>
        <w:spacing w:line="257" w:lineRule="auto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>Then we performed the classification on these numerical descriptors using the command:</w:t>
      </w:r>
    </w:p>
    <w:p w14:paraId="1C52DF4C" w14:textId="4128B67B" w:rsidR="7B3FEE6C" w:rsidRPr="00F24BBF" w:rsidRDefault="7B3FEE6C" w:rsidP="0EE03E81">
      <w:pPr>
        <w:spacing w:line="257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udat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test -f0.35  -i1000  -j30  -n10 -w c:\path\to\output\output.fit</w:t>
      </w:r>
    </w:p>
    <w:p w14:paraId="2E0CEE55" w14:textId="47806AB6" w:rsidR="7B3FEE6C" w:rsidRDefault="7B3FEE6C" w:rsidP="0EE03E81">
      <w:pPr>
        <w:spacing w:line="257" w:lineRule="auto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>“</w:t>
      </w:r>
      <w:r w:rsidRPr="0EE03E81">
        <w:rPr>
          <w:rFonts w:ascii="Times New Roman" w:eastAsia="Times New Roman" w:hAnsi="Times New Roman" w:cs="Times New Roman"/>
          <w:color w:val="4472C4"/>
          <w:sz w:val="20"/>
          <w:szCs w:val="20"/>
        </w:rPr>
        <w:t>-f0.35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” tells </w:t>
      </w:r>
      <w:r w:rsidRPr="0EE03E81">
        <w:rPr>
          <w:rFonts w:ascii="Times New Roman" w:eastAsia="Times New Roman" w:hAnsi="Times New Roman" w:cs="Times New Roman"/>
          <w:i/>
          <w:iCs/>
          <w:sz w:val="20"/>
          <w:szCs w:val="20"/>
        </w:rPr>
        <w:t>UDAT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to use the 35% most informative numerical content descriptors (features). </w:t>
      </w:r>
    </w:p>
    <w:p w14:paraId="57BAC272" w14:textId="0ED5AE22" w:rsidR="7B3FEE6C" w:rsidRDefault="7B3FEE6C" w:rsidP="0EE03E81">
      <w:pPr>
        <w:spacing w:line="257" w:lineRule="auto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>“</w:t>
      </w:r>
      <w:r w:rsidRPr="0EE03E81">
        <w:rPr>
          <w:rFonts w:ascii="Times New Roman" w:eastAsia="Times New Roman" w:hAnsi="Times New Roman" w:cs="Times New Roman"/>
          <w:color w:val="4472C4"/>
          <w:sz w:val="20"/>
          <w:szCs w:val="20"/>
        </w:rPr>
        <w:t>-i1000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” and “-j30” mean that 1000 text files from each class will be used for training, and 30 will be 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lastRenderedPageBreak/>
        <w:t>used for testing.</w:t>
      </w:r>
    </w:p>
    <w:p w14:paraId="5B712B3A" w14:textId="1117CEAF" w:rsidR="7B3FEE6C" w:rsidRDefault="7B3FEE6C" w:rsidP="0EE03E81">
      <w:pPr>
        <w:spacing w:line="257" w:lineRule="auto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>“</w:t>
      </w:r>
      <w:r w:rsidRPr="0EE03E81">
        <w:rPr>
          <w:rFonts w:ascii="Times New Roman" w:eastAsia="Times New Roman" w:hAnsi="Times New Roman" w:cs="Times New Roman"/>
          <w:color w:val="4472C4"/>
          <w:sz w:val="20"/>
          <w:szCs w:val="20"/>
        </w:rPr>
        <w:t>-n10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” tells </w:t>
      </w:r>
      <w:r w:rsidRPr="0EE03E81">
        <w:rPr>
          <w:rFonts w:ascii="Times New Roman" w:eastAsia="Times New Roman" w:hAnsi="Times New Roman" w:cs="Times New Roman"/>
          <w:i/>
          <w:iCs/>
          <w:sz w:val="20"/>
          <w:szCs w:val="20"/>
        </w:rPr>
        <w:t>UDAT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to repeat the experiment 10 times, such that in each run, different text files will be randomly allocated to training and test sets (bootstrapping).</w:t>
      </w:r>
    </w:p>
    <w:p w14:paraId="57FE1E0E" w14:textId="6901CC07" w:rsidR="7B3FEE6C" w:rsidRDefault="7B3FEE6C" w:rsidP="0EE03E81">
      <w:pPr>
        <w:spacing w:line="257" w:lineRule="auto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>“</w:t>
      </w:r>
      <w:r w:rsidRPr="0EE03E81">
        <w:rPr>
          <w:rFonts w:ascii="Times New Roman" w:eastAsia="Times New Roman" w:hAnsi="Times New Roman" w:cs="Times New Roman"/>
          <w:color w:val="4472C4"/>
          <w:sz w:val="20"/>
          <w:szCs w:val="20"/>
        </w:rPr>
        <w:t>-w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” means that </w:t>
      </w:r>
      <w:r w:rsidRPr="0EE03E81">
        <w:rPr>
          <w:rFonts w:ascii="Times New Roman" w:eastAsia="Times New Roman" w:hAnsi="Times New Roman" w:cs="Times New Roman"/>
          <w:i/>
          <w:iCs/>
          <w:sz w:val="20"/>
          <w:szCs w:val="20"/>
        </w:rPr>
        <w:t>UDAT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will use the Weighted Nearest Distance (WND) pattern recognition method.</w:t>
      </w:r>
    </w:p>
    <w:p w14:paraId="62A3042A" w14:textId="2481E745" w:rsidR="0EE03E81" w:rsidRDefault="00712813" w:rsidP="0EE03E81">
      <w:pPr>
        <w:spacing w:line="257" w:lineRule="auto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>Check</w:t>
      </w:r>
      <w:r w:rsidR="1E09D4A8" w:rsidRPr="0EE03E81">
        <w:rPr>
          <w:rFonts w:ascii="Times New Roman" w:eastAsia="Times New Roman" w:hAnsi="Times New Roman" w:cs="Times New Roman"/>
          <w:sz w:val="20"/>
          <w:szCs w:val="20"/>
        </w:rPr>
        <w:t xml:space="preserve"> the classification matrix</w:t>
      </w:r>
      <w:r w:rsidR="00B64AA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BF86B61" w14:textId="09A8C515" w:rsidR="1E09D4A8" w:rsidRPr="00F24BBF" w:rsidRDefault="1E09D4A8" w:rsidP="0EE03E81">
      <w:pPr>
        <w:spacing w:line="257" w:lineRule="auto"/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</w:pP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>udat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215E99" w:themeColor="text2" w:themeTint="BF"/>
          <w:sz w:val="20"/>
          <w:szCs w:val="20"/>
        </w:rPr>
        <w:t xml:space="preserve"> test -f0.55  -i1000 -j30  -n10  -w -p  c:\path\to\output\output.fit c:\path\to\output\results.html   </w:t>
      </w:r>
    </w:p>
    <w:p w14:paraId="692CBA85" w14:textId="56DCFF0A" w:rsidR="1E09D4A8" w:rsidRDefault="1E09D4A8" w:rsidP="0EE03E81">
      <w:pPr>
        <w:spacing w:line="257" w:lineRule="auto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Get the results to </w:t>
      </w:r>
      <w:r w:rsidR="00B64AAF">
        <w:rPr>
          <w:rFonts w:ascii="Times New Roman" w:eastAsia="Times New Roman" w:hAnsi="Times New Roman" w:cs="Times New Roman"/>
          <w:sz w:val="20"/>
          <w:szCs w:val="20"/>
        </w:rPr>
        <w:t>HTML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files and check which training set portion is optimal, check </w:t>
      </w:r>
      <w:r w:rsidR="263F4CB9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Fisher </w:t>
      </w:r>
      <w:r w:rsidR="4CD1C8C3" w:rsidRPr="0EE03E81">
        <w:rPr>
          <w:rFonts w:ascii="Times New Roman" w:eastAsia="Times New Roman" w:hAnsi="Times New Roman" w:cs="Times New Roman"/>
          <w:sz w:val="20"/>
          <w:szCs w:val="20"/>
        </w:rPr>
        <w:t xml:space="preserve">Discriminant </w:t>
      </w:r>
      <w:r w:rsidR="38D7A023" w:rsidRPr="0EE03E81">
        <w:rPr>
          <w:rFonts w:ascii="Times New Roman" w:eastAsia="Times New Roman" w:hAnsi="Times New Roman" w:cs="Times New Roman"/>
          <w:sz w:val="20"/>
          <w:szCs w:val="20"/>
        </w:rPr>
        <w:t>Score, and</w:t>
      </w:r>
      <w:r w:rsidR="4CD1C8C3" w:rsidRPr="0EE03E81">
        <w:rPr>
          <w:rFonts w:ascii="Times New Roman" w:eastAsia="Times New Roman" w:hAnsi="Times New Roman" w:cs="Times New Roman"/>
          <w:sz w:val="20"/>
          <w:szCs w:val="20"/>
        </w:rPr>
        <w:t xml:space="preserve"> check </w:t>
      </w:r>
      <w:r w:rsidR="798511AB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="4CD1C8C3" w:rsidRPr="0EE03E81">
        <w:rPr>
          <w:rFonts w:ascii="Times New Roman" w:eastAsia="Times New Roman" w:hAnsi="Times New Roman" w:cs="Times New Roman"/>
          <w:sz w:val="20"/>
          <w:szCs w:val="20"/>
        </w:rPr>
        <w:t xml:space="preserve"> feature means for </w:t>
      </w:r>
      <w:r w:rsidR="08C9FAD1" w:rsidRPr="0EE03E81">
        <w:rPr>
          <w:rFonts w:ascii="Times New Roman" w:eastAsia="Times New Roman" w:hAnsi="Times New Roman" w:cs="Times New Roman"/>
          <w:sz w:val="20"/>
          <w:szCs w:val="20"/>
        </w:rPr>
        <w:t>both</w:t>
      </w:r>
      <w:r w:rsidR="4CD1C8C3" w:rsidRPr="0EE03E81">
        <w:rPr>
          <w:rFonts w:ascii="Times New Roman" w:eastAsia="Times New Roman" w:hAnsi="Times New Roman" w:cs="Times New Roman"/>
          <w:sz w:val="20"/>
          <w:szCs w:val="20"/>
        </w:rPr>
        <w:t xml:space="preserve"> classes.</w:t>
      </w:r>
    </w:p>
    <w:p w14:paraId="22E604A6" w14:textId="5F7B3D59" w:rsidR="04B3A739" w:rsidRDefault="04B3A739" w:rsidP="0EE03E8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>Step</w:t>
      </w:r>
      <w:r w:rsidR="39A789E5"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>5</w:t>
      </w:r>
      <w:r w:rsidR="01C96932"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>: UDAT</w:t>
      </w: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feature selection p-value </w:t>
      </w:r>
    </w:p>
    <w:p w14:paraId="19A15665" w14:textId="77D0C8EB" w:rsidR="2FC3FF6F" w:rsidRDefault="2FC3FF6F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Calculate the p-values to check the significance of the </w:t>
      </w:r>
      <w:r w:rsidR="08CD8694" w:rsidRPr="0EE03E81">
        <w:rPr>
          <w:rFonts w:ascii="Times New Roman" w:eastAsia="Times New Roman" w:hAnsi="Times New Roman" w:cs="Times New Roman"/>
          <w:sz w:val="20"/>
          <w:szCs w:val="20"/>
        </w:rPr>
        <w:t>features and check the top 10 significant</w:t>
      </w:r>
      <w:r w:rsidR="6DFA632D" w:rsidRPr="0EE03E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8CD8694" w:rsidRPr="0EE03E81">
        <w:rPr>
          <w:rFonts w:ascii="Times New Roman" w:eastAsia="Times New Roman" w:hAnsi="Times New Roman" w:cs="Times New Roman"/>
          <w:sz w:val="20"/>
          <w:szCs w:val="20"/>
        </w:rPr>
        <w:t>features.</w:t>
      </w:r>
    </w:p>
    <w:p w14:paraId="3C3DA6DF" w14:textId="1B36A235" w:rsidR="04B3A739" w:rsidRDefault="04B3A739" w:rsidP="0EE03E8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>St</w:t>
      </w:r>
      <w:r w:rsidR="00B64AA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ep </w:t>
      </w: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6: WEKA with </w:t>
      </w:r>
      <w:r w:rsidR="0045301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the </w:t>
      </w:r>
      <w:proofErr w:type="spellStart"/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>Udat</w:t>
      </w:r>
      <w:proofErr w:type="spellEnd"/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feature selected </w:t>
      </w:r>
    </w:p>
    <w:p w14:paraId="06CB6CE7" w14:textId="1374997D" w:rsidR="660509F0" w:rsidRDefault="660509F0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Compute a </w:t>
      </w:r>
      <w:r w:rsidR="00B64AAF">
        <w:rPr>
          <w:rFonts w:ascii="Times New Roman" w:eastAsia="Times New Roman" w:hAnsi="Times New Roman" w:cs="Times New Roman"/>
          <w:sz w:val="20"/>
          <w:szCs w:val="20"/>
        </w:rPr>
        <w:t>CSV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file </w:t>
      </w:r>
      <w:r w:rsidR="165D19AE" w:rsidRPr="0EE03E81"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 w:rsidR="00712813" w:rsidRPr="0EE03E81">
        <w:rPr>
          <w:rFonts w:ascii="Times New Roman" w:eastAsia="Times New Roman" w:hAnsi="Times New Roman" w:cs="Times New Roman"/>
          <w:sz w:val="20"/>
          <w:szCs w:val="20"/>
        </w:rPr>
        <w:t>check</w:t>
      </w:r>
      <w:r w:rsidR="165D19AE" w:rsidRPr="0EE03E81">
        <w:rPr>
          <w:rFonts w:ascii="Times New Roman" w:eastAsia="Times New Roman" w:hAnsi="Times New Roman" w:cs="Times New Roman"/>
          <w:sz w:val="20"/>
          <w:szCs w:val="20"/>
        </w:rPr>
        <w:t xml:space="preserve"> for t</w:t>
      </w:r>
      <w:r w:rsidR="00B64AAF">
        <w:rPr>
          <w:rFonts w:ascii="Times New Roman" w:eastAsia="Times New Roman" w:hAnsi="Times New Roman" w:cs="Times New Roman"/>
          <w:sz w:val="20"/>
          <w:szCs w:val="20"/>
        </w:rPr>
        <w:t>he</w:t>
      </w:r>
      <w:r w:rsidR="165D19AE" w:rsidRPr="0EE03E81">
        <w:rPr>
          <w:rFonts w:ascii="Times New Roman" w:eastAsia="Times New Roman" w:hAnsi="Times New Roman" w:cs="Times New Roman"/>
          <w:sz w:val="20"/>
          <w:szCs w:val="20"/>
        </w:rPr>
        <w:t xml:space="preserve"> nan values</w:t>
      </w:r>
      <w:r w:rsidR="00453013">
        <w:rPr>
          <w:rFonts w:ascii="Times New Roman" w:eastAsia="Times New Roman" w:hAnsi="Times New Roman" w:cs="Times New Roman"/>
          <w:sz w:val="20"/>
          <w:szCs w:val="20"/>
        </w:rPr>
        <w:t>,</w:t>
      </w:r>
      <w:r w:rsidR="165D19AE" w:rsidRPr="0EE03E81">
        <w:rPr>
          <w:rFonts w:ascii="Times New Roman" w:eastAsia="Times New Roman" w:hAnsi="Times New Roman" w:cs="Times New Roman"/>
          <w:sz w:val="20"/>
          <w:szCs w:val="20"/>
        </w:rPr>
        <w:t xml:space="preserve"> replace them with 0</w:t>
      </w:r>
    </w:p>
    <w:p w14:paraId="700F2FB8" w14:textId="38C04C6F" w:rsidR="660509F0" w:rsidRDefault="660509F0" w:rsidP="0EE03E81">
      <w:pPr>
        <w:spacing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udat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compute -m “c:\path\to\root\folder” “c:\path\to\any\folder\output.csv”</w:t>
      </w:r>
    </w:p>
    <w:p w14:paraId="1A9E6D31" w14:textId="25A7F568" w:rsidR="660509F0" w:rsidRDefault="660509F0" w:rsidP="0EE03E81">
      <w:pPr>
        <w:spacing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>Where “c:\path\to\root\folder” is replaced with the path of the root folders where the text files are.</w:t>
      </w:r>
    </w:p>
    <w:p w14:paraId="51A12596" w14:textId="1B908CC1" w:rsidR="660509F0" w:rsidRDefault="660509F0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Use Weka in </w:t>
      </w:r>
      <w:r w:rsidR="000733A5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preprocess tab</w:t>
      </w:r>
      <w:r w:rsidR="00453013">
        <w:rPr>
          <w:rFonts w:ascii="Times New Roman" w:eastAsia="Times New Roman" w:hAnsi="Times New Roman" w:cs="Times New Roman"/>
          <w:sz w:val="20"/>
          <w:szCs w:val="20"/>
        </w:rPr>
        <w:t>,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remove </w:t>
      </w:r>
      <w:r w:rsidR="000733A5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path variable, use the classify tab by selecting </w:t>
      </w:r>
      <w:r w:rsidR="000733A5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1F50E3AD" w:rsidRPr="0EE03E81">
        <w:rPr>
          <w:rFonts w:ascii="Times New Roman" w:eastAsia="Times New Roman" w:hAnsi="Times New Roman" w:cs="Times New Roman"/>
          <w:sz w:val="20"/>
          <w:szCs w:val="20"/>
        </w:rPr>
        <w:t>field to (Norm)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>Class</w:t>
      </w:r>
      <w:r w:rsidR="5EC59804" w:rsidRPr="0EE03E81">
        <w:rPr>
          <w:rFonts w:ascii="Times New Roman" w:eastAsia="Times New Roman" w:hAnsi="Times New Roman" w:cs="Times New Roman"/>
          <w:sz w:val="20"/>
          <w:szCs w:val="20"/>
        </w:rPr>
        <w:t>, and with cross</w:t>
      </w:r>
      <w:r w:rsidR="00B64AAF">
        <w:rPr>
          <w:rFonts w:ascii="Times New Roman" w:eastAsia="Times New Roman" w:hAnsi="Times New Roman" w:cs="Times New Roman"/>
          <w:sz w:val="20"/>
          <w:szCs w:val="20"/>
        </w:rPr>
        <w:t>-</w:t>
      </w:r>
      <w:r w:rsidR="5EC59804" w:rsidRPr="0EE03E81">
        <w:rPr>
          <w:rFonts w:ascii="Times New Roman" w:eastAsia="Times New Roman" w:hAnsi="Times New Roman" w:cs="Times New Roman"/>
          <w:sz w:val="20"/>
          <w:szCs w:val="20"/>
        </w:rPr>
        <w:t xml:space="preserve">validation 10 folds, use 10 different algorithms </w:t>
      </w:r>
      <w:r w:rsidR="00B64AAF">
        <w:rPr>
          <w:rFonts w:ascii="Times New Roman" w:eastAsia="Times New Roman" w:hAnsi="Times New Roman" w:cs="Times New Roman"/>
          <w:sz w:val="20"/>
          <w:szCs w:val="20"/>
        </w:rPr>
        <w:t xml:space="preserve">to </w:t>
      </w:r>
      <w:r w:rsidR="00F01CC3">
        <w:rPr>
          <w:rFonts w:ascii="Times New Roman" w:eastAsia="Times New Roman" w:hAnsi="Times New Roman" w:cs="Times New Roman"/>
          <w:sz w:val="20"/>
          <w:szCs w:val="20"/>
        </w:rPr>
        <w:t>c</w:t>
      </w:r>
      <w:r w:rsidR="5EC59804" w:rsidRPr="0EE03E81">
        <w:rPr>
          <w:rFonts w:ascii="Times New Roman" w:eastAsia="Times New Roman" w:hAnsi="Times New Roman" w:cs="Times New Roman"/>
          <w:sz w:val="20"/>
          <w:szCs w:val="20"/>
        </w:rPr>
        <w:t xml:space="preserve">heck </w:t>
      </w:r>
      <w:r w:rsidR="000733A5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="5EC59804" w:rsidRPr="0EE03E81">
        <w:rPr>
          <w:rFonts w:ascii="Times New Roman" w:eastAsia="Times New Roman" w:hAnsi="Times New Roman" w:cs="Times New Roman"/>
          <w:sz w:val="20"/>
          <w:szCs w:val="20"/>
        </w:rPr>
        <w:t xml:space="preserve"> accuracy and c</w:t>
      </w:r>
      <w:r w:rsidR="16971CB5" w:rsidRPr="0EE03E81">
        <w:rPr>
          <w:rFonts w:ascii="Times New Roman" w:eastAsia="Times New Roman" w:hAnsi="Times New Roman" w:cs="Times New Roman"/>
          <w:sz w:val="20"/>
          <w:szCs w:val="20"/>
        </w:rPr>
        <w:t xml:space="preserve">onfusion </w:t>
      </w:r>
      <w:r w:rsidR="5EC59804" w:rsidRPr="0EE03E81">
        <w:rPr>
          <w:rFonts w:ascii="Times New Roman" w:eastAsia="Times New Roman" w:hAnsi="Times New Roman" w:cs="Times New Roman"/>
          <w:sz w:val="20"/>
          <w:szCs w:val="20"/>
        </w:rPr>
        <w:t>matrix</w:t>
      </w:r>
      <w:r w:rsidR="00F01CC3">
        <w:rPr>
          <w:rFonts w:ascii="Times New Roman" w:eastAsia="Times New Roman" w:hAnsi="Times New Roman" w:cs="Times New Roman"/>
          <w:sz w:val="20"/>
          <w:szCs w:val="20"/>
        </w:rPr>
        <w:t>.</w:t>
      </w:r>
      <w:r w:rsidR="3E9EA45C" w:rsidRPr="0EE03E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01CC3">
        <w:rPr>
          <w:rFonts w:ascii="Times New Roman" w:eastAsia="Times New Roman" w:hAnsi="Times New Roman" w:cs="Times New Roman"/>
          <w:sz w:val="20"/>
          <w:szCs w:val="20"/>
        </w:rPr>
        <w:t>I</w:t>
      </w:r>
      <w:r w:rsidR="3E9EA45C" w:rsidRPr="0EE03E81">
        <w:rPr>
          <w:rFonts w:ascii="Times New Roman" w:eastAsia="Times New Roman" w:hAnsi="Times New Roman" w:cs="Times New Roman"/>
          <w:sz w:val="20"/>
          <w:szCs w:val="20"/>
        </w:rPr>
        <w:t xml:space="preserve">n </w:t>
      </w:r>
      <w:r w:rsidR="000733A5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="3E9EA45C" w:rsidRPr="0EE03E81">
        <w:rPr>
          <w:rFonts w:ascii="Times New Roman" w:eastAsia="Times New Roman" w:hAnsi="Times New Roman" w:cs="Times New Roman"/>
          <w:sz w:val="20"/>
          <w:szCs w:val="20"/>
        </w:rPr>
        <w:t xml:space="preserve"> select attributes</w:t>
      </w:r>
      <w:r w:rsidR="00453013">
        <w:rPr>
          <w:rFonts w:ascii="Times New Roman" w:eastAsia="Times New Roman" w:hAnsi="Times New Roman" w:cs="Times New Roman"/>
          <w:sz w:val="20"/>
          <w:szCs w:val="20"/>
        </w:rPr>
        <w:t>,</w:t>
      </w:r>
      <w:r w:rsidR="3E9EA45C" w:rsidRPr="0EE03E81">
        <w:rPr>
          <w:rFonts w:ascii="Times New Roman" w:eastAsia="Times New Roman" w:hAnsi="Times New Roman" w:cs="Times New Roman"/>
          <w:sz w:val="20"/>
          <w:szCs w:val="20"/>
        </w:rPr>
        <w:t xml:space="preserve"> check </w:t>
      </w:r>
      <w:r w:rsidR="000733A5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="3E9EA45C" w:rsidRPr="0EE03E81">
        <w:rPr>
          <w:rFonts w:ascii="Times New Roman" w:eastAsia="Times New Roman" w:hAnsi="Times New Roman" w:cs="Times New Roman"/>
          <w:sz w:val="20"/>
          <w:szCs w:val="20"/>
        </w:rPr>
        <w:t xml:space="preserve"> top features with different algorithms</w:t>
      </w:r>
      <w:r w:rsidR="30730E22" w:rsidRPr="0EE03E8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AB14B7B" w14:textId="78C7C4C6" w:rsidR="04B3A739" w:rsidRDefault="04B3A739" w:rsidP="0EE03E8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>Step</w:t>
      </w:r>
      <w:r w:rsidR="00F01CC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7: WEKA regression </w:t>
      </w:r>
    </w:p>
    <w:p w14:paraId="66635BAB" w14:textId="22D4C7C8" w:rsidR="40D33152" w:rsidRDefault="40D33152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Create a </w:t>
      </w:r>
      <w:r w:rsidR="405BFA0F" w:rsidRPr="0EE03E81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spellStart"/>
      <w:r w:rsidR="405BFA0F" w:rsidRPr="0EE03E81">
        <w:rPr>
          <w:rFonts w:ascii="Times New Roman" w:eastAsia="Times New Roman" w:hAnsi="Times New Roman" w:cs="Times New Roman"/>
          <w:sz w:val="20"/>
          <w:szCs w:val="20"/>
        </w:rPr>
        <w:t>cor</w:t>
      </w:r>
      <w:proofErr w:type="spellEnd"/>
      <w:r w:rsidR="405BFA0F" w:rsidRPr="0EE03E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file with </w:t>
      </w:r>
      <w:r w:rsidR="000733A5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full path and </w:t>
      </w:r>
      <w:r w:rsidR="000733A5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length of t</w:t>
      </w:r>
      <w:r w:rsidR="000733A5">
        <w:rPr>
          <w:rFonts w:ascii="Times New Roman" w:eastAsia="Times New Roman" w:hAnsi="Times New Roman" w:cs="Times New Roman"/>
          <w:sz w:val="20"/>
          <w:szCs w:val="20"/>
        </w:rPr>
        <w:t>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file (words) in a decimal format</w:t>
      </w:r>
      <w:r w:rsidR="00F01CC3">
        <w:rPr>
          <w:rFonts w:ascii="Times New Roman" w:eastAsia="Times New Roman" w:hAnsi="Times New Roman" w:cs="Times New Roman"/>
          <w:sz w:val="20"/>
          <w:szCs w:val="20"/>
        </w:rPr>
        <w:t>,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not integers.</w:t>
      </w:r>
    </w:p>
    <w:p w14:paraId="31F41790" w14:textId="0335CFC3" w:rsidR="40D33152" w:rsidRPr="00F24BBF" w:rsidRDefault="40D33152" w:rsidP="0EE03E81">
      <w:pPr>
        <w:spacing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files=</w:t>
      </w: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os.listdir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("</w:t>
      </w: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Top_Artists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")</w:t>
      </w:r>
    </w:p>
    <w:p w14:paraId="34A46AD3" w14:textId="351E52B4" w:rsidR="40D33152" w:rsidRPr="00F24BBF" w:rsidRDefault="40D33152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for file in files:</w:t>
      </w:r>
    </w:p>
    <w:p w14:paraId="4412EC6F" w14:textId="0E50FEDA" w:rsidR="40D33152" w:rsidRPr="00F24BBF" w:rsidRDefault="40D33152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statinfo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os.stat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("</w:t>
      </w: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Top_Artists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/"+file)</w:t>
      </w:r>
    </w:p>
    <w:p w14:paraId="555DD923" w14:textId="2E3D3CF0" w:rsidR="40D33152" w:rsidRPr="00F24BBF" w:rsidRDefault="40D33152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if ".txt" in file:</w:t>
      </w:r>
    </w:p>
    <w:p w14:paraId="5593935C" w14:textId="09BDF834" w:rsidR="40D33152" w:rsidRPr="00F24BBF" w:rsidRDefault="40D33152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    print (file+","+str(</w:t>
      </w:r>
      <w:proofErr w:type="spellStart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statinfo.st_size</w:t>
      </w:r>
      <w:proofErr w:type="spellEnd"/>
      <w:r w:rsidRPr="00F24BBF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))</w:t>
      </w:r>
    </w:p>
    <w:p w14:paraId="340524B3" w14:textId="5AFFA22E" w:rsidR="0EE03E81" w:rsidRDefault="0EE03E81" w:rsidP="0EE03E81">
      <w:pPr>
        <w:spacing w:after="0" w:line="276" w:lineRule="auto"/>
        <w:rPr>
          <w:rFonts w:ascii="Times New Roman" w:eastAsia="Times New Roman" w:hAnsi="Times New Roman" w:cs="Times New Roman"/>
          <w:color w:val="4472C4"/>
          <w:sz w:val="20"/>
          <w:szCs w:val="20"/>
        </w:rPr>
      </w:pPr>
    </w:p>
    <w:p w14:paraId="58FCF056" w14:textId="492227B0" w:rsidR="40D33152" w:rsidRDefault="40D33152" w:rsidP="0EE03E81">
      <w:pPr>
        <w:spacing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>Another (less elegant) way of doing it is by using the simple “</w:t>
      </w:r>
      <w:proofErr w:type="spellStart"/>
      <w:r w:rsidRPr="0EE03E81">
        <w:rPr>
          <w:rFonts w:ascii="Times New Roman" w:eastAsia="Times New Roman" w:hAnsi="Times New Roman" w:cs="Times New Roman"/>
          <w:sz w:val="20"/>
          <w:szCs w:val="20"/>
        </w:rPr>
        <w:t>dir</w:t>
      </w:r>
      <w:proofErr w:type="spellEnd"/>
      <w:r w:rsidRPr="0EE03E81">
        <w:rPr>
          <w:rFonts w:ascii="Times New Roman" w:eastAsia="Times New Roman" w:hAnsi="Times New Roman" w:cs="Times New Roman"/>
          <w:sz w:val="20"/>
          <w:szCs w:val="20"/>
        </w:rPr>
        <w:t>” command from the root folder of the class folders:</w:t>
      </w:r>
    </w:p>
    <w:p w14:paraId="3FBEE5B6" w14:textId="374341C4" w:rsidR="40D33152" w:rsidRDefault="40D33152" w:rsidP="0EE03E81">
      <w:pPr>
        <w:spacing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Dir D\*.txt R\*.txt &gt;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input.cor</w:t>
      </w:r>
      <w:proofErr w:type="spellEnd"/>
    </w:p>
    <w:p w14:paraId="6634C0AE" w14:textId="2F6691B1" w:rsidR="0A59FC93" w:rsidRDefault="0A59FC93" w:rsidP="0EE03E81">
      <w:pPr>
        <w:spacing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udat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compute  -m  \path\to\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input.cor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\path\to\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length.fit</w:t>
      </w:r>
      <w:proofErr w:type="spellEnd"/>
    </w:p>
    <w:p w14:paraId="4E311034" w14:textId="793F3E60" w:rsidR="0A59FC93" w:rsidRDefault="0A59FC93" w:rsidP="0EE03E81">
      <w:pPr>
        <w:spacing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lastRenderedPageBreak/>
        <w:t>udat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test -f0.5 \path\to\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length.fit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\path\to\length.html</w:t>
      </w:r>
    </w:p>
    <w:p w14:paraId="3927FA51" w14:textId="49E54C6C" w:rsidR="0A59FC93" w:rsidRDefault="0A59FC93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Check </w:t>
      </w:r>
      <w:r w:rsidR="000733A5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person </w:t>
      </w:r>
      <w:r w:rsidR="00B64AAF" w:rsidRPr="0EE03E81">
        <w:rPr>
          <w:rFonts w:ascii="Times New Roman" w:eastAsia="Times New Roman" w:hAnsi="Times New Roman" w:cs="Times New Roman"/>
          <w:sz w:val="20"/>
          <w:szCs w:val="20"/>
        </w:rPr>
        <w:t>correlation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coefficient and mean absolute </w:t>
      </w:r>
      <w:r w:rsidR="000733A5" w:rsidRPr="0EE03E81">
        <w:rPr>
          <w:rFonts w:ascii="Times New Roman" w:eastAsia="Times New Roman" w:hAnsi="Times New Roman" w:cs="Times New Roman"/>
          <w:sz w:val="20"/>
          <w:szCs w:val="20"/>
        </w:rPr>
        <w:t>difference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>, check t</w:t>
      </w:r>
      <w:r w:rsidR="00360982">
        <w:rPr>
          <w:rFonts w:ascii="Times New Roman" w:eastAsia="Times New Roman" w:hAnsi="Times New Roman" w:cs="Times New Roman"/>
          <w:sz w:val="20"/>
          <w:szCs w:val="20"/>
        </w:rPr>
        <w:t>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toggle feature names for </w:t>
      </w:r>
      <w:r w:rsidR="000733A5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most informative features in </w:t>
      </w:r>
      <w:r w:rsidR="000733A5" w:rsidRPr="0EE03E81">
        <w:rPr>
          <w:rFonts w:ascii="Times New Roman" w:eastAsia="Times New Roman" w:hAnsi="Times New Roman" w:cs="Times New Roman"/>
          <w:sz w:val="20"/>
          <w:szCs w:val="20"/>
        </w:rPr>
        <w:t>the HTML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files, using t</w:t>
      </w:r>
      <w:r w:rsidR="00360982">
        <w:rPr>
          <w:rFonts w:ascii="Times New Roman" w:eastAsia="Times New Roman" w:hAnsi="Times New Roman" w:cs="Times New Roman"/>
          <w:sz w:val="20"/>
          <w:szCs w:val="20"/>
        </w:rPr>
        <w:t>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733A5" w:rsidRPr="0EE03E81">
        <w:rPr>
          <w:rFonts w:ascii="Times New Roman" w:eastAsia="Times New Roman" w:hAnsi="Times New Roman" w:cs="Times New Roman"/>
          <w:sz w:val="20"/>
          <w:szCs w:val="20"/>
        </w:rPr>
        <w:t>Pearson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correlation </w:t>
      </w:r>
      <w:r w:rsidR="00453013">
        <w:rPr>
          <w:rFonts w:ascii="Times New Roman" w:eastAsia="Times New Roman" w:hAnsi="Times New Roman" w:cs="Times New Roman"/>
          <w:sz w:val="20"/>
          <w:szCs w:val="20"/>
        </w:rPr>
        <w:t xml:space="preserve">to 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>get t</w:t>
      </w:r>
      <w:r w:rsidR="00360982">
        <w:rPr>
          <w:rFonts w:ascii="Times New Roman" w:eastAsia="Times New Roman" w:hAnsi="Times New Roman" w:cs="Times New Roman"/>
          <w:sz w:val="20"/>
          <w:szCs w:val="20"/>
        </w:rPr>
        <w:t>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p-value </w:t>
      </w:r>
      <w:r w:rsidR="1690526D" w:rsidRPr="0EE03E81">
        <w:rPr>
          <w:rFonts w:ascii="Times New Roman" w:eastAsia="Times New Roman" w:hAnsi="Times New Roman" w:cs="Times New Roman"/>
          <w:sz w:val="20"/>
          <w:szCs w:val="20"/>
        </w:rPr>
        <w:t xml:space="preserve">for </w:t>
      </w:r>
      <w:r w:rsidR="000733A5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="1690526D" w:rsidRPr="0EE03E81">
        <w:rPr>
          <w:rFonts w:ascii="Times New Roman" w:eastAsia="Times New Roman" w:hAnsi="Times New Roman" w:cs="Times New Roman"/>
          <w:sz w:val="20"/>
          <w:szCs w:val="20"/>
        </w:rPr>
        <w:t xml:space="preserve"> features</w:t>
      </w:r>
      <w:r w:rsidR="00360982">
        <w:rPr>
          <w:rFonts w:ascii="Times New Roman" w:eastAsia="Times New Roman" w:hAnsi="Times New Roman" w:cs="Times New Roman"/>
          <w:sz w:val="20"/>
          <w:szCs w:val="20"/>
        </w:rPr>
        <w:t>,</w:t>
      </w:r>
      <w:r w:rsidR="1690526D" w:rsidRPr="0EE03E81">
        <w:rPr>
          <w:rFonts w:ascii="Times New Roman" w:eastAsia="Times New Roman" w:hAnsi="Times New Roman" w:cs="Times New Roman"/>
          <w:sz w:val="20"/>
          <w:szCs w:val="20"/>
        </w:rPr>
        <w:t xml:space="preserve"> and check </w:t>
      </w:r>
      <w:r w:rsidR="1B9D4424" w:rsidRPr="4CD2EB3F">
        <w:rPr>
          <w:rFonts w:ascii="Times New Roman" w:eastAsia="Times New Roman" w:hAnsi="Times New Roman" w:cs="Times New Roman"/>
          <w:sz w:val="20"/>
          <w:szCs w:val="20"/>
        </w:rPr>
        <w:t>the</w:t>
      </w:r>
      <w:r w:rsidR="1690526D" w:rsidRPr="0EE03E81">
        <w:rPr>
          <w:rFonts w:ascii="Times New Roman" w:eastAsia="Times New Roman" w:hAnsi="Times New Roman" w:cs="Times New Roman"/>
          <w:sz w:val="20"/>
          <w:szCs w:val="20"/>
        </w:rPr>
        <w:t xml:space="preserve"> top significant features.</w:t>
      </w:r>
    </w:p>
    <w:p w14:paraId="0CB94870" w14:textId="1F519711" w:rsidR="1690526D" w:rsidRDefault="1690526D" w:rsidP="0EE03E81">
      <w:pPr>
        <w:spacing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Create a </w:t>
      </w:r>
      <w:r w:rsidR="00360982">
        <w:rPr>
          <w:rFonts w:ascii="Times New Roman" w:eastAsia="Times New Roman" w:hAnsi="Times New Roman" w:cs="Times New Roman"/>
          <w:sz w:val="20"/>
          <w:szCs w:val="20"/>
        </w:rPr>
        <w:t>CSV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file using UDAT for Weka:</w:t>
      </w:r>
      <w:r>
        <w:br/>
      </w:r>
      <w:proofErr w:type="spellStart"/>
      <w:r w:rsidR="17FD7815"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udat</w:t>
      </w:r>
      <w:proofErr w:type="spellEnd"/>
      <w:r w:rsidR="17FD7815"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compute -m \path\to\</w:t>
      </w:r>
      <w:proofErr w:type="spellStart"/>
      <w:r w:rsidR="17FD7815"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input.cor</w:t>
      </w:r>
      <w:proofErr w:type="spellEnd"/>
      <w:r w:rsidR="17FD7815"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\path\to\length.csv</w:t>
      </w:r>
    </w:p>
    <w:p w14:paraId="28AE409A" w14:textId="30941ED5" w:rsidR="17FD7815" w:rsidRDefault="17FD7815" w:rsidP="0EE03E81">
      <w:pPr>
        <w:spacing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Fix the CSV file so it can be opened by Weka, </w:t>
      </w:r>
      <w:r w:rsidR="00360982">
        <w:rPr>
          <w:rFonts w:ascii="Times New Roman" w:eastAsia="Times New Roman" w:hAnsi="Times New Roman" w:cs="Times New Roman"/>
          <w:sz w:val="20"/>
          <w:szCs w:val="20"/>
        </w:rPr>
        <w:t>as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we did in the previous step. In case you have “nan” values, replace them with “0”.</w:t>
      </w:r>
    </w:p>
    <w:p w14:paraId="1D37BBC8" w14:textId="391F5393" w:rsidR="17FD7815" w:rsidRDefault="17FD7815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Check different algorithms in Weka </w:t>
      </w:r>
      <w:r w:rsidR="00B64AAF">
        <w:rPr>
          <w:rFonts w:ascii="Times New Roman" w:eastAsia="Times New Roman" w:hAnsi="Times New Roman" w:cs="Times New Roman"/>
          <w:sz w:val="20"/>
          <w:szCs w:val="20"/>
        </w:rPr>
        <w:t>a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>nd t</w:t>
      </w:r>
      <w:r w:rsidR="00360982">
        <w:rPr>
          <w:rFonts w:ascii="Times New Roman" w:eastAsia="Times New Roman" w:hAnsi="Times New Roman" w:cs="Times New Roman"/>
          <w:sz w:val="20"/>
          <w:szCs w:val="20"/>
        </w:rPr>
        <w:t>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Pearson correlation using 10-fold cross-validation, </w:t>
      </w:r>
      <w:r w:rsidR="00D6434A"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 w:rsidR="00B64AAF" w:rsidRPr="0EE03E81">
        <w:rPr>
          <w:rFonts w:ascii="Times New Roman" w:eastAsia="Times New Roman" w:hAnsi="Times New Roman" w:cs="Times New Roman"/>
          <w:sz w:val="20"/>
          <w:szCs w:val="20"/>
        </w:rPr>
        <w:t>make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sure </w:t>
      </w:r>
      <w:r w:rsidR="00B64AAF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fi</w:t>
      </w:r>
      <w:r w:rsidR="00360982">
        <w:rPr>
          <w:rFonts w:ascii="Times New Roman" w:eastAsia="Times New Roman" w:hAnsi="Times New Roman" w:cs="Times New Roman"/>
          <w:sz w:val="20"/>
          <w:szCs w:val="20"/>
        </w:rPr>
        <w:t>el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d </w:t>
      </w:r>
      <w:r w:rsidR="664E817B" w:rsidRPr="0EE03E81">
        <w:rPr>
          <w:rFonts w:ascii="Times New Roman" w:eastAsia="Times New Roman" w:hAnsi="Times New Roman" w:cs="Times New Roman"/>
          <w:sz w:val="20"/>
          <w:szCs w:val="20"/>
        </w:rPr>
        <w:t>‘</w:t>
      </w:r>
      <w:proofErr w:type="spellStart"/>
      <w:r w:rsidR="5A58D9D5" w:rsidRPr="17BC3206">
        <w:rPr>
          <w:rFonts w:ascii="Times New Roman" w:eastAsia="Times New Roman" w:hAnsi="Times New Roman" w:cs="Times New Roman"/>
          <w:sz w:val="20"/>
          <w:szCs w:val="20"/>
        </w:rPr>
        <w:t>class’</w:t>
      </w:r>
      <w:proofErr w:type="spellEnd"/>
      <w:r w:rsidR="664E817B" w:rsidRPr="0EE03E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>contai</w:t>
      </w:r>
      <w:r w:rsidR="3443269F" w:rsidRPr="0EE03E81">
        <w:rPr>
          <w:rFonts w:ascii="Times New Roman" w:eastAsia="Times New Roman" w:hAnsi="Times New Roman" w:cs="Times New Roman"/>
          <w:sz w:val="20"/>
          <w:szCs w:val="20"/>
        </w:rPr>
        <w:t>ns</w:t>
      </w:r>
      <w:r w:rsidR="3AB93F37" w:rsidRPr="0EE03E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360982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 w:rsidR="3AB93F37" w:rsidRPr="0EE03E81">
        <w:rPr>
          <w:rFonts w:ascii="Times New Roman" w:eastAsia="Times New Roman" w:hAnsi="Times New Roman" w:cs="Times New Roman"/>
          <w:sz w:val="20"/>
          <w:szCs w:val="20"/>
        </w:rPr>
        <w:t xml:space="preserve">length of </w:t>
      </w:r>
      <w:r w:rsidR="00B64AAF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="3AB93F37" w:rsidRPr="0EE03E81">
        <w:rPr>
          <w:rFonts w:ascii="Times New Roman" w:eastAsia="Times New Roman" w:hAnsi="Times New Roman" w:cs="Times New Roman"/>
          <w:sz w:val="20"/>
          <w:szCs w:val="20"/>
        </w:rPr>
        <w:t xml:space="preserve"> text file.</w:t>
      </w:r>
    </w:p>
    <w:p w14:paraId="11C5B287" w14:textId="6271CE01" w:rsidR="3AB93F37" w:rsidRDefault="3AB93F37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Check </w:t>
      </w:r>
      <w:r w:rsidR="00360982">
        <w:rPr>
          <w:rFonts w:ascii="Times New Roman" w:eastAsia="Times New Roman" w:hAnsi="Times New Roman" w:cs="Times New Roman"/>
          <w:sz w:val="20"/>
          <w:szCs w:val="20"/>
        </w:rPr>
        <w:t>the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attributes and important features with each algorithm.</w:t>
      </w:r>
    </w:p>
    <w:p w14:paraId="5DFBE41C" w14:textId="42F8E87C" w:rsidR="04B3A739" w:rsidRDefault="04B3A739" w:rsidP="0EE03E8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>Step</w:t>
      </w:r>
      <w:r w:rsidR="0036098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8: Sci-learn classification and regression </w:t>
      </w:r>
    </w:p>
    <w:p w14:paraId="3AB9163E" w14:textId="5C100AD2" w:rsidR="730B8727" w:rsidRDefault="730B8727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Implement multiple Machine learning models and check the Accuracy, </w:t>
      </w:r>
      <w:r w:rsidR="00D6434A">
        <w:rPr>
          <w:rFonts w:ascii="Times New Roman" w:eastAsia="Times New Roman" w:hAnsi="Times New Roman" w:cs="Times New Roman"/>
          <w:sz w:val="20"/>
          <w:szCs w:val="20"/>
        </w:rPr>
        <w:t>sensitiv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>ity</w:t>
      </w:r>
      <w:r w:rsidR="00D6434A">
        <w:rPr>
          <w:rFonts w:ascii="Times New Roman" w:eastAsia="Times New Roman" w:hAnsi="Times New Roman" w:cs="Times New Roman"/>
          <w:sz w:val="20"/>
          <w:szCs w:val="20"/>
        </w:rPr>
        <w:t>,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and Specificity, </w:t>
      </w:r>
      <w:r w:rsidR="00D6434A"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 w:rsidR="00B64AAF" w:rsidRPr="0EE03E81">
        <w:rPr>
          <w:rFonts w:ascii="Times New Roman" w:eastAsia="Times New Roman" w:hAnsi="Times New Roman" w:cs="Times New Roman"/>
          <w:sz w:val="20"/>
          <w:szCs w:val="20"/>
        </w:rPr>
        <w:t>interpret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t</w:t>
      </w:r>
      <w:r w:rsidR="00D6434A">
        <w:rPr>
          <w:rFonts w:ascii="Times New Roman" w:eastAsia="Times New Roman" w:hAnsi="Times New Roman" w:cs="Times New Roman"/>
          <w:sz w:val="20"/>
          <w:szCs w:val="20"/>
        </w:rPr>
        <w:t>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results. </w:t>
      </w:r>
    </w:p>
    <w:p w14:paraId="495C0F3C" w14:textId="1AE170B6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Import all required libraries</w:t>
      </w:r>
    </w:p>
    <w:p w14:paraId="13ED1956" w14:textId="33AE1144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from pandas import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DataFrame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read_csv</w:t>
      </w:r>
      <w:proofErr w:type="spellEnd"/>
    </w:p>
    <w:p w14:paraId="65212947" w14:textId="2FD2CEE8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import pandas as pd</w:t>
      </w:r>
    </w:p>
    <w:p w14:paraId="55B90CEE" w14:textId="5C33BDF1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import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numpy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as np</w:t>
      </w:r>
    </w:p>
    <w:p w14:paraId="1ADB7AB6" w14:textId="5FB0ED29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from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sklearn.utils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import shuffle</w:t>
      </w:r>
    </w:p>
    <w:p w14:paraId="24C2CBC7" w14:textId="516F3BA8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from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sklearn.metrics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import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accuracy_score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confusion_matrix</w:t>
      </w:r>
      <w:proofErr w:type="spellEnd"/>
    </w:p>
    <w:p w14:paraId="722773D6" w14:textId="2800480D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from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sklearn.neighbors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import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KNeighborsClassifier</w:t>
      </w:r>
      <w:proofErr w:type="spellEnd"/>
    </w:p>
    <w:p w14:paraId="134731E1" w14:textId="72051FC9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from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sklearn.svm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import SVC,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NuSVC</w:t>
      </w:r>
      <w:proofErr w:type="spellEnd"/>
    </w:p>
    <w:p w14:paraId="05147ACE" w14:textId="316690B4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from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sklearn.tree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import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DecisionTreeClassifier</w:t>
      </w:r>
      <w:proofErr w:type="spellEnd"/>
    </w:p>
    <w:p w14:paraId="27D18A9A" w14:textId="3B7EF7EC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from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sklearn.ensemble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import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RandomForestClassifier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AdaBoostClassifier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GradientBoostingClassifier</w:t>
      </w:r>
      <w:proofErr w:type="spellEnd"/>
    </w:p>
    <w:p w14:paraId="4B4367B7" w14:textId="6A155559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from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sklearn.naive_bayes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import GaussianNB</w:t>
      </w:r>
    </w:p>
    <w:p w14:paraId="489763C6" w14:textId="344959E5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from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sklearn.discriminant_analysis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import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LinearDiscriminantAnalysis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QuadraticDiscriminantAnalysis</w:t>
      </w:r>
      <w:proofErr w:type="spellEnd"/>
    </w:p>
    <w:p w14:paraId="16EF0495" w14:textId="7F59D588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import warnings</w:t>
      </w:r>
    </w:p>
    <w:p w14:paraId="736B50F0" w14:textId="6E7B499D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warnings.filterwarnings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(‘ignore’)</w:t>
      </w:r>
    </w:p>
    <w:p w14:paraId="1222D695" w14:textId="7AD7ABCD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1: Load the CSV file</w:t>
      </w:r>
    </w:p>
    <w:p w14:paraId="139D2A6D" w14:textId="22EF1D87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pd.read_csv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('../Assignment_6/output.csv')</w:t>
      </w:r>
    </w:p>
    <w:p w14:paraId="49AACC5B" w14:textId="75BE9146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lastRenderedPageBreak/>
        <w:t>df.head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</w:t>
      </w:r>
    </w:p>
    <w:p w14:paraId="47ED0CA4" w14:textId="7923C78D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2: Drop the 'Path' column if it exists</w:t>
      </w:r>
    </w:p>
    <w:p w14:paraId="36B28CF0" w14:textId="5B851B68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if 'Path' in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df.columns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:</w:t>
      </w:r>
    </w:p>
    <w:p w14:paraId="44274A50" w14:textId="5883CE38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df.drop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(['Path'], axis=1)</w:t>
      </w:r>
    </w:p>
    <w:p w14:paraId="2B720496" w14:textId="30986A5C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3: Replace class names with numeric values (0 and 1)</w:t>
      </w:r>
    </w:p>
    <w:p w14:paraId="2F840D62" w14:textId="151B5634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['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Class'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]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['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Class'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].replace({'R': 0, 'D': 1})</w:t>
      </w:r>
    </w:p>
    <w:p w14:paraId="7FDAF3FD" w14:textId="006E4C23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4: Shuffle the dataset</w:t>
      </w:r>
    </w:p>
    <w:p w14:paraId="334B6102" w14:textId="77A0B5D2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shuffle(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random_state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=42)</w:t>
      </w:r>
    </w:p>
    <w:p w14:paraId="391AA2C6" w14:textId="6C6F718E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5: Split into training and test sets</w:t>
      </w:r>
    </w:p>
    <w:p w14:paraId="6FCA998A" w14:textId="64FABA60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train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df.iloc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[:3000, :]</w:t>
      </w:r>
    </w:p>
    <w:p w14:paraId="550C5C64" w14:textId="2EFB8239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test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df.iloc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[3000:, :]</w:t>
      </w:r>
    </w:p>
    <w:p w14:paraId="206A29DD" w14:textId="1E8E65E9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train.shape</w:t>
      </w:r>
      <w:proofErr w:type="spellEnd"/>
    </w:p>
    <w:p w14:paraId="3350EA7F" w14:textId="6267E491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test.shape</w:t>
      </w:r>
      <w:proofErr w:type="spellEnd"/>
    </w:p>
    <w:p w14:paraId="445EBCE1" w14:textId="43EB429D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6: Separate features and labels for training set</w:t>
      </w:r>
    </w:p>
    <w:p w14:paraId="2D483155" w14:textId="1D09156D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train_labels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train['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Class'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].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tolist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</w:t>
      </w:r>
    </w:p>
    <w:p w14:paraId="58C1F3DE" w14:textId="5F9A84EF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train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train.drop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(['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Class'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], axis=1)</w:t>
      </w:r>
    </w:p>
    <w:p w14:paraId="5E0F849E" w14:textId="02AA4E3E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train_samples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train.values.tolist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</w:t>
      </w:r>
    </w:p>
    <w:p w14:paraId="1DC3CF6C" w14:textId="5981B9DF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7: Separate features and labels for test set</w:t>
      </w:r>
    </w:p>
    <w:p w14:paraId="3801D1C8" w14:textId="015A87B7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test_labels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test['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Class'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].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tolist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</w:t>
      </w:r>
    </w:p>
    <w:p w14:paraId="40A3CE23" w14:textId="5A8BFC7A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test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test.drop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(['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Class'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], axis=1)</w:t>
      </w:r>
    </w:p>
    <w:p w14:paraId="2A4A6F57" w14:textId="673554C2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test_samples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test.values.tolist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</w:t>
      </w:r>
    </w:p>
    <w:p w14:paraId="1167EEB3" w14:textId="6B8CFF5A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8: Define all classifiers</w:t>
      </w:r>
    </w:p>
    <w:p w14:paraId="6132BE83" w14:textId="570F831C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classifiers = [</w:t>
      </w:r>
    </w:p>
    <w:p w14:paraId="009176BF" w14:textId="16211E1B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KNeighborsClassifier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(3),</w:t>
      </w:r>
    </w:p>
    <w:p w14:paraId="4EDA0157" w14:textId="0DE224F9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SVC(kernel="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rbf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", C=0.025, probability=True),</w:t>
      </w:r>
    </w:p>
    <w:p w14:paraId="07CDCF17" w14:textId="6542131D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NuSVC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(probability=True),</w:t>
      </w:r>
    </w:p>
    <w:p w14:paraId="3AF9A70F" w14:textId="2E6CEAF5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DecisionTreeClassifier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(),</w:t>
      </w:r>
    </w:p>
    <w:p w14:paraId="6B9E712F" w14:textId="5E5116C3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RandomForestClassifier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(),</w:t>
      </w:r>
    </w:p>
    <w:p w14:paraId="29822CEC" w14:textId="78BC4E1A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AdaBoostClassifier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(),</w:t>
      </w:r>
    </w:p>
    <w:p w14:paraId="67E29A13" w14:textId="328BDA14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GradientBoostingClassifier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(),</w:t>
      </w:r>
    </w:p>
    <w:p w14:paraId="4EB10E3D" w14:textId="34522082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GaussianNB(),</w:t>
      </w:r>
    </w:p>
    <w:p w14:paraId="325E471C" w14:textId="6E7FD95D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LinearDiscriminantAnalysis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(),</w:t>
      </w:r>
    </w:p>
    <w:p w14:paraId="2BE3A33E" w14:textId="4160EA4D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QuadraticDiscriminantAnalysis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</w:t>
      </w:r>
    </w:p>
    <w:p w14:paraId="11F21145" w14:textId="60A86782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lastRenderedPageBreak/>
        <w:t>]</w:t>
      </w:r>
    </w:p>
    <w:p w14:paraId="75DC9472" w14:textId="58CF3DA8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9: Train and evaluate each classifier</w:t>
      </w:r>
    </w:p>
    <w:p w14:paraId="0E49D7E5" w14:textId="3515AED9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print("Classification Results:")</w:t>
      </w:r>
    </w:p>
    <w:p w14:paraId="2C03A724" w14:textId="283C4446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print("-" * 80)</w:t>
      </w:r>
    </w:p>
    <w:p w14:paraId="0BE79557" w14:textId="328B8D8F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print(f"{'Algorithm':&lt;35} {'Accuracy':&lt;15} {'Sensitivity':&lt;15} {'Specificity':&lt;15}")</w:t>
      </w:r>
    </w:p>
    <w:p w14:paraId="2E558080" w14:textId="6C30162F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print("-" * 80)</w:t>
      </w:r>
    </w:p>
    <w:p w14:paraId="639C2F70" w14:textId="0241E16F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for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in classifiers:</w:t>
      </w:r>
    </w:p>
    <w:p w14:paraId="3BEA44CA" w14:textId="4403185C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clf.fit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train_samples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train_labels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</w:t>
      </w:r>
    </w:p>
    <w:p w14:paraId="6AC1F7B5" w14:textId="37A04B9D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predictions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clf.predict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test_samples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</w:t>
      </w:r>
    </w:p>
    <w:p w14:paraId="3CE59EA6" w14:textId="10EDDF12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acc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accuracy_score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test_labels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, predictions)</w:t>
      </w:r>
    </w:p>
    <w:p w14:paraId="3A303BD4" w14:textId="24CC22E8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cm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confusion_matrix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test_labels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, predictions)</w:t>
      </w:r>
    </w:p>
    <w:p w14:paraId="728A049D" w14:textId="2507EA1C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TN, FP, FN, TP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cm.ravel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</w:t>
      </w:r>
    </w:p>
    <w:p w14:paraId="2F0B73EE" w14:textId="5941601F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sensitivity = TP / (TP + FN) if (TP + FN) &gt; 0 else 0</w:t>
      </w:r>
    </w:p>
    <w:p w14:paraId="3E6B9033" w14:textId="7FEE3D75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specificity = TN / (TN + FP) if (TN + FP) &gt; 0 else 0</w:t>
      </w:r>
    </w:p>
    <w:p w14:paraId="10558725" w14:textId="10EC448C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print(f"{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.__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class__.__name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__:&lt;35} {acc:&lt;15.4f} {sensitivity:&lt;15.4f} {specificity:&lt;15.4f}")</w:t>
      </w:r>
    </w:p>
    <w:p w14:paraId="1168CE2C" w14:textId="115A4D68" w:rsidR="3631F5E9" w:rsidRDefault="3631F5E9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print("-" * 80)</w:t>
      </w:r>
    </w:p>
    <w:p w14:paraId="20FBB951" w14:textId="6FB0620D" w:rsidR="0EE03E81" w:rsidRDefault="0EE03E81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5A46545E" w14:textId="3F65049D" w:rsidR="730B8727" w:rsidRDefault="730B8727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Check </w:t>
      </w:r>
      <w:r w:rsidR="00B64AAF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64AAF" w:rsidRPr="0EE03E81">
        <w:rPr>
          <w:rFonts w:ascii="Times New Roman" w:eastAsia="Times New Roman" w:hAnsi="Times New Roman" w:cs="Times New Roman"/>
          <w:sz w:val="20"/>
          <w:szCs w:val="20"/>
        </w:rPr>
        <w:t>Pearson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correlat</w:t>
      </w:r>
      <w:r w:rsidR="72E25DC9" w:rsidRPr="0EE03E81">
        <w:rPr>
          <w:rFonts w:ascii="Times New Roman" w:eastAsia="Times New Roman" w:hAnsi="Times New Roman" w:cs="Times New Roman"/>
          <w:sz w:val="20"/>
          <w:szCs w:val="20"/>
        </w:rPr>
        <w:t xml:space="preserve">ion, p-values, </w:t>
      </w:r>
      <w:r w:rsidR="00D6434A"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 w:rsidR="72E25DC9" w:rsidRPr="0EE03E81">
        <w:rPr>
          <w:rFonts w:ascii="Times New Roman" w:eastAsia="Times New Roman" w:hAnsi="Times New Roman" w:cs="Times New Roman"/>
          <w:sz w:val="20"/>
          <w:szCs w:val="20"/>
        </w:rPr>
        <w:t xml:space="preserve">mean absolute </w:t>
      </w:r>
      <w:r w:rsidR="00B64AAF" w:rsidRPr="0EE03E81">
        <w:rPr>
          <w:rFonts w:ascii="Times New Roman" w:eastAsia="Times New Roman" w:hAnsi="Times New Roman" w:cs="Times New Roman"/>
          <w:sz w:val="20"/>
          <w:szCs w:val="20"/>
        </w:rPr>
        <w:t>difference</w:t>
      </w:r>
      <w:r w:rsidR="72E25DC9" w:rsidRPr="0EE03E81">
        <w:rPr>
          <w:rFonts w:ascii="Times New Roman" w:eastAsia="Times New Roman" w:hAnsi="Times New Roman" w:cs="Times New Roman"/>
          <w:sz w:val="20"/>
          <w:szCs w:val="20"/>
        </w:rPr>
        <w:t xml:space="preserve"> of t</w:t>
      </w:r>
      <w:r w:rsidR="00D6434A">
        <w:rPr>
          <w:rFonts w:ascii="Times New Roman" w:eastAsia="Times New Roman" w:hAnsi="Times New Roman" w:cs="Times New Roman"/>
          <w:sz w:val="20"/>
          <w:szCs w:val="20"/>
        </w:rPr>
        <w:t>he</w:t>
      </w:r>
      <w:r w:rsidR="72E25DC9" w:rsidRPr="0EE03E81">
        <w:rPr>
          <w:rFonts w:ascii="Times New Roman" w:eastAsia="Times New Roman" w:hAnsi="Times New Roman" w:cs="Times New Roman"/>
          <w:sz w:val="20"/>
          <w:szCs w:val="20"/>
        </w:rPr>
        <w:t xml:space="preserve"> length of </w:t>
      </w:r>
      <w:r w:rsidR="00B64AAF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="72E25DC9" w:rsidRPr="0EE03E81">
        <w:rPr>
          <w:rFonts w:ascii="Times New Roman" w:eastAsia="Times New Roman" w:hAnsi="Times New Roman" w:cs="Times New Roman"/>
          <w:sz w:val="20"/>
          <w:szCs w:val="20"/>
        </w:rPr>
        <w:t xml:space="preserve"> songs.</w:t>
      </w:r>
    </w:p>
    <w:p w14:paraId="2E87BC08" w14:textId="39F926BE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Import required libraries</w:t>
      </w:r>
    </w:p>
    <w:p w14:paraId="28E06301" w14:textId="3AE6E695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from pandas import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DataFrame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read_csv</w:t>
      </w:r>
      <w:proofErr w:type="spellEnd"/>
    </w:p>
    <w:p w14:paraId="7A1FC6EF" w14:textId="06BFDCDD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import pandas as pd</w:t>
      </w:r>
    </w:p>
    <w:p w14:paraId="321D3442" w14:textId="5422C5C7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import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numpy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as np</w:t>
      </w:r>
    </w:p>
    <w:p w14:paraId="4A0A0861" w14:textId="3C26D040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from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sklearn.utils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import shuffle</w:t>
      </w:r>
    </w:p>
    <w:p w14:paraId="48B24AB6" w14:textId="2417148F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from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sklearn.ensemble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import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RandomForestRegressor</w:t>
      </w:r>
      <w:proofErr w:type="spellEnd"/>
    </w:p>
    <w:p w14:paraId="5D008899" w14:textId="393E1D76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from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scipy.stats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import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pearsonr</w:t>
      </w:r>
      <w:proofErr w:type="spellEnd"/>
    </w:p>
    <w:p w14:paraId="36EC7708" w14:textId="3DE96BAD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1: Load the length.csv file</w:t>
      </w:r>
    </w:p>
    <w:p w14:paraId="29E328BC" w14:textId="209C5E07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pd.read_csv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('../Assignment_7/length.csv')</w:t>
      </w:r>
    </w:p>
    <w:p w14:paraId="7473A1E7" w14:textId="2AAB6EB8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df.head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</w:t>
      </w:r>
    </w:p>
    <w:p w14:paraId="7C5B335C" w14:textId="1A483420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2: Shuffle the dataset</w:t>
      </w:r>
    </w:p>
    <w:p w14:paraId="1452D03C" w14:textId="5AF223D8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shuffle(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random_state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=42)</w:t>
      </w:r>
    </w:p>
    <w:p w14:paraId="3A3DC720" w14:textId="5A81CA11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3: Split into test and training sets</w:t>
      </w:r>
    </w:p>
    <w:p w14:paraId="5BD42CA9" w14:textId="31BA5261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train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df.iloc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[:300, :]</w:t>
      </w:r>
    </w:p>
    <w:p w14:paraId="648C87F5" w14:textId="0FB11136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test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df.iloc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[300:, :]</w:t>
      </w:r>
    </w:p>
    <w:p w14:paraId="03AD67D2" w14:textId="53212AB4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lastRenderedPageBreak/>
        <w:t>train.shape</w:t>
      </w:r>
      <w:proofErr w:type="spellEnd"/>
    </w:p>
    <w:p w14:paraId="3ED841FF" w14:textId="74D4A376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test.shape</w:t>
      </w:r>
      <w:proofErr w:type="spellEnd"/>
    </w:p>
    <w:p w14:paraId="13B54203" w14:textId="75141562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4: Separate labels (length) from features for training set</w:t>
      </w:r>
    </w:p>
    <w:p w14:paraId="122BD7FF" w14:textId="7D508A07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train_labels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train['Length'].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tolist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</w:t>
      </w:r>
    </w:p>
    <w:p w14:paraId="28BE95B1" w14:textId="26515C88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train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train.drop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(['Length'], axis=1)</w:t>
      </w:r>
    </w:p>
    <w:p w14:paraId="4987287D" w14:textId="7EF571F2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train_samples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train.values.tolist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</w:t>
      </w:r>
    </w:p>
    <w:p w14:paraId="4EB4ABA6" w14:textId="6FC82174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5: Separate labels (length) from features for test set</w:t>
      </w:r>
    </w:p>
    <w:p w14:paraId="1C6A4679" w14:textId="5EAA33CE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test_labels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test['Length'].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tolist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</w:t>
      </w:r>
    </w:p>
    <w:p w14:paraId="1DF41080" w14:textId="763188D5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test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test.drop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(['Length'], axis=1)</w:t>
      </w:r>
    </w:p>
    <w:p w14:paraId="6E944B32" w14:textId="70F5B183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test_samples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test.values.tolist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</w:t>
      </w:r>
    </w:p>
    <w:p w14:paraId="32390A8F" w14:textId="4A7B8E72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6: Create and train Random Forest Regressor</w:t>
      </w:r>
    </w:p>
    <w:p w14:paraId="0170C4DD" w14:textId="20C6FA89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rf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RandomForestRegressor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n_estimators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=1000,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random_state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=50)</w:t>
      </w:r>
    </w:p>
    <w:p w14:paraId="7259BA5B" w14:textId="5751B25E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rf.fit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train_samples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train_labels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</w:t>
      </w:r>
    </w:p>
    <w:p w14:paraId="65E30193" w14:textId="4E10F53E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# Step 7: Make predictions on </w:t>
      </w:r>
      <w:r w:rsidR="00954144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the </w:t>
      </w: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 set</w:t>
      </w:r>
    </w:p>
    <w:p w14:paraId="33CA3685" w14:textId="205D1086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predictions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rf.predict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test_samples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</w:t>
      </w:r>
    </w:p>
    <w:p w14:paraId="73F82BB1" w14:textId="3BE9695C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8: Calculate mean absolute difference</w:t>
      </w:r>
    </w:p>
    <w:p w14:paraId="684FBB2C" w14:textId="1585D62A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mean_absolute_dif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sum(abs(predictions -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np.array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test_labels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))) /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len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(predictions)</w:t>
      </w:r>
    </w:p>
    <w:p w14:paraId="082F22FF" w14:textId="6E7A5B20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9: Calculate Pearson correlation</w:t>
      </w:r>
    </w:p>
    <w:p w14:paraId="3DEB24CD" w14:textId="058116C0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r,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p_value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pearsonr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(predictions,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test_labels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</w:t>
      </w:r>
    </w:p>
    <w:p w14:paraId="3B65D2FA" w14:textId="62D2DA77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Step 10: Print results</w:t>
      </w:r>
    </w:p>
    <w:p w14:paraId="1AA9A47B" w14:textId="4CB58BD2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print("Regression Analysis Results:")</w:t>
      </w:r>
    </w:p>
    <w:p w14:paraId="78734DA2" w14:textId="0EDC377E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print("-" * 60)</w:t>
      </w:r>
    </w:p>
    <w:p w14:paraId="632E308C" w14:textId="279C5A3E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print(f"1. Pearson correlation coefficient: {r:.6f}")</w:t>
      </w:r>
    </w:p>
    <w:p w14:paraId="29C0C3E3" w14:textId="208DEA4F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print(f"2. P-value of Pearson correlation: {p_value:.10f}")</w:t>
      </w:r>
    </w:p>
    <w:p w14:paraId="240A231F" w14:textId="6565AFB2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print(f"3. Mean absolute difference: {mean_absolute_dif:.4f}")</w:t>
      </w:r>
    </w:p>
    <w:p w14:paraId="6DB96EF3" w14:textId="3603916A" w:rsidR="7FA523FE" w:rsidRDefault="7FA523FE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print("-" * 60)</w:t>
      </w:r>
    </w:p>
    <w:p w14:paraId="29C7FF35" w14:textId="2E93BE11" w:rsidR="0EE03E81" w:rsidRDefault="0EE03E81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65AA6418" w14:textId="2D844767" w:rsidR="04B3A739" w:rsidRDefault="04B3A739" w:rsidP="0EE03E8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Step9: Sci-learn outlier detection(We might be able to skip) </w:t>
      </w:r>
    </w:p>
    <w:p w14:paraId="78777FAB" w14:textId="7D5EEC1B" w:rsidR="41658E9C" w:rsidRDefault="41658E9C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Use </w:t>
      </w:r>
      <w:proofErr w:type="spellStart"/>
      <w:r w:rsidRPr="0EE03E81">
        <w:rPr>
          <w:rFonts w:ascii="Times New Roman" w:eastAsia="Times New Roman" w:hAnsi="Times New Roman" w:cs="Times New Roman"/>
          <w:sz w:val="20"/>
          <w:szCs w:val="20"/>
        </w:rPr>
        <w:t>OneClassSVM</w:t>
      </w:r>
      <w:proofErr w:type="spellEnd"/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to check </w:t>
      </w:r>
      <w:r w:rsidR="00B64AAF" w:rsidRPr="0EE03E81">
        <w:rPr>
          <w:rFonts w:ascii="Times New Roman" w:eastAsia="Times New Roman" w:hAnsi="Times New Roman" w:cs="Times New Roman"/>
          <w:sz w:val="20"/>
          <w:szCs w:val="20"/>
        </w:rPr>
        <w:t>the</w:t>
      </w:r>
      <w:r w:rsidRPr="0EE03E81">
        <w:rPr>
          <w:rFonts w:ascii="Times New Roman" w:eastAsia="Times New Roman" w:hAnsi="Times New Roman" w:cs="Times New Roman"/>
          <w:sz w:val="20"/>
          <w:szCs w:val="20"/>
        </w:rPr>
        <w:t xml:space="preserve"> outliers </w:t>
      </w:r>
    </w:p>
    <w:p w14:paraId="2E5ECA8F" w14:textId="621B7C99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import pandas as pd</w:t>
      </w:r>
    </w:p>
    <w:p w14:paraId="24450C7C" w14:textId="05BBACDF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from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sklearn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import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svm</w:t>
      </w:r>
      <w:proofErr w:type="spellEnd"/>
    </w:p>
    <w:p w14:paraId="0A2872EA" w14:textId="6A390F92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Load datasets</w:t>
      </w:r>
    </w:p>
    <w:p w14:paraId="0D229F7D" w14:textId="66F5A6A9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df_rd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pd.read_csv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('RD.csv')  # 1000 R, 50 D</w:t>
      </w:r>
    </w:p>
    <w:p w14:paraId="50B0C5B3" w14:textId="2423FAAA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lastRenderedPageBreak/>
        <w:t>df_dr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pd.read_csv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('DR.csv')  # 1000 D, 50 R</w:t>
      </w:r>
    </w:p>
    <w:p w14:paraId="39AFCEE0" w14:textId="7886E733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def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prepare_data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):</w:t>
      </w:r>
    </w:p>
    <w:p w14:paraId="3D9B2277" w14:textId="18D7069C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# Drop Class column</w:t>
      </w:r>
    </w:p>
    <w:p w14:paraId="4975FC22" w14:textId="10EA36B8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df.drop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(['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Class'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], axis=1)</w:t>
      </w:r>
    </w:p>
    <w:p w14:paraId="3BA323B9" w14:textId="3B1233A8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return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df.values.tolist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</w:t>
      </w:r>
    </w:p>
    <w:p w14:paraId="392399E6" w14:textId="1B6CCDF9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def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get_labels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):</w:t>
      </w:r>
    </w:p>
    <w:p w14:paraId="7A18D32B" w14:textId="0513B021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return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['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Class'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].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tolist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()</w:t>
      </w:r>
    </w:p>
    <w:p w14:paraId="1249FAC1" w14:textId="36B3B64D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Prepare training samples and labels</w:t>
      </w:r>
    </w:p>
    <w:p w14:paraId="5C08D9BA" w14:textId="4059EF91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train_samples_rd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prepare_data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df_rd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</w:t>
      </w:r>
    </w:p>
    <w:p w14:paraId="78C48D12" w14:textId="2A710D62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labels_rd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get_labels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df_rd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</w:t>
      </w:r>
    </w:p>
    <w:p w14:paraId="6887DA74" w14:textId="21A01DEA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train_samples_dr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prepare_data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df_dr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</w:t>
      </w:r>
    </w:p>
    <w:p w14:paraId="6BF3E379" w14:textId="74D5763C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labels_dr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get_labels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df_dr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</w:t>
      </w:r>
    </w:p>
    <w:p w14:paraId="782B6AD7" w14:textId="32E80F81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# Novelty detection function</w:t>
      </w:r>
    </w:p>
    <w:p w14:paraId="7297F7CF" w14:textId="2684CA53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def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run_ocsvm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train_samples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labels,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minority_label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gamma_value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):</w:t>
      </w:r>
    </w:p>
    <w:p w14:paraId="41690552" w14:textId="112D2B6D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svm.OneClassSVM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(nu=0.1, kernel='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rbf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', gamma=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gamma_value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</w:t>
      </w:r>
    </w:p>
    <w:p w14:paraId="1649494A" w14:textId="771063EF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clf.fit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train_samples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</w:t>
      </w:r>
    </w:p>
    <w:p w14:paraId="3A0E76FB" w14:textId="416637FC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pred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clf.predict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train_samples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  # -1 = outlier, 1 = inlier</w:t>
      </w:r>
    </w:p>
    <w:p w14:paraId="64C68924" w14:textId="75249C9C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# Count minority outliers</w:t>
      </w:r>
    </w:p>
    <w:p w14:paraId="0676C7F6" w14:textId="062D73FE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outliers = [p for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l,p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in zip(labels, pred) if l ==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minority_label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and p == -1]</w:t>
      </w:r>
    </w:p>
    <w:p w14:paraId="45C068EF" w14:textId="170079C8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return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len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(outliers), pred</w:t>
      </w:r>
    </w:p>
    <w:p w14:paraId="4D8DE1A8" w14:textId="327927E8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gammas = [0.01, 0.05, 0.1, 0.3, 0.5, 0.7, 0.9, 0.95, 1]</w:t>
      </w:r>
    </w:p>
    <w:p w14:paraId="7762F99D" w14:textId="70E1A981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results = []</w:t>
      </w:r>
    </w:p>
    <w:p w14:paraId="4A467C70" w14:textId="3E66B176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print("gamma\t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D_outliers_in_RD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\t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R_outliers_in_DR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")</w:t>
      </w:r>
    </w:p>
    <w:p w14:paraId="6A479C64" w14:textId="035A815C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for g in gammas:</w:t>
      </w:r>
    </w:p>
    <w:p w14:paraId="2EE99B70" w14:textId="70AE3A4A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# 50 D among 1000 R in RD.csv</w:t>
      </w:r>
    </w:p>
    <w:p w14:paraId="2E2F6D94" w14:textId="639F9E69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d_out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_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run_ocsvm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train_samples_rd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labels_rd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, 'D', g)</w:t>
      </w:r>
    </w:p>
    <w:p w14:paraId="4477BB0F" w14:textId="6B559A55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# 50 R among 1000 D in DR.csv</w:t>
      </w:r>
    </w:p>
    <w:p w14:paraId="5ED15448" w14:textId="0984F4FD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r_out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_ =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run_ocsvm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(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train_samples_dr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labels_dr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, 'R', g)</w:t>
      </w:r>
    </w:p>
    <w:p w14:paraId="25FDCE06" w14:textId="50567648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results.append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((g,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d_out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, 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r_out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))</w:t>
      </w:r>
    </w:p>
    <w:p w14:paraId="4CA08467" w14:textId="2920A873" w:rsidR="41658E9C" w:rsidRDefault="41658E9C" w:rsidP="0EE03E81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</w:pPr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 xml:space="preserve">    print(f"{g}\t\t{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d_out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}\t\t\t{</w:t>
      </w:r>
      <w:proofErr w:type="spellStart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r_out</w:t>
      </w:r>
      <w:proofErr w:type="spellEnd"/>
      <w:r w:rsidRPr="0EE03E81">
        <w:rPr>
          <w:rFonts w:ascii="Times New Roman" w:eastAsia="Times New Roman" w:hAnsi="Times New Roman" w:cs="Times New Roman"/>
          <w:i/>
          <w:iCs/>
          <w:color w:val="4472C4"/>
          <w:sz w:val="20"/>
          <w:szCs w:val="20"/>
        </w:rPr>
        <w:t>}")</w:t>
      </w:r>
    </w:p>
    <w:p w14:paraId="324AE665" w14:textId="10C7DA3F" w:rsidR="0EE03E81" w:rsidRDefault="000778A0" w:rsidP="0EE03E8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Add more steps (LDA, Sentiment Analysis, Topic Modeling, etc.)</w:t>
      </w:r>
    </w:p>
    <w:sectPr w:rsidR="0EE03E81" w:rsidSect="00FF1EF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28B6"/>
    <w:multiLevelType w:val="hybridMultilevel"/>
    <w:tmpl w:val="349467BC"/>
    <w:lvl w:ilvl="0" w:tplc="20248B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34C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BC6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6E36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6AC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1AE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8CC7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4C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281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25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DB"/>
    <w:rsid w:val="00011C20"/>
    <w:rsid w:val="000733A5"/>
    <w:rsid w:val="000778A0"/>
    <w:rsid w:val="000904CD"/>
    <w:rsid w:val="000E6383"/>
    <w:rsid w:val="0027696B"/>
    <w:rsid w:val="00360982"/>
    <w:rsid w:val="003B7882"/>
    <w:rsid w:val="00453013"/>
    <w:rsid w:val="005150C8"/>
    <w:rsid w:val="00566D9D"/>
    <w:rsid w:val="00590BDB"/>
    <w:rsid w:val="005E7D71"/>
    <w:rsid w:val="00611FDD"/>
    <w:rsid w:val="00634D50"/>
    <w:rsid w:val="00712813"/>
    <w:rsid w:val="007617E6"/>
    <w:rsid w:val="00796650"/>
    <w:rsid w:val="007E6A5D"/>
    <w:rsid w:val="008038E8"/>
    <w:rsid w:val="00814C77"/>
    <w:rsid w:val="00954144"/>
    <w:rsid w:val="00B64AAF"/>
    <w:rsid w:val="00B77B2D"/>
    <w:rsid w:val="00B809BF"/>
    <w:rsid w:val="00C010AD"/>
    <w:rsid w:val="00C03741"/>
    <w:rsid w:val="00D1027F"/>
    <w:rsid w:val="00D31BD1"/>
    <w:rsid w:val="00D6434A"/>
    <w:rsid w:val="00D8134B"/>
    <w:rsid w:val="00E06300"/>
    <w:rsid w:val="00E41446"/>
    <w:rsid w:val="00F01CC3"/>
    <w:rsid w:val="00F24BBF"/>
    <w:rsid w:val="00F32AE4"/>
    <w:rsid w:val="00F73426"/>
    <w:rsid w:val="00FE1C38"/>
    <w:rsid w:val="00FF1EFF"/>
    <w:rsid w:val="012736DF"/>
    <w:rsid w:val="01C96932"/>
    <w:rsid w:val="0265B2C7"/>
    <w:rsid w:val="02F5BBEA"/>
    <w:rsid w:val="036C2B3E"/>
    <w:rsid w:val="03A8B62F"/>
    <w:rsid w:val="04B3A739"/>
    <w:rsid w:val="04C18682"/>
    <w:rsid w:val="053D2C4E"/>
    <w:rsid w:val="06B04BCE"/>
    <w:rsid w:val="075AA174"/>
    <w:rsid w:val="07DDC817"/>
    <w:rsid w:val="08C9FAD1"/>
    <w:rsid w:val="08CD8694"/>
    <w:rsid w:val="0A59FC93"/>
    <w:rsid w:val="0A9E55E4"/>
    <w:rsid w:val="0AF4A2D6"/>
    <w:rsid w:val="0B0680FF"/>
    <w:rsid w:val="0C345A87"/>
    <w:rsid w:val="0E54AC0F"/>
    <w:rsid w:val="0EE03E81"/>
    <w:rsid w:val="165D19AE"/>
    <w:rsid w:val="1690526D"/>
    <w:rsid w:val="16971CB5"/>
    <w:rsid w:val="17BC3206"/>
    <w:rsid w:val="17FD7815"/>
    <w:rsid w:val="18E2E40E"/>
    <w:rsid w:val="1B9D4424"/>
    <w:rsid w:val="1D1E7C5F"/>
    <w:rsid w:val="1D584B04"/>
    <w:rsid w:val="1D6FE65A"/>
    <w:rsid w:val="1DA7E3FA"/>
    <w:rsid w:val="1E09D4A8"/>
    <w:rsid w:val="1EB78599"/>
    <w:rsid w:val="1F076A71"/>
    <w:rsid w:val="1F50E3AD"/>
    <w:rsid w:val="1F5F4F4F"/>
    <w:rsid w:val="210BBCC3"/>
    <w:rsid w:val="2304D519"/>
    <w:rsid w:val="24049541"/>
    <w:rsid w:val="263F4CB9"/>
    <w:rsid w:val="26B7DCB0"/>
    <w:rsid w:val="278A890F"/>
    <w:rsid w:val="2C551A96"/>
    <w:rsid w:val="2D128389"/>
    <w:rsid w:val="2D661D2B"/>
    <w:rsid w:val="2D9E6909"/>
    <w:rsid w:val="2FC3FF6F"/>
    <w:rsid w:val="30730E22"/>
    <w:rsid w:val="3204CF02"/>
    <w:rsid w:val="3443269F"/>
    <w:rsid w:val="35106D7C"/>
    <w:rsid w:val="35869381"/>
    <w:rsid w:val="35AEC450"/>
    <w:rsid w:val="3631F5E9"/>
    <w:rsid w:val="3652DDF7"/>
    <w:rsid w:val="38D7A023"/>
    <w:rsid w:val="392E7462"/>
    <w:rsid w:val="39A789E5"/>
    <w:rsid w:val="3AB93F37"/>
    <w:rsid w:val="3CDF9AB4"/>
    <w:rsid w:val="3D5AF94E"/>
    <w:rsid w:val="3E072888"/>
    <w:rsid w:val="3E9EA45C"/>
    <w:rsid w:val="3EAF86CA"/>
    <w:rsid w:val="3EB9AE3E"/>
    <w:rsid w:val="3F916828"/>
    <w:rsid w:val="405BFA0F"/>
    <w:rsid w:val="40D33152"/>
    <w:rsid w:val="41056E09"/>
    <w:rsid w:val="41658E9C"/>
    <w:rsid w:val="4192F8FA"/>
    <w:rsid w:val="450BCE40"/>
    <w:rsid w:val="466EC6B6"/>
    <w:rsid w:val="47A162D4"/>
    <w:rsid w:val="484A31F1"/>
    <w:rsid w:val="488B13BA"/>
    <w:rsid w:val="4AA7418A"/>
    <w:rsid w:val="4CD1C8C3"/>
    <w:rsid w:val="4CD2EB3F"/>
    <w:rsid w:val="4CDBAA7E"/>
    <w:rsid w:val="4CF364EE"/>
    <w:rsid w:val="4DBEC12D"/>
    <w:rsid w:val="4E390644"/>
    <w:rsid w:val="4F719982"/>
    <w:rsid w:val="50C5F837"/>
    <w:rsid w:val="51B6D65C"/>
    <w:rsid w:val="56736072"/>
    <w:rsid w:val="56E7A9C1"/>
    <w:rsid w:val="59C0999F"/>
    <w:rsid w:val="5A58D9D5"/>
    <w:rsid w:val="5EC59804"/>
    <w:rsid w:val="5EFCB8DB"/>
    <w:rsid w:val="5F0FD674"/>
    <w:rsid w:val="5F7D84CF"/>
    <w:rsid w:val="5FD8916E"/>
    <w:rsid w:val="6122F1C0"/>
    <w:rsid w:val="642B7B5A"/>
    <w:rsid w:val="6430CDC4"/>
    <w:rsid w:val="645AB869"/>
    <w:rsid w:val="64FB588D"/>
    <w:rsid w:val="660509F0"/>
    <w:rsid w:val="664E817B"/>
    <w:rsid w:val="692A679E"/>
    <w:rsid w:val="698F3325"/>
    <w:rsid w:val="6A578537"/>
    <w:rsid w:val="6C780347"/>
    <w:rsid w:val="6D07EBDF"/>
    <w:rsid w:val="6D2A5CFC"/>
    <w:rsid w:val="6DC638F1"/>
    <w:rsid w:val="6DEB4DEF"/>
    <w:rsid w:val="6DFA632D"/>
    <w:rsid w:val="6DFB96E7"/>
    <w:rsid w:val="71A3EA47"/>
    <w:rsid w:val="7219662B"/>
    <w:rsid w:val="72E25DC9"/>
    <w:rsid w:val="730B8727"/>
    <w:rsid w:val="74C3B404"/>
    <w:rsid w:val="755B77D0"/>
    <w:rsid w:val="798511AB"/>
    <w:rsid w:val="7A10FD1B"/>
    <w:rsid w:val="7B3FEE6C"/>
    <w:rsid w:val="7B4FCD96"/>
    <w:rsid w:val="7C3E4191"/>
    <w:rsid w:val="7D66C780"/>
    <w:rsid w:val="7E0A150F"/>
    <w:rsid w:val="7EAE616E"/>
    <w:rsid w:val="7FA5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E67A"/>
  <w15:chartTrackingRefBased/>
  <w15:docId w15:val="{4A1B9ECF-5346-BF44-83A1-E92CF890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EE03E81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EE03E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EE0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EE03E8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EE03E8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EE0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EE03E8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EE03E81"/>
    <w:pPr>
      <w:keepNext/>
      <w:keepLines/>
      <w:spacing w:before="40" w:after="0"/>
      <w:ind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EE03E81"/>
    <w:pPr>
      <w:keepNext/>
      <w:keepLines/>
      <w:spacing w:before="40" w:after="0"/>
      <w:ind w:left="200"/>
      <w:outlineLvl w:val="7"/>
    </w:pPr>
    <w:rPr>
      <w:rFonts w:eastAsiaTheme="majorEastAsia" w:cstheme="majorBidi"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EE03E81"/>
    <w:pPr>
      <w:keepNext/>
      <w:keepLines/>
      <w:spacing w:before="40" w:after="0"/>
      <w:ind w:left="30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B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BD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BDB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BDB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EE03E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EE03E81"/>
    <w:pPr>
      <w:jc w:val="center"/>
    </w:pPr>
    <w:rPr>
      <w:rFonts w:asciiTheme="majorHAnsi" w:eastAsiaTheme="majorEastAsia" w:hAnsiTheme="majorHAnsi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B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EE0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EE03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EE0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A82FF917139B4B90E403B31D051A55" ma:contentTypeVersion="3" ma:contentTypeDescription="Create a new document." ma:contentTypeScope="" ma:versionID="e34ffde4e4ee285286d70df57907ddd7">
  <xsd:schema xmlns:xsd="http://www.w3.org/2001/XMLSchema" xmlns:xs="http://www.w3.org/2001/XMLSchema" xmlns:p="http://schemas.microsoft.com/office/2006/metadata/properties" xmlns:ns2="25873d0a-6095-4c7c-a328-2d50bde04466" targetNamespace="http://schemas.microsoft.com/office/2006/metadata/properties" ma:root="true" ma:fieldsID="32843818f4259da7b31b89d68ab207a8" ns2:_="">
    <xsd:import namespace="25873d0a-6095-4c7c-a328-2d50bde044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873d0a-6095-4c7c-a328-2d50bde044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FB2293-1741-41E4-9D71-3C9DB0BBFD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873d0a-6095-4c7c-a328-2d50bde044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2DCDD0-D75D-42B8-8D9C-D56BF9E6AB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44BE138-80DF-4EC0-8154-B00558BDEB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1533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葉安嶼</dc:creator>
  <cp:keywords/>
  <dc:description/>
  <cp:lastModifiedBy>Chakrapani Gajji</cp:lastModifiedBy>
  <cp:revision>3</cp:revision>
  <dcterms:created xsi:type="dcterms:W3CDTF">2025-12-02T18:37:00Z</dcterms:created>
  <dcterms:modified xsi:type="dcterms:W3CDTF">2025-12-02T23:32:00Z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0x01010027A82FF917139B4B90E403B31D051A55</vt:lpwstr>
  </property>
  <property fmtid="{D5CDD505-2E9C-101B-9397-08002B2CF9AE}" pid="3" name="GrammarlyDocumentId">
    <vt:lpwstr>be27fb67-e72d-427e-96d5-0709f9b284b1</vt:lpwstr>
  </property>
</Properties>
</file>