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7EAF" w:rsidRDefault="007B7EAF"/>
    <w:p w:rsidR="00AF7B18" w:rsidRDefault="00CC1409">
      <w:r>
        <w:rPr>
          <w:noProof/>
          <w:lang w:eastAsia="en-IN"/>
        </w:rPr>
        <w:drawing>
          <wp:inline distT="0" distB="0" distL="0" distR="0" wp14:anchorId="6254FD5A" wp14:editId="6856A2C9">
            <wp:extent cx="5731510" cy="47447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EAF" w:rsidRDefault="007B7EAF"/>
    <w:p w:rsidR="007B7EAF" w:rsidRDefault="007B7EAF">
      <w:r>
        <w:t xml:space="preserve">Redirect to folder </w:t>
      </w:r>
      <w:r w:rsidR="00ED5EF2" w:rsidRPr="00ED5EF2">
        <w:rPr>
          <w:b/>
        </w:rPr>
        <w:t>“</w:t>
      </w:r>
      <w:proofErr w:type="spellStart"/>
      <w:r w:rsidR="00ED5EF2" w:rsidRPr="00ED5EF2">
        <w:rPr>
          <w:b/>
        </w:rPr>
        <w:t>NUnit_Testing_Using_Console_Runner</w:t>
      </w:r>
      <w:proofErr w:type="spellEnd"/>
      <w:r w:rsidR="00ED5EF2" w:rsidRPr="00ED5EF2">
        <w:rPr>
          <w:b/>
        </w:rPr>
        <w:t>”</w:t>
      </w:r>
      <w:r w:rsidR="00ED5EF2">
        <w:t xml:space="preserve"> </w:t>
      </w:r>
      <w:r>
        <w:t xml:space="preserve">and open command prompt here, </w:t>
      </w:r>
      <w:proofErr w:type="gramStart"/>
      <w:r>
        <w:t>then</w:t>
      </w:r>
      <w:proofErr w:type="gramEnd"/>
      <w:r>
        <w:t xml:space="preserve"> run below command</w:t>
      </w:r>
    </w:p>
    <w:p w:rsidR="007B7EAF" w:rsidRPr="008B7F5D" w:rsidRDefault="007B7EAF">
      <w:pPr>
        <w:rPr>
          <w:b/>
        </w:rPr>
      </w:pPr>
      <w:bookmarkStart w:id="0" w:name="_GoBack"/>
      <w:proofErr w:type="gramStart"/>
      <w:r w:rsidRPr="008B7F5D">
        <w:rPr>
          <w:b/>
        </w:rPr>
        <w:t>nunit3-console.exe</w:t>
      </w:r>
      <w:proofErr w:type="gramEnd"/>
      <w:r w:rsidRPr="008B7F5D">
        <w:rPr>
          <w:b/>
        </w:rPr>
        <w:t xml:space="preserve"> Project.Manager.Test.dll</w:t>
      </w:r>
    </w:p>
    <w:bookmarkEnd w:id="0"/>
    <w:p w:rsidR="00527E9A" w:rsidRDefault="00527E9A">
      <w:r>
        <w:rPr>
          <w:noProof/>
          <w:lang w:eastAsia="en-IN"/>
        </w:rPr>
        <w:lastRenderedPageBreak/>
        <w:drawing>
          <wp:inline distT="0" distB="0" distL="0" distR="0" wp14:anchorId="54FC8A5C" wp14:editId="51E670A3">
            <wp:extent cx="5731510" cy="36195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7E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1D2"/>
    <w:rsid w:val="00527E9A"/>
    <w:rsid w:val="007B7EAF"/>
    <w:rsid w:val="008B7F5D"/>
    <w:rsid w:val="00AF7B18"/>
    <w:rsid w:val="00CC1409"/>
    <w:rsid w:val="00D161D2"/>
    <w:rsid w:val="00ED5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FE78A"/>
  <w15:chartTrackingRefBased/>
  <w15:docId w15:val="{59DB8765-DF7A-480C-94B4-155C3AE9A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chakrapani u</dc:creator>
  <cp:keywords/>
  <dc:description/>
  <cp:lastModifiedBy>chakrapani u</cp:lastModifiedBy>
  <cp:revision>20</cp:revision>
  <dcterms:created xsi:type="dcterms:W3CDTF">2019-10-01T03:07:00Z</dcterms:created>
  <dcterms:modified xsi:type="dcterms:W3CDTF">2019-10-01T03:13:00Z</dcterms:modified>
</cp:coreProperties>
</file>