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01E94" w14:textId="69FF8DBF" w:rsidR="00521FAD" w:rsidRDefault="00C54D1E">
      <w:proofErr w:type="spellStart"/>
      <w:r>
        <w:t>Byr</w:t>
      </w:r>
      <w:proofErr w:type="spellEnd"/>
      <w:r w:rsidR="00B07223">
        <w:br/>
      </w:r>
      <w:r w:rsidR="00B07223">
        <w:br/>
      </w:r>
      <w:proofErr w:type="spellStart"/>
      <w:r w:rsidR="00B07223">
        <w:t>helll</w:t>
      </w:r>
      <w:proofErr w:type="spellEnd"/>
    </w:p>
    <w:p w14:paraId="3DA0D5C7" w14:textId="37E8645E" w:rsidR="00B07223" w:rsidRDefault="00B07223">
      <w:r>
        <w:t xml:space="preserve">Hello </w:t>
      </w:r>
      <w:proofErr w:type="spellStart"/>
      <w:r>
        <w:t>Chran</w:t>
      </w:r>
      <w:proofErr w:type="spellEnd"/>
    </w:p>
    <w:p w14:paraId="5BB8CD9B" w14:textId="0B0FEF19" w:rsidR="00B07223" w:rsidRDefault="00B07223">
      <w:proofErr w:type="spellStart"/>
      <w:r>
        <w:t>Byr</w:t>
      </w:r>
      <w:proofErr w:type="spellEnd"/>
      <w:r>
        <w:t xml:space="preserve"> Charan</w:t>
      </w:r>
    </w:p>
    <w:p w14:paraId="16DA3097" w14:textId="77777777" w:rsidR="00B07223" w:rsidRDefault="00B07223"/>
    <w:p w14:paraId="27561598" w14:textId="77777777" w:rsidR="00B07223" w:rsidRDefault="00B07223"/>
    <w:p w14:paraId="5957A9A4" w14:textId="4FE8DFEA" w:rsidR="00B07223" w:rsidRDefault="00B07223">
      <w:r>
        <w:t>Hello Chakri</w:t>
      </w:r>
    </w:p>
    <w:p w14:paraId="24248B7F" w14:textId="77777777" w:rsidR="00B07223" w:rsidRDefault="00B07223"/>
    <w:p w14:paraId="38E40118" w14:textId="77777777" w:rsidR="00C54D1E" w:rsidRDefault="00C54D1E"/>
    <w:sectPr w:rsidR="00C54D1E" w:rsidSect="005508AE">
      <w:pgSz w:w="11904" w:h="16838"/>
      <w:pgMar w:top="1610" w:right="556" w:bottom="1593" w:left="680" w:header="709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A3"/>
    <w:rsid w:val="00261C94"/>
    <w:rsid w:val="00521FAD"/>
    <w:rsid w:val="005508AE"/>
    <w:rsid w:val="007F3C58"/>
    <w:rsid w:val="00803678"/>
    <w:rsid w:val="00B07223"/>
    <w:rsid w:val="00B72B6D"/>
    <w:rsid w:val="00BB6F5F"/>
    <w:rsid w:val="00C54D1E"/>
    <w:rsid w:val="00E12EA3"/>
    <w:rsid w:val="00E33879"/>
    <w:rsid w:val="00F0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C8E1"/>
  <w15:chartTrackingRefBased/>
  <w15:docId w15:val="{FF5D8CEB-151E-4D4C-900D-866304B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chakravarthy surapaneni</dc:creator>
  <cp:keywords/>
  <dc:description/>
  <cp:lastModifiedBy>chakravarthy surapaneni</cp:lastModifiedBy>
  <cp:revision>3</cp:revision>
  <dcterms:created xsi:type="dcterms:W3CDTF">2025-07-18T07:56:00Z</dcterms:created>
  <dcterms:modified xsi:type="dcterms:W3CDTF">2025-07-18T07:57:00Z</dcterms:modified>
</cp:coreProperties>
</file>