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02357" w:rsidR="00302357" w:rsidP="569A9ED2" w:rsidRDefault="52B36928" w14:paraId="3C878D29" w14:textId="77777777" w14:noSpellErr="1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52B369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Chakresh Doddi</w:t>
      </w:r>
    </w:p>
    <w:p w:rsidRPr="00302357" w:rsidR="52B36928" w:rsidP="569A9ED2" w:rsidRDefault="52B36928" w14:paraId="5261B23C" w14:textId="2425D873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75A421" w:rsidR="4100E6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Software Engineer</w:t>
      </w:r>
    </w:p>
    <w:p w:rsidRPr="00302357" w:rsidR="52B36928" w:rsidP="569A9ED2" w:rsidRDefault="52B36928" w14:paraId="6D54B96F" w14:textId="10CD647F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hyperlink r:id="Rd97f91029aea4c19">
        <w:r w:rsidRPr="3775A421" w:rsidR="52B36928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chakreshdoddi</w:t>
        </w:r>
        <w:r w:rsidRPr="3775A421" w:rsidR="06026D92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2404</w:t>
        </w:r>
        <w:r w:rsidRPr="3775A421" w:rsidR="52B36928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@gmail.com</w:t>
        </w:r>
      </w:hyperlink>
    </w:p>
    <w:p w:rsidRPr="00302357" w:rsidR="52B36928" w:rsidP="569A9ED2" w:rsidRDefault="52B36928" w14:paraId="5715B94C" w14:textId="7C19A6A2" w14:noSpellErr="1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52B369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+1 3145755820</w:t>
      </w:r>
    </w:p>
    <w:p w:rsidR="116652C9" w:rsidP="569A9ED2" w:rsidRDefault="116652C9" w14:paraId="2ECF191B" w14:textId="1A642452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69A9ED2" w:rsidR="116652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LinkedIn:</w:t>
      </w:r>
      <w:r w:rsidRPr="569A9ED2" w:rsidR="5558A2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hyperlink r:id="R82f738602dca44f9">
        <w:r w:rsidRPr="569A9ED2" w:rsidR="5558A2F9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www.linkedin.com/in/chakresh-doddi</w:t>
        </w:r>
      </w:hyperlink>
    </w:p>
    <w:p w:rsidR="5558A2F9" w:rsidP="569A9ED2" w:rsidRDefault="5558A2F9" w14:paraId="44106718" w14:textId="441B9734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69A9ED2" w:rsidR="5558A2F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GitHub: </w:t>
      </w:r>
      <w:hyperlink r:id="Re8cb2b3dcc204e92">
        <w:r w:rsidRPr="569A9ED2" w:rsidR="59515F62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https://github.com/ChakreshDoddi</w:t>
        </w:r>
      </w:hyperlink>
    </w:p>
    <w:p w:rsidRPr="00302357" w:rsidR="14B77079" w:rsidP="569A9ED2" w:rsidRDefault="14B77079" w14:paraId="664DD088" w14:noSpellErr="1" w14:textId="653D27FF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</w:p>
    <w:p w:rsidRPr="00302357" w:rsidR="30F1FE5A" w:rsidP="569A9ED2" w:rsidRDefault="30F1FE5A" w14:paraId="44EBA423" w14:textId="0F3DF236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69A9ED2" w:rsidR="14B7707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PROFESSIONAL SUMMAR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Y</w:t>
      </w:r>
    </w:p>
    <w:p w:rsidRPr="00302357" w:rsidR="30F1FE5A" w:rsidP="569A9ED2" w:rsidRDefault="30F1FE5A" w14:paraId="6DC09755" w14:textId="74F0D1A8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Pr="00302357" w:rsidR="30F1FE5A" w:rsidP="569A9ED2" w:rsidRDefault="30F1FE5A" w14:paraId="0AE2EFC4" w14:textId="643D3A6A">
      <w:pPr>
        <w:pStyle w:val="ListParagraph"/>
        <w:widowControl w:val="0"/>
        <w:numPr>
          <w:ilvl w:val="0"/>
          <w:numId w:val="13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Full Stack Java Developer with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4+ years of experience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delivering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cloud-native, secure, and scalable applications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across enterprise and product environments.</w:t>
      </w:r>
    </w:p>
    <w:p w:rsidRPr="00302357" w:rsidR="30F1FE5A" w:rsidP="569A9ED2" w:rsidRDefault="30F1FE5A" w14:paraId="3752C60C" w14:textId="24FD7612">
      <w:pPr>
        <w:pStyle w:val="ListParagraph"/>
        <w:widowControl w:val="0"/>
        <w:numPr>
          <w:ilvl w:val="0"/>
          <w:numId w:val="13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Improved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API response times by 30%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reduced system downtime by 25%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through optimized microservices using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Java 17, Spring Boot, and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Kafka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302357" w:rsidR="30F1FE5A" w:rsidP="569A9ED2" w:rsidRDefault="30F1FE5A" w14:paraId="71D36B1A" w14:textId="1AB37689">
      <w:pPr>
        <w:pStyle w:val="ListParagraph"/>
        <w:widowControl w:val="0"/>
        <w:numPr>
          <w:ilvl w:val="0"/>
          <w:numId w:val="13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Designed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deployed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20+ RESTful APIs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integrating SQL (PostgreSQL, MySQL, Oracle) and NoSQL (MongoDB, DynamoDB) databases, supporting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10K+ end-users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302357" w:rsidR="30F1FE5A" w:rsidP="569A9ED2" w:rsidRDefault="30F1FE5A" w14:paraId="18606658" w14:textId="62F7DBF8">
      <w:pPr>
        <w:pStyle w:val="ListParagraph"/>
        <w:widowControl w:val="0"/>
        <w:numPr>
          <w:ilvl w:val="0"/>
          <w:numId w:val="13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Automated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CI/CD pipelines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Jenkins, Docker, and Kubernetes, cutting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deployment time by 40%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ensuring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99.9% application uptime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AWS and Azure.</w:t>
      </w:r>
    </w:p>
    <w:p w:rsidRPr="00302357" w:rsidR="30F1FE5A" w:rsidP="569A9ED2" w:rsidRDefault="30F1FE5A" w14:paraId="526BA39D" w14:textId="18C73DF2">
      <w:pPr>
        <w:pStyle w:val="ListParagraph"/>
        <w:widowControl w:val="0"/>
        <w:numPr>
          <w:ilvl w:val="0"/>
          <w:numId w:val="13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Achieved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90%+ unit test coverage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JUnit/Mockito and enforced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SonarQube code quality checks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reducing production bugs by </w:t>
      </w:r>
      <w:r w:rsidRPr="569A9ED2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30%</w:t>
      </w:r>
      <w:r w:rsidRPr="569A9ED2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302357" w:rsidR="30F1FE5A" w:rsidP="569A9ED2" w:rsidRDefault="30F1FE5A" w14:paraId="3B21F5A4" w14:textId="3207168E">
      <w:pPr>
        <w:pStyle w:val="ListParagraph"/>
        <w:widowControl w:val="0"/>
        <w:numPr>
          <w:ilvl w:val="0"/>
          <w:numId w:val="13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29654B5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Collaborated with cross-functional Agile teams of </w:t>
      </w:r>
      <w:r w:rsidRPr="529654B5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5–10 members</w:t>
      </w:r>
      <w:r w:rsidRPr="529654B5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accelerating feature delivery cycles by </w:t>
      </w:r>
      <w:r w:rsidRPr="529654B5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35%</w:t>
      </w:r>
      <w:r w:rsidRPr="529654B5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ensuring secure implementations using </w:t>
      </w:r>
      <w:r w:rsidRPr="529654B5" w:rsidR="3BB83A4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OAuth2 and JWT</w:t>
      </w:r>
      <w:r w:rsidRPr="529654B5" w:rsidR="3BB83A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29654B5" w:rsidP="529654B5" w:rsidRDefault="529654B5" w14:paraId="7B54F154" w14:textId="2F5C10FC">
      <w:pPr>
        <w:pStyle w:val="ListParagraph"/>
        <w:widowControl w:val="0"/>
        <w:spacing w:after="0" w:line="240" w:lineRule="auto"/>
        <w:ind w:left="720"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="7297CD99" w:rsidP="529654B5" w:rsidRDefault="7297CD99" w14:paraId="580967B8" w14:textId="4288A64D">
      <w:pPr>
        <w:pStyle w:val="Normal"/>
        <w:widowControl w:val="0"/>
        <w:spacing w:after="0" w:line="240" w:lineRule="auto"/>
        <w:ind w:left="0" w:right="302"/>
        <w:rPr>
          <w:rFonts w:ascii="Times New Roman" w:hAnsi="Times New Roman" w:eastAsia="Times New Roman" w:cs="Times New Roman"/>
          <w:noProof w:val="0"/>
          <w:lang w:val="en-US"/>
        </w:rPr>
      </w:pPr>
      <w:r w:rsidRPr="529654B5" w:rsidR="7297CD9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Core Competencies:</w:t>
      </w:r>
      <w:r w:rsidRPr="529654B5" w:rsidR="7297CD99">
        <w:rPr>
          <w:rFonts w:ascii="Times New Roman" w:hAnsi="Times New Roman" w:eastAsia="Times New Roman" w:cs="Times New Roman"/>
          <w:noProof w:val="0"/>
          <w:lang w:val="en-US"/>
        </w:rPr>
        <w:t xml:space="preserve"> Java 17 · Spring Boot · Spring Cloud · Microservices · REST APIs · Kafka · Redis · Docker · Kubernetes · Jenkins · AWS (EKS/EC2/RDS) · OAuth2/JWT · JUnit/Mockito · PostgreSQL/MySQL/Oracle</w:t>
      </w:r>
    </w:p>
    <w:p w:rsidRPr="00302357" w:rsidR="30F1FE5A" w:rsidP="569A9ED2" w:rsidRDefault="30F1FE5A" w14:paraId="0917B9E7" w14:textId="57BBA2F9">
      <w:pPr>
        <w:pStyle w:val="Normal"/>
        <w:widowControl w:val="0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69A9ED2" w:rsidR="6894D98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TECHNICAL SKILLS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7830"/>
      </w:tblGrid>
      <w:tr w:rsidRPr="00302357" w:rsidR="30F1FE5A" w:rsidTr="529654B5" w14:paraId="66D0675D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50B92B1B" w14:textId="156B01B7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Languages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5828EA2D" w14:textId="26D72A3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9A9ED2" w:rsidR="0AF50A8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Java (up to Java 17), SQL, HTML, CSS, JavaScript</w:t>
            </w:r>
          </w:p>
        </w:tc>
      </w:tr>
      <w:tr w:rsidRPr="00302357" w:rsidR="30F1FE5A" w:rsidTr="529654B5" w14:paraId="19CA77A7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3FDCDDD0" w14:textId="5E14DFDA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Frameworks/Libraries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70B6F6FE" w14:textId="71EAD7E8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9A9ED2" w:rsidR="22988B6B">
              <w:rPr>
                <w:rFonts w:ascii="Times New Roman" w:hAnsi="Times New Roman" w:eastAsia="Times New Roman" w:cs="Times New Roman"/>
                <w:sz w:val="24"/>
                <w:szCs w:val="24"/>
              </w:rPr>
              <w:t>Spring Boot, Spring Cloud, Microservices, JPA, Hibernate, REST APIs, React.js, Angular, Bootstrap, jQuery</w:t>
            </w:r>
          </w:p>
        </w:tc>
      </w:tr>
      <w:tr w:rsidRPr="00302357" w:rsidR="30F1FE5A" w:rsidTr="529654B5" w14:paraId="5EC6CF43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5D6C7724" w14:textId="15128C8C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Testing &amp; Code Quality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6F1A5285" w14:textId="4EACE4D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29654B5" w:rsidR="77DABAD1">
              <w:rPr>
                <w:rFonts w:ascii="Times New Roman" w:hAnsi="Times New Roman" w:eastAsia="Times New Roman" w:cs="Times New Roman"/>
                <w:sz w:val="24"/>
                <w:szCs w:val="24"/>
              </w:rPr>
              <w:t>J</w:t>
            </w:r>
            <w:r w:rsidRPr="529654B5" w:rsidR="326D701E">
              <w:rPr>
                <w:rFonts w:ascii="Times New Roman" w:hAnsi="Times New Roman" w:eastAsia="Times New Roman" w:cs="Times New Roman"/>
                <w:sz w:val="24"/>
                <w:szCs w:val="24"/>
              </w:rPr>
              <w:t>Unit, Mockito, Test-Driven Development (TDD), SonarQube, Code Reviews</w:t>
            </w:r>
          </w:p>
        </w:tc>
      </w:tr>
      <w:tr w:rsidRPr="00302357" w:rsidR="30F1FE5A" w:rsidTr="529654B5" w14:paraId="7E0A5272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737E2882" w14:textId="2375D661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Databases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7D268AC2" w14:textId="357B3B76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69A9ED2" w:rsidR="7AB0147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MySQL, PostgreSQL, Oracle 12c/19c, MongoDB, DynamoDB</w:t>
            </w:r>
          </w:p>
        </w:tc>
      </w:tr>
      <w:tr w:rsidRPr="00302357" w:rsidR="30F1FE5A" w:rsidTr="529654B5" w14:paraId="37E69C2E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1E346221" w14:textId="113D28D9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DevOps &amp; Tools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3CA957BF" w14:textId="218D593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29654B5" w:rsidR="4FB8AC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Git, GitHub, Jenkins, Maven, Docker, Kubernetes, CI/CD Automation, </w:t>
            </w:r>
            <w:r w:rsidRPr="529654B5" w:rsidR="3E1680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AWS </w:t>
            </w:r>
            <w:r w:rsidRPr="529654B5" w:rsidR="4FB8AC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 Gateway</w:t>
            </w:r>
          </w:p>
        </w:tc>
      </w:tr>
      <w:tr w:rsidRPr="00302357" w:rsidR="30F1FE5A" w:rsidTr="529654B5" w14:paraId="123F68B8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34FAF02D" w14:textId="66738C3D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Cloud Platforms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2B472A46" w14:textId="67D21EC2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9A9ED2" w:rsidR="3574D60F">
              <w:rPr>
                <w:rFonts w:ascii="Times New Roman" w:hAnsi="Times New Roman" w:eastAsia="Times New Roman" w:cs="Times New Roman"/>
                <w:sz w:val="24"/>
                <w:szCs w:val="24"/>
              </w:rPr>
              <w:t>AWS (EC2, S3, RDS, IAM, EKS, SNS, MSK), Azure, OpenShift</w:t>
            </w:r>
          </w:p>
        </w:tc>
      </w:tr>
      <w:tr w:rsidR="569A9ED2" w:rsidTr="529654B5" w14:paraId="6CCCFA3D">
        <w:trPr>
          <w:trHeight w:val="300"/>
        </w:trPr>
        <w:tc>
          <w:tcPr>
            <w:tcW w:w="2970" w:type="dxa"/>
            <w:tcMar/>
          </w:tcPr>
          <w:p w:rsidR="3574D60F" w:rsidP="569A9ED2" w:rsidRDefault="3574D60F" w14:paraId="38EC52E6" w14:textId="49D24AA8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3574D60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Monitoring &amp; Observability</w:t>
            </w:r>
          </w:p>
        </w:tc>
        <w:tc>
          <w:tcPr>
            <w:tcW w:w="7830" w:type="dxa"/>
            <w:tcMar/>
          </w:tcPr>
          <w:p w:rsidR="3574D60F" w:rsidP="569A9ED2" w:rsidRDefault="3574D60F" w14:paraId="25111EB7" w14:textId="152C05E7">
            <w:pPr>
              <w:pStyle w:val="Normal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29654B5" w:rsidR="3574D60F">
              <w:rPr>
                <w:rFonts w:ascii="Times New Roman" w:hAnsi="Times New Roman" w:eastAsia="Times New Roman" w:cs="Times New Roman"/>
                <w:sz w:val="24"/>
                <w:szCs w:val="24"/>
              </w:rPr>
              <w:t>Prometheus, Grafana, CloudWatch</w:t>
            </w:r>
          </w:p>
        </w:tc>
      </w:tr>
      <w:tr w:rsidRPr="00302357" w:rsidR="30F1FE5A" w:rsidTr="529654B5" w14:paraId="1CB7E473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3ED78243" w14:textId="5A5AB1F5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Agile &amp; Collaboration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35AD3C41" w14:textId="6A249E39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sz w:val="24"/>
                <w:szCs w:val="24"/>
              </w:rPr>
              <w:t>Scrum, Kanban, Jira, Confluence, SharePoint</w:t>
            </w:r>
          </w:p>
        </w:tc>
      </w:tr>
      <w:tr w:rsidRPr="00302357" w:rsidR="30F1FE5A" w:rsidTr="529654B5" w14:paraId="415B56A0" w14:textId="77777777">
        <w:trPr>
          <w:trHeight w:val="300"/>
        </w:trPr>
        <w:tc>
          <w:tcPr>
            <w:tcW w:w="2970" w:type="dxa"/>
            <w:tcMar/>
          </w:tcPr>
          <w:p w:rsidRPr="00302357" w:rsidR="799B2A98" w:rsidP="569A9ED2" w:rsidRDefault="799B2A98" w14:paraId="7AA499E3" w14:textId="67A2B731" w14:noSpellErr="1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69A9ED2" w:rsidR="4DAD35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Others</w:t>
            </w:r>
          </w:p>
        </w:tc>
        <w:tc>
          <w:tcPr>
            <w:tcW w:w="7830" w:type="dxa"/>
            <w:tcMar/>
          </w:tcPr>
          <w:p w:rsidRPr="00302357" w:rsidR="799B2A98" w:rsidP="569A9ED2" w:rsidRDefault="799B2A98" w14:paraId="112E23BD" w14:textId="58256BCD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</w:pPr>
            <w:r w:rsidRPr="529654B5" w:rsidR="174C109F"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  <w:t xml:space="preserve">Kafka, </w:t>
            </w:r>
            <w:r w:rsidRPr="529654B5" w:rsidR="174C109F"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  <w:t>RabbitMQ</w:t>
            </w:r>
            <w:r w:rsidRPr="529654B5" w:rsidR="174C109F"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  <w:t xml:space="preserve">, Redis, </w:t>
            </w:r>
            <w:r w:rsidRPr="529654B5" w:rsidR="174C109F"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  <w:t>IntelliJ</w:t>
            </w:r>
            <w:r w:rsidRPr="529654B5" w:rsidR="174C109F"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  <w:t>, VS Code, Eclipse, JBoss</w:t>
            </w:r>
            <w:r w:rsidRPr="529654B5" w:rsidR="12874195">
              <w:rPr>
                <w:rFonts w:ascii="Times New Roman" w:hAnsi="Times New Roman" w:eastAsia="Times New Roman" w:cs="Times New Roman"/>
                <w:sz w:val="24"/>
                <w:szCs w:val="24"/>
                <w:lang w:val="fr-FR"/>
              </w:rPr>
              <w:t>, Log4j</w:t>
            </w:r>
          </w:p>
        </w:tc>
      </w:tr>
    </w:tbl>
    <w:p w:rsidR="00C22A8C" w:rsidP="569A9ED2" w:rsidRDefault="00C22A8C" w14:paraId="5C8A3E17" w14:noSpellErr="1" w14:textId="400E0F2E">
      <w:pPr>
        <w:pStyle w:val="Normal"/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C22A8C" w:rsidP="569A9ED2" w:rsidRDefault="7C165D48" w14:paraId="5C6E195E" w14:textId="6F340389" w14:noSpellErr="1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69A9ED2" w:rsidR="7C165D4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PROFESSIONAL EXPERIENCE</w:t>
      </w:r>
    </w:p>
    <w:p w:rsidR="00C22A8C" w:rsidP="569A9ED2" w:rsidRDefault="00C22A8C" w14:paraId="59CA2D33" w14:textId="77777777" w14:noSpellErr="1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Pr="00302357" w:rsidR="30F1FE5A" w:rsidP="569A9ED2" w:rsidRDefault="30F1FE5A" w14:paraId="66B41A27" w14:textId="3676EC60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29654B5" w:rsidR="00C22A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Backend Developer | </w:t>
      </w:r>
      <w:r w:rsidRPr="529654B5" w:rsidR="00C22A8C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Saint Louis University – St. Louis, MO | </w:t>
      </w:r>
      <w:r w:rsidRPr="529654B5" w:rsidR="00C22A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Jul 2024 – </w:t>
      </w:r>
      <w:r w:rsidRPr="529654B5" w:rsidR="001412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Apr</w:t>
      </w:r>
      <w:r w:rsidRPr="529654B5" w:rsidR="6773307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29654B5" w:rsidR="001412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2025</w:t>
      </w:r>
      <w:r w:rsidRPr="529654B5" w:rsidR="1BB995A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DEEC9C" w:rsidP="569A9ED2" w:rsidRDefault="4BDEEC9C" w14:paraId="35D4B351" w14:textId="3076ADBA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529654B5" w:rsidR="4BDEEC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Designed and developed a Doctor Burnout Prevention Platform serving 5K+ healthcare providers, using Spring Boot microservices, MongoDB, and Kafka, improving API response times by </w:t>
      </w:r>
      <w:r w:rsidRPr="529654B5" w:rsidR="4EBF3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30</w:t>
      </w:r>
      <w:r w:rsidRPr="529654B5" w:rsidR="4BDEEC9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%.</w:t>
      </w:r>
    </w:p>
    <w:p w:rsidR="4BDEEC9C" w:rsidP="569A9ED2" w:rsidRDefault="4BDEEC9C" w14:paraId="3DE46231" w14:textId="1B29F1DF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569A9ED2" w:rsidR="4BDEE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Deployed secure, containerized services on Azure Kubernetes Service (AKS), achieving 99.9% uptime and cutting deployment cycles by 40% with automated CI/CD pipelines.</w:t>
      </w:r>
      <w:r w:rsidRPr="569A9ED2" w:rsidR="4BDEE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</w:p>
    <w:p w:rsidR="4BDEEC9C" w:rsidP="569A9ED2" w:rsidRDefault="4BDEEC9C" w14:paraId="564374EC" w14:textId="56B72293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569A9ED2" w:rsidR="4BDEE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Implemented OAuth2 and JWT authentication, strengthening application security and ensuring HIPAA-compliant access control.</w:t>
      </w:r>
    </w:p>
    <w:p w:rsidR="4BDEEC9C" w:rsidP="569A9ED2" w:rsidRDefault="4BDEEC9C" w14:paraId="56EB6F8F" w14:textId="6F5E8EAA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569A9ED2" w:rsidR="4BDEE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Conducted unit and integration testing (JUnit, Mockito) to </w:t>
      </w:r>
      <w:r w:rsidRPr="569A9ED2" w:rsidR="4BDEE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maintain</w:t>
      </w:r>
      <w:r w:rsidRPr="569A9ED2" w:rsidR="4BDEE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 xml:space="preserve"> 90%+ test coverage, reducing post-release defects by 30%.</w:t>
      </w:r>
    </w:p>
    <w:p w:rsidR="4BDEEC9C" w:rsidP="569A9ED2" w:rsidRDefault="4BDEEC9C" w14:paraId="0754CE5D" w14:textId="6CFAAE4C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 w:rsidRPr="569A9ED2" w:rsidR="4BDEEC9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  <w:t>Collaborated with cross-functional Agile teams of 8+ members, accelerating sprint delivery by 35% through effective planning and retrospectives.</w:t>
      </w:r>
    </w:p>
    <w:p w:rsidRPr="00302357" w:rsidR="230308DC" w:rsidP="569A9ED2" w:rsidRDefault="230308DC" w14:paraId="3B2C7ED4" w14:textId="10C07846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69A9ED2" w:rsidR="33E0E1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Software Engineering Intern</w:t>
      </w:r>
      <w:r w:rsidRPr="569A9ED2" w:rsidR="00C22A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</w:t>
      </w:r>
      <w:r w:rsidRPr="569A9ED2" w:rsidR="33E0E143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Saint Louis University – St. Louis, MO</w:t>
      </w:r>
      <w:r w:rsidRPr="569A9ED2" w:rsidR="33E0E1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Jan 2024 – Jun 2024</w:t>
      </w:r>
      <w:r w:rsidRPr="569A9ED2" w:rsidR="230308D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Pr="00C22A8C" w:rsidR="11251E9D" w:rsidP="569A9ED2" w:rsidRDefault="11251E9D" w14:paraId="027BC651" w14:textId="549E3DF7">
      <w:pPr>
        <w:pStyle w:val="ListParagraph"/>
        <w:widowControl w:val="0"/>
        <w:numPr>
          <w:ilvl w:val="0"/>
          <w:numId w:val="6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Designed a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cloud-native food delivery platform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Java 17, Spring Boot, and PostgreSQL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reducing API latency by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20%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through optimized queries and caching.</w:t>
      </w:r>
    </w:p>
    <w:p w:rsidRPr="00C22A8C" w:rsidR="11251E9D" w:rsidP="569A9ED2" w:rsidRDefault="11251E9D" w14:paraId="14577A00" w14:textId="43806A77">
      <w:pPr>
        <w:pStyle w:val="ListParagraph"/>
        <w:widowControl w:val="0"/>
        <w:numPr>
          <w:ilvl w:val="0"/>
          <w:numId w:val="6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Built and deployed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REST APIs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order, payment, and delivery modules on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EC2 and S3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supporting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1K+ daily transactions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C22A8C" w:rsidR="11251E9D" w:rsidP="569A9ED2" w:rsidRDefault="11251E9D" w14:paraId="134EE063" w14:textId="69F8D782">
      <w:pPr>
        <w:pStyle w:val="ListParagraph"/>
        <w:widowControl w:val="0"/>
        <w:numPr>
          <w:ilvl w:val="0"/>
          <w:numId w:val="6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Containerized services with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Docker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deployed on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AWS ECS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cutting release cycles from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 weeks to 3 days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Pr="00C22A8C" w:rsidR="11251E9D" w:rsidP="569A9ED2" w:rsidRDefault="11251E9D" w14:paraId="74555109" w14:textId="3BF0FADD">
      <w:pPr>
        <w:pStyle w:val="ListParagraph"/>
        <w:widowControl w:val="0"/>
        <w:numPr>
          <w:ilvl w:val="0"/>
          <w:numId w:val="6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Enhanced front-end integration with </w:t>
      </w:r>
      <w:r w:rsidRPr="569A9ED2" w:rsidR="22ADA0C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React.js</w:t>
      </w:r>
      <w:r w:rsidRPr="569A9ED2" w:rsidR="22ADA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ensuring secure and seamless user experience across modules.</w:t>
      </w:r>
    </w:p>
    <w:p w:rsidRPr="00C22A8C" w:rsidR="11251E9D" w:rsidP="569A9ED2" w:rsidRDefault="11251E9D" w14:paraId="02A36A0B" w14:textId="04FB4AC6">
      <w:pPr>
        <w:pStyle w:val="Normal"/>
        <w:widowControl w:val="0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11251E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Associate Software Engineer</w:t>
      </w:r>
      <w:r w:rsidRPr="569A9ED2" w:rsidR="00C22A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</w:t>
      </w:r>
      <w:r w:rsidRPr="569A9ED2" w:rsidR="11251E9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Accenture Solutions Pvt. Ltd. </w:t>
      </w:r>
      <w:r w:rsidRPr="569A9ED2" w:rsidR="1E6454F0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–</w:t>
      </w:r>
      <w:r w:rsidRPr="569A9ED2" w:rsidR="11251E9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Hyderabad, India </w:t>
      </w:r>
      <w:r w:rsidRPr="569A9ED2" w:rsidR="11251E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| Jun 2021 – Jun 2023</w:t>
      </w:r>
    </w:p>
    <w:p w:rsidR="74A22151" w:rsidP="569A9ED2" w:rsidRDefault="74A22151" w14:paraId="7CA32174" w14:textId="7052A84D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Developed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microservices-based job tracking system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used by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10K+ employees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ensuring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90%+ unit test coverage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reducing defect rate by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30%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4A22151" w:rsidP="569A9ED2" w:rsidRDefault="74A22151" w14:paraId="469E2105" w14:textId="1C1D67A0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Automated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CI/CD pipelines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Jenkins, cutting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deployment effort by 50%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accelerating release cycles.</w:t>
      </w:r>
    </w:p>
    <w:p w:rsidR="74A22151" w:rsidP="569A9ED2" w:rsidRDefault="74A22151" w14:paraId="36F0856A" w14:textId="5E0135E2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Enhanced application security with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role-based access control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input validation, reducing vulnerabilities by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25%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4A22151" w:rsidP="569A9ED2" w:rsidRDefault="74A22151" w14:paraId="526E7D24" w14:textId="17AE2B4A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Resolved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100+ production issues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through root cause analysis, improving system stability and uptime.</w:t>
      </w:r>
    </w:p>
    <w:p w:rsidR="74A22151" w:rsidP="569A9ED2" w:rsidRDefault="74A22151" w14:paraId="34C75BD6" w14:textId="611BD7CF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Mentored </w:t>
      </w:r>
      <w:r w:rsidRPr="569A9ED2" w:rsidR="74A2215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5+ junior developers</w:t>
      </w:r>
      <w:r w:rsidRPr="569A9ED2" w:rsidR="74A221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improving team productivity and code quality through peer reviews and technical guidance.</w:t>
      </w:r>
    </w:p>
    <w:p w:rsidRPr="00C22A8C" w:rsidR="1EEB811E" w:rsidP="569A9ED2" w:rsidRDefault="1EEB811E" w14:paraId="558CF77F" w14:textId="41B99116" w14:noSpellErr="1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1EEB81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Java Developer Intern</w:t>
      </w:r>
      <w:r w:rsidRPr="569A9ED2" w:rsidR="00C22A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</w:t>
      </w:r>
      <w:r w:rsidRPr="569A9ED2" w:rsidR="1EEB81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Newton School – Remote, Bengaluru </w:t>
      </w:r>
      <w:r w:rsidRPr="569A9ED2" w:rsidR="1EEB81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| Jun 2020 – Apr 2021</w:t>
      </w:r>
    </w:p>
    <w:p w:rsidR="569A9ED2" w:rsidP="569A9ED2" w:rsidRDefault="569A9ED2" w14:paraId="3D49226F" w14:textId="1E35D0CA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9F165E9" w:rsidP="569A9ED2" w:rsidRDefault="09F165E9" w14:paraId="7BE6C6C2" w14:textId="32F0F489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Built multiple </w:t>
      </w:r>
      <w:r w:rsidRPr="569A9ED2" w:rsidR="09F165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CRUD applications</w:t>
      </w: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569A9ED2" w:rsidR="09F165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Java, Spring Boot, MySQL, and React.js</w:t>
      </w: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part of live client simulation projects.</w:t>
      </w:r>
    </w:p>
    <w:p w:rsidR="09F165E9" w:rsidP="569A9ED2" w:rsidRDefault="09F165E9" w14:paraId="69D8733A" w14:textId="51B8763C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Developed </w:t>
      </w:r>
      <w:r w:rsidRPr="569A9ED2" w:rsidR="09F165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reusable components and libraries</w:t>
      </w: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improving team delivery speed by </w:t>
      </w:r>
      <w:r w:rsidRPr="569A9ED2" w:rsidR="09F165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15%</w:t>
      </w: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9F165E9" w:rsidP="569A9ED2" w:rsidRDefault="09F165E9" w14:paraId="6DC7A920" w14:textId="499DC3BD">
      <w:pPr>
        <w:pStyle w:val="ListParagraph"/>
        <w:widowControl w:val="0"/>
        <w:numPr>
          <w:ilvl w:val="0"/>
          <w:numId w:val="4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Optimized</w:t>
      </w: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69A9ED2" w:rsidR="09F165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React state management and API calls</w:t>
      </w:r>
      <w:r w:rsidRPr="569A9ED2" w:rsidR="09F165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enhancing application responsiveness and user experience.</w:t>
      </w:r>
    </w:p>
    <w:p w:rsidR="569A9ED2" w:rsidP="569A9ED2" w:rsidRDefault="569A9ED2" w14:paraId="16F8D123" w14:textId="7FFC20B7">
      <w:pPr>
        <w:pStyle w:val="Normal"/>
        <w:widowControl w:val="0"/>
        <w:spacing w:after="0" w:line="240" w:lineRule="auto"/>
        <w:ind w:left="0"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302357" w:rsidR="34EF95DF" w:rsidP="569A9ED2" w:rsidRDefault="3F16143C" w14:paraId="7F030F44" w14:textId="451F5974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69A9ED2" w:rsidR="3F16143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</w:t>
      </w:r>
      <w:r w:rsidRPr="569A9ED2" w:rsidR="4668B9C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DUCATION</w:t>
      </w:r>
    </w:p>
    <w:p w:rsidRPr="00302357" w:rsidR="34EF95DF" w:rsidP="569A9ED2" w:rsidRDefault="3F16143C" w14:paraId="49C0E79A" w14:textId="001B24B4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569A9ED2" w:rsidR="34EF95D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Master of Science in Information Systems</w:t>
      </w:r>
      <w:r w:rsidRPr="569A9ED2" w:rsidR="00C22A8C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  <w:r w:rsidRPr="569A9ED2" w:rsidR="34EF95D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Saint Louis University – St. Louis, MO</w:t>
      </w:r>
      <w:r w:rsidRPr="569A9ED2" w:rsidR="34EF95DF">
        <w:rPr>
          <w:rFonts w:ascii="Times New Roman" w:hAnsi="Times New Roman" w:eastAsia="Times New Roman" w:cs="Times New Roman"/>
          <w:sz w:val="24"/>
          <w:szCs w:val="24"/>
        </w:rPr>
        <w:t xml:space="preserve"> | May 2025</w:t>
      </w:r>
    </w:p>
    <w:p w:rsidRPr="00302357" w:rsidR="34EF95DF" w:rsidP="569A9ED2" w:rsidRDefault="34EF95DF" w14:paraId="4594D248" w14:textId="10ED8DDF" w14:noSpellErr="1">
      <w:pPr>
        <w:pStyle w:val="ListParagraph"/>
        <w:widowControl w:val="0"/>
        <w:numPr>
          <w:ilvl w:val="0"/>
          <w:numId w:val="3"/>
        </w:numPr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69A9ED2" w:rsidR="34EF95DF">
        <w:rPr>
          <w:rFonts w:ascii="Times New Roman" w:hAnsi="Times New Roman" w:eastAsia="Times New Roman" w:cs="Times New Roman"/>
          <w:sz w:val="24"/>
          <w:szCs w:val="24"/>
        </w:rPr>
        <w:t>GPA:</w:t>
      </w:r>
      <w:r w:rsidRPr="569A9ED2" w:rsidR="34EF95DF">
        <w:rPr>
          <w:rFonts w:ascii="Times New Roman" w:hAnsi="Times New Roman" w:eastAsia="Times New Roman" w:cs="Times New Roman"/>
          <w:sz w:val="20"/>
          <w:szCs w:val="20"/>
        </w:rPr>
        <w:t xml:space="preserve"> 3.94 / 4.0</w:t>
      </w:r>
    </w:p>
    <w:p w:rsidRPr="00302357" w:rsidR="744CB4BB" w:rsidP="569A9ED2" w:rsidRDefault="744CB4BB" w14:paraId="5F5143A4" w14:textId="053CE081">
      <w:pPr>
        <w:pStyle w:val="ListParagraph"/>
        <w:widowControl w:val="0"/>
        <w:numPr>
          <w:ilvl w:val="0"/>
          <w:numId w:val="3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78EEC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Focus: Software Engineering, Cloud Computing, Full Stack Development</w:t>
      </w:r>
    </w:p>
    <w:p w:rsidRPr="00302357" w:rsidR="744CB4BB" w:rsidP="569A9ED2" w:rsidRDefault="744CB4BB" w14:paraId="110CEF1E" w14:textId="403AC095">
      <w:pPr>
        <w:pStyle w:val="ListParagraph"/>
        <w:widowControl w:val="0"/>
        <w:numPr>
          <w:ilvl w:val="0"/>
          <w:numId w:val="3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78EEC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 Projects: Java 17, Spring Boot Microservices, AWS, Azure, React.js</w:t>
      </w:r>
    </w:p>
    <w:p w:rsidRPr="00302357" w:rsidR="744CB4BB" w:rsidP="569A9ED2" w:rsidRDefault="744CB4BB" w14:paraId="2917D994" w14:textId="1B9F767A">
      <w:pPr>
        <w:pStyle w:val="ListParagraph"/>
        <w:widowControl w:val="0"/>
        <w:numPr>
          <w:ilvl w:val="0"/>
          <w:numId w:val="3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78EEC3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Leadership: Team Lead in Agile projects, hackathons, and tech initiatives</w:t>
      </w:r>
    </w:p>
    <w:p w:rsidRPr="00302357" w:rsidR="744CB4BB" w:rsidP="569A9ED2" w:rsidRDefault="744CB4BB" w14:paraId="21DF8932" w14:textId="2139D963">
      <w:pPr>
        <w:pStyle w:val="Normal"/>
        <w:widowControl w:val="0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69A9ED2" w:rsidR="744CB4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Bachelor of Technology in Electrical &amp; Electronics Engineering</w:t>
      </w:r>
      <w:r w:rsidRPr="569A9ED2" w:rsidR="00C22A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</w:t>
      </w:r>
      <w:r w:rsidRPr="569A9ED2" w:rsidR="744CB4B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Kakatiya University College of Engineering &amp; Technology – Telangana, India</w:t>
      </w:r>
      <w:r w:rsidRPr="569A9ED2" w:rsidR="744CB4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| </w:t>
      </w:r>
      <w:r w:rsidRPr="569A9ED2" w:rsidR="744CB4BB">
        <w:rPr>
          <w:rFonts w:ascii="Times New Roman" w:hAnsi="Times New Roman" w:eastAsia="Times New Roman" w:cs="Times New Roman"/>
          <w:sz w:val="24"/>
          <w:szCs w:val="24"/>
        </w:rPr>
        <w:t>May 2021</w:t>
      </w:r>
    </w:p>
    <w:p w:rsidRPr="00302357" w:rsidR="744CB4BB" w:rsidP="569A9ED2" w:rsidRDefault="744CB4BB" w14:paraId="6EAB3D9C" w14:textId="79D4B27E" w14:noSpellErr="1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69A9ED2" w:rsidR="744CB4BB">
        <w:rPr>
          <w:rFonts w:ascii="Times New Roman" w:hAnsi="Times New Roman" w:eastAsia="Times New Roman" w:cs="Times New Roman"/>
          <w:sz w:val="24"/>
          <w:szCs w:val="24"/>
        </w:rPr>
        <w:t xml:space="preserve">GPA: </w:t>
      </w:r>
      <w:r w:rsidRPr="569A9ED2" w:rsidR="744CB4BB">
        <w:rPr>
          <w:rFonts w:ascii="Times New Roman" w:hAnsi="Times New Roman" w:eastAsia="Times New Roman" w:cs="Times New Roman"/>
          <w:sz w:val="20"/>
          <w:szCs w:val="20"/>
        </w:rPr>
        <w:t>8.7 / 10.0</w:t>
      </w:r>
    </w:p>
    <w:p w:rsidRPr="00302357" w:rsidR="744CB4BB" w:rsidP="569A9ED2" w:rsidRDefault="744CB4BB" w14:paraId="0B6CBC7D" w14:textId="618CB4F2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69A9ED2" w:rsidR="744CB4BB">
        <w:rPr>
          <w:rFonts w:ascii="Times New Roman" w:hAnsi="Times New Roman" w:eastAsia="Times New Roman" w:cs="Times New Roman"/>
          <w:sz w:val="24"/>
          <w:szCs w:val="24"/>
        </w:rPr>
        <w:t>Activities: Member of IETE</w:t>
      </w:r>
      <w:r w:rsidRPr="569A9ED2" w:rsidR="19466F8D">
        <w:rPr>
          <w:rFonts w:ascii="Times New Roman" w:hAnsi="Times New Roman" w:eastAsia="Times New Roman" w:cs="Times New Roman"/>
          <w:sz w:val="24"/>
          <w:szCs w:val="24"/>
        </w:rPr>
        <w:t xml:space="preserve"> (The Institution of Electronics and Telecommunication Engineers)</w:t>
      </w:r>
      <w:r w:rsidRPr="569A9ED2" w:rsidR="744CB4BB">
        <w:rPr>
          <w:rFonts w:ascii="Times New Roman" w:hAnsi="Times New Roman" w:eastAsia="Times New Roman" w:cs="Times New Roman"/>
          <w:sz w:val="24"/>
          <w:szCs w:val="24"/>
        </w:rPr>
        <w:t xml:space="preserve"> &amp; TASK</w:t>
      </w:r>
      <w:r w:rsidRPr="569A9ED2" w:rsidR="719E19F3">
        <w:rPr>
          <w:rFonts w:ascii="Times New Roman" w:hAnsi="Times New Roman" w:eastAsia="Times New Roman" w:cs="Times New Roman"/>
          <w:sz w:val="24"/>
          <w:szCs w:val="24"/>
        </w:rPr>
        <w:t xml:space="preserve"> (Telangana Academy for Skill and Knowledge)</w:t>
      </w:r>
      <w:r w:rsidRPr="569A9ED2" w:rsidR="744CB4BB">
        <w:rPr>
          <w:rFonts w:ascii="Times New Roman" w:hAnsi="Times New Roman" w:eastAsia="Times New Roman" w:cs="Times New Roman"/>
          <w:sz w:val="24"/>
          <w:szCs w:val="24"/>
        </w:rPr>
        <w:t>, robotics and poster competitions, tech fests.</w:t>
      </w:r>
    </w:p>
    <w:p w:rsidRPr="00302357" w:rsidR="744CB4BB" w:rsidP="569A9ED2" w:rsidRDefault="744CB4BB" w14:paraId="70B1EB56" w14:textId="217F1E72">
      <w:pPr>
        <w:pStyle w:val="Normal"/>
        <w:widowControl w:val="0"/>
        <w:spacing w:after="0" w:line="240" w:lineRule="auto"/>
        <w:ind w:left="0"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Pr="00302357" w:rsidR="744CB4BB" w:rsidP="569A9ED2" w:rsidRDefault="744CB4BB" w14:paraId="5398B8E6" w14:textId="120517BD">
      <w:pPr>
        <w:pStyle w:val="Normal"/>
        <w:widowControl w:val="0"/>
        <w:spacing w:after="0" w:line="240" w:lineRule="auto"/>
        <w:ind w:left="0"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569A9ED2" w:rsidR="744CB4B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ACHIEVEMENTS &amp; LEADERSHIP</w:t>
      </w:r>
    </w:p>
    <w:p w:rsidRPr="00302357" w:rsidR="4C57FAB7" w:rsidP="569A9ED2" w:rsidRDefault="00C22A8C" w14:paraId="7674DC95" w14:textId="65DD6307">
      <w:pPr>
        <w:pStyle w:val="Normal"/>
        <w:widowControl w:val="0"/>
        <w:spacing w:after="0" w:line="240" w:lineRule="auto"/>
        <w:ind w:left="0" w:right="302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</w:p>
    <w:p w:rsidRPr="00302357" w:rsidR="4C57FAB7" w:rsidP="569A9ED2" w:rsidRDefault="00C22A8C" w14:paraId="79819403" w14:textId="3E5A4CCF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03C6A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Winner – Statewide Mathematics Olympiad (1st Rank):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advanced logical reasoning and problem-solving skills.</w:t>
      </w:r>
    </w:p>
    <w:p w:rsidRPr="00302357" w:rsidR="4C57FAB7" w:rsidP="569A9ED2" w:rsidRDefault="00C22A8C" w14:paraId="0A34890E" w14:textId="22B004DA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03C6A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1st Place – Robotics Competition (Engineers’ Day):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Led a 4-member team to design and build an autonomous robot, outperforming 20+ teams.</w:t>
      </w:r>
    </w:p>
    <w:p w:rsidRPr="00302357" w:rsidR="4C57FAB7" w:rsidP="569A9ED2" w:rsidRDefault="00C22A8C" w14:paraId="14BE19B9" w14:textId="5EAA3A15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03C6A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3rd Place – Poster Presentation (KLIOTECH’19):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Presented an innovative energy project at a national-level symposium.</w:t>
      </w:r>
    </w:p>
    <w:p w:rsidRPr="00302357" w:rsidR="4C57FAB7" w:rsidP="569A9ED2" w:rsidRDefault="00C22A8C" w14:paraId="6CAC116D" w14:textId="559E4ACC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A9ED2" w:rsidR="03C6A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Finalist – Smart India Hackathon 2020: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Developed an IoT-based healthcare solution, selected among top-performing teams nationally.</w:t>
      </w:r>
    </w:p>
    <w:p w:rsidRPr="00302357" w:rsidR="4C57FAB7" w:rsidP="569A9ED2" w:rsidRDefault="00C22A8C" w14:paraId="3F59C9D6" w14:textId="6BAD9093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69A9ED2" w:rsidR="03C6A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Organizer – Mental Health Awareness Campaigns: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Directed university-wide initiatives promoting emotional well-being and stress management.</w:t>
      </w:r>
    </w:p>
    <w:p w:rsidRPr="00302357" w:rsidR="4C57FAB7" w:rsidP="569A9ED2" w:rsidRDefault="00C22A8C" w14:paraId="2493B84F" w14:textId="1D3C60F9">
      <w:pPr>
        <w:pStyle w:val="ListParagraph"/>
        <w:widowControl w:val="0"/>
        <w:numPr>
          <w:ilvl w:val="0"/>
          <w:numId w:val="2"/>
        </w:numPr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69A9ED2" w:rsidR="03C6A3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Hackathons &amp; Tech Events – SLU:</w:t>
      </w:r>
      <w:r w:rsidRPr="569A9ED2" w:rsidR="03C6A34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Active participant in full-stack and cloud-native development challenges and workshops.</w:t>
      </w:r>
    </w:p>
    <w:p w:rsidRPr="00302357" w:rsidR="4C57FAB7" w:rsidP="569A9ED2" w:rsidRDefault="00C22A8C" w14:paraId="1523416C" w14:textId="1A5360B6">
      <w:pPr>
        <w:pStyle w:val="Normal"/>
        <w:widowControl w:val="0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29654B5" w:rsidR="00C22A8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CERTIFICATIONS</w:t>
      </w:r>
    </w:p>
    <w:p w:rsidR="5DAB1D06" w:rsidP="529654B5" w:rsidRDefault="5DAB1D06" w14:paraId="1586BFA8" w14:textId="753AF5B3">
      <w:pPr>
        <w:pStyle w:val="ListParagraph"/>
        <w:widowControl w:val="0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9654B5" w:rsidR="5DAB1D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AWS Certified Developer – Associate (In Progress)</w:t>
      </w:r>
    </w:p>
    <w:p w:rsidR="5DAB1D06" w:rsidP="529654B5" w:rsidRDefault="5DAB1D06" w14:paraId="01D19C36" w14:textId="01385039">
      <w:pPr>
        <w:pStyle w:val="ListParagraph"/>
        <w:widowControl w:val="0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9654B5" w:rsidR="5DAB1D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Oracle Certified Professional: Java SE 17 (Planned)</w:t>
      </w:r>
    </w:p>
    <w:p w:rsidR="5DAB1D06" w:rsidP="529654B5" w:rsidRDefault="5DAB1D06" w14:paraId="06B84975" w14:textId="24538BCC">
      <w:pPr>
        <w:pStyle w:val="ListParagraph"/>
        <w:widowControl w:val="0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9654B5" w:rsidR="5DAB1D06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Kubernetes Certified Administrator – CKA (Planned)</w:t>
      </w:r>
    </w:p>
    <w:p w:rsidR="74EDF924" w:rsidP="529654B5" w:rsidRDefault="74EDF924" w14:paraId="24F39E1F" w14:textId="217D870C">
      <w:pPr>
        <w:pStyle w:val="ListParagraph"/>
        <w:widowControl w:val="0"/>
        <w:numPr>
          <w:ilvl w:val="0"/>
          <w:numId w:val="1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29654B5" w:rsidR="74EDF9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Object-Oriented Programming in Java | </w:t>
      </w:r>
      <w:hyperlink r:id="R1dccebcfe04f4c1d">
        <w:r w:rsidRPr="529654B5" w:rsidR="74EDF924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UC San Diego</w:t>
        </w:r>
      </w:hyperlink>
      <w:r w:rsidRPr="529654B5" w:rsidR="74EDF92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|</w:t>
      </w:r>
    </w:p>
    <w:p w:rsidR="384F9D52" w:rsidP="529654B5" w:rsidRDefault="384F9D52" w14:paraId="66EB1764" w14:textId="08E9AED4">
      <w:pPr>
        <w:pStyle w:val="ListParagraph"/>
        <w:widowControl w:val="0"/>
        <w:numPr>
          <w:ilvl w:val="0"/>
          <w:numId w:val="14"/>
        </w:numPr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29654B5" w:rsidR="384F9D52">
        <w:rPr>
          <w:rFonts w:ascii="Times New Roman" w:hAnsi="Times New Roman" w:eastAsia="Times New Roman" w:cs="Times New Roman"/>
          <w:sz w:val="24"/>
          <w:szCs w:val="24"/>
        </w:rPr>
        <w:t xml:space="preserve">Java Skill Certification Test | </w:t>
      </w:r>
      <w:hyperlink r:id="R4a3cb29285de4455">
        <w:r w:rsidRPr="529654B5" w:rsidR="384F9D5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OneRoadmap</w:t>
        </w:r>
      </w:hyperlink>
      <w:r w:rsidRPr="529654B5" w:rsidR="384F9D52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</w:p>
    <w:p w:rsidR="384F9D52" w:rsidP="529654B5" w:rsidRDefault="384F9D52" w14:paraId="2E231800" w14:textId="0AA8ACFC">
      <w:pPr>
        <w:pStyle w:val="ListParagraph"/>
        <w:widowControl w:val="0"/>
        <w:numPr>
          <w:ilvl w:val="0"/>
          <w:numId w:val="14"/>
        </w:numPr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  <w:r w:rsidRPr="529654B5" w:rsidR="384F9D52">
        <w:rPr>
          <w:rFonts w:ascii="Times New Roman" w:hAnsi="Times New Roman" w:eastAsia="Times New Roman" w:cs="Times New Roman"/>
          <w:sz w:val="24"/>
          <w:szCs w:val="24"/>
        </w:rPr>
        <w:t xml:space="preserve">Java (Basic) Certificate | </w:t>
      </w:r>
      <w:hyperlink r:id="R4211f80dae1b4ef0">
        <w:r w:rsidRPr="529654B5" w:rsidR="384F9D5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HackerRank</w:t>
        </w:r>
      </w:hyperlink>
      <w:r w:rsidRPr="529654B5" w:rsidR="384F9D52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</w:p>
    <w:p w:rsidR="384F9D52" w:rsidP="529654B5" w:rsidRDefault="384F9D52" w14:paraId="24F099A4" w14:textId="34F563EB">
      <w:pPr>
        <w:pStyle w:val="ListParagraph"/>
        <w:widowControl w:val="0"/>
        <w:numPr>
          <w:ilvl w:val="0"/>
          <w:numId w:val="14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9654B5" w:rsidR="384F9D52">
        <w:rPr>
          <w:rFonts w:ascii="Times New Roman" w:hAnsi="Times New Roman" w:eastAsia="Times New Roman" w:cs="Times New Roman"/>
          <w:sz w:val="24"/>
          <w:szCs w:val="24"/>
        </w:rPr>
        <w:t xml:space="preserve">Software Engineering Job Simulation | </w:t>
      </w:r>
      <w:hyperlink r:id="R5e39e728b6b2483c">
        <w:r w:rsidRPr="529654B5" w:rsidR="384F9D5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JPMorgan Chase &amp; Co.</w:t>
        </w:r>
      </w:hyperlink>
      <w:r w:rsidRPr="529654B5" w:rsidR="644DCD7C">
        <w:rPr>
          <w:rFonts w:ascii="Times New Roman" w:hAnsi="Times New Roman" w:eastAsia="Times New Roman" w:cs="Times New Roman"/>
          <w:sz w:val="24"/>
          <w:szCs w:val="24"/>
        </w:rPr>
        <w:t xml:space="preserve"> | </w:t>
      </w:r>
    </w:p>
    <w:p w:rsidR="32B9AF4D" w:rsidP="529654B5" w:rsidRDefault="32B9AF4D" w14:paraId="0E9D43DF" w14:textId="3460A6D3">
      <w:pPr>
        <w:pStyle w:val="ListParagraph"/>
        <w:widowControl w:val="0"/>
        <w:numPr>
          <w:ilvl w:val="0"/>
          <w:numId w:val="14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9654B5" w:rsidR="32B9AF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Introduction to Generative AI Studio | </w:t>
      </w:r>
      <w:hyperlink r:id="Rc9a31ba429aa4c17">
        <w:r w:rsidRPr="529654B5" w:rsidR="38DC3FBF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Simplilearn</w:t>
        </w:r>
      </w:hyperlink>
      <w:r w:rsidRPr="529654B5" w:rsidR="32B9AF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</w:t>
      </w:r>
    </w:p>
    <w:p w:rsidR="0301CBCE" w:rsidP="529654B5" w:rsidRDefault="0301CBCE" w14:paraId="70CF7FE9" w14:textId="53BFCBA7">
      <w:pPr>
        <w:pStyle w:val="ListParagraph"/>
        <w:widowControl w:val="0"/>
        <w:numPr>
          <w:ilvl w:val="0"/>
          <w:numId w:val="14"/>
        </w:numPr>
        <w:spacing w:after="0" w:line="240" w:lineRule="auto"/>
        <w:ind w:right="302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9654B5" w:rsidR="0301CB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Introduction to Git and GitHub | </w:t>
      </w:r>
      <w:hyperlink r:id="Rccb79e79ea964890">
        <w:r w:rsidRPr="529654B5" w:rsidR="0301CBC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Google Cloud Skills Boost</w:t>
        </w:r>
      </w:hyperlink>
      <w:r w:rsidRPr="529654B5" w:rsidR="0301CB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</w:t>
      </w:r>
    </w:p>
    <w:p w:rsidR="735EB095" w:rsidP="529654B5" w:rsidRDefault="735EB095" w14:paraId="79B3A98C" w14:textId="46C16495">
      <w:pPr>
        <w:pStyle w:val="ListParagraph"/>
        <w:widowControl w:val="0"/>
        <w:numPr>
          <w:ilvl w:val="0"/>
          <w:numId w:val="14"/>
        </w:numPr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9654B5" w:rsidR="735EB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Java Certification | </w:t>
      </w:r>
      <w:hyperlink r:id="R4c57198f15c94b5c">
        <w:r w:rsidRPr="529654B5" w:rsidR="735EB09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Knowledge Gate</w:t>
        </w:r>
      </w:hyperlink>
      <w:r w:rsidRPr="529654B5" w:rsidR="735EB0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|</w:t>
      </w:r>
    </w:p>
    <w:p w:rsidRPr="00C22A8C" w:rsidR="00C22A8C" w:rsidP="569A9ED2" w:rsidRDefault="00C22A8C" w14:paraId="630EBA57" w14:noSpellErr="1" w14:textId="7749168B">
      <w:pPr>
        <w:widowControl w:val="0"/>
        <w:spacing w:after="0" w:line="240" w:lineRule="auto"/>
        <w:ind w:right="302"/>
        <w:rPr>
          <w:rFonts w:ascii="Times New Roman" w:hAnsi="Times New Roman" w:eastAsia="Times New Roman" w:cs="Times New Roman"/>
          <w:sz w:val="24"/>
          <w:szCs w:val="24"/>
        </w:rPr>
      </w:pPr>
    </w:p>
    <w:sectPr w:rsidRPr="00C22A8C" w:rsidR="00C22A8C" w:rsidSect="00C22A8C">
      <w:pgSz w:w="12240" w:h="15840" w:orient="portrait" w:code="1"/>
      <w:pgMar w:top="720" w:right="720" w:bottom="720" w:left="72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6357c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a6b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b8c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63C959"/>
    <w:multiLevelType w:val="hybridMultilevel"/>
    <w:tmpl w:val="01ACA590"/>
    <w:lvl w:ilvl="0" w:tplc="23D27F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AE00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A092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3292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220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10AF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ACB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681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72F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0D0A56"/>
    <w:multiLevelType w:val="hybridMultilevel"/>
    <w:tmpl w:val="35FECEA2"/>
    <w:lvl w:ilvl="0" w:tplc="9A38F2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58A9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469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0C8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52AC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8C3C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38AE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8E8F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169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10EEC3"/>
    <w:multiLevelType w:val="hybridMultilevel"/>
    <w:tmpl w:val="069867EC"/>
    <w:lvl w:ilvl="0" w:tplc="502AC9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64EE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2479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38AE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50E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2238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6E8D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EE67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1CC1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8CB669"/>
    <w:multiLevelType w:val="hybridMultilevel"/>
    <w:tmpl w:val="5AC47DFE"/>
    <w:lvl w:ilvl="0" w:tplc="14F209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6A4A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EC84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6C55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9AD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26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288F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A26F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6078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66E8B"/>
    <w:multiLevelType w:val="hybridMultilevel"/>
    <w:tmpl w:val="3118EF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47BF41"/>
    <w:multiLevelType w:val="hybridMultilevel"/>
    <w:tmpl w:val="677EE658"/>
    <w:lvl w:ilvl="0" w:tplc="5CE42D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6466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8F9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527C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96BB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D0C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DC15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62A6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D8AA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12F283"/>
    <w:multiLevelType w:val="hybridMultilevel"/>
    <w:tmpl w:val="28A6EDFC"/>
    <w:lvl w:ilvl="0" w:tplc="A6602E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3C5A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DED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CC0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9A9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9EF6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B21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9E8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0089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A5405E"/>
    <w:multiLevelType w:val="hybridMultilevel"/>
    <w:tmpl w:val="4B7A0E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2CBB2F"/>
    <w:multiLevelType w:val="hybridMultilevel"/>
    <w:tmpl w:val="3D70756A"/>
    <w:lvl w:ilvl="0" w:tplc="01E89C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E811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649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B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4C4D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A8CC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A4B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20CE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58A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5F0E12"/>
    <w:multiLevelType w:val="hybridMultilevel"/>
    <w:tmpl w:val="D64A64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0CE5FFC"/>
    <w:multiLevelType w:val="hybridMultilevel"/>
    <w:tmpl w:val="D07CC094"/>
    <w:lvl w:ilvl="0" w:tplc="A21EFC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E47B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2654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6A48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FC1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B879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7A8B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9023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AC98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" w16cid:durableId="902718658">
    <w:abstractNumId w:val="8"/>
  </w:num>
  <w:num w:numId="2" w16cid:durableId="688875700">
    <w:abstractNumId w:val="0"/>
  </w:num>
  <w:num w:numId="3" w16cid:durableId="73551845">
    <w:abstractNumId w:val="10"/>
  </w:num>
  <w:num w:numId="4" w16cid:durableId="110517441">
    <w:abstractNumId w:val="5"/>
  </w:num>
  <w:num w:numId="5" w16cid:durableId="573511858">
    <w:abstractNumId w:val="1"/>
  </w:num>
  <w:num w:numId="6" w16cid:durableId="1373530951">
    <w:abstractNumId w:val="3"/>
  </w:num>
  <w:num w:numId="7" w16cid:durableId="1159349618">
    <w:abstractNumId w:val="6"/>
  </w:num>
  <w:num w:numId="8" w16cid:durableId="761680670">
    <w:abstractNumId w:val="2"/>
  </w:num>
  <w:num w:numId="9" w16cid:durableId="2063558224">
    <w:abstractNumId w:val="9"/>
  </w:num>
  <w:num w:numId="10" w16cid:durableId="680015153">
    <w:abstractNumId w:val="7"/>
  </w:num>
  <w:num w:numId="11" w16cid:durableId="2147385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EFA0A2"/>
    <w:rsid w:val="00040995"/>
    <w:rsid w:val="001412A7"/>
    <w:rsid w:val="00302357"/>
    <w:rsid w:val="00990C6A"/>
    <w:rsid w:val="00A37369"/>
    <w:rsid w:val="00B415F4"/>
    <w:rsid w:val="00C22A8C"/>
    <w:rsid w:val="00DA6A2C"/>
    <w:rsid w:val="01FF2AB7"/>
    <w:rsid w:val="026F2749"/>
    <w:rsid w:val="0301CBCE"/>
    <w:rsid w:val="03C6A34B"/>
    <w:rsid w:val="042411D6"/>
    <w:rsid w:val="05577DD8"/>
    <w:rsid w:val="06026D92"/>
    <w:rsid w:val="08CC9788"/>
    <w:rsid w:val="08D73463"/>
    <w:rsid w:val="09689043"/>
    <w:rsid w:val="09F165E9"/>
    <w:rsid w:val="0A09E6F8"/>
    <w:rsid w:val="0A7409A4"/>
    <w:rsid w:val="0AF50A80"/>
    <w:rsid w:val="0B2CF868"/>
    <w:rsid w:val="0C8E7788"/>
    <w:rsid w:val="0C99064D"/>
    <w:rsid w:val="11251E9D"/>
    <w:rsid w:val="116652C9"/>
    <w:rsid w:val="12874195"/>
    <w:rsid w:val="1461E4D0"/>
    <w:rsid w:val="1471F286"/>
    <w:rsid w:val="14B77079"/>
    <w:rsid w:val="15217DE5"/>
    <w:rsid w:val="1574CA8C"/>
    <w:rsid w:val="158391EC"/>
    <w:rsid w:val="174C109F"/>
    <w:rsid w:val="17F188A9"/>
    <w:rsid w:val="18DDFEBD"/>
    <w:rsid w:val="19466F8D"/>
    <w:rsid w:val="19DDEF87"/>
    <w:rsid w:val="1ABB3D23"/>
    <w:rsid w:val="1B418DA8"/>
    <w:rsid w:val="1B6610A7"/>
    <w:rsid w:val="1BB995A2"/>
    <w:rsid w:val="1CE8E8B3"/>
    <w:rsid w:val="1D6252B9"/>
    <w:rsid w:val="1D691617"/>
    <w:rsid w:val="1DF4A557"/>
    <w:rsid w:val="1E1EEC13"/>
    <w:rsid w:val="1E6454F0"/>
    <w:rsid w:val="1EEB811E"/>
    <w:rsid w:val="2025BFD4"/>
    <w:rsid w:val="20CDE6EC"/>
    <w:rsid w:val="218B6A03"/>
    <w:rsid w:val="220C3237"/>
    <w:rsid w:val="22988B6B"/>
    <w:rsid w:val="22ADA0C3"/>
    <w:rsid w:val="230308DC"/>
    <w:rsid w:val="24ACB9FA"/>
    <w:rsid w:val="250FC578"/>
    <w:rsid w:val="254FA38C"/>
    <w:rsid w:val="2728EECE"/>
    <w:rsid w:val="27A76E5C"/>
    <w:rsid w:val="2935F860"/>
    <w:rsid w:val="2A335D07"/>
    <w:rsid w:val="2A53CE9B"/>
    <w:rsid w:val="2AADF809"/>
    <w:rsid w:val="2ADADBB0"/>
    <w:rsid w:val="2BC10A6C"/>
    <w:rsid w:val="2CE99164"/>
    <w:rsid w:val="2CEC7BBA"/>
    <w:rsid w:val="2CF14737"/>
    <w:rsid w:val="2D3EA45A"/>
    <w:rsid w:val="2D822610"/>
    <w:rsid w:val="2DE0415B"/>
    <w:rsid w:val="2F6C2DDD"/>
    <w:rsid w:val="30F1FE5A"/>
    <w:rsid w:val="30FB1A87"/>
    <w:rsid w:val="31FF1240"/>
    <w:rsid w:val="326CA222"/>
    <w:rsid w:val="326D701E"/>
    <w:rsid w:val="32A3F81D"/>
    <w:rsid w:val="32ABC33F"/>
    <w:rsid w:val="32B9AF4D"/>
    <w:rsid w:val="33E0E143"/>
    <w:rsid w:val="34EF95DF"/>
    <w:rsid w:val="3574D60F"/>
    <w:rsid w:val="37182916"/>
    <w:rsid w:val="3775A421"/>
    <w:rsid w:val="384F9D52"/>
    <w:rsid w:val="38A1B251"/>
    <w:rsid w:val="38DC3FBF"/>
    <w:rsid w:val="39823BDE"/>
    <w:rsid w:val="3984B432"/>
    <w:rsid w:val="3AD40795"/>
    <w:rsid w:val="3BB83A40"/>
    <w:rsid w:val="3CE976E6"/>
    <w:rsid w:val="3E168079"/>
    <w:rsid w:val="3ECB2BA1"/>
    <w:rsid w:val="3F16143C"/>
    <w:rsid w:val="3FB3B391"/>
    <w:rsid w:val="3FE850FC"/>
    <w:rsid w:val="40AD7155"/>
    <w:rsid w:val="40EFA0A2"/>
    <w:rsid w:val="4100E600"/>
    <w:rsid w:val="424D0115"/>
    <w:rsid w:val="42D402FB"/>
    <w:rsid w:val="43BB633C"/>
    <w:rsid w:val="446B05EB"/>
    <w:rsid w:val="446C734E"/>
    <w:rsid w:val="4668B9C1"/>
    <w:rsid w:val="471FF528"/>
    <w:rsid w:val="475D6390"/>
    <w:rsid w:val="499435B7"/>
    <w:rsid w:val="4A2F621D"/>
    <w:rsid w:val="4A478DB3"/>
    <w:rsid w:val="4AD0030B"/>
    <w:rsid w:val="4BDEEC9C"/>
    <w:rsid w:val="4C57FAB7"/>
    <w:rsid w:val="4DAD3541"/>
    <w:rsid w:val="4EBF39CC"/>
    <w:rsid w:val="4EFC04ED"/>
    <w:rsid w:val="4F8384C7"/>
    <w:rsid w:val="4FB8AC7B"/>
    <w:rsid w:val="4FF108C8"/>
    <w:rsid w:val="50C5C32E"/>
    <w:rsid w:val="512C1184"/>
    <w:rsid w:val="51857F4D"/>
    <w:rsid w:val="529654B5"/>
    <w:rsid w:val="52B36928"/>
    <w:rsid w:val="52BA9076"/>
    <w:rsid w:val="52FD68B0"/>
    <w:rsid w:val="5407A734"/>
    <w:rsid w:val="5558A2F9"/>
    <w:rsid w:val="555CDDD2"/>
    <w:rsid w:val="569A9ED2"/>
    <w:rsid w:val="5744BECC"/>
    <w:rsid w:val="584B5053"/>
    <w:rsid w:val="58505D94"/>
    <w:rsid w:val="59515F62"/>
    <w:rsid w:val="5C0967C0"/>
    <w:rsid w:val="5C81E03F"/>
    <w:rsid w:val="5DAB1D06"/>
    <w:rsid w:val="5E8207F7"/>
    <w:rsid w:val="5E9C74D1"/>
    <w:rsid w:val="5FA78CFB"/>
    <w:rsid w:val="60CCE80E"/>
    <w:rsid w:val="60ECB30D"/>
    <w:rsid w:val="61249F22"/>
    <w:rsid w:val="6243CD37"/>
    <w:rsid w:val="62B13C31"/>
    <w:rsid w:val="633148C7"/>
    <w:rsid w:val="64465F15"/>
    <w:rsid w:val="644DCD7C"/>
    <w:rsid w:val="66116345"/>
    <w:rsid w:val="6701DA0D"/>
    <w:rsid w:val="6773307B"/>
    <w:rsid w:val="67790A2A"/>
    <w:rsid w:val="67F07196"/>
    <w:rsid w:val="6850AFD7"/>
    <w:rsid w:val="6894D988"/>
    <w:rsid w:val="6A8B6C19"/>
    <w:rsid w:val="6BF94451"/>
    <w:rsid w:val="6C632B69"/>
    <w:rsid w:val="6C95E43F"/>
    <w:rsid w:val="6D4800C2"/>
    <w:rsid w:val="6D4D931F"/>
    <w:rsid w:val="6E0415CE"/>
    <w:rsid w:val="70A4B9FD"/>
    <w:rsid w:val="70B942F3"/>
    <w:rsid w:val="716530F7"/>
    <w:rsid w:val="719E19F3"/>
    <w:rsid w:val="71D67782"/>
    <w:rsid w:val="7297CD99"/>
    <w:rsid w:val="73491B06"/>
    <w:rsid w:val="735EB095"/>
    <w:rsid w:val="744CB4BB"/>
    <w:rsid w:val="746A02F7"/>
    <w:rsid w:val="74A22151"/>
    <w:rsid w:val="74EDF924"/>
    <w:rsid w:val="757326B0"/>
    <w:rsid w:val="7597FE08"/>
    <w:rsid w:val="765D9EDA"/>
    <w:rsid w:val="767B767F"/>
    <w:rsid w:val="77DABAD1"/>
    <w:rsid w:val="782698E6"/>
    <w:rsid w:val="7835966D"/>
    <w:rsid w:val="78EEC376"/>
    <w:rsid w:val="7937D043"/>
    <w:rsid w:val="794589D4"/>
    <w:rsid w:val="799B2A98"/>
    <w:rsid w:val="79C6C30E"/>
    <w:rsid w:val="7A925479"/>
    <w:rsid w:val="7AB0147C"/>
    <w:rsid w:val="7BA9A5C8"/>
    <w:rsid w:val="7C165D48"/>
    <w:rsid w:val="7DC22507"/>
    <w:rsid w:val="7E6705AC"/>
    <w:rsid w:val="7EB77A9E"/>
    <w:rsid w:val="7F505CBF"/>
    <w:rsid w:val="7F994142"/>
    <w:rsid w:val="7FB7F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A0A2"/>
  <w15:chartTrackingRefBased/>
  <w15:docId w15:val="{DBA913AE-BF47-457C-BBF6-573FA910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30F1FE5A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30F1FE5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linkedin.com/in/chakresh-doddi" TargetMode="External" Id="R82f738602dca44f9" /><Relationship Type="http://schemas.openxmlformats.org/officeDocument/2006/relationships/hyperlink" Target="https://github.com/ChakreshDoddi" TargetMode="External" Id="Re8cb2b3dcc204e92" /><Relationship Type="http://schemas.openxmlformats.org/officeDocument/2006/relationships/hyperlink" Target="https://www.coursera.org/account/accomplishments/verify/RC3FDM4MQDOS" TargetMode="External" Id="R1dccebcfe04f4c1d" /><Relationship Type="http://schemas.openxmlformats.org/officeDocument/2006/relationships/hyperlink" Target="https://oneroadmap.io/skills/java/certificate/CERT-8A64E93A" TargetMode="External" Id="R4a3cb29285de4455" /><Relationship Type="http://schemas.openxmlformats.org/officeDocument/2006/relationships/hyperlink" Target="https://www.hackerrank.com/certificates/iframe/18a265b68c05" TargetMode="External" Id="R4211f80dae1b4ef0" /><Relationship Type="http://schemas.openxmlformats.org/officeDocument/2006/relationships/hyperlink" Target="https://forage-uploads-prod.s3.amazonaws.com/completion-certificates/Sj7temL583QAYpHXD/E6McHJDKsQYh79moz_Sj7temL583QAYpHXD_WvqrpNCtLQqjcS3Du_1753165104184_completion_certificate.pdf" TargetMode="External" Id="R5e39e728b6b2483c" /><Relationship Type="http://schemas.openxmlformats.org/officeDocument/2006/relationships/hyperlink" Target="https://certificates.simplicdn.net/share/8748121_55323361754537797406.pdf" TargetMode="External" Id="Rc9a31ba429aa4c17" /><Relationship Type="http://schemas.openxmlformats.org/officeDocument/2006/relationships/hyperlink" Target="https://www.coursera.org/account/accomplishments/verify/40NDPDZA3V2W" TargetMode="External" Id="Rccb79e79ea964890" /><Relationship Type="http://schemas.openxmlformats.org/officeDocument/2006/relationships/hyperlink" Target="https://learn.knowledgegate.ai/learn/certificate/12348157-219979" TargetMode="External" Id="R4c57198f15c94b5c" /><Relationship Type="http://schemas.openxmlformats.org/officeDocument/2006/relationships/hyperlink" Target="mailto:chakreshdoddi@gmail.com" TargetMode="External" Id="Rd97f91029aea4c1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Chakresh Doddi</dc:creator>
  <keywords/>
  <dc:description/>
  <lastModifiedBy>Chakresh Doddi</lastModifiedBy>
  <revision>6</revision>
  <dcterms:created xsi:type="dcterms:W3CDTF">2025-08-08T03:48:00.0000000Z</dcterms:created>
  <dcterms:modified xsi:type="dcterms:W3CDTF">2025-09-02T18:11:17.3423671Z</dcterms:modified>
</coreProperties>
</file>