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A519F" w14:textId="0CC36E43" w:rsidR="00805215" w:rsidRDefault="00636F2C">
      <w:pPr>
        <w:rPr>
          <w:lang w:val="en-US"/>
        </w:rPr>
      </w:pPr>
      <w:r>
        <w:rPr>
          <w:lang w:val="en-US"/>
        </w:rPr>
        <w:t xml:space="preserve">  </w:t>
      </w:r>
    </w:p>
    <w:p w14:paraId="4BCDFFFD" w14:textId="31F6A307" w:rsidR="00636F2C" w:rsidRDefault="00636F2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36F2C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Pr="00636F2C">
        <w:rPr>
          <w:rFonts w:ascii="Times New Roman" w:hAnsi="Times New Roman" w:cs="Times New Roman"/>
          <w:sz w:val="32"/>
          <w:szCs w:val="32"/>
          <w:lang w:val="en-US"/>
        </w:rPr>
        <w:t>Tasks On RDS</w:t>
      </w:r>
    </w:p>
    <w:p w14:paraId="5E24101F" w14:textId="49CCFEE1" w:rsidR="00636F2C" w:rsidRPr="00636F2C" w:rsidRDefault="00636F2C" w:rsidP="00636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36F2C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636F2C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636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F2C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636F2C">
        <w:rPr>
          <w:rFonts w:ascii="Times New Roman" w:hAnsi="Times New Roman" w:cs="Times New Roman"/>
          <w:sz w:val="28"/>
          <w:szCs w:val="28"/>
        </w:rPr>
        <w:t xml:space="preserve"> on ec2.</w:t>
      </w:r>
    </w:p>
    <w:p w14:paraId="563C134D" w14:textId="26BC8B57" w:rsidR="00636F2C" w:rsidRDefault="00636F2C" w:rsidP="00636F2C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Lunch One Instance </w:t>
      </w:r>
      <w:r w:rsidRPr="00636F2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Copy the SSH key in your local terminal </w:t>
      </w:r>
    </w:p>
    <w:p w14:paraId="118CE15D" w14:textId="1ADCDD0C" w:rsidR="00636F2C" w:rsidRDefault="00636F2C" w:rsidP="00636F2C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Then use the following steps  </w:t>
      </w:r>
    </w:p>
    <w:p w14:paraId="3E0A3DDD" w14:textId="29ADA1C0" w:rsidR="00636F2C" w:rsidRDefault="00636F2C" w:rsidP="00636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installing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Mariadb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your ec2</w:t>
      </w:r>
    </w:p>
    <w:p w14:paraId="50102BD9" w14:textId="3C811A2B" w:rsidR="00636F2C" w:rsidRPr="00636F2C" w:rsidRDefault="00636F2C" w:rsidP="003A37FD">
      <w:pPr>
        <w:pStyle w:val="ListParagraph"/>
        <w:numPr>
          <w:ilvl w:val="0"/>
          <w:numId w:val="2"/>
        </w:numPr>
        <w:tabs>
          <w:tab w:val="left" w:pos="7513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t>sudo</w:t>
      </w:r>
      <w:proofErr w:type="spellEnd"/>
      <w:r>
        <w:t xml:space="preserve"> yum update -y</w:t>
      </w:r>
    </w:p>
    <w:p w14:paraId="00ECE679" w14:textId="4A4DA453" w:rsidR="00636F2C" w:rsidRDefault="00636F2C" w:rsidP="00636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6F2C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36F2C">
        <w:rPr>
          <w:rFonts w:ascii="Times New Roman" w:hAnsi="Times New Roman" w:cs="Times New Roman"/>
          <w:sz w:val="28"/>
          <w:szCs w:val="28"/>
          <w:lang w:val="en-US"/>
        </w:rPr>
        <w:t xml:space="preserve"> yum install -y </w:t>
      </w:r>
      <w:proofErr w:type="spellStart"/>
      <w:r w:rsidRPr="00636F2C">
        <w:rPr>
          <w:rFonts w:ascii="Times New Roman" w:hAnsi="Times New Roman" w:cs="Times New Roman"/>
          <w:sz w:val="28"/>
          <w:szCs w:val="28"/>
          <w:lang w:val="en-US"/>
        </w:rPr>
        <w:t>mariadb</w:t>
      </w:r>
      <w:proofErr w:type="spellEnd"/>
      <w:r w:rsidRPr="00636F2C">
        <w:rPr>
          <w:rFonts w:ascii="Times New Roman" w:hAnsi="Times New Roman" w:cs="Times New Roman"/>
          <w:sz w:val="28"/>
          <w:szCs w:val="28"/>
          <w:lang w:val="en-US"/>
        </w:rPr>
        <w:t>-server</w:t>
      </w:r>
    </w:p>
    <w:p w14:paraId="515D8BA6" w14:textId="3760A346" w:rsidR="00636F2C" w:rsidRPr="00636F2C" w:rsidRDefault="00636F2C" w:rsidP="00636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6F2C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36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6F2C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636F2C">
        <w:rPr>
          <w:rFonts w:ascii="Times New Roman" w:hAnsi="Times New Roman" w:cs="Times New Roman"/>
          <w:sz w:val="28"/>
          <w:szCs w:val="28"/>
          <w:lang w:val="en-US"/>
        </w:rPr>
        <w:t xml:space="preserve"> start </w:t>
      </w:r>
      <w:proofErr w:type="spellStart"/>
      <w:r w:rsidRPr="00636F2C">
        <w:rPr>
          <w:rFonts w:ascii="Times New Roman" w:hAnsi="Times New Roman" w:cs="Times New Roman"/>
          <w:sz w:val="28"/>
          <w:szCs w:val="28"/>
          <w:lang w:val="en-US"/>
        </w:rPr>
        <w:t>mariadb</w:t>
      </w:r>
      <w:proofErr w:type="spellEnd"/>
    </w:p>
    <w:p w14:paraId="5BF39A10" w14:textId="655D6F23" w:rsidR="00636F2C" w:rsidRDefault="00636F2C" w:rsidP="00636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6F2C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36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6F2C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636F2C">
        <w:rPr>
          <w:rFonts w:ascii="Times New Roman" w:hAnsi="Times New Roman" w:cs="Times New Roman"/>
          <w:sz w:val="28"/>
          <w:szCs w:val="28"/>
          <w:lang w:val="en-US"/>
        </w:rPr>
        <w:t xml:space="preserve"> enable </w:t>
      </w:r>
      <w:proofErr w:type="spellStart"/>
      <w:r w:rsidRPr="00636F2C">
        <w:rPr>
          <w:rFonts w:ascii="Times New Roman" w:hAnsi="Times New Roman" w:cs="Times New Roman"/>
          <w:sz w:val="28"/>
          <w:szCs w:val="28"/>
          <w:lang w:val="en-US"/>
        </w:rPr>
        <w:t>mariadb</w:t>
      </w:r>
      <w:proofErr w:type="spellEnd"/>
    </w:p>
    <w:p w14:paraId="7E2AA23D" w14:textId="52460EDA" w:rsidR="00636F2C" w:rsidRDefault="00636F2C" w:rsidP="00636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A8E6BB" wp14:editId="68253071">
            <wp:simplePos x="0" y="0"/>
            <wp:positionH relativeFrom="column">
              <wp:posOffset>53975</wp:posOffset>
            </wp:positionH>
            <wp:positionV relativeFrom="paragraph">
              <wp:posOffset>381635</wp:posOffset>
            </wp:positionV>
            <wp:extent cx="7493000" cy="1975485"/>
            <wp:effectExtent l="0" t="0" r="0" b="5715"/>
            <wp:wrapTight wrapText="bothSides">
              <wp:wrapPolygon edited="0">
                <wp:start x="0" y="0"/>
                <wp:lineTo x="0" y="21454"/>
                <wp:lineTo x="21527" y="21454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636F2C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36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6F2C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636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636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6F2C">
        <w:rPr>
          <w:rFonts w:ascii="Times New Roman" w:hAnsi="Times New Roman" w:cs="Times New Roman"/>
          <w:sz w:val="28"/>
          <w:szCs w:val="28"/>
          <w:lang w:val="en-US"/>
        </w:rPr>
        <w:t>mariadb</w:t>
      </w:r>
      <w:proofErr w:type="spellEnd"/>
    </w:p>
    <w:p w14:paraId="2688C1BA" w14:textId="455D1CF0" w:rsidR="00636F2C" w:rsidRDefault="00636F2C" w:rsidP="00636F2C">
      <w:pPr>
        <w:pStyle w:val="ListParagraph"/>
        <w:ind w:left="1515"/>
        <w:rPr>
          <w:rFonts w:ascii="Times New Roman" w:hAnsi="Times New Roman" w:cs="Times New Roman"/>
          <w:sz w:val="28"/>
          <w:szCs w:val="28"/>
          <w:lang w:val="en-US"/>
        </w:rPr>
      </w:pPr>
    </w:p>
    <w:p w14:paraId="0D77C054" w14:textId="521A2F8F" w:rsidR="00636F2C" w:rsidRDefault="00636F2C" w:rsidP="00636F2C">
      <w:pPr>
        <w:pStyle w:val="ListParagraph"/>
        <w:ind w:left="1515"/>
        <w:rPr>
          <w:rFonts w:ascii="Times New Roman" w:hAnsi="Times New Roman" w:cs="Times New Roman"/>
          <w:sz w:val="28"/>
          <w:szCs w:val="28"/>
          <w:lang w:val="en-US"/>
        </w:rPr>
      </w:pPr>
    </w:p>
    <w:p w14:paraId="521B3B6A" w14:textId="20BC11DF" w:rsidR="00636F2C" w:rsidRPr="00636F2C" w:rsidRDefault="003A37FD" w:rsidP="00636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D19418" wp14:editId="5231D0A2">
            <wp:simplePos x="0" y="0"/>
            <wp:positionH relativeFrom="column">
              <wp:posOffset>3155950</wp:posOffset>
            </wp:positionH>
            <wp:positionV relativeFrom="paragraph">
              <wp:posOffset>156845</wp:posOffset>
            </wp:positionV>
            <wp:extent cx="4391025" cy="4343400"/>
            <wp:effectExtent l="0" t="0" r="9525" b="0"/>
            <wp:wrapTight wrapText="bothSides">
              <wp:wrapPolygon edited="0">
                <wp:start x="0" y="0"/>
                <wp:lineTo x="0" y="21505"/>
                <wp:lineTo x="21553" y="21505"/>
                <wp:lineTo x="215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F2C" w:rsidRPr="00636F2C">
        <w:rPr>
          <w:rFonts w:ascii="Times New Roman" w:hAnsi="Times New Roman" w:cs="Times New Roman"/>
          <w:sz w:val="28"/>
          <w:szCs w:val="28"/>
        </w:rPr>
        <w:t>Insert some dummy data</w:t>
      </w:r>
      <w:r w:rsidR="00636F2C">
        <w:rPr>
          <w:rFonts w:ascii="Times New Roman" w:hAnsi="Times New Roman" w:cs="Times New Roman"/>
          <w:sz w:val="28"/>
          <w:szCs w:val="28"/>
        </w:rPr>
        <w:t>.</w:t>
      </w:r>
    </w:p>
    <w:p w14:paraId="664D0475" w14:textId="6A064DE2" w:rsidR="00636F2C" w:rsidRDefault="00636F2C" w:rsidP="00636F2C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0EE6C7F2" w14:textId="0288363F" w:rsidR="003A37FD" w:rsidRDefault="003A37FD" w:rsidP="00636F2C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insert dummy date on database </w:t>
      </w:r>
    </w:p>
    <w:p w14:paraId="3E95B1CE" w14:textId="36C0BD22" w:rsidR="003A37FD" w:rsidRDefault="003A37FD" w:rsidP="00636F2C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First you need to create database in the server you need to follow the steps </w:t>
      </w:r>
      <w:r w:rsidRPr="003A37F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B249F64" w14:textId="6C37A409" w:rsidR="003A37FD" w:rsidRDefault="003A37FD" w:rsidP="00636F2C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database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databasename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D255ABF" w14:textId="77777777" w:rsidR="003A37FD" w:rsidRDefault="003A37FD" w:rsidP="00636F2C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databasename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E40EDBA" w14:textId="43095149" w:rsidR="003A37FD" w:rsidRDefault="003A37FD" w:rsidP="00636F2C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name varchar(10));</w:t>
      </w:r>
    </w:p>
    <w:p w14:paraId="578045E5" w14:textId="72409792" w:rsidR="003A37FD" w:rsidRDefault="003A37FD" w:rsidP="00636F2C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Insert into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1, ‘some’),(2, ‘some’);</w:t>
      </w:r>
    </w:p>
    <w:p w14:paraId="3303A098" w14:textId="646310FD" w:rsidR="003A37FD" w:rsidRDefault="003A37FD" w:rsidP="00636F2C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78FB6D1" w14:textId="6F6541E5" w:rsidR="003A37FD" w:rsidRDefault="003A37FD" w:rsidP="00636F2C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1A9DE375" w14:textId="362BBD52" w:rsidR="003A37FD" w:rsidRDefault="003A37FD" w:rsidP="00636F2C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470AC702" w14:textId="038177DD" w:rsidR="003A37FD" w:rsidRDefault="003A37FD" w:rsidP="00636F2C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18E00E7D" w14:textId="66988389" w:rsidR="003A37FD" w:rsidRDefault="003A37FD" w:rsidP="00636F2C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03FB0C78" w14:textId="511A0812" w:rsidR="003A37FD" w:rsidRDefault="003A37FD" w:rsidP="00636F2C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6EB48862" w14:textId="1EE0FC62" w:rsidR="003A37FD" w:rsidRDefault="003A37FD" w:rsidP="00636F2C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383EFAEB" w14:textId="632CCF81" w:rsidR="003A37FD" w:rsidRDefault="003A37FD" w:rsidP="00636F2C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4921624D" w14:textId="20C50708" w:rsidR="003A37FD" w:rsidRDefault="003A37FD" w:rsidP="00636F2C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41AB7654" w14:textId="69E745BC" w:rsidR="003A37FD" w:rsidRDefault="003A37FD" w:rsidP="00636F2C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7F19EE37" w14:textId="74D99251" w:rsidR="006C2233" w:rsidRPr="006C2233" w:rsidRDefault="006C2233" w:rsidP="006C22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C2233">
        <w:rPr>
          <w:rFonts w:ascii="Times New Roman" w:hAnsi="Times New Roman" w:cs="Times New Roman"/>
          <w:sz w:val="28"/>
          <w:szCs w:val="28"/>
        </w:rPr>
        <w:t>Take the backup of dummy data on ec2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A29250" w14:textId="77777777" w:rsidR="006C2233" w:rsidRDefault="006C2233" w:rsidP="006C2233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54FA3D7C" w14:textId="770D75E5" w:rsidR="006C2233" w:rsidRDefault="006C2233" w:rsidP="006C2233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3332166" wp14:editId="3BD38F60">
            <wp:simplePos x="0" y="0"/>
            <wp:positionH relativeFrom="column">
              <wp:posOffset>1174750</wp:posOffset>
            </wp:positionH>
            <wp:positionV relativeFrom="paragraph">
              <wp:posOffset>34925</wp:posOffset>
            </wp:positionV>
            <wp:extent cx="505777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559" y="21415"/>
                <wp:lineTo x="2155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5F480" w14:textId="0C792C07" w:rsidR="006C2233" w:rsidRDefault="006C2233" w:rsidP="006C2233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4E9B65C3" w14:textId="7B9841FB" w:rsidR="006C2233" w:rsidRDefault="006C2233" w:rsidP="006C2233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59CF144D" w14:textId="5A70BD43" w:rsidR="006C2233" w:rsidRDefault="006C2233" w:rsidP="006C2233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3219A2E9" w14:textId="5DF20C42" w:rsidR="006C2233" w:rsidRDefault="006C2233" w:rsidP="006C2233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29CD3B76" w14:textId="416EDE88" w:rsidR="006C2233" w:rsidRDefault="006C2233" w:rsidP="006C2233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555BD7E1" w14:textId="3F75AFBA" w:rsidR="006C2233" w:rsidRDefault="006C2233" w:rsidP="006C2233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20E33602" w14:textId="7BD8BA36" w:rsidR="006C2233" w:rsidRPr="006C2233" w:rsidRDefault="006C2233" w:rsidP="006C22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C2233">
        <w:rPr>
          <w:rFonts w:ascii="Times New Roman" w:hAnsi="Times New Roman" w:cs="Times New Roman"/>
          <w:sz w:val="28"/>
          <w:szCs w:val="28"/>
        </w:rPr>
        <w:t xml:space="preserve">launch </w:t>
      </w:r>
      <w:proofErr w:type="spellStart"/>
      <w:r w:rsidRPr="006C2233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6C2233">
        <w:rPr>
          <w:rFonts w:ascii="Times New Roman" w:hAnsi="Times New Roman" w:cs="Times New Roman"/>
          <w:sz w:val="28"/>
          <w:szCs w:val="28"/>
        </w:rPr>
        <w:t xml:space="preserve"> RDS instance.</w:t>
      </w:r>
    </w:p>
    <w:p w14:paraId="21C221FE" w14:textId="0810102C" w:rsidR="006C2233" w:rsidRDefault="006C2233" w:rsidP="006C2233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0B62F31" wp14:editId="256EEACA">
            <wp:simplePos x="0" y="0"/>
            <wp:positionH relativeFrom="column">
              <wp:posOffset>1803400</wp:posOffset>
            </wp:positionH>
            <wp:positionV relativeFrom="paragraph">
              <wp:posOffset>73025</wp:posOffset>
            </wp:positionV>
            <wp:extent cx="3676650" cy="1990725"/>
            <wp:effectExtent l="0" t="0" r="0" b="9525"/>
            <wp:wrapTight wrapText="bothSides">
              <wp:wrapPolygon edited="0">
                <wp:start x="0" y="0"/>
                <wp:lineTo x="0" y="21497"/>
                <wp:lineTo x="21488" y="21497"/>
                <wp:lineTo x="214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61A44" w14:textId="1D16AC1D" w:rsidR="006C2233" w:rsidRDefault="006C2233" w:rsidP="006C2233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608E1AF6" w14:textId="432FA6CC" w:rsidR="006C2233" w:rsidRDefault="006C2233" w:rsidP="006C2233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00DE27B6" w14:textId="28986B6F" w:rsidR="006C2233" w:rsidRDefault="006C2233" w:rsidP="006C2233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312A34A7" w14:textId="5C574762" w:rsidR="006C2233" w:rsidRDefault="006C2233" w:rsidP="006C2233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241FB29E" w14:textId="6B02419C" w:rsidR="006C2233" w:rsidRDefault="006C2233" w:rsidP="006C2233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49DB6B9C" w14:textId="6B49237A" w:rsidR="006C2233" w:rsidRDefault="006C2233" w:rsidP="006C2233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6FE2E1B3" w14:textId="34BC9A33" w:rsidR="006C2233" w:rsidRDefault="006C2233" w:rsidP="006C2233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427478C2" w14:textId="487806B5" w:rsidR="006C2233" w:rsidRDefault="006C2233" w:rsidP="006C2233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666767D7" w14:textId="44A11283" w:rsidR="00670A15" w:rsidRDefault="00670A15" w:rsidP="006C2233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43A73232" w14:textId="0898EB2B" w:rsidR="00670A15" w:rsidRDefault="00670A15" w:rsidP="006C2233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F416137" wp14:editId="4EDE5BD8">
            <wp:simplePos x="0" y="0"/>
            <wp:positionH relativeFrom="column">
              <wp:posOffset>450215</wp:posOffset>
            </wp:positionH>
            <wp:positionV relativeFrom="paragraph">
              <wp:posOffset>172720</wp:posOffset>
            </wp:positionV>
            <wp:extent cx="6264275" cy="1709420"/>
            <wp:effectExtent l="0" t="0" r="3175" b="5080"/>
            <wp:wrapTight wrapText="bothSides">
              <wp:wrapPolygon edited="0">
                <wp:start x="0" y="0"/>
                <wp:lineTo x="0" y="21423"/>
                <wp:lineTo x="21545" y="21423"/>
                <wp:lineTo x="2154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3DF0474" w14:textId="3A772A27" w:rsidR="00670A15" w:rsidRDefault="00670A15" w:rsidP="006C2233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7211814B" w14:textId="703D3D29" w:rsidR="00670A15" w:rsidRDefault="00670A15" w:rsidP="006C2233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4634E81D" w14:textId="22FF8A96" w:rsidR="00670A15" w:rsidRDefault="00670A15" w:rsidP="006C2233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45A99A43" w14:textId="77777777" w:rsidR="00670A15" w:rsidRDefault="00670A15" w:rsidP="006C2233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25DC429C" w14:textId="316E15E1" w:rsidR="00670A15" w:rsidRDefault="00670A15" w:rsidP="006C2233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6526806E" w14:textId="6D8291A8" w:rsidR="006C2233" w:rsidRDefault="006C2233" w:rsidP="006C2233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451ACD59" w14:textId="6DCA3A6A" w:rsidR="00670A15" w:rsidRDefault="00670A15" w:rsidP="006C2233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022FF204" w14:textId="04644086" w:rsidR="00670A15" w:rsidRDefault="00670A15" w:rsidP="006C2233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150C0996" w14:textId="09D86CBE" w:rsidR="00670A15" w:rsidRDefault="00670A15" w:rsidP="006C2233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4ED07486" w14:textId="2E13236B" w:rsidR="00670A15" w:rsidRDefault="00670A15" w:rsidP="006C2233">
      <w:pPr>
        <w:pStyle w:val="ListParagraph"/>
        <w:ind w:left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2F427CDD" w14:textId="20DD6D89" w:rsidR="00670A15" w:rsidRPr="00670A15" w:rsidRDefault="00670A15" w:rsidP="00670A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670A15">
        <w:rPr>
          <w:rFonts w:ascii="Times New Roman" w:hAnsi="Times New Roman" w:cs="Times New Roman"/>
          <w:sz w:val="28"/>
          <w:szCs w:val="28"/>
        </w:rPr>
        <w:t>Migrate database from ec2 to RDS.</w:t>
      </w:r>
      <w:bookmarkEnd w:id="0"/>
    </w:p>
    <w:sectPr w:rsidR="00670A15" w:rsidRPr="00670A15" w:rsidSect="00636F2C">
      <w:type w:val="continuous"/>
      <w:pgSz w:w="12240" w:h="15840" w:code="1"/>
      <w:pgMar w:top="23" w:right="280" w:bottom="0" w:left="1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08D7"/>
    <w:multiLevelType w:val="hybridMultilevel"/>
    <w:tmpl w:val="977E43BC"/>
    <w:lvl w:ilvl="0" w:tplc="78003CBE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6F5D126F"/>
    <w:multiLevelType w:val="hybridMultilevel"/>
    <w:tmpl w:val="A0AC931E"/>
    <w:lvl w:ilvl="0" w:tplc="95B6DA84">
      <w:start w:val="1"/>
      <w:numFmt w:val="bullet"/>
      <w:lvlText w:val=""/>
      <w:lvlJc w:val="left"/>
      <w:pPr>
        <w:ind w:left="1515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1A"/>
    <w:rsid w:val="003A37FD"/>
    <w:rsid w:val="00636F2C"/>
    <w:rsid w:val="00670A15"/>
    <w:rsid w:val="006C2233"/>
    <w:rsid w:val="00805215"/>
    <w:rsid w:val="00995B1A"/>
    <w:rsid w:val="00B325DA"/>
    <w:rsid w:val="00CA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B655"/>
  <w15:chartTrackingRefBased/>
  <w15:docId w15:val="{AF8F5BA9-853D-4EAD-AC63-ADD77160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2024-11-22T13:22:00Z</dcterms:created>
  <dcterms:modified xsi:type="dcterms:W3CDTF">2024-11-23T12:57:00Z</dcterms:modified>
</cp:coreProperties>
</file>