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6B53" w14:textId="77777777" w:rsidR="001F37C5" w:rsidRPr="001F37C5" w:rsidRDefault="001F37C5" w:rsidP="001F37C5">
      <w:r w:rsidRPr="001F37C5">
        <w:t xml:space="preserve">This is a common GenAI interview question. The interviewer wants to know whether you understand that </w:t>
      </w:r>
      <w:r w:rsidRPr="001F37C5">
        <w:rPr>
          <w:b/>
          <w:bCs/>
        </w:rPr>
        <w:t>RAG is not just one architecture</w:t>
      </w:r>
      <w:r w:rsidRPr="001F37C5">
        <w:t>—it has multiple patterns depending on the use case.</w:t>
      </w:r>
    </w:p>
    <w:p w14:paraId="078B09D3" w14:textId="77777777" w:rsidR="001F37C5" w:rsidRPr="001F37C5" w:rsidRDefault="001F37C5" w:rsidP="001F37C5">
      <w:r w:rsidRPr="001F37C5">
        <w:t>A strong answer would be:</w:t>
      </w:r>
    </w:p>
    <w:p w14:paraId="7C049FBE" w14:textId="77777777" w:rsidR="001F37C5" w:rsidRPr="001F37C5" w:rsidRDefault="001F37C5" w:rsidP="001F37C5">
      <w:r w:rsidRPr="001F37C5">
        <w:t>During our POCs, we experimented with different RAG architectures based on the complexity of the application. We started with a simple RAG pipeline for basic document question answering and then explored more advanced architectures like Agentic RAG and Graph-based RAG using LangGraph. The choice depended on the level of reasoning, retrieval accuracy, and workflow complexity required.</w:t>
      </w:r>
    </w:p>
    <w:p w14:paraId="58712FC9" w14:textId="77777777" w:rsidR="001F37C5" w:rsidRPr="001F37C5" w:rsidRDefault="001F37C5" w:rsidP="001F37C5">
      <w:r w:rsidRPr="001F37C5">
        <w:t>Then explain each type:</w:t>
      </w:r>
    </w:p>
    <w:p w14:paraId="0943244A" w14:textId="77777777" w:rsidR="001F37C5" w:rsidRPr="001F37C5" w:rsidRDefault="00000000" w:rsidP="001F37C5">
      <w:r>
        <w:pict w14:anchorId="29AD45C7">
          <v:rect id="_x0000_i1025" style="width:0;height:1.5pt" o:hralign="center" o:hrstd="t" o:hr="t" fillcolor="#a0a0a0" stroked="f"/>
        </w:pict>
      </w:r>
    </w:p>
    <w:p w14:paraId="6FD3DE6E" w14:textId="77777777" w:rsidR="001F37C5" w:rsidRPr="001F37C5" w:rsidRDefault="001F37C5" w:rsidP="001F37C5">
      <w:pPr>
        <w:rPr>
          <w:b/>
          <w:bCs/>
        </w:rPr>
      </w:pPr>
      <w:r w:rsidRPr="001F37C5">
        <w:rPr>
          <w:b/>
          <w:bCs/>
        </w:rPr>
        <w:t>1. Simple (Naive) RAG</w:t>
      </w:r>
    </w:p>
    <w:p w14:paraId="2E0920F7" w14:textId="77777777" w:rsidR="001F37C5" w:rsidRPr="001F37C5" w:rsidRDefault="001F37C5" w:rsidP="001F37C5">
      <w:r w:rsidRPr="001F37C5">
        <w:t>This is the basic RAG pipeline.</w:t>
      </w:r>
    </w:p>
    <w:p w14:paraId="2F427913" w14:textId="77777777" w:rsidR="001F37C5" w:rsidRPr="001F37C5" w:rsidRDefault="001F37C5" w:rsidP="001F37C5">
      <w:r w:rsidRPr="001F37C5">
        <w:t>User Query</w:t>
      </w:r>
    </w:p>
    <w:p w14:paraId="242BA379" w14:textId="77777777" w:rsidR="001F37C5" w:rsidRPr="001F37C5" w:rsidRDefault="001F37C5" w:rsidP="001F37C5">
      <w:r w:rsidRPr="001F37C5">
        <w:t xml:space="preserve">      ↓</w:t>
      </w:r>
    </w:p>
    <w:p w14:paraId="392B1D11" w14:textId="77777777" w:rsidR="001F37C5" w:rsidRPr="001F37C5" w:rsidRDefault="001F37C5" w:rsidP="001F37C5">
      <w:r w:rsidRPr="001F37C5">
        <w:t>Embedding</w:t>
      </w:r>
    </w:p>
    <w:p w14:paraId="4606F349" w14:textId="77777777" w:rsidR="001F37C5" w:rsidRPr="001F37C5" w:rsidRDefault="001F37C5" w:rsidP="001F37C5">
      <w:r w:rsidRPr="001F37C5">
        <w:t xml:space="preserve">      ↓</w:t>
      </w:r>
    </w:p>
    <w:p w14:paraId="13B016C2" w14:textId="77777777" w:rsidR="001F37C5" w:rsidRPr="001F37C5" w:rsidRDefault="001F37C5" w:rsidP="001F37C5">
      <w:r w:rsidRPr="001F37C5">
        <w:t>Vector Database</w:t>
      </w:r>
    </w:p>
    <w:p w14:paraId="6565BEC8" w14:textId="77777777" w:rsidR="001F37C5" w:rsidRPr="001F37C5" w:rsidRDefault="001F37C5" w:rsidP="001F37C5">
      <w:r w:rsidRPr="001F37C5">
        <w:t xml:space="preserve">      ↓</w:t>
      </w:r>
    </w:p>
    <w:p w14:paraId="0B54E23D" w14:textId="77777777" w:rsidR="001F37C5" w:rsidRPr="001F37C5" w:rsidRDefault="001F37C5" w:rsidP="001F37C5">
      <w:r w:rsidRPr="001F37C5">
        <w:t>Top-k Retrieval</w:t>
      </w:r>
    </w:p>
    <w:p w14:paraId="527800FF" w14:textId="77777777" w:rsidR="001F37C5" w:rsidRPr="001F37C5" w:rsidRDefault="001F37C5" w:rsidP="001F37C5">
      <w:r w:rsidRPr="001F37C5">
        <w:t xml:space="preserve">      ↓</w:t>
      </w:r>
    </w:p>
    <w:p w14:paraId="60CB1160" w14:textId="77777777" w:rsidR="001F37C5" w:rsidRPr="001F37C5" w:rsidRDefault="001F37C5" w:rsidP="001F37C5">
      <w:r w:rsidRPr="001F37C5">
        <w:t>LLM</w:t>
      </w:r>
    </w:p>
    <w:p w14:paraId="69666870" w14:textId="77777777" w:rsidR="001F37C5" w:rsidRPr="001F37C5" w:rsidRDefault="001F37C5" w:rsidP="001F37C5">
      <w:r w:rsidRPr="001F37C5">
        <w:t xml:space="preserve">      ↓</w:t>
      </w:r>
    </w:p>
    <w:p w14:paraId="18C1855B" w14:textId="77777777" w:rsidR="001F37C5" w:rsidRPr="001F37C5" w:rsidRDefault="001F37C5" w:rsidP="001F37C5">
      <w:r w:rsidRPr="001F37C5">
        <w:t>Response</w:t>
      </w:r>
    </w:p>
    <w:p w14:paraId="5325A06A" w14:textId="77777777" w:rsidR="001F37C5" w:rsidRPr="001F37C5" w:rsidRDefault="001F37C5" w:rsidP="001F37C5">
      <w:pPr>
        <w:rPr>
          <w:b/>
          <w:bCs/>
        </w:rPr>
      </w:pPr>
      <w:r w:rsidRPr="001F37C5">
        <w:rPr>
          <w:b/>
          <w:bCs/>
        </w:rPr>
        <w:t>Workflow</w:t>
      </w:r>
    </w:p>
    <w:p w14:paraId="6587F0BA" w14:textId="77777777" w:rsidR="001F37C5" w:rsidRPr="001F37C5" w:rsidRDefault="001F37C5" w:rsidP="001F37C5">
      <w:pPr>
        <w:numPr>
          <w:ilvl w:val="0"/>
          <w:numId w:val="1"/>
        </w:numPr>
      </w:pPr>
      <w:r w:rsidRPr="001F37C5">
        <w:t>Load documents.</w:t>
      </w:r>
    </w:p>
    <w:p w14:paraId="2B2AF0D4" w14:textId="77777777" w:rsidR="001F37C5" w:rsidRPr="001F37C5" w:rsidRDefault="001F37C5" w:rsidP="001F37C5">
      <w:pPr>
        <w:numPr>
          <w:ilvl w:val="0"/>
          <w:numId w:val="1"/>
        </w:numPr>
      </w:pPr>
      <w:r w:rsidRPr="001F37C5">
        <w:t>Split into chunks.</w:t>
      </w:r>
    </w:p>
    <w:p w14:paraId="2965C604" w14:textId="77777777" w:rsidR="001F37C5" w:rsidRPr="001F37C5" w:rsidRDefault="001F37C5" w:rsidP="001F37C5">
      <w:pPr>
        <w:numPr>
          <w:ilvl w:val="0"/>
          <w:numId w:val="1"/>
        </w:numPr>
      </w:pPr>
      <w:r w:rsidRPr="001F37C5">
        <w:t>Generate embeddings.</w:t>
      </w:r>
    </w:p>
    <w:p w14:paraId="406A487E" w14:textId="77777777" w:rsidR="001F37C5" w:rsidRPr="001F37C5" w:rsidRDefault="001F37C5" w:rsidP="001F37C5">
      <w:pPr>
        <w:numPr>
          <w:ilvl w:val="0"/>
          <w:numId w:val="1"/>
        </w:numPr>
      </w:pPr>
      <w:r w:rsidRPr="001F37C5">
        <w:t>Store in FAISS.</w:t>
      </w:r>
    </w:p>
    <w:p w14:paraId="486BD6B9" w14:textId="77777777" w:rsidR="001F37C5" w:rsidRPr="001F37C5" w:rsidRDefault="001F37C5" w:rsidP="001F37C5">
      <w:pPr>
        <w:numPr>
          <w:ilvl w:val="0"/>
          <w:numId w:val="1"/>
        </w:numPr>
      </w:pPr>
      <w:r w:rsidRPr="001F37C5">
        <w:t>User asks a question.</w:t>
      </w:r>
    </w:p>
    <w:p w14:paraId="6C1965F3" w14:textId="77777777" w:rsidR="001F37C5" w:rsidRPr="001F37C5" w:rsidRDefault="001F37C5" w:rsidP="001F37C5">
      <w:pPr>
        <w:numPr>
          <w:ilvl w:val="0"/>
          <w:numId w:val="1"/>
        </w:numPr>
      </w:pPr>
      <w:r w:rsidRPr="001F37C5">
        <w:t>Retrieve top-k similar chunks.</w:t>
      </w:r>
    </w:p>
    <w:p w14:paraId="256906F4" w14:textId="77777777" w:rsidR="001F37C5" w:rsidRPr="001F37C5" w:rsidRDefault="001F37C5" w:rsidP="001F37C5">
      <w:pPr>
        <w:numPr>
          <w:ilvl w:val="0"/>
          <w:numId w:val="1"/>
        </w:numPr>
      </w:pPr>
      <w:r w:rsidRPr="001F37C5">
        <w:t>Send chunks + prompt to the LLM.</w:t>
      </w:r>
    </w:p>
    <w:p w14:paraId="493C72DE" w14:textId="77777777" w:rsidR="001F37C5" w:rsidRPr="001F37C5" w:rsidRDefault="001F37C5" w:rsidP="001F37C5">
      <w:pPr>
        <w:numPr>
          <w:ilvl w:val="0"/>
          <w:numId w:val="1"/>
        </w:numPr>
      </w:pPr>
      <w:r w:rsidRPr="001F37C5">
        <w:t>Generate the answer.</w:t>
      </w:r>
    </w:p>
    <w:p w14:paraId="2F0F7947" w14:textId="77777777" w:rsidR="001F37C5" w:rsidRPr="001F37C5" w:rsidRDefault="001F37C5" w:rsidP="001F37C5">
      <w:pPr>
        <w:rPr>
          <w:b/>
          <w:bCs/>
        </w:rPr>
      </w:pPr>
      <w:r w:rsidRPr="001F37C5">
        <w:rPr>
          <w:b/>
          <w:bCs/>
        </w:rPr>
        <w:lastRenderedPageBreak/>
        <w:t>Use case</w:t>
      </w:r>
    </w:p>
    <w:p w14:paraId="7FAC6F55" w14:textId="77777777" w:rsidR="001F37C5" w:rsidRPr="001F37C5" w:rsidRDefault="001F37C5" w:rsidP="001F37C5">
      <w:pPr>
        <w:numPr>
          <w:ilvl w:val="0"/>
          <w:numId w:val="2"/>
        </w:numPr>
      </w:pPr>
      <w:r w:rsidRPr="001F37C5">
        <w:t>FAQs</w:t>
      </w:r>
    </w:p>
    <w:p w14:paraId="15380837" w14:textId="77777777" w:rsidR="001F37C5" w:rsidRPr="001F37C5" w:rsidRDefault="001F37C5" w:rsidP="001F37C5">
      <w:pPr>
        <w:numPr>
          <w:ilvl w:val="0"/>
          <w:numId w:val="2"/>
        </w:numPr>
      </w:pPr>
      <w:r w:rsidRPr="001F37C5">
        <w:t>Internal documentation</w:t>
      </w:r>
    </w:p>
    <w:p w14:paraId="219FF508" w14:textId="77777777" w:rsidR="001F37C5" w:rsidRPr="001F37C5" w:rsidRDefault="001F37C5" w:rsidP="001F37C5">
      <w:pPr>
        <w:numPr>
          <w:ilvl w:val="0"/>
          <w:numId w:val="2"/>
        </w:numPr>
      </w:pPr>
      <w:r w:rsidRPr="001F37C5">
        <w:t>Knowledge base chatbot</w:t>
      </w:r>
    </w:p>
    <w:p w14:paraId="1087FF96" w14:textId="77777777" w:rsidR="001F37C5" w:rsidRPr="001F37C5" w:rsidRDefault="001F37C5" w:rsidP="001F37C5">
      <w:pPr>
        <w:rPr>
          <w:b/>
          <w:bCs/>
        </w:rPr>
      </w:pPr>
      <w:r w:rsidRPr="001F37C5">
        <w:rPr>
          <w:b/>
          <w:bCs/>
        </w:rPr>
        <w:t>Limitation</w:t>
      </w:r>
    </w:p>
    <w:p w14:paraId="4C64E280" w14:textId="77777777" w:rsidR="001F37C5" w:rsidRPr="001F37C5" w:rsidRDefault="001F37C5" w:rsidP="001F37C5">
      <w:pPr>
        <w:numPr>
          <w:ilvl w:val="0"/>
          <w:numId w:val="3"/>
        </w:numPr>
      </w:pPr>
      <w:r w:rsidRPr="001F37C5">
        <w:t>Always retrieves once.</w:t>
      </w:r>
    </w:p>
    <w:p w14:paraId="55522D81" w14:textId="77777777" w:rsidR="001F37C5" w:rsidRPr="001F37C5" w:rsidRDefault="001F37C5" w:rsidP="001F37C5">
      <w:pPr>
        <w:numPr>
          <w:ilvl w:val="0"/>
          <w:numId w:val="3"/>
        </w:numPr>
      </w:pPr>
      <w:r w:rsidRPr="001F37C5">
        <w:t>Cannot validate or refine retrieval.</w:t>
      </w:r>
    </w:p>
    <w:p w14:paraId="4CA88202" w14:textId="77777777" w:rsidR="001F37C5" w:rsidRPr="001F37C5" w:rsidRDefault="001F37C5" w:rsidP="001F37C5">
      <w:pPr>
        <w:numPr>
          <w:ilvl w:val="0"/>
          <w:numId w:val="3"/>
        </w:numPr>
      </w:pPr>
      <w:r w:rsidRPr="001F37C5">
        <w:t>No planning or tool usage.</w:t>
      </w:r>
    </w:p>
    <w:p w14:paraId="77905FE3" w14:textId="77777777" w:rsidR="001F37C5" w:rsidRPr="001F37C5" w:rsidRDefault="00000000" w:rsidP="001F37C5">
      <w:r>
        <w:pict w14:anchorId="775A9DBC">
          <v:rect id="_x0000_i1026" style="width:0;height:1.5pt" o:hralign="center" o:hrstd="t" o:hr="t" fillcolor="#a0a0a0" stroked="f"/>
        </w:pict>
      </w:r>
    </w:p>
    <w:p w14:paraId="78BB8D82" w14:textId="77777777" w:rsidR="001F37C5" w:rsidRPr="001F37C5" w:rsidRDefault="001F37C5" w:rsidP="001F37C5">
      <w:pPr>
        <w:rPr>
          <w:b/>
          <w:bCs/>
        </w:rPr>
      </w:pPr>
      <w:r w:rsidRPr="001F37C5">
        <w:rPr>
          <w:b/>
          <w:bCs/>
        </w:rPr>
        <w:t>2. Advanced RAG</w:t>
      </w:r>
    </w:p>
    <w:p w14:paraId="4E30B2C8" w14:textId="77777777" w:rsidR="001F37C5" w:rsidRPr="001F37C5" w:rsidRDefault="001F37C5" w:rsidP="001F37C5">
      <w:r w:rsidRPr="001F37C5">
        <w:t>Adds techniques to improve retrieval quality.</w:t>
      </w:r>
    </w:p>
    <w:p w14:paraId="3D47748E" w14:textId="77777777" w:rsidR="001F37C5" w:rsidRPr="001F37C5" w:rsidRDefault="001F37C5" w:rsidP="001F37C5">
      <w:r w:rsidRPr="001F37C5">
        <w:t>User Query</w:t>
      </w:r>
    </w:p>
    <w:p w14:paraId="794F3384" w14:textId="77777777" w:rsidR="001F37C5" w:rsidRPr="001F37C5" w:rsidRDefault="001F37C5" w:rsidP="001F37C5">
      <w:r w:rsidRPr="001F37C5">
        <w:t xml:space="preserve">      ↓</w:t>
      </w:r>
    </w:p>
    <w:p w14:paraId="6E78372D" w14:textId="77777777" w:rsidR="001F37C5" w:rsidRPr="001F37C5" w:rsidRDefault="001F37C5" w:rsidP="001F37C5">
      <w:r w:rsidRPr="001F37C5">
        <w:t>Query Rewriting</w:t>
      </w:r>
    </w:p>
    <w:p w14:paraId="14E9ACAA" w14:textId="77777777" w:rsidR="001F37C5" w:rsidRPr="001F37C5" w:rsidRDefault="001F37C5" w:rsidP="001F37C5">
      <w:r w:rsidRPr="001F37C5">
        <w:t xml:space="preserve">      ↓</w:t>
      </w:r>
    </w:p>
    <w:p w14:paraId="6391BE36" w14:textId="77777777" w:rsidR="001F37C5" w:rsidRPr="001F37C5" w:rsidRDefault="001F37C5" w:rsidP="001F37C5">
      <w:r w:rsidRPr="001F37C5">
        <w:t>Hybrid Retrieval</w:t>
      </w:r>
    </w:p>
    <w:p w14:paraId="693B1041" w14:textId="77777777" w:rsidR="001F37C5" w:rsidRPr="001F37C5" w:rsidRDefault="001F37C5" w:rsidP="001F37C5">
      <w:r w:rsidRPr="001F37C5">
        <w:t xml:space="preserve">      ↓</w:t>
      </w:r>
    </w:p>
    <w:p w14:paraId="19EB8A5F" w14:textId="77777777" w:rsidR="001F37C5" w:rsidRPr="001F37C5" w:rsidRDefault="001F37C5" w:rsidP="001F37C5">
      <w:r w:rsidRPr="001F37C5">
        <w:t>Re-ranking</w:t>
      </w:r>
    </w:p>
    <w:p w14:paraId="7C28228B" w14:textId="77777777" w:rsidR="001F37C5" w:rsidRPr="001F37C5" w:rsidRDefault="001F37C5" w:rsidP="001F37C5">
      <w:r w:rsidRPr="001F37C5">
        <w:t xml:space="preserve">      ↓</w:t>
      </w:r>
    </w:p>
    <w:p w14:paraId="2AC22C01" w14:textId="77777777" w:rsidR="001F37C5" w:rsidRPr="001F37C5" w:rsidRDefault="001F37C5" w:rsidP="001F37C5">
      <w:r w:rsidRPr="001F37C5">
        <w:t>LLM</w:t>
      </w:r>
    </w:p>
    <w:p w14:paraId="761EDF6D" w14:textId="77777777" w:rsidR="001F37C5" w:rsidRPr="001F37C5" w:rsidRDefault="001F37C5" w:rsidP="001F37C5">
      <w:r w:rsidRPr="001F37C5">
        <w:t>Features may include:</w:t>
      </w:r>
    </w:p>
    <w:p w14:paraId="196E5A3A" w14:textId="77777777" w:rsidR="001F37C5" w:rsidRPr="001F37C5" w:rsidRDefault="001F37C5" w:rsidP="001F37C5">
      <w:pPr>
        <w:numPr>
          <w:ilvl w:val="0"/>
          <w:numId w:val="4"/>
        </w:numPr>
      </w:pPr>
      <w:r w:rsidRPr="001F37C5">
        <w:t>Query rewriting</w:t>
      </w:r>
    </w:p>
    <w:p w14:paraId="39881FD6" w14:textId="77777777" w:rsidR="001F37C5" w:rsidRPr="001F37C5" w:rsidRDefault="001F37C5" w:rsidP="001F37C5">
      <w:pPr>
        <w:numPr>
          <w:ilvl w:val="0"/>
          <w:numId w:val="4"/>
        </w:numPr>
      </w:pPr>
      <w:r w:rsidRPr="001F37C5">
        <w:t>Hybrid search (keyword + vector)</w:t>
      </w:r>
    </w:p>
    <w:p w14:paraId="363A3A7F" w14:textId="77777777" w:rsidR="001F37C5" w:rsidRPr="001F37C5" w:rsidRDefault="001F37C5" w:rsidP="001F37C5">
      <w:pPr>
        <w:numPr>
          <w:ilvl w:val="0"/>
          <w:numId w:val="4"/>
        </w:numPr>
      </w:pPr>
      <w:r w:rsidRPr="001F37C5">
        <w:t>Metadata filtering</w:t>
      </w:r>
    </w:p>
    <w:p w14:paraId="72E2E73C" w14:textId="77777777" w:rsidR="001F37C5" w:rsidRPr="001F37C5" w:rsidRDefault="001F37C5" w:rsidP="001F37C5">
      <w:pPr>
        <w:numPr>
          <w:ilvl w:val="0"/>
          <w:numId w:val="4"/>
        </w:numPr>
      </w:pPr>
      <w:r w:rsidRPr="001F37C5">
        <w:t>Parent-child retrieval</w:t>
      </w:r>
    </w:p>
    <w:p w14:paraId="05CDE57B" w14:textId="77777777" w:rsidR="001F37C5" w:rsidRPr="001F37C5" w:rsidRDefault="001F37C5" w:rsidP="001F37C5">
      <w:pPr>
        <w:numPr>
          <w:ilvl w:val="0"/>
          <w:numId w:val="4"/>
        </w:numPr>
      </w:pPr>
      <w:r w:rsidRPr="001F37C5">
        <w:t>Multi-query retrieval</w:t>
      </w:r>
    </w:p>
    <w:p w14:paraId="46E95CC0" w14:textId="77777777" w:rsidR="001F37C5" w:rsidRPr="001F37C5" w:rsidRDefault="001F37C5" w:rsidP="001F37C5">
      <w:pPr>
        <w:numPr>
          <w:ilvl w:val="0"/>
          <w:numId w:val="4"/>
        </w:numPr>
      </w:pPr>
      <w:r w:rsidRPr="001F37C5">
        <w:t>Re-ranking</w:t>
      </w:r>
    </w:p>
    <w:p w14:paraId="01980D04" w14:textId="77777777" w:rsidR="001F37C5" w:rsidRPr="001F37C5" w:rsidRDefault="001F37C5" w:rsidP="001F37C5">
      <w:pPr>
        <w:rPr>
          <w:b/>
          <w:bCs/>
        </w:rPr>
      </w:pPr>
      <w:r w:rsidRPr="001F37C5">
        <w:rPr>
          <w:b/>
          <w:bCs/>
        </w:rPr>
        <w:t>Benefits</w:t>
      </w:r>
    </w:p>
    <w:p w14:paraId="41380F12" w14:textId="77777777" w:rsidR="001F37C5" w:rsidRPr="001F37C5" w:rsidRDefault="001F37C5" w:rsidP="001F37C5">
      <w:pPr>
        <w:numPr>
          <w:ilvl w:val="0"/>
          <w:numId w:val="5"/>
        </w:numPr>
      </w:pPr>
      <w:r w:rsidRPr="001F37C5">
        <w:t>Better retrieval accuracy</w:t>
      </w:r>
    </w:p>
    <w:p w14:paraId="1EA6FD5C" w14:textId="77777777" w:rsidR="001F37C5" w:rsidRPr="001F37C5" w:rsidRDefault="001F37C5" w:rsidP="001F37C5">
      <w:pPr>
        <w:numPr>
          <w:ilvl w:val="0"/>
          <w:numId w:val="5"/>
        </w:numPr>
      </w:pPr>
      <w:r w:rsidRPr="001F37C5">
        <w:t>Less hallucination</w:t>
      </w:r>
    </w:p>
    <w:p w14:paraId="07526CDF" w14:textId="77777777" w:rsidR="001F37C5" w:rsidRPr="001F37C5" w:rsidRDefault="001F37C5" w:rsidP="001F37C5">
      <w:pPr>
        <w:numPr>
          <w:ilvl w:val="0"/>
          <w:numId w:val="5"/>
        </w:numPr>
      </w:pPr>
      <w:r w:rsidRPr="001F37C5">
        <w:t>More relevant context</w:t>
      </w:r>
    </w:p>
    <w:p w14:paraId="00274E34" w14:textId="77777777" w:rsidR="001F37C5" w:rsidRPr="001F37C5" w:rsidRDefault="00000000" w:rsidP="001F37C5">
      <w:r>
        <w:lastRenderedPageBreak/>
        <w:pict w14:anchorId="6A622935">
          <v:rect id="_x0000_i1027" style="width:0;height:1.5pt" o:hralign="center" o:hrstd="t" o:hr="t" fillcolor="#a0a0a0" stroked="f"/>
        </w:pict>
      </w:r>
    </w:p>
    <w:p w14:paraId="7EEFD44A" w14:textId="77777777" w:rsidR="001F37C5" w:rsidRPr="001F37C5" w:rsidRDefault="001F37C5" w:rsidP="001F37C5">
      <w:pPr>
        <w:rPr>
          <w:b/>
          <w:bCs/>
        </w:rPr>
      </w:pPr>
      <w:r w:rsidRPr="001F37C5">
        <w:rPr>
          <w:b/>
          <w:bCs/>
        </w:rPr>
        <w:t>3. Agentic RAG</w:t>
      </w:r>
    </w:p>
    <w:p w14:paraId="51B00BF3" w14:textId="77777777" w:rsidR="001F37C5" w:rsidRPr="001F37C5" w:rsidRDefault="001F37C5" w:rsidP="001F37C5">
      <w:r w:rsidRPr="001F37C5">
        <w:t>Instead of always retrieving once, an AI agent decides what to do.</w:t>
      </w:r>
    </w:p>
    <w:p w14:paraId="69C7553F" w14:textId="77777777" w:rsidR="001F37C5" w:rsidRPr="001F37C5" w:rsidRDefault="001F37C5" w:rsidP="001F37C5">
      <w:r w:rsidRPr="001F37C5">
        <w:t>User</w:t>
      </w:r>
    </w:p>
    <w:p w14:paraId="1F1E4847" w14:textId="77777777" w:rsidR="001F37C5" w:rsidRPr="001F37C5" w:rsidRDefault="001F37C5" w:rsidP="001F37C5">
      <w:r w:rsidRPr="001F37C5">
        <w:t xml:space="preserve">   ↓</w:t>
      </w:r>
    </w:p>
    <w:p w14:paraId="67C77EF8" w14:textId="77777777" w:rsidR="001F37C5" w:rsidRPr="001F37C5" w:rsidRDefault="001F37C5" w:rsidP="001F37C5">
      <w:r w:rsidRPr="001F37C5">
        <w:t>LLM Agent</w:t>
      </w:r>
    </w:p>
    <w:p w14:paraId="6B5ECC41" w14:textId="77777777" w:rsidR="001F37C5" w:rsidRPr="001F37C5" w:rsidRDefault="001F37C5" w:rsidP="001F37C5">
      <w:r w:rsidRPr="001F37C5">
        <w:t xml:space="preserve">   </w:t>
      </w:r>
      <w:r w:rsidRPr="001F37C5">
        <w:rPr>
          <w:rFonts w:ascii="MS Gothic" w:eastAsia="MS Gothic" w:hAnsi="MS Gothic" w:cs="MS Gothic" w:hint="eastAsia"/>
        </w:rPr>
        <w:t>├</w:t>
      </w:r>
      <w:r w:rsidRPr="001F37C5">
        <w:rPr>
          <w:rFonts w:ascii="Aptos" w:hAnsi="Aptos" w:cs="Aptos"/>
        </w:rPr>
        <w:t>──</w:t>
      </w:r>
      <w:r w:rsidRPr="001F37C5">
        <w:t xml:space="preserve"> Retrieve documents</w:t>
      </w:r>
    </w:p>
    <w:p w14:paraId="2ECEC37D" w14:textId="77777777" w:rsidR="001F37C5" w:rsidRPr="001F37C5" w:rsidRDefault="001F37C5" w:rsidP="001F37C5">
      <w:r w:rsidRPr="001F37C5">
        <w:t xml:space="preserve">   </w:t>
      </w:r>
      <w:r w:rsidRPr="001F37C5">
        <w:rPr>
          <w:rFonts w:ascii="MS Gothic" w:eastAsia="MS Gothic" w:hAnsi="MS Gothic" w:cs="MS Gothic" w:hint="eastAsia"/>
        </w:rPr>
        <w:t>├</w:t>
      </w:r>
      <w:r w:rsidRPr="001F37C5">
        <w:rPr>
          <w:rFonts w:ascii="Aptos" w:hAnsi="Aptos" w:cs="Aptos"/>
        </w:rPr>
        <w:t>──</w:t>
      </w:r>
      <w:r w:rsidRPr="001F37C5">
        <w:t xml:space="preserve"> Search again if needed</w:t>
      </w:r>
    </w:p>
    <w:p w14:paraId="4D2E5F36" w14:textId="77777777" w:rsidR="001F37C5" w:rsidRPr="001F37C5" w:rsidRDefault="001F37C5" w:rsidP="001F37C5">
      <w:r w:rsidRPr="001F37C5">
        <w:t xml:space="preserve">   </w:t>
      </w:r>
      <w:r w:rsidRPr="001F37C5">
        <w:rPr>
          <w:rFonts w:ascii="MS Gothic" w:eastAsia="MS Gothic" w:hAnsi="MS Gothic" w:cs="MS Gothic" w:hint="eastAsia"/>
        </w:rPr>
        <w:t>├</w:t>
      </w:r>
      <w:r w:rsidRPr="001F37C5">
        <w:rPr>
          <w:rFonts w:ascii="Aptos" w:hAnsi="Aptos" w:cs="Aptos"/>
        </w:rPr>
        <w:t>──</w:t>
      </w:r>
      <w:r w:rsidRPr="001F37C5">
        <w:t xml:space="preserve"> Call external tools</w:t>
      </w:r>
    </w:p>
    <w:p w14:paraId="07077B6E" w14:textId="77777777" w:rsidR="001F37C5" w:rsidRPr="001F37C5" w:rsidRDefault="001F37C5" w:rsidP="001F37C5">
      <w:r w:rsidRPr="001F37C5">
        <w:t xml:space="preserve">   </w:t>
      </w:r>
      <w:r w:rsidRPr="001F37C5">
        <w:rPr>
          <w:rFonts w:ascii="MS Gothic" w:eastAsia="MS Gothic" w:hAnsi="MS Gothic" w:cs="MS Gothic" w:hint="eastAsia"/>
        </w:rPr>
        <w:t>├</w:t>
      </w:r>
      <w:r w:rsidRPr="001F37C5">
        <w:rPr>
          <w:rFonts w:ascii="Aptos" w:hAnsi="Aptos" w:cs="Aptos"/>
        </w:rPr>
        <w:t>──</w:t>
      </w:r>
      <w:r w:rsidRPr="001F37C5">
        <w:t xml:space="preserve"> Verify answer</w:t>
      </w:r>
    </w:p>
    <w:p w14:paraId="4516D226" w14:textId="77777777" w:rsidR="001F37C5" w:rsidRPr="001F37C5" w:rsidRDefault="001F37C5" w:rsidP="001F37C5">
      <w:r w:rsidRPr="001F37C5">
        <w:t xml:space="preserve">   └── Generate response</w:t>
      </w:r>
    </w:p>
    <w:p w14:paraId="1788D592" w14:textId="77777777" w:rsidR="001F37C5" w:rsidRPr="001F37C5" w:rsidRDefault="001F37C5" w:rsidP="001F37C5">
      <w:r w:rsidRPr="001F37C5">
        <w:t>The agent can:</w:t>
      </w:r>
    </w:p>
    <w:p w14:paraId="77760CBD" w14:textId="77777777" w:rsidR="001F37C5" w:rsidRPr="001F37C5" w:rsidRDefault="001F37C5" w:rsidP="001F37C5">
      <w:pPr>
        <w:numPr>
          <w:ilvl w:val="0"/>
          <w:numId w:val="6"/>
        </w:numPr>
      </w:pPr>
      <w:r w:rsidRPr="001F37C5">
        <w:t>Decide whether retrieval is needed.</w:t>
      </w:r>
    </w:p>
    <w:p w14:paraId="06D3B28A" w14:textId="77777777" w:rsidR="001F37C5" w:rsidRPr="001F37C5" w:rsidRDefault="001F37C5" w:rsidP="001F37C5">
      <w:pPr>
        <w:numPr>
          <w:ilvl w:val="0"/>
          <w:numId w:val="6"/>
        </w:numPr>
      </w:pPr>
      <w:r w:rsidRPr="001F37C5">
        <w:t>Search multiple times.</w:t>
      </w:r>
    </w:p>
    <w:p w14:paraId="0274FFA0" w14:textId="77777777" w:rsidR="001F37C5" w:rsidRPr="001F37C5" w:rsidRDefault="001F37C5" w:rsidP="001F37C5">
      <w:pPr>
        <w:numPr>
          <w:ilvl w:val="0"/>
          <w:numId w:val="6"/>
        </w:numPr>
      </w:pPr>
      <w:r w:rsidRPr="001F37C5">
        <w:t>Use APIs or databases.</w:t>
      </w:r>
    </w:p>
    <w:p w14:paraId="5D7F4609" w14:textId="77777777" w:rsidR="001F37C5" w:rsidRPr="001F37C5" w:rsidRDefault="001F37C5" w:rsidP="001F37C5">
      <w:pPr>
        <w:numPr>
          <w:ilvl w:val="0"/>
          <w:numId w:val="6"/>
        </w:numPr>
      </w:pPr>
      <w:r w:rsidRPr="001F37C5">
        <w:t>Refine queries.</w:t>
      </w:r>
    </w:p>
    <w:p w14:paraId="76AEA7DA" w14:textId="77777777" w:rsidR="001F37C5" w:rsidRPr="001F37C5" w:rsidRDefault="001F37C5" w:rsidP="001F37C5">
      <w:pPr>
        <w:numPr>
          <w:ilvl w:val="0"/>
          <w:numId w:val="6"/>
        </w:numPr>
      </w:pPr>
      <w:r w:rsidRPr="001F37C5">
        <w:t>Verify responses before answering.</w:t>
      </w:r>
    </w:p>
    <w:p w14:paraId="256A4C36" w14:textId="77777777" w:rsidR="001F37C5" w:rsidRPr="001F37C5" w:rsidRDefault="001F37C5" w:rsidP="001F37C5">
      <w:pPr>
        <w:rPr>
          <w:b/>
          <w:bCs/>
        </w:rPr>
      </w:pPr>
      <w:r w:rsidRPr="001F37C5">
        <w:rPr>
          <w:b/>
          <w:bCs/>
        </w:rPr>
        <w:t>Example</w:t>
      </w:r>
    </w:p>
    <w:p w14:paraId="79FA6A63" w14:textId="77777777" w:rsidR="001F37C5" w:rsidRPr="001F37C5" w:rsidRDefault="001F37C5" w:rsidP="001F37C5">
      <w:r w:rsidRPr="001F37C5">
        <w:t>User:</w:t>
      </w:r>
    </w:p>
    <w:p w14:paraId="16D04FB4" w14:textId="77777777" w:rsidR="001F37C5" w:rsidRPr="001F37C5" w:rsidRDefault="001F37C5" w:rsidP="001F37C5">
      <w:r w:rsidRPr="001F37C5">
        <w:t>"Compare the latest PM-Kisan eligibility rules with the previous version."</w:t>
      </w:r>
    </w:p>
    <w:p w14:paraId="508E6A0E" w14:textId="77777777" w:rsidR="001F37C5" w:rsidRPr="001F37C5" w:rsidRDefault="001F37C5" w:rsidP="001F37C5">
      <w:r w:rsidRPr="001F37C5">
        <w:t>The agent might:</w:t>
      </w:r>
    </w:p>
    <w:p w14:paraId="028787BC" w14:textId="77777777" w:rsidR="001F37C5" w:rsidRPr="001F37C5" w:rsidRDefault="001F37C5" w:rsidP="001F37C5">
      <w:pPr>
        <w:numPr>
          <w:ilvl w:val="0"/>
          <w:numId w:val="7"/>
        </w:numPr>
      </w:pPr>
      <w:r w:rsidRPr="001F37C5">
        <w:t>Search current documents.</w:t>
      </w:r>
    </w:p>
    <w:p w14:paraId="246EF950" w14:textId="77777777" w:rsidR="001F37C5" w:rsidRPr="001F37C5" w:rsidRDefault="001F37C5" w:rsidP="001F37C5">
      <w:pPr>
        <w:numPr>
          <w:ilvl w:val="0"/>
          <w:numId w:val="7"/>
        </w:numPr>
      </w:pPr>
      <w:r w:rsidRPr="001F37C5">
        <w:t>Search older documents.</w:t>
      </w:r>
    </w:p>
    <w:p w14:paraId="505F2684" w14:textId="77777777" w:rsidR="001F37C5" w:rsidRPr="001F37C5" w:rsidRDefault="001F37C5" w:rsidP="001F37C5">
      <w:pPr>
        <w:numPr>
          <w:ilvl w:val="0"/>
          <w:numId w:val="7"/>
        </w:numPr>
      </w:pPr>
      <w:r w:rsidRPr="001F37C5">
        <w:t>Compare both.</w:t>
      </w:r>
    </w:p>
    <w:p w14:paraId="6D556620" w14:textId="77777777" w:rsidR="001F37C5" w:rsidRPr="001F37C5" w:rsidRDefault="001F37C5" w:rsidP="001F37C5">
      <w:pPr>
        <w:numPr>
          <w:ilvl w:val="0"/>
          <w:numId w:val="7"/>
        </w:numPr>
      </w:pPr>
      <w:r w:rsidRPr="001F37C5">
        <w:t>Generate a summary.</w:t>
      </w:r>
    </w:p>
    <w:p w14:paraId="003BC11B" w14:textId="77777777" w:rsidR="001F37C5" w:rsidRPr="001F37C5" w:rsidRDefault="001F37C5" w:rsidP="001F37C5">
      <w:r w:rsidRPr="001F37C5">
        <w:t>This requires multiple reasoning steps, not a single retrieval.</w:t>
      </w:r>
    </w:p>
    <w:p w14:paraId="0F6BD671" w14:textId="77777777" w:rsidR="001F37C5" w:rsidRPr="001F37C5" w:rsidRDefault="00000000" w:rsidP="001F37C5">
      <w:r>
        <w:pict w14:anchorId="52D3D675">
          <v:rect id="_x0000_i1028" style="width:0;height:1.5pt" o:hralign="center" o:hrstd="t" o:hr="t" fillcolor="#a0a0a0" stroked="f"/>
        </w:pict>
      </w:r>
    </w:p>
    <w:p w14:paraId="370E7848" w14:textId="77777777" w:rsidR="001F37C5" w:rsidRPr="001F37C5" w:rsidRDefault="001F37C5" w:rsidP="001F37C5">
      <w:pPr>
        <w:rPr>
          <w:b/>
          <w:bCs/>
        </w:rPr>
      </w:pPr>
      <w:r w:rsidRPr="001F37C5">
        <w:rPr>
          <w:b/>
          <w:bCs/>
        </w:rPr>
        <w:t>4. Graph-based RAG (LangGraph)</w:t>
      </w:r>
    </w:p>
    <w:p w14:paraId="41293216" w14:textId="77777777" w:rsidR="001F37C5" w:rsidRPr="001F37C5" w:rsidRDefault="001F37C5" w:rsidP="001F37C5">
      <w:r w:rsidRPr="001F37C5">
        <w:t>Used for complex workflows with conditional logic.</w:t>
      </w:r>
    </w:p>
    <w:p w14:paraId="6473506E" w14:textId="77777777" w:rsidR="001F37C5" w:rsidRPr="001F37C5" w:rsidRDefault="001F37C5" w:rsidP="001F37C5">
      <w:r w:rsidRPr="001F37C5">
        <w:t>User</w:t>
      </w:r>
    </w:p>
    <w:p w14:paraId="36E16F04" w14:textId="77777777" w:rsidR="001F37C5" w:rsidRPr="001F37C5" w:rsidRDefault="001F37C5" w:rsidP="001F37C5">
      <w:r w:rsidRPr="001F37C5">
        <w:t xml:space="preserve">   ↓</w:t>
      </w:r>
    </w:p>
    <w:p w14:paraId="016CCB3E" w14:textId="77777777" w:rsidR="001F37C5" w:rsidRPr="001F37C5" w:rsidRDefault="001F37C5" w:rsidP="001F37C5">
      <w:r w:rsidRPr="001F37C5">
        <w:lastRenderedPageBreak/>
        <w:t>Router</w:t>
      </w:r>
    </w:p>
    <w:p w14:paraId="45BDB462" w14:textId="77777777" w:rsidR="001F37C5" w:rsidRPr="001F37C5" w:rsidRDefault="001F37C5" w:rsidP="001F37C5">
      <w:r w:rsidRPr="001F37C5">
        <w:t xml:space="preserve">   ↓</w:t>
      </w:r>
    </w:p>
    <w:p w14:paraId="19BDE98C" w14:textId="77777777" w:rsidR="001F37C5" w:rsidRPr="001F37C5" w:rsidRDefault="001F37C5" w:rsidP="001F37C5">
      <w:r w:rsidRPr="001F37C5">
        <w:t>Retrieve</w:t>
      </w:r>
    </w:p>
    <w:p w14:paraId="25B56BEA" w14:textId="77777777" w:rsidR="001F37C5" w:rsidRPr="001F37C5" w:rsidRDefault="001F37C5" w:rsidP="001F37C5">
      <w:r w:rsidRPr="001F37C5">
        <w:t xml:space="preserve">   ↓</w:t>
      </w:r>
    </w:p>
    <w:p w14:paraId="3BF9B17F" w14:textId="77777777" w:rsidR="001F37C5" w:rsidRPr="001F37C5" w:rsidRDefault="001F37C5" w:rsidP="001F37C5">
      <w:r w:rsidRPr="001F37C5">
        <w:t>Evaluate Retrieved Context</w:t>
      </w:r>
    </w:p>
    <w:p w14:paraId="751B2588" w14:textId="77777777" w:rsidR="001F37C5" w:rsidRPr="001F37C5" w:rsidRDefault="001F37C5" w:rsidP="001F37C5">
      <w:r w:rsidRPr="001F37C5">
        <w:t xml:space="preserve">      ↓</w:t>
      </w:r>
    </w:p>
    <w:p w14:paraId="2D7BCECA" w14:textId="77777777" w:rsidR="001F37C5" w:rsidRPr="001F37C5" w:rsidRDefault="001F37C5" w:rsidP="001F37C5">
      <w:r w:rsidRPr="001F37C5">
        <w:t>Enough? ---- Yes ----→ LLM</w:t>
      </w:r>
    </w:p>
    <w:p w14:paraId="01B8E2F2" w14:textId="77777777" w:rsidR="001F37C5" w:rsidRPr="001F37C5" w:rsidRDefault="001F37C5" w:rsidP="001F37C5">
      <w:r w:rsidRPr="001F37C5">
        <w:t xml:space="preserve">   │</w:t>
      </w:r>
    </w:p>
    <w:p w14:paraId="2CE6FCF0" w14:textId="77777777" w:rsidR="001F37C5" w:rsidRPr="001F37C5" w:rsidRDefault="001F37C5" w:rsidP="001F37C5">
      <w:r w:rsidRPr="001F37C5">
        <w:t xml:space="preserve">   No</w:t>
      </w:r>
    </w:p>
    <w:p w14:paraId="34823E4F" w14:textId="77777777" w:rsidR="001F37C5" w:rsidRPr="001F37C5" w:rsidRDefault="001F37C5" w:rsidP="001F37C5">
      <w:r w:rsidRPr="001F37C5">
        <w:t xml:space="preserve">   ↓</w:t>
      </w:r>
    </w:p>
    <w:p w14:paraId="039D333F" w14:textId="77777777" w:rsidR="001F37C5" w:rsidRPr="001F37C5" w:rsidRDefault="001F37C5" w:rsidP="001F37C5">
      <w:r w:rsidRPr="001F37C5">
        <w:t>Retrieve Again</w:t>
      </w:r>
    </w:p>
    <w:p w14:paraId="40C3A37F" w14:textId="77777777" w:rsidR="001F37C5" w:rsidRPr="001F37C5" w:rsidRDefault="001F37C5" w:rsidP="001F37C5">
      <w:r w:rsidRPr="001F37C5">
        <w:t>LangGraph enables:</w:t>
      </w:r>
    </w:p>
    <w:p w14:paraId="2C640E0A" w14:textId="77777777" w:rsidR="001F37C5" w:rsidRPr="001F37C5" w:rsidRDefault="001F37C5" w:rsidP="001F37C5">
      <w:pPr>
        <w:numPr>
          <w:ilvl w:val="0"/>
          <w:numId w:val="8"/>
        </w:numPr>
      </w:pPr>
      <w:r w:rsidRPr="001F37C5">
        <w:t>Conditional routing</w:t>
      </w:r>
    </w:p>
    <w:p w14:paraId="157B5360" w14:textId="77777777" w:rsidR="001F37C5" w:rsidRPr="001F37C5" w:rsidRDefault="001F37C5" w:rsidP="001F37C5">
      <w:pPr>
        <w:numPr>
          <w:ilvl w:val="0"/>
          <w:numId w:val="8"/>
        </w:numPr>
      </w:pPr>
      <w:r w:rsidRPr="001F37C5">
        <w:t>Loops</w:t>
      </w:r>
    </w:p>
    <w:p w14:paraId="373A5720" w14:textId="77777777" w:rsidR="001F37C5" w:rsidRPr="001F37C5" w:rsidRDefault="001F37C5" w:rsidP="001F37C5">
      <w:pPr>
        <w:numPr>
          <w:ilvl w:val="0"/>
          <w:numId w:val="8"/>
        </w:numPr>
      </w:pPr>
      <w:r w:rsidRPr="001F37C5">
        <w:t>Retries</w:t>
      </w:r>
    </w:p>
    <w:p w14:paraId="542D4AE1" w14:textId="77777777" w:rsidR="001F37C5" w:rsidRPr="001F37C5" w:rsidRDefault="001F37C5" w:rsidP="001F37C5">
      <w:pPr>
        <w:numPr>
          <w:ilvl w:val="0"/>
          <w:numId w:val="8"/>
        </w:numPr>
      </w:pPr>
      <w:r w:rsidRPr="001F37C5">
        <w:t>Human approval</w:t>
      </w:r>
    </w:p>
    <w:p w14:paraId="689E74ED" w14:textId="77777777" w:rsidR="001F37C5" w:rsidRPr="001F37C5" w:rsidRDefault="001F37C5" w:rsidP="001F37C5">
      <w:pPr>
        <w:numPr>
          <w:ilvl w:val="0"/>
          <w:numId w:val="8"/>
        </w:numPr>
      </w:pPr>
      <w:r w:rsidRPr="001F37C5">
        <w:t>Multiple agents</w:t>
      </w:r>
    </w:p>
    <w:p w14:paraId="21F8841D" w14:textId="77777777" w:rsidR="001F37C5" w:rsidRPr="001F37C5" w:rsidRDefault="001F37C5" w:rsidP="001F37C5">
      <w:pPr>
        <w:numPr>
          <w:ilvl w:val="0"/>
          <w:numId w:val="8"/>
        </w:numPr>
      </w:pPr>
      <w:r w:rsidRPr="001F37C5">
        <w:t>Stateful execution</w:t>
      </w:r>
    </w:p>
    <w:p w14:paraId="55F1021C" w14:textId="77777777" w:rsidR="001F37C5" w:rsidRPr="001F37C5" w:rsidRDefault="001F37C5" w:rsidP="001F37C5">
      <w:pPr>
        <w:rPr>
          <w:b/>
          <w:bCs/>
        </w:rPr>
      </w:pPr>
      <w:r w:rsidRPr="001F37C5">
        <w:rPr>
          <w:b/>
          <w:bCs/>
        </w:rPr>
        <w:t>Why use it?</w:t>
      </w:r>
    </w:p>
    <w:p w14:paraId="19EAC125" w14:textId="77777777" w:rsidR="001F37C5" w:rsidRPr="001F37C5" w:rsidRDefault="001F37C5" w:rsidP="001F37C5">
      <w:r w:rsidRPr="001F37C5">
        <w:t>If retrieval quality is poor, the graph can automatically:</w:t>
      </w:r>
    </w:p>
    <w:p w14:paraId="5E005B2B" w14:textId="77777777" w:rsidR="001F37C5" w:rsidRPr="001F37C5" w:rsidRDefault="001F37C5" w:rsidP="001F37C5">
      <w:pPr>
        <w:numPr>
          <w:ilvl w:val="0"/>
          <w:numId w:val="9"/>
        </w:numPr>
      </w:pPr>
      <w:r w:rsidRPr="001F37C5">
        <w:t>rewrite the query,</w:t>
      </w:r>
    </w:p>
    <w:p w14:paraId="4EB65956" w14:textId="77777777" w:rsidR="001F37C5" w:rsidRPr="001F37C5" w:rsidRDefault="001F37C5" w:rsidP="001F37C5">
      <w:pPr>
        <w:numPr>
          <w:ilvl w:val="0"/>
          <w:numId w:val="9"/>
        </w:numPr>
      </w:pPr>
      <w:r w:rsidRPr="001F37C5">
        <w:t>retrieve again,</w:t>
      </w:r>
    </w:p>
    <w:p w14:paraId="448E147B" w14:textId="77777777" w:rsidR="001F37C5" w:rsidRPr="001F37C5" w:rsidRDefault="001F37C5" w:rsidP="001F37C5">
      <w:pPr>
        <w:numPr>
          <w:ilvl w:val="0"/>
          <w:numId w:val="9"/>
        </w:numPr>
      </w:pPr>
      <w:r w:rsidRPr="001F37C5">
        <w:t>or use another tool.</w:t>
      </w:r>
    </w:p>
    <w:p w14:paraId="19B47D2A" w14:textId="77777777" w:rsidR="001F37C5" w:rsidRPr="001F37C5" w:rsidRDefault="001F37C5" w:rsidP="001F37C5">
      <w:r w:rsidRPr="001F37C5">
        <w:t>This creates a more reliable workflow than a fixed pipeline.</w:t>
      </w:r>
    </w:p>
    <w:p w14:paraId="3C327CDD" w14:textId="77777777" w:rsidR="001F37C5" w:rsidRPr="001F37C5" w:rsidRDefault="00000000" w:rsidP="001F37C5">
      <w:r>
        <w:pict w14:anchorId="23D7182E">
          <v:rect id="_x0000_i1029" style="width:0;height:1.5pt" o:hralign="center" o:hrstd="t" o:hr="t" fillcolor="#a0a0a0" stroked="f"/>
        </w:pict>
      </w:r>
    </w:p>
    <w:p w14:paraId="77ED047F" w14:textId="77777777" w:rsidR="001F37C5" w:rsidRPr="001F37C5" w:rsidRDefault="001F37C5" w:rsidP="001F37C5">
      <w:pPr>
        <w:rPr>
          <w:b/>
          <w:bCs/>
        </w:rPr>
      </w:pPr>
      <w:r w:rsidRPr="001F37C5">
        <w:rPr>
          <w:b/>
          <w:bCs/>
        </w:rPr>
        <w:t>5. Multi-Agent RAG</w:t>
      </w:r>
    </w:p>
    <w:p w14:paraId="5AD270A6" w14:textId="77777777" w:rsidR="001F37C5" w:rsidRPr="001F37C5" w:rsidRDefault="001F37C5" w:rsidP="001F37C5">
      <w:r w:rsidRPr="001F37C5">
        <w:t>Different agents perform specialized tasks.</w:t>
      </w:r>
    </w:p>
    <w:p w14:paraId="56387B87" w14:textId="77777777" w:rsidR="001F37C5" w:rsidRPr="001F37C5" w:rsidRDefault="001F37C5" w:rsidP="001F37C5">
      <w:r w:rsidRPr="001F37C5">
        <w:t>Example:</w:t>
      </w:r>
    </w:p>
    <w:p w14:paraId="4FE7C11C" w14:textId="77777777" w:rsidR="001F37C5" w:rsidRPr="001F37C5" w:rsidRDefault="001F37C5" w:rsidP="001F37C5">
      <w:r w:rsidRPr="001F37C5">
        <w:t>User</w:t>
      </w:r>
    </w:p>
    <w:p w14:paraId="08E82B90" w14:textId="77777777" w:rsidR="001F37C5" w:rsidRPr="001F37C5" w:rsidRDefault="001F37C5" w:rsidP="001F37C5">
      <w:r w:rsidRPr="001F37C5">
        <w:t xml:space="preserve">   ↓</w:t>
      </w:r>
    </w:p>
    <w:p w14:paraId="4DDBE55D" w14:textId="77777777" w:rsidR="001F37C5" w:rsidRPr="001F37C5" w:rsidRDefault="001F37C5" w:rsidP="001F37C5">
      <w:r w:rsidRPr="001F37C5">
        <w:t>Planner Agent</w:t>
      </w:r>
    </w:p>
    <w:p w14:paraId="07FB0784" w14:textId="77777777" w:rsidR="001F37C5" w:rsidRPr="001F37C5" w:rsidRDefault="001F37C5" w:rsidP="001F37C5">
      <w:r w:rsidRPr="001F37C5">
        <w:lastRenderedPageBreak/>
        <w:t xml:space="preserve">   ↓</w:t>
      </w:r>
    </w:p>
    <w:p w14:paraId="445C078E" w14:textId="77777777" w:rsidR="001F37C5" w:rsidRPr="001F37C5" w:rsidRDefault="001F37C5" w:rsidP="001F37C5">
      <w:r w:rsidRPr="001F37C5">
        <w:t>Retriever Agent</w:t>
      </w:r>
    </w:p>
    <w:p w14:paraId="199A99B2" w14:textId="77777777" w:rsidR="001F37C5" w:rsidRPr="001F37C5" w:rsidRDefault="001F37C5" w:rsidP="001F37C5">
      <w:r w:rsidRPr="001F37C5">
        <w:t xml:space="preserve">   ↓</w:t>
      </w:r>
    </w:p>
    <w:p w14:paraId="5B07039A" w14:textId="77777777" w:rsidR="001F37C5" w:rsidRPr="001F37C5" w:rsidRDefault="001F37C5" w:rsidP="001F37C5">
      <w:r w:rsidRPr="001F37C5">
        <w:t>Research Agent</w:t>
      </w:r>
    </w:p>
    <w:p w14:paraId="3721FECA" w14:textId="77777777" w:rsidR="001F37C5" w:rsidRPr="001F37C5" w:rsidRDefault="001F37C5" w:rsidP="001F37C5">
      <w:r w:rsidRPr="001F37C5">
        <w:t xml:space="preserve">   ↓</w:t>
      </w:r>
    </w:p>
    <w:p w14:paraId="2E386F0A" w14:textId="77777777" w:rsidR="001F37C5" w:rsidRPr="001F37C5" w:rsidRDefault="001F37C5" w:rsidP="001F37C5">
      <w:r w:rsidRPr="001F37C5">
        <w:t>Answer Generator</w:t>
      </w:r>
    </w:p>
    <w:p w14:paraId="46089C70" w14:textId="77777777" w:rsidR="001F37C5" w:rsidRPr="001F37C5" w:rsidRDefault="001F37C5" w:rsidP="001F37C5">
      <w:r w:rsidRPr="001F37C5">
        <w:t>Each agent has a specific responsibility.</w:t>
      </w:r>
    </w:p>
    <w:p w14:paraId="53664B4E" w14:textId="77777777" w:rsidR="001F37C5" w:rsidRPr="001F37C5" w:rsidRDefault="001F37C5" w:rsidP="001F37C5">
      <w:r w:rsidRPr="001F37C5">
        <w:t>Example:</w:t>
      </w:r>
    </w:p>
    <w:p w14:paraId="1663C847" w14:textId="77777777" w:rsidR="001F37C5" w:rsidRPr="001F37C5" w:rsidRDefault="001F37C5" w:rsidP="001F37C5">
      <w:pPr>
        <w:numPr>
          <w:ilvl w:val="0"/>
          <w:numId w:val="10"/>
        </w:numPr>
      </w:pPr>
      <w:r w:rsidRPr="001F37C5">
        <w:t>Planner decides the workflow.</w:t>
      </w:r>
    </w:p>
    <w:p w14:paraId="0D071693" w14:textId="77777777" w:rsidR="001F37C5" w:rsidRPr="001F37C5" w:rsidRDefault="001F37C5" w:rsidP="001F37C5">
      <w:pPr>
        <w:numPr>
          <w:ilvl w:val="0"/>
          <w:numId w:val="10"/>
        </w:numPr>
      </w:pPr>
      <w:r w:rsidRPr="001F37C5">
        <w:t>Retriever searches documents.</w:t>
      </w:r>
    </w:p>
    <w:p w14:paraId="63F9C384" w14:textId="77777777" w:rsidR="001F37C5" w:rsidRPr="001F37C5" w:rsidRDefault="001F37C5" w:rsidP="001F37C5">
      <w:pPr>
        <w:numPr>
          <w:ilvl w:val="0"/>
          <w:numId w:val="10"/>
        </w:numPr>
      </w:pPr>
      <w:r w:rsidRPr="001F37C5">
        <w:t>Research agent calls external APIs.</w:t>
      </w:r>
    </w:p>
    <w:p w14:paraId="7FCE8F0B" w14:textId="77777777" w:rsidR="001F37C5" w:rsidRPr="001F37C5" w:rsidRDefault="001F37C5" w:rsidP="001F37C5">
      <w:pPr>
        <w:numPr>
          <w:ilvl w:val="0"/>
          <w:numId w:val="10"/>
        </w:numPr>
      </w:pPr>
      <w:r w:rsidRPr="001F37C5">
        <w:t>Writer generates the final response.</w:t>
      </w:r>
    </w:p>
    <w:p w14:paraId="32528F02" w14:textId="77777777" w:rsidR="001F37C5" w:rsidRPr="001F37C5" w:rsidRDefault="001F37C5" w:rsidP="001F37C5">
      <w:r w:rsidRPr="001F37C5">
        <w:t>This architecture is useful for enterprise AI assistants that need to coordinate multiple tasks.</w:t>
      </w:r>
    </w:p>
    <w:p w14:paraId="24451CDD" w14:textId="77777777" w:rsidR="001F37C5" w:rsidRPr="001F37C5" w:rsidRDefault="00000000" w:rsidP="001F37C5">
      <w:r>
        <w:pict w14:anchorId="0DC74FBE">
          <v:rect id="_x0000_i1030" style="width:0;height:1.5pt" o:hralign="center" o:hrstd="t" o:hr="t" fillcolor="#a0a0a0" stroked="f"/>
        </w:pict>
      </w:r>
    </w:p>
    <w:p w14:paraId="0A711BA9" w14:textId="77777777" w:rsidR="001F37C5" w:rsidRPr="001F37C5" w:rsidRDefault="001F37C5" w:rsidP="001F37C5">
      <w:pPr>
        <w:rPr>
          <w:b/>
          <w:bCs/>
        </w:rPr>
      </w:pPr>
      <w:r w:rsidRPr="001F37C5">
        <w:rPr>
          <w:b/>
          <w:bCs/>
        </w:rPr>
        <w:t>6. Corrective RAG (CRAG)</w:t>
      </w:r>
    </w:p>
    <w:p w14:paraId="303EDFE9" w14:textId="77777777" w:rsidR="001F37C5" w:rsidRPr="001F37C5" w:rsidRDefault="001F37C5" w:rsidP="001F37C5">
      <w:r w:rsidRPr="001F37C5">
        <w:t>The system evaluates whether the retrieved documents are good enough.</w:t>
      </w:r>
    </w:p>
    <w:p w14:paraId="7720CC5A" w14:textId="77777777" w:rsidR="001F37C5" w:rsidRPr="001F37C5" w:rsidRDefault="001F37C5" w:rsidP="001F37C5">
      <w:r w:rsidRPr="001F37C5">
        <w:t>Retrieve</w:t>
      </w:r>
    </w:p>
    <w:p w14:paraId="404C8950" w14:textId="77777777" w:rsidR="001F37C5" w:rsidRPr="001F37C5" w:rsidRDefault="001F37C5" w:rsidP="001F37C5">
      <w:r w:rsidRPr="001F37C5">
        <w:t xml:space="preserve">     ↓</w:t>
      </w:r>
    </w:p>
    <w:p w14:paraId="533C9C33" w14:textId="77777777" w:rsidR="001F37C5" w:rsidRPr="001F37C5" w:rsidRDefault="001F37C5" w:rsidP="001F37C5">
      <w:r w:rsidRPr="001F37C5">
        <w:t>Evaluator</w:t>
      </w:r>
    </w:p>
    <w:p w14:paraId="57413E12" w14:textId="77777777" w:rsidR="001F37C5" w:rsidRPr="001F37C5" w:rsidRDefault="001F37C5" w:rsidP="001F37C5">
      <w:r w:rsidRPr="001F37C5">
        <w:t xml:space="preserve">     ↓</w:t>
      </w:r>
    </w:p>
    <w:p w14:paraId="7CF727CE" w14:textId="77777777" w:rsidR="001F37C5" w:rsidRPr="001F37C5" w:rsidRDefault="001F37C5" w:rsidP="001F37C5">
      <w:r w:rsidRPr="001F37C5">
        <w:t>Good?</w:t>
      </w:r>
    </w:p>
    <w:p w14:paraId="30BEFFED" w14:textId="77777777" w:rsidR="001F37C5" w:rsidRPr="001F37C5" w:rsidRDefault="001F37C5" w:rsidP="001F37C5">
      <w:r w:rsidRPr="001F37C5">
        <w:t xml:space="preserve"> </w:t>
      </w:r>
      <w:r w:rsidRPr="001F37C5">
        <w:rPr>
          <w:rFonts w:ascii="MS Gothic" w:eastAsia="MS Gothic" w:hAnsi="MS Gothic" w:cs="MS Gothic" w:hint="eastAsia"/>
        </w:rPr>
        <w:t>├</w:t>
      </w:r>
      <w:r w:rsidRPr="001F37C5">
        <w:rPr>
          <w:rFonts w:ascii="Aptos" w:hAnsi="Aptos" w:cs="Aptos"/>
        </w:rPr>
        <w:t>──</w:t>
      </w:r>
      <w:r w:rsidRPr="001F37C5">
        <w:t xml:space="preserve"> Yes </w:t>
      </w:r>
      <w:r w:rsidRPr="001F37C5">
        <w:rPr>
          <w:rFonts w:ascii="Aptos" w:hAnsi="Aptos" w:cs="Aptos"/>
        </w:rPr>
        <w:t>→</w:t>
      </w:r>
      <w:r w:rsidRPr="001F37C5">
        <w:t xml:space="preserve"> LLM</w:t>
      </w:r>
    </w:p>
    <w:p w14:paraId="2A6CE4C4" w14:textId="77777777" w:rsidR="001F37C5" w:rsidRPr="001F37C5" w:rsidRDefault="001F37C5" w:rsidP="001F37C5">
      <w:r w:rsidRPr="001F37C5">
        <w:t xml:space="preserve"> └── No  → Retrieve Again / Web Search</w:t>
      </w:r>
    </w:p>
    <w:p w14:paraId="2E90F97D" w14:textId="77777777" w:rsidR="001F37C5" w:rsidRPr="001F37C5" w:rsidRDefault="001F37C5" w:rsidP="001F37C5">
      <w:r w:rsidRPr="001F37C5">
        <w:t>Benefits:</w:t>
      </w:r>
    </w:p>
    <w:p w14:paraId="0ABFF26D" w14:textId="77777777" w:rsidR="001F37C5" w:rsidRPr="001F37C5" w:rsidRDefault="001F37C5" w:rsidP="001F37C5">
      <w:pPr>
        <w:numPr>
          <w:ilvl w:val="0"/>
          <w:numId w:val="11"/>
        </w:numPr>
      </w:pPr>
      <w:r w:rsidRPr="001F37C5">
        <w:t>Improves reliability.</w:t>
      </w:r>
    </w:p>
    <w:p w14:paraId="00C3F40D" w14:textId="77777777" w:rsidR="001F37C5" w:rsidRPr="001F37C5" w:rsidRDefault="001F37C5" w:rsidP="001F37C5">
      <w:pPr>
        <w:numPr>
          <w:ilvl w:val="0"/>
          <w:numId w:val="11"/>
        </w:numPr>
      </w:pPr>
      <w:r w:rsidRPr="001F37C5">
        <w:t>Reduces hallucinations.</w:t>
      </w:r>
    </w:p>
    <w:p w14:paraId="78764FE4" w14:textId="77777777" w:rsidR="001F37C5" w:rsidRPr="001F37C5" w:rsidRDefault="001F37C5" w:rsidP="001F37C5">
      <w:pPr>
        <w:numPr>
          <w:ilvl w:val="0"/>
          <w:numId w:val="11"/>
        </w:numPr>
      </w:pPr>
      <w:r w:rsidRPr="001F37C5">
        <w:t>Handles poor retrieval gracefully.</w:t>
      </w:r>
    </w:p>
    <w:p w14:paraId="6DE3CE5E" w14:textId="77777777" w:rsidR="001F37C5" w:rsidRPr="001F37C5" w:rsidRDefault="00000000" w:rsidP="001F37C5">
      <w:r>
        <w:pict w14:anchorId="324AD3E3">
          <v:rect id="_x0000_i1031" style="width:0;height:1.5pt" o:hralign="center" o:hrstd="t" o:hr="t" fillcolor="#a0a0a0" stroked="f"/>
        </w:pict>
      </w:r>
    </w:p>
    <w:p w14:paraId="5770F125" w14:textId="77777777" w:rsidR="001F37C5" w:rsidRPr="001F37C5" w:rsidRDefault="001F37C5" w:rsidP="001F37C5">
      <w:pPr>
        <w:rPr>
          <w:b/>
          <w:bCs/>
        </w:rPr>
      </w:pPr>
      <w:r w:rsidRPr="001F37C5">
        <w:rPr>
          <w:b/>
          <w:bCs/>
        </w:rPr>
        <w:t>Which one did you use?</w:t>
      </w:r>
    </w:p>
    <w:p w14:paraId="22E0022B" w14:textId="77777777" w:rsidR="001F37C5" w:rsidRPr="001F37C5" w:rsidRDefault="001F37C5" w:rsidP="001F37C5">
      <w:r w:rsidRPr="001F37C5">
        <w:t>For your project, you can answer:</w:t>
      </w:r>
    </w:p>
    <w:p w14:paraId="06BFEA6A" w14:textId="77777777" w:rsidR="001F37C5" w:rsidRPr="001F37C5" w:rsidRDefault="001F37C5" w:rsidP="001F37C5">
      <w:r w:rsidRPr="001F37C5">
        <w:lastRenderedPageBreak/>
        <w:t xml:space="preserve">We started with a </w:t>
      </w:r>
      <w:r w:rsidRPr="001F37C5">
        <w:rPr>
          <w:b/>
          <w:bCs/>
        </w:rPr>
        <w:t>simple RAG</w:t>
      </w:r>
      <w:r w:rsidRPr="001F37C5">
        <w:t xml:space="preserve"> architecture using FAISS, embeddings, and an LLM for document-based question answering. As the POC evolved, we moved to a </w:t>
      </w:r>
      <w:r w:rsidRPr="001F37C5">
        <w:rPr>
          <w:b/>
          <w:bCs/>
        </w:rPr>
        <w:t>LangGraph-based Agentic RAG</w:t>
      </w:r>
      <w:r w:rsidRPr="001F37C5">
        <w:t xml:space="preserve"> workflow, where the agent could make decisions such as retrieving additional context, invoking tools, and handling conditional execution. We also incorporated techniques like metadata filtering and similarity search to improve retrieval quality. While we explored concepts like hybrid retrieval and re-ranking, the primary implementation focused on Agentic RAG with LangGraph.</w:t>
      </w:r>
    </w:p>
    <w:p w14:paraId="0B90A03B" w14:textId="77777777" w:rsidR="001F37C5" w:rsidRPr="001F37C5" w:rsidRDefault="00000000" w:rsidP="001F37C5">
      <w:r>
        <w:pict w14:anchorId="7BAF7737">
          <v:rect id="_x0000_i1032" style="width:0;height:1.5pt" o:hralign="center" o:hrstd="t" o:hr="t" fillcolor="#a0a0a0" stroked="f"/>
        </w:pict>
      </w:r>
    </w:p>
    <w:p w14:paraId="465FA1FE" w14:textId="77777777" w:rsidR="001F37C5" w:rsidRPr="001F37C5" w:rsidRDefault="001F37C5" w:rsidP="001F37C5">
      <w:pPr>
        <w:rPr>
          <w:b/>
          <w:bCs/>
        </w:rPr>
      </w:pPr>
      <w:r w:rsidRPr="001F37C5">
        <w:rPr>
          <w:b/>
          <w:bCs/>
        </w:rPr>
        <w:t>Interview Tip</w:t>
      </w:r>
    </w:p>
    <w:p w14:paraId="5DD66DB4" w14:textId="77777777" w:rsidR="001F37C5" w:rsidRPr="001F37C5" w:rsidRDefault="001F37C5" w:rsidP="001F37C5">
      <w:r w:rsidRPr="001F37C5">
        <w:t>If the interviewer asks:</w:t>
      </w:r>
    </w:p>
    <w:p w14:paraId="063B89D5" w14:textId="77777777" w:rsidR="001F37C5" w:rsidRPr="001F37C5" w:rsidRDefault="001F37C5" w:rsidP="001F37C5">
      <w:r w:rsidRPr="001F37C5">
        <w:rPr>
          <w:b/>
          <w:bCs/>
        </w:rPr>
        <w:t>"Why didn't you use simple RAG?"</w:t>
      </w:r>
    </w:p>
    <w:p w14:paraId="35235206" w14:textId="77777777" w:rsidR="001F37C5" w:rsidRPr="001F37C5" w:rsidRDefault="001F37C5" w:rsidP="001F37C5">
      <w:r w:rsidRPr="001F37C5">
        <w:t>A good answer is:</w:t>
      </w:r>
    </w:p>
    <w:p w14:paraId="270E7903" w14:textId="77777777" w:rsidR="001F37C5" w:rsidRPr="001F37C5" w:rsidRDefault="001F37C5" w:rsidP="001F37C5">
      <w:r w:rsidRPr="001F37C5">
        <w:t>"Simple RAG works well for straightforward question answering, but it performs a single retrieval and lacks decision-making capabilities. Our use case required dynamic workflows, tool invocation, and the ability to refine retrieval when the initial context was insufficient. LangGraph's stateful orchestration allowed us to build an Agentic RAG system that was more flexible, scalable, and reliable."</w:t>
      </w:r>
    </w:p>
    <w:p w14:paraId="06D9119D" w14:textId="77777777" w:rsidR="00586F5A" w:rsidRDefault="00586F5A"/>
    <w:p w14:paraId="3E7572D8" w14:textId="77777777" w:rsidR="00F51A40" w:rsidRDefault="00F51A40"/>
    <w:p w14:paraId="7AC12A33" w14:textId="77777777" w:rsidR="00F51A40" w:rsidRDefault="00F51A40"/>
    <w:p w14:paraId="5619A0C4" w14:textId="77777777" w:rsidR="00F51A40" w:rsidRDefault="00F51A40"/>
    <w:p w14:paraId="4D7A9624" w14:textId="77777777" w:rsidR="00F51A40" w:rsidRDefault="00F51A40" w:rsidP="00F51A40">
      <w:r>
        <w:t xml:space="preserve">                 </w:t>
      </w:r>
    </w:p>
    <w:p w14:paraId="64EE6175" w14:textId="77777777" w:rsidR="00F51A40" w:rsidRDefault="00F51A40" w:rsidP="00F51A40"/>
    <w:p w14:paraId="15373078" w14:textId="77777777" w:rsidR="00F51A40" w:rsidRDefault="00F51A40" w:rsidP="00F51A40"/>
    <w:p w14:paraId="3B46F7F3" w14:textId="77777777" w:rsidR="00F51A40" w:rsidRDefault="00F51A40" w:rsidP="00F51A40"/>
    <w:p w14:paraId="05EDEA59" w14:textId="77777777" w:rsidR="00F51A40" w:rsidRDefault="00F51A40" w:rsidP="00F51A40"/>
    <w:p w14:paraId="322D10E7" w14:textId="77777777" w:rsidR="00F51A40" w:rsidRDefault="00F51A40" w:rsidP="00F51A40"/>
    <w:p w14:paraId="1E0AB444" w14:textId="77777777" w:rsidR="00F51A40" w:rsidRDefault="00F51A40" w:rsidP="00F51A40"/>
    <w:p w14:paraId="263C4832" w14:textId="77777777" w:rsidR="00F51A40" w:rsidRDefault="00F51A40" w:rsidP="00F51A40"/>
    <w:p w14:paraId="34DDD975" w14:textId="77777777" w:rsidR="00F51A40" w:rsidRDefault="00F51A40" w:rsidP="00F51A40"/>
    <w:p w14:paraId="2B10F143" w14:textId="77777777" w:rsidR="00F51A40" w:rsidRDefault="00F51A40" w:rsidP="00F51A40"/>
    <w:p w14:paraId="76CAA229" w14:textId="77777777" w:rsidR="00F51A40" w:rsidRDefault="00F51A40" w:rsidP="00F51A40"/>
    <w:p w14:paraId="02A6D152" w14:textId="77777777" w:rsidR="00F51A40" w:rsidRDefault="00F51A40" w:rsidP="00F51A40"/>
    <w:p w14:paraId="530EBAC0" w14:textId="77777777" w:rsidR="00F51A40" w:rsidRDefault="00F51A40" w:rsidP="00F51A40"/>
    <w:p w14:paraId="2E51448B" w14:textId="54B8DD4D" w:rsidR="00F51A40" w:rsidRDefault="00F51A40" w:rsidP="00F51A40">
      <w:r>
        <w:lastRenderedPageBreak/>
        <w:t xml:space="preserve"> User Query</w:t>
      </w:r>
    </w:p>
    <w:p w14:paraId="7EBF4376" w14:textId="77777777" w:rsidR="00F51A40" w:rsidRDefault="00F51A40" w:rsidP="00F51A40">
      <w:r>
        <w:t xml:space="preserve">                       │</w:t>
      </w:r>
    </w:p>
    <w:p w14:paraId="0A8C0433" w14:textId="77777777" w:rsidR="00F51A40" w:rsidRDefault="00F51A40" w:rsidP="00F51A40">
      <w:r>
        <w:t xml:space="preserve">                       </w:t>
      </w:r>
      <w:r>
        <w:rPr>
          <w:rFonts w:ascii="Arial" w:hAnsi="Arial" w:cs="Arial"/>
        </w:rPr>
        <w:t>▼</w:t>
      </w:r>
    </w:p>
    <w:p w14:paraId="3889D598" w14:textId="77777777" w:rsidR="00F51A40" w:rsidRDefault="00F51A40" w:rsidP="00F51A40">
      <w:r>
        <w:t xml:space="preserve">           Normalize / Semantic Cache Check</w:t>
      </w:r>
    </w:p>
    <w:p w14:paraId="1AD4037C" w14:textId="77777777" w:rsidR="00F51A40" w:rsidRDefault="00F51A40" w:rsidP="00F51A40">
      <w:r>
        <w:t xml:space="preserve">                       │</w:t>
      </w:r>
    </w:p>
    <w:p w14:paraId="529668AA" w14:textId="77777777" w:rsidR="00F51A40" w:rsidRDefault="00F51A40" w:rsidP="00F51A40">
      <w:r>
        <w:t xml:space="preserve">             ┌─────────</w:t>
      </w:r>
      <w:r>
        <w:rPr>
          <w:rFonts w:ascii="MS Gothic" w:eastAsia="MS Gothic" w:hAnsi="MS Gothic" w:cs="MS Gothic" w:hint="eastAsia"/>
        </w:rPr>
        <w:t>┴</w:t>
      </w:r>
      <w:r>
        <w:rPr>
          <w:rFonts w:ascii="Aptos" w:hAnsi="Aptos" w:cs="Aptos"/>
        </w:rPr>
        <w:t>─────────┐</w:t>
      </w:r>
    </w:p>
    <w:p w14:paraId="6F3A1992" w14:textId="77777777" w:rsidR="00F51A40" w:rsidRDefault="00F51A40" w:rsidP="00F51A40">
      <w:r>
        <w:t xml:space="preserve">             │                   │</w:t>
      </w:r>
    </w:p>
    <w:p w14:paraId="22F3F1BF" w14:textId="77777777" w:rsidR="00F51A40" w:rsidRDefault="00F51A40" w:rsidP="00F51A40">
      <w:r>
        <w:t xml:space="preserve">         Cache Hit          Cache Miss</w:t>
      </w:r>
    </w:p>
    <w:p w14:paraId="038E0209" w14:textId="77777777" w:rsidR="00F51A40" w:rsidRDefault="00F51A40" w:rsidP="00F51A40">
      <w:r>
        <w:t xml:space="preserve">             │                   │</w:t>
      </w:r>
    </w:p>
    <w:p w14:paraId="79F0B7FB" w14:textId="77777777" w:rsidR="00F51A40" w:rsidRDefault="00F51A40" w:rsidP="00F51A40">
      <w:r>
        <w:t xml:space="preserve">             </w:t>
      </w:r>
      <w:r>
        <w:rPr>
          <w:rFonts w:ascii="Arial" w:hAnsi="Arial" w:cs="Arial"/>
        </w:rPr>
        <w:t>▼</w:t>
      </w:r>
      <w:r>
        <w:t xml:space="preserve">                   </w:t>
      </w:r>
      <w:r>
        <w:rPr>
          <w:rFonts w:ascii="Arial" w:hAnsi="Arial" w:cs="Arial"/>
        </w:rPr>
        <w:t>▼</w:t>
      </w:r>
    </w:p>
    <w:p w14:paraId="22CF188A" w14:textId="77777777" w:rsidR="00F51A40" w:rsidRDefault="00F51A40" w:rsidP="00F51A40">
      <w:r>
        <w:t xml:space="preserve">   Return Cached Response   Generate Query Embedding</w:t>
      </w:r>
    </w:p>
    <w:p w14:paraId="7DED1F73" w14:textId="77777777" w:rsidR="00F51A40" w:rsidRDefault="00F51A40" w:rsidP="00F51A40">
      <w:r>
        <w:t xml:space="preserve">                                 │</w:t>
      </w:r>
    </w:p>
    <w:p w14:paraId="0CDC7D42" w14:textId="77777777" w:rsidR="00F51A40" w:rsidRDefault="00F51A40" w:rsidP="00F51A40">
      <w:r>
        <w:t xml:space="preserve">                                 </w:t>
      </w:r>
      <w:r>
        <w:rPr>
          <w:rFonts w:ascii="Arial" w:hAnsi="Arial" w:cs="Arial"/>
        </w:rPr>
        <w:t>▼</w:t>
      </w:r>
    </w:p>
    <w:p w14:paraId="01BE17D6" w14:textId="77777777" w:rsidR="00F51A40" w:rsidRDefault="00F51A40" w:rsidP="00F51A40">
      <w:r>
        <w:t xml:space="preserve">                        Embedding Cache Check</w:t>
      </w:r>
    </w:p>
    <w:p w14:paraId="74A50B76" w14:textId="77777777" w:rsidR="00F51A40" w:rsidRDefault="00F51A40" w:rsidP="00F51A40">
      <w:r>
        <w:t xml:space="preserve">                                 │</w:t>
      </w:r>
    </w:p>
    <w:p w14:paraId="7AB599D7" w14:textId="77777777" w:rsidR="00F51A40" w:rsidRDefault="00F51A40" w:rsidP="00F51A40">
      <w:r>
        <w:t xml:space="preserve">                                 </w:t>
      </w:r>
      <w:r>
        <w:rPr>
          <w:rFonts w:ascii="Arial" w:hAnsi="Arial" w:cs="Arial"/>
        </w:rPr>
        <w:t>▼</w:t>
      </w:r>
    </w:p>
    <w:p w14:paraId="23DBB422" w14:textId="77777777" w:rsidR="00F51A40" w:rsidRDefault="00F51A40" w:rsidP="00F51A40">
      <w:r>
        <w:t xml:space="preserve">                          Vector Database Search</w:t>
      </w:r>
    </w:p>
    <w:p w14:paraId="3E9A4CE6" w14:textId="77777777" w:rsidR="00F51A40" w:rsidRDefault="00F51A40" w:rsidP="00F51A40">
      <w:r>
        <w:t xml:space="preserve">                                 │</w:t>
      </w:r>
    </w:p>
    <w:p w14:paraId="4084F782" w14:textId="77777777" w:rsidR="00F51A40" w:rsidRDefault="00F51A40" w:rsidP="00F51A40">
      <w:r>
        <w:t xml:space="preserve">                                 </w:t>
      </w:r>
      <w:r>
        <w:rPr>
          <w:rFonts w:ascii="Arial" w:hAnsi="Arial" w:cs="Arial"/>
        </w:rPr>
        <w:t>▼</w:t>
      </w:r>
    </w:p>
    <w:p w14:paraId="48181BE7" w14:textId="77777777" w:rsidR="00F51A40" w:rsidRDefault="00F51A40" w:rsidP="00F51A40">
      <w:r>
        <w:t xml:space="preserve">                    Cross-Encoder / Compression</w:t>
      </w:r>
    </w:p>
    <w:p w14:paraId="5FF3596A" w14:textId="77777777" w:rsidR="00F51A40" w:rsidRDefault="00F51A40" w:rsidP="00F51A40">
      <w:r>
        <w:t xml:space="preserve">                                 │</w:t>
      </w:r>
    </w:p>
    <w:p w14:paraId="15BA11F3" w14:textId="77777777" w:rsidR="00F51A40" w:rsidRDefault="00F51A40" w:rsidP="00F51A40">
      <w:r>
        <w:t xml:space="preserve">                                 </w:t>
      </w:r>
      <w:r>
        <w:rPr>
          <w:rFonts w:ascii="Arial" w:hAnsi="Arial" w:cs="Arial"/>
        </w:rPr>
        <w:t>▼</w:t>
      </w:r>
    </w:p>
    <w:p w14:paraId="1E4F53F9" w14:textId="77777777" w:rsidR="00F51A40" w:rsidRDefault="00F51A40" w:rsidP="00F51A40">
      <w:r>
        <w:t xml:space="preserve">                             Main LLM</w:t>
      </w:r>
    </w:p>
    <w:p w14:paraId="64552FE0" w14:textId="77777777" w:rsidR="00F51A40" w:rsidRDefault="00F51A40" w:rsidP="00F51A40">
      <w:r>
        <w:t xml:space="preserve">                                 │</w:t>
      </w:r>
    </w:p>
    <w:p w14:paraId="331A9BF6" w14:textId="77777777" w:rsidR="00F51A40" w:rsidRDefault="00F51A40" w:rsidP="00F51A40">
      <w:r>
        <w:t xml:space="preserve">                                 </w:t>
      </w:r>
      <w:r>
        <w:rPr>
          <w:rFonts w:ascii="Arial" w:hAnsi="Arial" w:cs="Arial"/>
        </w:rPr>
        <w:t>▼</w:t>
      </w:r>
    </w:p>
    <w:p w14:paraId="460B77A7" w14:textId="0E703762" w:rsidR="00F51A40" w:rsidRDefault="00F51A40" w:rsidP="00F51A40">
      <w:r>
        <w:t xml:space="preserve">                     Structured JSON Response</w:t>
      </w:r>
    </w:p>
    <w:p w14:paraId="40FA0B2C" w14:textId="77777777" w:rsidR="00F51A40" w:rsidRDefault="00F51A40" w:rsidP="00F51A40">
      <w:r>
        <w:t xml:space="preserve">                                 </w:t>
      </w:r>
      <w:r>
        <w:rPr>
          <w:rFonts w:ascii="Arial" w:hAnsi="Arial" w:cs="Arial"/>
        </w:rPr>
        <w:t>▼</w:t>
      </w:r>
    </w:p>
    <w:p w14:paraId="538B7817" w14:textId="77777777" w:rsidR="00F51A40" w:rsidRDefault="00F51A40" w:rsidP="00F51A40">
      <w:r>
        <w:t xml:space="preserve">                     Store in Response Cache</w:t>
      </w:r>
    </w:p>
    <w:p w14:paraId="288AF3C8" w14:textId="77777777" w:rsidR="00F51A40" w:rsidRDefault="00F51A40" w:rsidP="00F51A40">
      <w:r>
        <w:t xml:space="preserve">                                 │</w:t>
      </w:r>
    </w:p>
    <w:p w14:paraId="75B708EF" w14:textId="77777777" w:rsidR="00F51A40" w:rsidRDefault="00F51A40" w:rsidP="00F51A40">
      <w:r>
        <w:t xml:space="preserve">                                 </w:t>
      </w:r>
      <w:r>
        <w:rPr>
          <w:rFonts w:ascii="Arial" w:hAnsi="Arial" w:cs="Arial"/>
        </w:rPr>
        <w:t>▼</w:t>
      </w:r>
    </w:p>
    <w:p w14:paraId="239B26DA" w14:textId="37F6683B" w:rsidR="00F51A40" w:rsidRDefault="00F51A40" w:rsidP="00F51A40">
      <w:r>
        <w:t xml:space="preserve">                    Return to User</w:t>
      </w:r>
    </w:p>
    <w:sectPr w:rsidR="00F51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FE9"/>
    <w:multiLevelType w:val="multilevel"/>
    <w:tmpl w:val="1E9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40718"/>
    <w:multiLevelType w:val="multilevel"/>
    <w:tmpl w:val="B06E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E44EB"/>
    <w:multiLevelType w:val="multilevel"/>
    <w:tmpl w:val="37D0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A2A63"/>
    <w:multiLevelType w:val="multilevel"/>
    <w:tmpl w:val="88E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854B6"/>
    <w:multiLevelType w:val="multilevel"/>
    <w:tmpl w:val="3DD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13866"/>
    <w:multiLevelType w:val="multilevel"/>
    <w:tmpl w:val="A32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02018"/>
    <w:multiLevelType w:val="multilevel"/>
    <w:tmpl w:val="C7F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9272A"/>
    <w:multiLevelType w:val="multilevel"/>
    <w:tmpl w:val="5F8C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330E0A"/>
    <w:multiLevelType w:val="multilevel"/>
    <w:tmpl w:val="B55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B5D75"/>
    <w:multiLevelType w:val="multilevel"/>
    <w:tmpl w:val="2B6C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9548C"/>
    <w:multiLevelType w:val="multilevel"/>
    <w:tmpl w:val="740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853564">
    <w:abstractNumId w:val="7"/>
  </w:num>
  <w:num w:numId="2" w16cid:durableId="459300602">
    <w:abstractNumId w:val="6"/>
  </w:num>
  <w:num w:numId="3" w16cid:durableId="1160848438">
    <w:abstractNumId w:val="10"/>
  </w:num>
  <w:num w:numId="4" w16cid:durableId="1355883929">
    <w:abstractNumId w:val="8"/>
  </w:num>
  <w:num w:numId="5" w16cid:durableId="1961061566">
    <w:abstractNumId w:val="5"/>
  </w:num>
  <w:num w:numId="6" w16cid:durableId="345833728">
    <w:abstractNumId w:val="0"/>
  </w:num>
  <w:num w:numId="7" w16cid:durableId="1526093883">
    <w:abstractNumId w:val="2"/>
  </w:num>
  <w:num w:numId="8" w16cid:durableId="1377310401">
    <w:abstractNumId w:val="4"/>
  </w:num>
  <w:num w:numId="9" w16cid:durableId="2134206394">
    <w:abstractNumId w:val="3"/>
  </w:num>
  <w:num w:numId="10" w16cid:durableId="1225601559">
    <w:abstractNumId w:val="1"/>
  </w:num>
  <w:num w:numId="11" w16cid:durableId="1529874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6CF"/>
    <w:rsid w:val="001F37C5"/>
    <w:rsid w:val="001F6D7F"/>
    <w:rsid w:val="00586F5A"/>
    <w:rsid w:val="007F4EB1"/>
    <w:rsid w:val="008426CF"/>
    <w:rsid w:val="00A31EEB"/>
    <w:rsid w:val="00F51A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5EA8"/>
  <w15:chartTrackingRefBased/>
  <w15:docId w15:val="{571548F9-F66E-4D37-8C92-319948CD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426C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426C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426C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42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6C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426C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426C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42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6CF"/>
    <w:rPr>
      <w:rFonts w:eastAsiaTheme="majorEastAsia" w:cstheme="majorBidi"/>
      <w:color w:val="272727" w:themeColor="text1" w:themeTint="D8"/>
    </w:rPr>
  </w:style>
  <w:style w:type="paragraph" w:styleId="Title">
    <w:name w:val="Title"/>
    <w:basedOn w:val="Normal"/>
    <w:next w:val="Normal"/>
    <w:link w:val="TitleChar"/>
    <w:uiPriority w:val="10"/>
    <w:qFormat/>
    <w:rsid w:val="008426C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426C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426C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426C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426CF"/>
    <w:pPr>
      <w:spacing w:before="160"/>
      <w:jc w:val="center"/>
    </w:pPr>
    <w:rPr>
      <w:i/>
      <w:iCs/>
      <w:color w:val="404040" w:themeColor="text1" w:themeTint="BF"/>
    </w:rPr>
  </w:style>
  <w:style w:type="character" w:customStyle="1" w:styleId="QuoteChar">
    <w:name w:val="Quote Char"/>
    <w:basedOn w:val="DefaultParagraphFont"/>
    <w:link w:val="Quote"/>
    <w:uiPriority w:val="29"/>
    <w:rsid w:val="008426CF"/>
    <w:rPr>
      <w:rFonts w:cs="Mangal"/>
      <w:i/>
      <w:iCs/>
      <w:color w:val="404040" w:themeColor="text1" w:themeTint="BF"/>
    </w:rPr>
  </w:style>
  <w:style w:type="paragraph" w:styleId="ListParagraph">
    <w:name w:val="List Paragraph"/>
    <w:basedOn w:val="Normal"/>
    <w:uiPriority w:val="34"/>
    <w:qFormat/>
    <w:rsid w:val="008426CF"/>
    <w:pPr>
      <w:ind w:left="720"/>
      <w:contextualSpacing/>
    </w:pPr>
  </w:style>
  <w:style w:type="character" w:styleId="IntenseEmphasis">
    <w:name w:val="Intense Emphasis"/>
    <w:basedOn w:val="DefaultParagraphFont"/>
    <w:uiPriority w:val="21"/>
    <w:qFormat/>
    <w:rsid w:val="008426CF"/>
    <w:rPr>
      <w:i/>
      <w:iCs/>
      <w:color w:val="0F4761" w:themeColor="accent1" w:themeShade="BF"/>
    </w:rPr>
  </w:style>
  <w:style w:type="paragraph" w:styleId="IntenseQuote">
    <w:name w:val="Intense Quote"/>
    <w:basedOn w:val="Normal"/>
    <w:next w:val="Normal"/>
    <w:link w:val="IntenseQuoteChar"/>
    <w:uiPriority w:val="30"/>
    <w:qFormat/>
    <w:rsid w:val="00842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6CF"/>
    <w:rPr>
      <w:rFonts w:cs="Mangal"/>
      <w:i/>
      <w:iCs/>
      <w:color w:val="0F4761" w:themeColor="accent1" w:themeShade="BF"/>
    </w:rPr>
  </w:style>
  <w:style w:type="character" w:styleId="IntenseReference">
    <w:name w:val="Intense Reference"/>
    <w:basedOn w:val="DefaultParagraphFont"/>
    <w:uiPriority w:val="32"/>
    <w:qFormat/>
    <w:rsid w:val="00842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Chakravarthi s</dc:creator>
  <cp:keywords/>
  <dc:description/>
  <cp:lastModifiedBy>Chakravarthi s</cp:lastModifiedBy>
  <cp:revision>4</cp:revision>
  <dcterms:created xsi:type="dcterms:W3CDTF">2026-07-11T10:26:00Z</dcterms:created>
  <dcterms:modified xsi:type="dcterms:W3CDTF">2026-07-11T13:30:00Z</dcterms:modified>
</cp:coreProperties>
</file>