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char s[100];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scanf("%s", s);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n = strlen(s);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(n &gt; 0 &amp;&amp; s[0] == 'a' &amp;&amp; s[n - 1] == 'a')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printf("Accepted");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printf("Rejected");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511453" cy="300513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453" cy="300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 2: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char s[100];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scanf("%s", s);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int n = strlen(s);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(n &gt; 0 &amp;&amp; s[0] == '0' &amp;&amp; s[n - 1] == '1')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printf("Accepted");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printf("Rejected");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 3: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char s[100];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scanf("%s", s);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n = strlen(s);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(n &gt;= 2 &amp;&amp; s[0] == '0' &amp;&amp; s[n - 1] == '1')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printf("Accepted");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printf("Rejected");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 4: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 isPalindrome(char s[])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int i = 0, j = strlen(s) - 1;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while (i &lt; j)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if (s[i] != s[j])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j--;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char s[100];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scanf("%s", s);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(isPalindrome(s))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printf("Accepted");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printf("Rejected");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EXP 5: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char s[100];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scanf("%s", s);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int i = 0, j = strlen(s) - 1;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while (i &lt; j &amp;&amp; s[i] == '0' &amp;&amp; s[j] == '0')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j--;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while (i &lt;= j &amp;&amp; s[i] == '1')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if (i &gt; j)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printf("Accepted");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printf("Rejected");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 6: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char s[100];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scanf("%s", s);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int i = 0, j = strlen(s) - 1;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while (i &lt; j &amp;&amp; s[i] == '0' &amp;&amp; s[j] == '1')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j--;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if (i &gt; j)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printf("Accepted");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printf("Rejected");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EXP 7: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char s[100];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scanf("%s", s);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int n = strlen(s);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if (n &gt;= 3 &amp;&amp; strstr(s, "101") != NULL)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printf("Accepted");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printf("Rejected");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095318" cy="226458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318" cy="2264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