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46D" w:rsidRDefault="002A746D">
      <w:bookmarkStart w:id="0" w:name="_GoBack"/>
      <w:r w:rsidRPr="002A746D">
        <w:rPr>
          <w:noProof/>
          <w:lang w:eastAsia="es-MX"/>
        </w:rPr>
        <w:drawing>
          <wp:inline distT="0" distB="0" distL="0" distR="0">
            <wp:extent cx="9037320" cy="5799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7075" cy="582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A746D" w:rsidSect="002A746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46D"/>
    <w:rsid w:val="002A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52520-C5D8-4B53-8E62-39D12E6F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LSTI204_B5</dc:creator>
  <cp:keywords/>
  <dc:description/>
  <cp:lastModifiedBy>LSTI204_B5</cp:lastModifiedBy>
  <cp:revision>1</cp:revision>
  <dcterms:created xsi:type="dcterms:W3CDTF">2018-09-15T19:46:00Z</dcterms:created>
  <dcterms:modified xsi:type="dcterms:W3CDTF">2018-09-15T19:47:00Z</dcterms:modified>
</cp:coreProperties>
</file>