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1D68" w14:textId="4BD5E5E1" w:rsidR="00A856A0" w:rsidRPr="002737C4" w:rsidRDefault="00A856A0">
      <w:pPr>
        <w:rPr>
          <w:b/>
          <w:bCs/>
        </w:rPr>
      </w:pPr>
      <w:r w:rsidRPr="002737C4">
        <w:rPr>
          <w:b/>
          <w:bCs/>
        </w:rPr>
        <w:t>WEEK -4</w:t>
      </w:r>
      <w:r w:rsidRPr="002737C4">
        <w:rPr>
          <w:b/>
          <w:bCs/>
        </w:rPr>
        <w:br/>
      </w:r>
      <w:r w:rsidRPr="002737C4">
        <w:rPr>
          <w:b/>
          <w:bCs/>
        </w:rPr>
        <w:br/>
        <w:t>Create a Spring Web Project using Maven</w:t>
      </w:r>
    </w:p>
    <w:p w14:paraId="769986B7" w14:textId="77777777" w:rsidR="002737C4" w:rsidRDefault="00A856A0" w:rsidP="00A856A0">
      <w:r w:rsidRPr="00A856A0">
        <w:rPr>
          <w:noProof/>
        </w:rPr>
        <w:drawing>
          <wp:inline distT="0" distB="0" distL="0" distR="0" wp14:anchorId="353D086D" wp14:editId="4F98BC8B">
            <wp:extent cx="5731510" cy="3406140"/>
            <wp:effectExtent l="0" t="0" r="2540" b="3810"/>
            <wp:docPr id="77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856A0">
        <w:rPr>
          <w:noProof/>
        </w:rPr>
        <w:drawing>
          <wp:inline distT="0" distB="0" distL="0" distR="0" wp14:anchorId="43CE7C13" wp14:editId="34F53843">
            <wp:extent cx="5731510" cy="3213100"/>
            <wp:effectExtent l="0" t="0" r="2540" b="6350"/>
            <wp:docPr id="22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32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73A15A2" w14:textId="77777777" w:rsidR="002737C4" w:rsidRDefault="002737C4" w:rsidP="00A856A0"/>
    <w:p w14:paraId="159BDCAA" w14:textId="77777777" w:rsidR="002737C4" w:rsidRDefault="002737C4" w:rsidP="00A856A0"/>
    <w:p w14:paraId="4E3D322D" w14:textId="77777777" w:rsidR="002737C4" w:rsidRDefault="002737C4" w:rsidP="00A856A0"/>
    <w:p w14:paraId="45E06447" w14:textId="77777777" w:rsidR="002737C4" w:rsidRDefault="002737C4" w:rsidP="00A856A0"/>
    <w:p w14:paraId="6D93B7E3" w14:textId="1CBAD093" w:rsidR="00A856A0" w:rsidRPr="002737C4" w:rsidRDefault="00A856A0" w:rsidP="00A856A0">
      <w:pPr>
        <w:rPr>
          <w:b/>
          <w:bCs/>
        </w:rPr>
      </w:pPr>
      <w:r w:rsidRPr="002737C4">
        <w:rPr>
          <w:b/>
          <w:bCs/>
        </w:rPr>
        <w:lastRenderedPageBreak/>
        <w:t xml:space="preserve">Spring Core – Load </w:t>
      </w:r>
      <w:proofErr w:type="spellStart"/>
      <w:r w:rsidRPr="002737C4">
        <w:rPr>
          <w:b/>
          <w:bCs/>
        </w:rPr>
        <w:t>SimpleDateFormat</w:t>
      </w:r>
      <w:proofErr w:type="spellEnd"/>
      <w:r w:rsidRPr="002737C4">
        <w:rPr>
          <w:b/>
          <w:bCs/>
        </w:rPr>
        <w:t xml:space="preserve"> from Spring Configuration XML </w:t>
      </w:r>
    </w:p>
    <w:p w14:paraId="731CE119" w14:textId="23BCDE4F" w:rsidR="00FA092C" w:rsidRDefault="00FA092C" w:rsidP="00A856A0">
      <w:r w:rsidRPr="00FA092C">
        <w:rPr>
          <w:noProof/>
        </w:rPr>
        <w:drawing>
          <wp:inline distT="0" distB="0" distL="0" distR="0" wp14:anchorId="1FA933EC" wp14:editId="3BF36BBB">
            <wp:extent cx="5731510" cy="2534285"/>
            <wp:effectExtent l="0" t="0" r="2540" b="0"/>
            <wp:docPr id="185597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9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6AA9" w14:textId="603C7C31" w:rsidR="00FA092C" w:rsidRPr="00A856A0" w:rsidRDefault="00FA092C" w:rsidP="00A856A0">
      <w:r w:rsidRPr="00FA092C">
        <w:rPr>
          <w:noProof/>
        </w:rPr>
        <w:drawing>
          <wp:inline distT="0" distB="0" distL="0" distR="0" wp14:anchorId="0B754A28" wp14:editId="56581B35">
            <wp:extent cx="5731510" cy="3263265"/>
            <wp:effectExtent l="0" t="0" r="2540" b="0"/>
            <wp:docPr id="13589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53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3D6A" w14:textId="06477C7A" w:rsidR="00FD7CCC" w:rsidRDefault="00FA092C">
      <w:r w:rsidRPr="00FA092C">
        <w:rPr>
          <w:noProof/>
        </w:rPr>
        <w:drawing>
          <wp:inline distT="0" distB="0" distL="0" distR="0" wp14:anchorId="7F7EF61C" wp14:editId="10AAEF5A">
            <wp:extent cx="5731510" cy="3368040"/>
            <wp:effectExtent l="0" t="0" r="2540" b="3810"/>
            <wp:docPr id="13219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83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AC71" w14:textId="77777777" w:rsidR="00C22A94" w:rsidRDefault="00C22A94"/>
    <w:p w14:paraId="656EBCF8" w14:textId="77777777" w:rsidR="00C22A94" w:rsidRPr="002737C4" w:rsidRDefault="00C22A94">
      <w:pPr>
        <w:rPr>
          <w:b/>
          <w:bCs/>
        </w:rPr>
      </w:pPr>
    </w:p>
    <w:p w14:paraId="51B10306" w14:textId="6909AA3C" w:rsidR="008D5A1D" w:rsidRPr="002737C4" w:rsidRDefault="008D5A1D">
      <w:pPr>
        <w:rPr>
          <w:b/>
          <w:bCs/>
        </w:rPr>
      </w:pPr>
      <w:r w:rsidRPr="002737C4">
        <w:rPr>
          <w:b/>
          <w:bCs/>
        </w:rPr>
        <w:t>Hello World RESTful Web Service</w:t>
      </w:r>
    </w:p>
    <w:p w14:paraId="179DE9B5" w14:textId="24AC7CCB" w:rsidR="00B070B7" w:rsidRDefault="00B070B7">
      <w:r w:rsidRPr="00B070B7">
        <w:rPr>
          <w:noProof/>
        </w:rPr>
        <w:drawing>
          <wp:inline distT="0" distB="0" distL="0" distR="0" wp14:anchorId="083C4680" wp14:editId="77F2F6CA">
            <wp:extent cx="5731510" cy="2952115"/>
            <wp:effectExtent l="0" t="0" r="2540" b="635"/>
            <wp:docPr id="13940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0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FD15" w14:textId="77777777" w:rsidR="00386297" w:rsidRDefault="00C90D63">
      <w:r w:rsidRPr="00C90D63">
        <w:rPr>
          <w:noProof/>
        </w:rPr>
        <w:drawing>
          <wp:inline distT="0" distB="0" distL="0" distR="0" wp14:anchorId="5F90BBCC" wp14:editId="4AF3FA99">
            <wp:extent cx="5731510" cy="4046855"/>
            <wp:effectExtent l="0" t="0" r="2540" b="0"/>
            <wp:docPr id="154293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3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810A" w14:textId="77777777" w:rsidR="00386297" w:rsidRDefault="00386297"/>
    <w:p w14:paraId="18C4E35E" w14:textId="77777777" w:rsidR="00386297" w:rsidRDefault="00386297"/>
    <w:p w14:paraId="1BA62BFC" w14:textId="77777777" w:rsidR="00386297" w:rsidRDefault="00386297"/>
    <w:p w14:paraId="757F909A" w14:textId="77777777" w:rsidR="00386297" w:rsidRDefault="00386297"/>
    <w:p w14:paraId="30E89431" w14:textId="77777777" w:rsidR="00386297" w:rsidRDefault="00386297"/>
    <w:p w14:paraId="750C6F81" w14:textId="77777777" w:rsidR="00386297" w:rsidRDefault="00386297"/>
    <w:p w14:paraId="23DB3746" w14:textId="77777777" w:rsidR="00386297" w:rsidRDefault="00386297"/>
    <w:p w14:paraId="6D132254" w14:textId="77777777" w:rsidR="00386297" w:rsidRDefault="00386297"/>
    <w:p w14:paraId="5F147467" w14:textId="77777777" w:rsidR="00386297" w:rsidRDefault="00386297"/>
    <w:p w14:paraId="77530733" w14:textId="77777777" w:rsidR="00386297" w:rsidRDefault="00386297"/>
    <w:p w14:paraId="38A67BE2" w14:textId="77777777" w:rsidR="00386297" w:rsidRDefault="00386297"/>
    <w:p w14:paraId="12D61D5B" w14:textId="77777777" w:rsidR="00386297" w:rsidRDefault="00386297"/>
    <w:p w14:paraId="5D89361A" w14:textId="77777777" w:rsidR="00386297" w:rsidRDefault="00386297"/>
    <w:p w14:paraId="784AFB35" w14:textId="77777777" w:rsidR="00386297" w:rsidRDefault="00386297"/>
    <w:p w14:paraId="21773133" w14:textId="77777777" w:rsidR="00386297" w:rsidRDefault="00386297"/>
    <w:p w14:paraId="7AEA897B" w14:textId="6F9425B3" w:rsidR="00C90D63" w:rsidRPr="002737C4" w:rsidRDefault="004B5C8A">
      <w:pPr>
        <w:rPr>
          <w:b/>
          <w:bCs/>
        </w:rPr>
      </w:pPr>
      <w:r>
        <w:br/>
      </w:r>
      <w:r>
        <w:br/>
      </w:r>
      <w:r w:rsidRPr="002737C4">
        <w:rPr>
          <w:b/>
          <w:bCs/>
        </w:rPr>
        <w:t>REST - Country Web Service</w:t>
      </w:r>
    </w:p>
    <w:p w14:paraId="7A33E88D" w14:textId="4A525003" w:rsidR="00386297" w:rsidRDefault="00386297">
      <w:pPr>
        <w:rPr>
          <w:b/>
          <w:bCs/>
        </w:rPr>
      </w:pPr>
      <w:r w:rsidRPr="00386297">
        <w:rPr>
          <w:noProof/>
        </w:rPr>
        <w:drawing>
          <wp:inline distT="0" distB="0" distL="0" distR="0" wp14:anchorId="0A3A5803" wp14:editId="668CB2FF">
            <wp:extent cx="5731510" cy="3256915"/>
            <wp:effectExtent l="0" t="0" r="2540" b="635"/>
            <wp:docPr id="130900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02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6297">
        <w:rPr>
          <w:b/>
          <w:bCs/>
          <w:noProof/>
        </w:rPr>
        <w:drawing>
          <wp:inline distT="0" distB="0" distL="0" distR="0" wp14:anchorId="52D457E8" wp14:editId="2535429C">
            <wp:extent cx="5731510" cy="3485515"/>
            <wp:effectExtent l="0" t="0" r="2540" b="635"/>
            <wp:docPr id="68594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43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127B" w14:textId="6A4EF500" w:rsidR="00856E6D" w:rsidRPr="009417BA" w:rsidRDefault="009417BA">
      <w:pPr>
        <w:rPr>
          <w:b/>
          <w:bCs/>
        </w:rPr>
      </w:pPr>
      <w:r w:rsidRPr="009417BA">
        <w:rPr>
          <w:b/>
          <w:bCs/>
          <w:noProof/>
        </w:rPr>
        <w:drawing>
          <wp:inline distT="0" distB="0" distL="0" distR="0" wp14:anchorId="41F9AF3D" wp14:editId="09943ECE">
            <wp:extent cx="5731510" cy="3389630"/>
            <wp:effectExtent l="0" t="0" r="2540" b="1270"/>
            <wp:docPr id="9127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3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78C7" w14:textId="6EA365E0" w:rsidR="00856E6D" w:rsidRDefault="00856E6D">
      <w:r w:rsidRPr="00856E6D">
        <w:rPr>
          <w:noProof/>
        </w:rPr>
        <w:drawing>
          <wp:inline distT="0" distB="0" distL="0" distR="0" wp14:anchorId="0D88225D" wp14:editId="34DABD9F">
            <wp:extent cx="5731510" cy="4025265"/>
            <wp:effectExtent l="0" t="0" r="2540" b="0"/>
            <wp:docPr id="9304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49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FC79" w14:textId="77777777" w:rsidR="002E7797" w:rsidRDefault="002E7797"/>
    <w:p w14:paraId="1A14897F" w14:textId="3C13ED82" w:rsidR="002E7797" w:rsidRPr="002E7797" w:rsidRDefault="002E7797" w:rsidP="002E7797">
      <w:r w:rsidRPr="002E7797">
        <w:t xml:space="preserve"> What happens in the controller method?</w:t>
      </w:r>
    </w:p>
    <w:p w14:paraId="20EB96B8" w14:textId="77777777" w:rsidR="002E7797" w:rsidRPr="002E7797" w:rsidRDefault="002E7797" w:rsidP="002E7797">
      <w:pPr>
        <w:numPr>
          <w:ilvl w:val="0"/>
          <w:numId w:val="1"/>
        </w:numPr>
      </w:pPr>
      <w:r w:rsidRPr="002E7797">
        <w:t>Spring handles the GET request to /country.</w:t>
      </w:r>
    </w:p>
    <w:p w14:paraId="0901D28F" w14:textId="77777777" w:rsidR="002E7797" w:rsidRPr="002E7797" w:rsidRDefault="002E7797" w:rsidP="002E7797">
      <w:pPr>
        <w:numPr>
          <w:ilvl w:val="0"/>
          <w:numId w:val="1"/>
        </w:numPr>
      </w:pPr>
      <w:proofErr w:type="spellStart"/>
      <w:proofErr w:type="gramStart"/>
      <w:r w:rsidRPr="002E7797">
        <w:t>getCountryIndia</w:t>
      </w:r>
      <w:proofErr w:type="spellEnd"/>
      <w:r w:rsidRPr="002E7797">
        <w:t>(</w:t>
      </w:r>
      <w:proofErr w:type="gramEnd"/>
      <w:r w:rsidRPr="002E7797">
        <w:t>) method is called.</w:t>
      </w:r>
    </w:p>
    <w:p w14:paraId="25F776E4" w14:textId="77777777" w:rsidR="002E7797" w:rsidRPr="002E7797" w:rsidRDefault="002E7797" w:rsidP="002E7797">
      <w:pPr>
        <w:numPr>
          <w:ilvl w:val="0"/>
          <w:numId w:val="1"/>
        </w:numPr>
      </w:pPr>
      <w:r w:rsidRPr="002E7797">
        <w:t xml:space="preserve">It loads the </w:t>
      </w:r>
      <w:proofErr w:type="spellStart"/>
      <w:r w:rsidRPr="002E7797">
        <w:t>ApplicationContext</w:t>
      </w:r>
      <w:proofErr w:type="spellEnd"/>
      <w:r w:rsidRPr="002E7797">
        <w:t xml:space="preserve"> using country.xml.</w:t>
      </w:r>
    </w:p>
    <w:p w14:paraId="2198D27C" w14:textId="77777777" w:rsidR="002E7797" w:rsidRPr="002E7797" w:rsidRDefault="002E7797" w:rsidP="002E7797">
      <w:pPr>
        <w:numPr>
          <w:ilvl w:val="0"/>
          <w:numId w:val="1"/>
        </w:numPr>
      </w:pPr>
      <w:r w:rsidRPr="002E7797">
        <w:t>Fetches the country bean.</w:t>
      </w:r>
    </w:p>
    <w:p w14:paraId="7ECFA7B9" w14:textId="77777777" w:rsidR="002E7797" w:rsidRPr="002E7797" w:rsidRDefault="002E7797" w:rsidP="002E7797">
      <w:pPr>
        <w:numPr>
          <w:ilvl w:val="0"/>
          <w:numId w:val="1"/>
        </w:numPr>
      </w:pPr>
      <w:r w:rsidRPr="002E7797">
        <w:t>Returns it as the response.</w:t>
      </w:r>
    </w:p>
    <w:p w14:paraId="7F626BC0" w14:textId="77777777" w:rsidR="002E7797" w:rsidRPr="002E7797" w:rsidRDefault="002737C4" w:rsidP="002E7797">
      <w:r>
        <w:pict w14:anchorId="4707FABB">
          <v:rect id="_x0000_i1025" style="width:0;height:1.5pt" o:hralign="center" o:hrstd="t" o:hr="t" fillcolor="#a0a0a0" stroked="f"/>
        </w:pict>
      </w:r>
    </w:p>
    <w:p w14:paraId="7DCC9537" w14:textId="78D26FB2" w:rsidR="002E7797" w:rsidRPr="002E7797" w:rsidRDefault="002E7797" w:rsidP="002E7797">
      <w:r w:rsidRPr="002E7797">
        <w:t xml:space="preserve"> How is the bean converted to JSON?</w:t>
      </w:r>
    </w:p>
    <w:p w14:paraId="2C85518C" w14:textId="77777777" w:rsidR="002E7797" w:rsidRPr="002E7797" w:rsidRDefault="002E7797" w:rsidP="002E7797">
      <w:pPr>
        <w:numPr>
          <w:ilvl w:val="0"/>
          <w:numId w:val="2"/>
        </w:numPr>
      </w:pPr>
      <w:r w:rsidRPr="002E7797">
        <w:t xml:space="preserve">Spring Boot uses </w:t>
      </w:r>
      <w:r w:rsidRPr="002E7797">
        <w:rPr>
          <w:b/>
          <w:bCs/>
        </w:rPr>
        <w:t>Jackson</w:t>
      </w:r>
      <w:r w:rsidRPr="002E7797">
        <w:t xml:space="preserve"> under the hood.</w:t>
      </w:r>
    </w:p>
    <w:p w14:paraId="1196375D" w14:textId="77777777" w:rsidR="002E7797" w:rsidRPr="002E7797" w:rsidRDefault="002E7797" w:rsidP="002E7797">
      <w:pPr>
        <w:numPr>
          <w:ilvl w:val="0"/>
          <w:numId w:val="2"/>
        </w:numPr>
      </w:pPr>
      <w:r w:rsidRPr="002E7797">
        <w:t xml:space="preserve">When you return a Java object (Country), @RestController + Jackson auto-converts it to JSON using </w:t>
      </w:r>
      <w:proofErr w:type="spellStart"/>
      <w:r w:rsidRPr="002E7797">
        <w:t>HttpMessageConverters</w:t>
      </w:r>
      <w:proofErr w:type="spellEnd"/>
      <w:r w:rsidRPr="002E7797">
        <w:t>.</w:t>
      </w:r>
    </w:p>
    <w:p w14:paraId="4AD6938C" w14:textId="77777777" w:rsidR="002E7797" w:rsidRPr="002E7797" w:rsidRDefault="002737C4" w:rsidP="002E7797">
      <w:r>
        <w:pict w14:anchorId="182AB885">
          <v:rect id="_x0000_i1026" style="width:0;height:1.5pt" o:hralign="center" o:hrstd="t" o:hr="t" fillcolor="#a0a0a0" stroked="f"/>
        </w:pict>
      </w:r>
    </w:p>
    <w:p w14:paraId="24E73482" w14:textId="0D878E25" w:rsidR="002E7797" w:rsidRPr="002E7797" w:rsidRDefault="002E7797" w:rsidP="002E7797">
      <w:r w:rsidRPr="002E7797">
        <w:rPr>
          <w:b/>
          <w:bCs/>
        </w:rPr>
        <w:t xml:space="preserve"> </w:t>
      </w:r>
      <w:r w:rsidRPr="002E7797">
        <w:t>Network Tab in Browser Developer Tools</w:t>
      </w:r>
    </w:p>
    <w:p w14:paraId="54D6201D" w14:textId="71962EFF" w:rsidR="002E7797" w:rsidRPr="002E7797" w:rsidRDefault="002E7797" w:rsidP="002E7797">
      <w:pPr>
        <w:numPr>
          <w:ilvl w:val="0"/>
          <w:numId w:val="3"/>
        </w:numPr>
      </w:pPr>
      <w:r w:rsidRPr="002E7797">
        <w:t xml:space="preserve">Open Chrome </w:t>
      </w:r>
    </w:p>
    <w:p w14:paraId="359ADDEA" w14:textId="77777777" w:rsidR="002E7797" w:rsidRPr="002E7797" w:rsidRDefault="002E7797" w:rsidP="002E7797">
      <w:pPr>
        <w:numPr>
          <w:ilvl w:val="0"/>
          <w:numId w:val="3"/>
        </w:numPr>
      </w:pPr>
      <w:r w:rsidRPr="002E7797">
        <w:t>Access: http://localhost:8083/country</w:t>
      </w:r>
    </w:p>
    <w:p w14:paraId="11402AA2" w14:textId="77777777" w:rsidR="002E7797" w:rsidRPr="002E7797" w:rsidRDefault="002E7797" w:rsidP="002E7797">
      <w:pPr>
        <w:numPr>
          <w:ilvl w:val="0"/>
          <w:numId w:val="3"/>
        </w:numPr>
      </w:pPr>
      <w:r w:rsidRPr="002E7797">
        <w:t xml:space="preserve">Click the request row → Check </w:t>
      </w:r>
      <w:r w:rsidRPr="002E7797">
        <w:rPr>
          <w:b/>
          <w:bCs/>
        </w:rPr>
        <w:t>Headers</w:t>
      </w:r>
    </w:p>
    <w:p w14:paraId="65B04D69" w14:textId="77777777" w:rsidR="002E7797" w:rsidRPr="002E7797" w:rsidRDefault="002E7797" w:rsidP="002E7797">
      <w:pPr>
        <w:numPr>
          <w:ilvl w:val="1"/>
          <w:numId w:val="3"/>
        </w:numPr>
      </w:pPr>
      <w:r w:rsidRPr="002E7797">
        <w:t>You will see:</w:t>
      </w:r>
    </w:p>
    <w:p w14:paraId="379696B4" w14:textId="7BAB7548" w:rsidR="002E7797" w:rsidRPr="002E7797" w:rsidRDefault="002E7797" w:rsidP="002E7797">
      <w:pPr>
        <w:numPr>
          <w:ilvl w:val="2"/>
          <w:numId w:val="3"/>
        </w:numPr>
      </w:pPr>
      <w:r w:rsidRPr="002E7797">
        <w:t>Content-Type: application/</w:t>
      </w:r>
      <w:proofErr w:type="spellStart"/>
      <w:r w:rsidRPr="002E7797">
        <w:t>json</w:t>
      </w:r>
      <w:proofErr w:type="spellEnd"/>
    </w:p>
    <w:p w14:paraId="27203DE6" w14:textId="77777777" w:rsidR="002E7797" w:rsidRPr="002E7797" w:rsidRDefault="002E7797" w:rsidP="002E7797">
      <w:pPr>
        <w:numPr>
          <w:ilvl w:val="2"/>
          <w:numId w:val="3"/>
        </w:numPr>
      </w:pPr>
      <w:r w:rsidRPr="002E7797">
        <w:t>Status: 200 OK</w:t>
      </w:r>
    </w:p>
    <w:p w14:paraId="1AF37779" w14:textId="77777777" w:rsidR="002E7797" w:rsidRPr="002E7797" w:rsidRDefault="002737C4" w:rsidP="002E7797">
      <w:r>
        <w:pict w14:anchorId="39F57EF7">
          <v:rect id="_x0000_i1027" style="width:0;height:1.5pt" o:hralign="center" o:hrstd="t" o:hr="t" fillcolor="#a0a0a0" stroked="f"/>
        </w:pict>
      </w:r>
    </w:p>
    <w:p w14:paraId="093B2B69" w14:textId="45B36070" w:rsidR="002E7797" w:rsidRPr="002E7797" w:rsidRDefault="002E7797" w:rsidP="002E7797">
      <w:r w:rsidRPr="002E7797">
        <w:t xml:space="preserve"> Headers Tab in Postman</w:t>
      </w:r>
    </w:p>
    <w:p w14:paraId="3DFD1570" w14:textId="77777777" w:rsidR="002E7797" w:rsidRPr="002E7797" w:rsidRDefault="002E7797" w:rsidP="002E7797">
      <w:pPr>
        <w:numPr>
          <w:ilvl w:val="0"/>
          <w:numId w:val="4"/>
        </w:numPr>
      </w:pPr>
      <w:r w:rsidRPr="002E7797">
        <w:t xml:space="preserve">Click </w:t>
      </w:r>
      <w:r w:rsidRPr="002E7797">
        <w:rPr>
          <w:b/>
          <w:bCs/>
        </w:rPr>
        <w:t>Headers</w:t>
      </w:r>
      <w:r w:rsidRPr="002E7797">
        <w:t xml:space="preserve"> tab after hitting /country</w:t>
      </w:r>
    </w:p>
    <w:p w14:paraId="312C4FAB" w14:textId="77777777" w:rsidR="002E7797" w:rsidRPr="002E7797" w:rsidRDefault="002E7797" w:rsidP="002E7797">
      <w:pPr>
        <w:numPr>
          <w:ilvl w:val="0"/>
          <w:numId w:val="4"/>
        </w:numPr>
      </w:pPr>
      <w:r w:rsidRPr="002E7797">
        <w:t>You’ll see:</w:t>
      </w:r>
    </w:p>
    <w:p w14:paraId="0BF90EC4" w14:textId="77777777" w:rsidR="002E7797" w:rsidRPr="002E7797" w:rsidRDefault="002E7797" w:rsidP="002E7797">
      <w:pPr>
        <w:numPr>
          <w:ilvl w:val="1"/>
          <w:numId w:val="4"/>
        </w:numPr>
      </w:pPr>
      <w:r w:rsidRPr="002E7797">
        <w:t>Content-Type: application/</w:t>
      </w:r>
      <w:proofErr w:type="spellStart"/>
      <w:r w:rsidRPr="002E7797">
        <w:t>json</w:t>
      </w:r>
      <w:proofErr w:type="spellEnd"/>
    </w:p>
    <w:p w14:paraId="6CB83F28" w14:textId="77777777" w:rsidR="002E7797" w:rsidRPr="002E7797" w:rsidRDefault="002E7797" w:rsidP="002E7797">
      <w:pPr>
        <w:numPr>
          <w:ilvl w:val="1"/>
          <w:numId w:val="4"/>
        </w:numPr>
      </w:pPr>
      <w:r w:rsidRPr="002E7797">
        <w:t>Date, Content-Length, Server, etc.</w:t>
      </w:r>
    </w:p>
    <w:p w14:paraId="30C019C6" w14:textId="77777777" w:rsidR="002E7797" w:rsidRDefault="002E7797"/>
    <w:p w14:paraId="05B51BFE" w14:textId="77777777" w:rsidR="005C6C1C" w:rsidRDefault="005C6C1C"/>
    <w:p w14:paraId="574B4275" w14:textId="77777777" w:rsidR="00C22A94" w:rsidRDefault="00C22A94"/>
    <w:p w14:paraId="50524433" w14:textId="77777777" w:rsidR="00C22A94" w:rsidRDefault="00C22A94"/>
    <w:p w14:paraId="05E687FF" w14:textId="77777777" w:rsidR="00C22A94" w:rsidRDefault="00C22A94"/>
    <w:p w14:paraId="16FA3697" w14:textId="77777777" w:rsidR="00C22A94" w:rsidRDefault="00C22A94"/>
    <w:p w14:paraId="4648DB10" w14:textId="77777777" w:rsidR="00C22A94" w:rsidRDefault="00C22A94"/>
    <w:p w14:paraId="13C6CD7E" w14:textId="77777777" w:rsidR="00C22A94" w:rsidRDefault="00C22A94"/>
    <w:p w14:paraId="5A01292E" w14:textId="77777777" w:rsidR="005C6C1C" w:rsidRDefault="005C6C1C"/>
    <w:p w14:paraId="3951CAC3" w14:textId="77777777" w:rsidR="00015482" w:rsidRDefault="005C6C1C">
      <w:pPr>
        <w:rPr>
          <w:b/>
          <w:bCs/>
        </w:rPr>
      </w:pPr>
      <w:r w:rsidRPr="005C6C1C">
        <w:rPr>
          <w:b/>
          <w:bCs/>
        </w:rPr>
        <w:t>REST - Get country based on country code</w:t>
      </w:r>
    </w:p>
    <w:p w14:paraId="6A3CC002" w14:textId="2E43B112" w:rsidR="00344F99" w:rsidRDefault="00C22A94">
      <w:pPr>
        <w:rPr>
          <w:b/>
          <w:bCs/>
        </w:rPr>
      </w:pPr>
      <w:r w:rsidRPr="00C22A94">
        <w:rPr>
          <w:b/>
          <w:bCs/>
          <w:noProof/>
        </w:rPr>
        <w:drawing>
          <wp:inline distT="0" distB="0" distL="0" distR="0" wp14:anchorId="75ECBCD4" wp14:editId="1D4D2CBB">
            <wp:extent cx="5731510" cy="3514725"/>
            <wp:effectExtent l="0" t="0" r="2540" b="9525"/>
            <wp:docPr id="175748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80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CAA3" w14:textId="22FB7AFE" w:rsidR="00015482" w:rsidRDefault="00344F99">
      <w:pPr>
        <w:rPr>
          <w:b/>
          <w:bCs/>
        </w:rPr>
      </w:pPr>
      <w:r w:rsidRPr="00344F99">
        <w:rPr>
          <w:b/>
          <w:bCs/>
          <w:noProof/>
        </w:rPr>
        <w:drawing>
          <wp:inline distT="0" distB="0" distL="0" distR="0" wp14:anchorId="24AA2B55" wp14:editId="32565CD0">
            <wp:extent cx="5731510" cy="3409950"/>
            <wp:effectExtent l="0" t="0" r="2540" b="0"/>
            <wp:docPr id="49582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29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66DD" w14:textId="20E6AEDE" w:rsidR="004C6968" w:rsidRDefault="00344F99">
      <w:pPr>
        <w:rPr>
          <w:b/>
          <w:bCs/>
        </w:rPr>
      </w:pPr>
      <w:r w:rsidRPr="00344F99">
        <w:rPr>
          <w:b/>
          <w:bCs/>
          <w:noProof/>
        </w:rPr>
        <w:drawing>
          <wp:inline distT="0" distB="0" distL="0" distR="0" wp14:anchorId="1C74E9A4" wp14:editId="6B5FDC88">
            <wp:extent cx="5731510" cy="3487420"/>
            <wp:effectExtent l="0" t="0" r="2540" b="0"/>
            <wp:docPr id="198372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26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3E9">
        <w:rPr>
          <w:b/>
          <w:bCs/>
        </w:rPr>
        <w:br/>
      </w:r>
      <w:r w:rsidR="00015482" w:rsidRPr="00015482">
        <w:rPr>
          <w:b/>
          <w:bCs/>
          <w:noProof/>
        </w:rPr>
        <w:drawing>
          <wp:inline distT="0" distB="0" distL="0" distR="0" wp14:anchorId="407AD2CD" wp14:editId="2014F156">
            <wp:extent cx="5731510" cy="3387090"/>
            <wp:effectExtent l="0" t="0" r="2540" b="3810"/>
            <wp:docPr id="133598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83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11D2" w14:textId="77777777" w:rsidR="004C6968" w:rsidRDefault="004C6968">
      <w:pPr>
        <w:rPr>
          <w:b/>
          <w:bCs/>
        </w:rPr>
      </w:pPr>
    </w:p>
    <w:p w14:paraId="675B552A" w14:textId="77777777" w:rsidR="004C6968" w:rsidRPr="004C6968" w:rsidRDefault="004C6968" w:rsidP="004C6968">
      <w:r w:rsidRPr="004C6968">
        <w:rPr>
          <w:rFonts w:ascii="Segoe UI Emoji" w:hAnsi="Segoe UI Emoji" w:cs="Segoe UI Emoji"/>
        </w:rPr>
        <w:t>🔹</w:t>
      </w:r>
      <w:r w:rsidRPr="004C6968">
        <w:t xml:space="preserve"> What happens in the controller method?</w:t>
      </w:r>
    </w:p>
    <w:p w14:paraId="35DF1CE0" w14:textId="77777777" w:rsidR="004C6968" w:rsidRPr="004C6968" w:rsidRDefault="004C6968" w:rsidP="004C6968">
      <w:pPr>
        <w:numPr>
          <w:ilvl w:val="0"/>
          <w:numId w:val="5"/>
        </w:numPr>
      </w:pPr>
      <w:r w:rsidRPr="004C6968">
        <w:t>@PathVariable extracts {code} from URL.</w:t>
      </w:r>
    </w:p>
    <w:p w14:paraId="4B639770" w14:textId="77777777" w:rsidR="004C6968" w:rsidRPr="004C6968" w:rsidRDefault="004C6968" w:rsidP="004C6968">
      <w:pPr>
        <w:numPr>
          <w:ilvl w:val="0"/>
          <w:numId w:val="5"/>
        </w:numPr>
      </w:pPr>
      <w:r w:rsidRPr="004C6968">
        <w:t xml:space="preserve">The controller calls </w:t>
      </w:r>
      <w:proofErr w:type="spellStart"/>
      <w:r w:rsidRPr="004C6968">
        <w:t>countryService.getCountry</w:t>
      </w:r>
      <w:proofErr w:type="spellEnd"/>
      <w:r w:rsidRPr="004C6968">
        <w:t>(code).</w:t>
      </w:r>
    </w:p>
    <w:p w14:paraId="46B58A44" w14:textId="77777777" w:rsidR="004C6968" w:rsidRPr="004C6968" w:rsidRDefault="004C6968" w:rsidP="004C6968">
      <w:pPr>
        <w:numPr>
          <w:ilvl w:val="0"/>
          <w:numId w:val="5"/>
        </w:numPr>
      </w:pPr>
      <w:r w:rsidRPr="004C6968">
        <w:t>The service looks up the country list from country.xml and finds the country (case-insensitively).</w:t>
      </w:r>
    </w:p>
    <w:p w14:paraId="3D861FBB" w14:textId="77777777" w:rsidR="004C6968" w:rsidRPr="004C6968" w:rsidRDefault="004C6968" w:rsidP="004C6968">
      <w:pPr>
        <w:numPr>
          <w:ilvl w:val="0"/>
          <w:numId w:val="5"/>
        </w:numPr>
      </w:pPr>
      <w:r w:rsidRPr="004C6968">
        <w:t>The result is returned as a Country object.</w:t>
      </w:r>
    </w:p>
    <w:p w14:paraId="5D7C1848" w14:textId="77777777" w:rsidR="004C6968" w:rsidRPr="004C6968" w:rsidRDefault="002737C4" w:rsidP="004C6968">
      <w:r>
        <w:pict w14:anchorId="215B85F9">
          <v:rect id="_x0000_i1028" style="width:0;height:1.5pt" o:hralign="center" o:hrstd="t" o:hr="t" fillcolor="#a0a0a0" stroked="f"/>
        </w:pict>
      </w:r>
    </w:p>
    <w:p w14:paraId="7CBC69B4" w14:textId="77777777" w:rsidR="004C6968" w:rsidRPr="004C6968" w:rsidRDefault="004C6968" w:rsidP="004C6968">
      <w:r w:rsidRPr="004C6968">
        <w:rPr>
          <w:rFonts w:ascii="Segoe UI Emoji" w:hAnsi="Segoe UI Emoji" w:cs="Segoe UI Emoji"/>
        </w:rPr>
        <w:t>🔹</w:t>
      </w:r>
      <w:r w:rsidRPr="004C6968">
        <w:t xml:space="preserve"> How is the bean converted into JSON?</w:t>
      </w:r>
    </w:p>
    <w:p w14:paraId="63301FA4" w14:textId="77777777" w:rsidR="004C6968" w:rsidRPr="004C6968" w:rsidRDefault="004C6968" w:rsidP="004C6968">
      <w:pPr>
        <w:numPr>
          <w:ilvl w:val="0"/>
          <w:numId w:val="6"/>
        </w:numPr>
      </w:pPr>
      <w:r w:rsidRPr="004C6968">
        <w:t>The @RestController annotation + Jackson (included in Spring Boot) auto-converts any Java object returned into a JSON response using MappingJackson2HttpMessageConverter.</w:t>
      </w:r>
    </w:p>
    <w:p w14:paraId="483ABD28" w14:textId="77777777" w:rsidR="004C6968" w:rsidRPr="004C6968" w:rsidRDefault="002737C4" w:rsidP="004C6968">
      <w:r>
        <w:pict w14:anchorId="4F2F5EF9">
          <v:rect id="_x0000_i1032" style="width:0;height:1.5pt" o:hralign="center" o:hrstd="t" o:hr="t" fillcolor="#a0a0a0" stroked="f"/>
        </w:pict>
      </w:r>
    </w:p>
    <w:p w14:paraId="10777490" w14:textId="77777777" w:rsidR="004C6968" w:rsidRPr="004C6968" w:rsidRDefault="004C6968" w:rsidP="004C6968">
      <w:r w:rsidRPr="004C6968">
        <w:rPr>
          <w:rFonts w:ascii="Segoe UI Emoji" w:hAnsi="Segoe UI Emoji" w:cs="Segoe UI Emoji"/>
        </w:rPr>
        <w:t>🔹</w:t>
      </w:r>
      <w:r w:rsidRPr="004C6968">
        <w:t xml:space="preserve"> Where to see HTTP Headers</w:t>
      </w:r>
    </w:p>
    <w:p w14:paraId="51BF614C" w14:textId="77777777" w:rsidR="004C6968" w:rsidRPr="004C6968" w:rsidRDefault="004C6968" w:rsidP="004C6968">
      <w:pPr>
        <w:numPr>
          <w:ilvl w:val="0"/>
          <w:numId w:val="7"/>
        </w:numPr>
      </w:pPr>
      <w:r w:rsidRPr="004C6968">
        <w:t>Browser:</w:t>
      </w:r>
    </w:p>
    <w:p w14:paraId="36048829" w14:textId="77777777" w:rsidR="004C6968" w:rsidRPr="004C6968" w:rsidRDefault="004C6968" w:rsidP="004C6968">
      <w:pPr>
        <w:numPr>
          <w:ilvl w:val="1"/>
          <w:numId w:val="7"/>
        </w:numPr>
      </w:pPr>
      <w:r w:rsidRPr="004C6968">
        <w:t xml:space="preserve">Open </w:t>
      </w:r>
      <w:proofErr w:type="spellStart"/>
      <w:r w:rsidRPr="004C6968">
        <w:t>DevTools</w:t>
      </w:r>
      <w:proofErr w:type="spellEnd"/>
      <w:r w:rsidRPr="004C6968">
        <w:t xml:space="preserve"> → Network → Click /country/in → Headers tab.</w:t>
      </w:r>
    </w:p>
    <w:p w14:paraId="66E867C8" w14:textId="77777777" w:rsidR="004C6968" w:rsidRPr="004C6968" w:rsidRDefault="004C6968" w:rsidP="004C6968">
      <w:pPr>
        <w:numPr>
          <w:ilvl w:val="0"/>
          <w:numId w:val="7"/>
        </w:numPr>
      </w:pPr>
      <w:r w:rsidRPr="004C6968">
        <w:t>Postman:</w:t>
      </w:r>
    </w:p>
    <w:p w14:paraId="04EAB833" w14:textId="77777777" w:rsidR="002737C4" w:rsidRDefault="004C6968" w:rsidP="000F3831">
      <w:pPr>
        <w:numPr>
          <w:ilvl w:val="1"/>
          <w:numId w:val="7"/>
        </w:numPr>
      </w:pPr>
      <w:r w:rsidRPr="004C6968">
        <w:t>Click Headers tab to view Content-Type: application/</w:t>
      </w:r>
      <w:proofErr w:type="spellStart"/>
      <w:r w:rsidRPr="004C6968">
        <w:t>json</w:t>
      </w:r>
      <w:proofErr w:type="spellEnd"/>
      <w:r w:rsidRPr="004C6968">
        <w:t>, 200 OK, etc.</w:t>
      </w:r>
      <w:r w:rsidR="00CB0322">
        <w:br/>
      </w:r>
    </w:p>
    <w:p w14:paraId="5739426D" w14:textId="77777777" w:rsidR="002737C4" w:rsidRPr="002737C4" w:rsidRDefault="002737C4" w:rsidP="002737C4">
      <w:pPr>
        <w:ind w:left="1440"/>
        <w:rPr>
          <w:b/>
          <w:bCs/>
        </w:rPr>
      </w:pPr>
    </w:p>
    <w:p w14:paraId="5F51122B" w14:textId="28E79484" w:rsidR="004C6968" w:rsidRDefault="002737C4" w:rsidP="002737C4">
      <w:r w:rsidRPr="002737C4">
        <w:rPr>
          <w:b/>
          <w:bCs/>
        </w:rPr>
        <w:t>Create authentication service that returns JWT</w:t>
      </w:r>
      <w:r w:rsidR="00CB0322">
        <w:br/>
      </w:r>
      <w:r w:rsidR="00CB0322">
        <w:br/>
      </w:r>
    </w:p>
    <w:p w14:paraId="1D56EAED" w14:textId="435E6D69" w:rsidR="00CB0322" w:rsidRPr="004C6968" w:rsidRDefault="00CB0322" w:rsidP="00CB0322">
      <w:r w:rsidRPr="00CB0322">
        <w:drawing>
          <wp:inline distT="0" distB="0" distL="0" distR="0" wp14:anchorId="7584780A" wp14:editId="3E224283">
            <wp:extent cx="5731510" cy="2940685"/>
            <wp:effectExtent l="0" t="0" r="2540" b="0"/>
            <wp:docPr id="130084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7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CB0322" w:rsidRPr="004C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33E9"/>
    <w:multiLevelType w:val="multilevel"/>
    <w:tmpl w:val="727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3020C"/>
    <w:multiLevelType w:val="multilevel"/>
    <w:tmpl w:val="495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C3B8A"/>
    <w:multiLevelType w:val="multilevel"/>
    <w:tmpl w:val="D70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6423D"/>
    <w:multiLevelType w:val="multilevel"/>
    <w:tmpl w:val="C0E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F1967"/>
    <w:multiLevelType w:val="multilevel"/>
    <w:tmpl w:val="66E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61DEB"/>
    <w:multiLevelType w:val="multilevel"/>
    <w:tmpl w:val="0430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16E0D"/>
    <w:multiLevelType w:val="multilevel"/>
    <w:tmpl w:val="6694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438225">
    <w:abstractNumId w:val="5"/>
  </w:num>
  <w:num w:numId="2" w16cid:durableId="2107991741">
    <w:abstractNumId w:val="4"/>
  </w:num>
  <w:num w:numId="3" w16cid:durableId="237718245">
    <w:abstractNumId w:val="3"/>
  </w:num>
  <w:num w:numId="4" w16cid:durableId="566692372">
    <w:abstractNumId w:val="6"/>
  </w:num>
  <w:num w:numId="5" w16cid:durableId="662509990">
    <w:abstractNumId w:val="1"/>
  </w:num>
  <w:num w:numId="6" w16cid:durableId="184292828">
    <w:abstractNumId w:val="0"/>
  </w:num>
  <w:num w:numId="7" w16cid:durableId="461582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A0"/>
    <w:rsid w:val="00015482"/>
    <w:rsid w:val="002737C4"/>
    <w:rsid w:val="002E7797"/>
    <w:rsid w:val="00344F99"/>
    <w:rsid w:val="00386297"/>
    <w:rsid w:val="004B5C8A"/>
    <w:rsid w:val="004C6968"/>
    <w:rsid w:val="00570BA6"/>
    <w:rsid w:val="005959D5"/>
    <w:rsid w:val="005C53E9"/>
    <w:rsid w:val="005C6C1C"/>
    <w:rsid w:val="006B5A89"/>
    <w:rsid w:val="007957CF"/>
    <w:rsid w:val="00856E6D"/>
    <w:rsid w:val="008D5A1D"/>
    <w:rsid w:val="009417BA"/>
    <w:rsid w:val="00A856A0"/>
    <w:rsid w:val="00B070B7"/>
    <w:rsid w:val="00B80849"/>
    <w:rsid w:val="00C22A94"/>
    <w:rsid w:val="00C90D63"/>
    <w:rsid w:val="00CB0322"/>
    <w:rsid w:val="00D97584"/>
    <w:rsid w:val="00FA092C"/>
    <w:rsid w:val="00FC59CA"/>
    <w:rsid w:val="00FD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345538A"/>
  <w15:chartTrackingRefBased/>
  <w15:docId w15:val="{92109BB8-2CB1-4482-9AD4-E4C177C0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6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10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NEHA</dc:creator>
  <cp:keywords/>
  <dc:description/>
  <cp:lastModifiedBy>CH NEHA</cp:lastModifiedBy>
  <cp:revision>17</cp:revision>
  <dcterms:created xsi:type="dcterms:W3CDTF">2025-07-09T19:53:00Z</dcterms:created>
  <dcterms:modified xsi:type="dcterms:W3CDTF">2025-07-12T15:39:00Z</dcterms:modified>
</cp:coreProperties>
</file>