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30AC" w:rsidRPr="00A27800" w:rsidRDefault="006E2D0E" w:rsidP="00E730AC">
      <w:pPr>
        <w:tabs>
          <w:tab w:val="left" w:pos="4536"/>
        </w:tabs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noProof/>
        </w:rPr>
        <w:drawing>
          <wp:inline distT="0" distB="0" distL="0" distR="0">
            <wp:extent cx="1495425" cy="1257300"/>
            <wp:effectExtent l="19050" t="0" r="9525" b="0"/>
            <wp:docPr id="1" name="Picture 1" descr="Pea logo(black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ea logo(black)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25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0AC" w:rsidRPr="00116D70" w:rsidRDefault="00E730AC" w:rsidP="00306F06">
      <w:pPr>
        <w:tabs>
          <w:tab w:val="left" w:pos="4536"/>
          <w:tab w:val="left" w:pos="4962"/>
          <w:tab w:val="left" w:pos="6237"/>
          <w:tab w:val="left" w:pos="6804"/>
        </w:tabs>
        <w:spacing w:before="120"/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 xml:space="preserve">จาก    </w:t>
      </w:r>
      <w:r w:rsidR="00917795" w:rsidRPr="00116D70">
        <w:rPr>
          <w:rFonts w:ascii="TH SarabunIT๙" w:hAnsi="TH SarabunIT๙" w:cs="TH SarabunIT๙" w:hint="cs"/>
          <w:cs/>
        </w:rPr>
        <w:t xml:space="preserve"> </w:t>
      </w:r>
      <w:proofErr w:type="spellStart"/>
      <w:r w:rsidR="00222008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222008" w:rsidRPr="00116D70">
        <w:rPr>
          <w:rFonts w:ascii="TH SarabunIT๙" w:hAnsi="TH SarabunIT๙" w:cs="TH SarabunIT๙" w:hint="cs"/>
          <w:cs/>
        </w:rPr>
        <w:t>ข</w:t>
      </w:r>
      <w:r w:rsidR="0086023C" w:rsidRPr="00116D70">
        <w:rPr>
          <w:rFonts w:ascii="TH SarabunIT๙" w:hAnsi="TH SarabunIT๙" w:cs="TH SarabunIT๙" w:hint="cs"/>
          <w:cs/>
        </w:rPr>
        <w:t>.(ก2)</w:t>
      </w:r>
      <w:r w:rsidRPr="00116D70">
        <w:rPr>
          <w:rFonts w:ascii="TH SarabunIT๙" w:hAnsi="TH SarabunIT๙" w:cs="TH SarabunIT๙" w:hint="cs"/>
          <w:cs/>
        </w:rPr>
        <w:tab/>
        <w:t xml:space="preserve">ถึง    </w:t>
      </w:r>
      <w:r w:rsidR="003D38F7">
        <w:rPr>
          <w:rFonts w:ascii="TH SarabunIT๙" w:hAnsi="TH SarabunIT๙" w:cs="TH SarabunIT๙" w:hint="cs"/>
          <w:cs/>
        </w:rPr>
        <w:t>กคด.</w:t>
      </w:r>
    </w:p>
    <w:p w:rsidR="00E730AC" w:rsidRPr="00116D70" w:rsidRDefault="00E730AC" w:rsidP="00E730AC">
      <w:pPr>
        <w:tabs>
          <w:tab w:val="left" w:pos="4536"/>
          <w:tab w:val="left" w:pos="4962"/>
          <w:tab w:val="left" w:pos="6237"/>
          <w:tab w:val="left" w:pos="6804"/>
        </w:tabs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>เลขที่</w:t>
      </w:r>
      <w:r w:rsidR="00E95D49">
        <w:rPr>
          <w:rFonts w:ascii="TH SarabunIT๙" w:hAnsi="TH SarabunIT๙" w:cs="TH SarabunIT๙" w:hint="cs"/>
          <w:cs/>
        </w:rPr>
        <w:t xml:space="preserve">   ก.2 </w:t>
      </w:r>
      <w:proofErr w:type="spellStart"/>
      <w:r w:rsidR="00222008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222008" w:rsidRPr="00116D70">
        <w:rPr>
          <w:rFonts w:ascii="TH SarabunIT๙" w:hAnsi="TH SarabunIT๙" w:cs="TH SarabunIT๙" w:hint="cs"/>
          <w:cs/>
        </w:rPr>
        <w:t>ข</w:t>
      </w:r>
      <w:r w:rsidR="002121E1" w:rsidRPr="00116D70">
        <w:rPr>
          <w:rFonts w:ascii="TH SarabunIT๙" w:hAnsi="TH SarabunIT๙" w:cs="TH SarabunIT๙" w:hint="cs"/>
          <w:cs/>
        </w:rPr>
        <w:t>.</w:t>
      </w:r>
      <w:r w:rsidR="002527C7" w:rsidRPr="00116D70">
        <w:rPr>
          <w:rFonts w:ascii="TH SarabunIT๙" w:hAnsi="TH SarabunIT๙" w:cs="TH SarabunIT๙" w:hint="cs"/>
          <w:cs/>
        </w:rPr>
        <w:t>ผกม.</w:t>
      </w:r>
      <w:r w:rsidR="00CF2B85">
        <w:rPr>
          <w:rFonts w:ascii="TH SarabunIT๙" w:hAnsi="TH SarabunIT๙" w:cs="TH SarabunIT๙" w:hint="cs"/>
          <w:cs/>
        </w:rPr>
        <w:t>/</w:t>
      </w:r>
      <w:r w:rsidRPr="00116D70">
        <w:rPr>
          <w:rFonts w:ascii="TH SarabunIT๙" w:hAnsi="TH SarabunIT๙" w:cs="TH SarabunIT๙" w:hint="cs"/>
          <w:cs/>
        </w:rPr>
        <w:tab/>
        <w:t xml:space="preserve">วันที่  </w:t>
      </w:r>
    </w:p>
    <w:p w:rsidR="00E730AC" w:rsidRPr="00116D70" w:rsidRDefault="00E730AC" w:rsidP="00E730AC">
      <w:pPr>
        <w:tabs>
          <w:tab w:val="left" w:pos="4536"/>
          <w:tab w:val="left" w:pos="4962"/>
          <w:tab w:val="left" w:pos="6237"/>
          <w:tab w:val="left" w:pos="6804"/>
        </w:tabs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 xml:space="preserve">เรื่อง </w:t>
      </w:r>
      <w:r w:rsidR="002121E1" w:rsidRPr="00116D70">
        <w:rPr>
          <w:rFonts w:ascii="TH SarabunIT๙" w:hAnsi="TH SarabunIT๙" w:cs="TH SarabunIT๙" w:hint="cs"/>
          <w:cs/>
        </w:rPr>
        <w:t xml:space="preserve">   </w:t>
      </w:r>
      <w:r w:rsidR="0086023C" w:rsidRPr="00116D70">
        <w:rPr>
          <w:rFonts w:ascii="TH SarabunIT๙" w:hAnsi="TH SarabunIT๙" w:cs="TH SarabunIT๙" w:hint="cs"/>
          <w:cs/>
        </w:rPr>
        <w:t>ขออนุมัติฟ้องคดีและค่าใช้จ่ายดำเนินคดีเรียกค่าไฟฟ้า</w:t>
      </w:r>
      <w:r w:rsidR="009B4A58">
        <w:rPr>
          <w:rFonts w:ascii="TH SarabunIT๙" w:hAnsi="TH SarabunIT๙" w:cs="TH SarabunIT๙" w:hint="cs"/>
          <w:cs/>
        </w:rPr>
        <w:t xml:space="preserve"> ค่าไฟฟ้าปรับปรุง และ ค่าปรับกรณีละเมิด</w:t>
      </w:r>
    </w:p>
    <w:p w:rsidR="00E730AC" w:rsidRPr="00116D70" w:rsidRDefault="00E730AC" w:rsidP="00504C18">
      <w:pPr>
        <w:tabs>
          <w:tab w:val="left" w:pos="4536"/>
          <w:tab w:val="left" w:pos="4962"/>
          <w:tab w:val="left" w:pos="6237"/>
          <w:tab w:val="left" w:pos="6804"/>
        </w:tabs>
        <w:spacing w:before="120" w:after="120"/>
        <w:rPr>
          <w:rFonts w:ascii="TH SarabunIT๙" w:hAnsi="TH SarabunIT๙" w:cs="TH SarabunIT๙"/>
        </w:rPr>
      </w:pPr>
      <w:r w:rsidRPr="00116D70">
        <w:rPr>
          <w:rFonts w:ascii="TH SarabunIT๙" w:hAnsi="TH SarabunIT๙" w:cs="TH SarabunIT๙" w:hint="cs"/>
          <w:cs/>
        </w:rPr>
        <w:t xml:space="preserve">เรียน    </w:t>
      </w:r>
      <w:r w:rsidR="003D38F7">
        <w:rPr>
          <w:rFonts w:ascii="TH SarabunIT๙" w:hAnsi="TH SarabunIT๙" w:cs="TH SarabunIT๙" w:hint="cs"/>
          <w:cs/>
        </w:rPr>
        <w:t>อก.คด.</w:t>
      </w:r>
      <w:r w:rsidRPr="00116D70">
        <w:rPr>
          <w:rFonts w:ascii="TH SarabunIT๙" w:hAnsi="TH SarabunIT๙" w:cs="TH SarabunIT๙" w:hint="cs"/>
          <w:cs/>
        </w:rPr>
        <w:tab/>
      </w:r>
      <w:r w:rsidRPr="00116D70">
        <w:rPr>
          <w:rFonts w:ascii="TH SarabunIT๙" w:hAnsi="TH SarabunIT๙" w:cs="TH SarabunIT๙" w:hint="cs"/>
          <w:cs/>
        </w:rPr>
        <w:tab/>
      </w:r>
      <w:r w:rsidRPr="00116D70">
        <w:rPr>
          <w:rFonts w:ascii="TH SarabunIT๙" w:hAnsi="TH SarabunIT๙" w:cs="TH SarabunIT๙" w:hint="cs"/>
          <w:cs/>
        </w:rPr>
        <w:tab/>
      </w:r>
    </w:p>
    <w:p w:rsidR="00D834AE" w:rsidRDefault="00801CA8" w:rsidP="00F863C5">
      <w:pPr>
        <w:tabs>
          <w:tab w:val="left" w:pos="1701"/>
          <w:tab w:val="left" w:pos="4536"/>
          <w:tab w:val="left" w:pos="4962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>ต</w:t>
      </w:r>
      <w:r w:rsidRPr="00BC5B20">
        <w:rPr>
          <w:rFonts w:ascii="TH SarabunIT๙" w:hAnsi="TH SarabunIT๙" w:cs="TH SarabunIT๙"/>
          <w:cs/>
        </w:rPr>
        <w:t>ามหนังสือ</w:t>
      </w:r>
      <w:r w:rsidRPr="000934A7">
        <w:rPr>
          <w:rFonts w:ascii="TH SarabunIT๙" w:hAnsi="TH SarabunIT๙" w:cs="TH SarabunIT๙"/>
          <w:cs/>
        </w:rPr>
        <w:t xml:space="preserve">ที่ </w:t>
      </w:r>
      <w:r w:rsidR="000934A7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0934A7" w:rsidRPr="00A3482A">
        <w:rPr>
          <w:rFonts w:ascii="TH SarabunIT๙" w:hAnsi="TH SarabunIT๙" w:cs="TH SarabunIT๙"/>
          <w:color w:val="4BACC6" w:themeColor="accent5"/>
        </w:rPr>
        <w:t>docNumber</w:t>
      </w:r>
      <w:proofErr w:type="spellEnd"/>
      <w:r w:rsidR="000934A7" w:rsidRPr="00A3482A">
        <w:rPr>
          <w:rFonts w:ascii="TH SarabunIT๙" w:hAnsi="TH SarabunIT๙" w:cs="TH SarabunIT๙"/>
          <w:color w:val="4BACC6" w:themeColor="accent5"/>
        </w:rPr>
        <w:t xml:space="preserve">}} </w:t>
      </w:r>
      <w:r w:rsidR="006B0EF3" w:rsidRPr="00116D70">
        <w:rPr>
          <w:rFonts w:ascii="TH SarabunIT๙" w:hAnsi="TH SarabunIT๙" w:cs="TH SarabunIT๙" w:hint="cs"/>
          <w:cs/>
        </w:rPr>
        <w:t xml:space="preserve">ส่งเรื่องให้ </w:t>
      </w:r>
      <w:proofErr w:type="spellStart"/>
      <w:r w:rsidR="006B0EF3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6B0EF3" w:rsidRPr="00116D70">
        <w:rPr>
          <w:rFonts w:ascii="TH SarabunIT๙" w:hAnsi="TH SarabunIT๙" w:cs="TH SarabunIT๙" w:hint="cs"/>
          <w:cs/>
        </w:rPr>
        <w:t>ข.(ก2) พิจารณาอนุมัติดำเนินคดีกับผู้ใช้ไฟฟ้า</w:t>
      </w:r>
      <w:r w:rsidR="006B0EF3">
        <w:rPr>
          <w:rFonts w:ascii="TH SarabunIT๙" w:hAnsi="TH SarabunIT๙" w:cs="TH SarabunIT๙" w:hint="cs"/>
          <w:cs/>
        </w:rPr>
        <w:t xml:space="preserve">ในสังกัด </w:t>
      </w:r>
      <w:r w:rsidR="000934A7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0934A7" w:rsidRPr="00A3482A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0934A7" w:rsidRPr="00A3482A">
        <w:rPr>
          <w:rFonts w:ascii="TH SarabunIT๙" w:hAnsi="TH SarabunIT๙" w:cs="TH SarabunIT๙"/>
          <w:color w:val="4BACC6" w:themeColor="accent5"/>
        </w:rPr>
        <w:t>}}</w:t>
      </w:r>
      <w:r w:rsidR="006B0EF3"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6F3AD2" w:rsidRPr="006F3AD2">
        <w:rPr>
          <w:rFonts w:ascii="TH SarabunIT๙" w:hAnsi="TH SarabunIT๙" w:cs="TH SarabunIT๙" w:hint="cs"/>
          <w:cs/>
        </w:rPr>
        <w:t>เรื่อง ขอนำส่งเอกสารประกอบการพิจารณา</w:t>
      </w:r>
      <w:r w:rsidR="006F3AD2" w:rsidRPr="0045131B">
        <w:rPr>
          <w:rFonts w:ascii="TH SarabunIT๙" w:hAnsi="TH SarabunIT๙" w:cs="TH SarabunIT๙" w:hint="cs"/>
          <w:cs/>
        </w:rPr>
        <w:t>ดำเนินคดี</w:t>
      </w:r>
      <w:r w:rsidR="006F3AD2" w:rsidRPr="00D50EA3">
        <w:rPr>
          <w:rFonts w:ascii="TH SarabunIT๙" w:hAnsi="TH SarabunIT๙" w:cs="TH SarabunIT๙" w:hint="cs"/>
          <w:cs/>
        </w:rPr>
        <w:t xml:space="preserve">ของ </w:t>
      </w:r>
      <w:r w:rsidR="00D50EA3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D50EA3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D50EA3" w:rsidRPr="00A3482A">
        <w:rPr>
          <w:rFonts w:ascii="TH SarabunIT๙" w:hAnsi="TH SarabunIT๙" w:cs="TH SarabunIT๙"/>
          <w:color w:val="4BACC6" w:themeColor="accent5"/>
        </w:rPr>
        <w:t>}}</w:t>
      </w:r>
      <w:r w:rsidR="00D50EA3">
        <w:rPr>
          <w:rFonts w:ascii="TH SarabunIT๙" w:hAnsi="TH SarabunIT๙" w:cs="TH SarabunIT๙"/>
        </w:rPr>
        <w:t xml:space="preserve"> </w:t>
      </w:r>
      <w:r w:rsidR="00663531">
        <w:rPr>
          <w:rFonts w:ascii="TH SarabunIT๙" w:hAnsi="TH SarabunIT๙" w:cs="TH SarabunIT๙" w:hint="cs"/>
          <w:cs/>
        </w:rPr>
        <w:t xml:space="preserve">หมายเลขผู้ใช้ไฟฟ้า </w:t>
      </w:r>
      <w:r w:rsidR="00D50EA3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D50EA3" w:rsidRPr="00A3482A">
        <w:rPr>
          <w:rFonts w:ascii="TH SarabunIT๙" w:hAnsi="TH SarabunIT๙" w:cs="TH SarabunIT๙"/>
          <w:color w:val="4BACC6" w:themeColor="accent5"/>
        </w:rPr>
        <w:t>fn_ReferenceNumber</w:t>
      </w:r>
      <w:proofErr w:type="spellEnd"/>
      <w:r w:rsidR="00D50EA3" w:rsidRPr="00A3482A">
        <w:rPr>
          <w:rFonts w:ascii="TH SarabunIT๙" w:hAnsi="TH SarabunIT๙" w:cs="TH SarabunIT๙"/>
          <w:color w:val="4BACC6" w:themeColor="accent5"/>
        </w:rPr>
        <w:t xml:space="preserve">}} </w:t>
      </w:r>
      <w:r w:rsidR="00D834AE">
        <w:rPr>
          <w:rFonts w:ascii="TH SarabunIT๙" w:hAnsi="TH SarabunIT๙" w:cs="TH SarabunIT๙" w:hint="cs"/>
          <w:cs/>
        </w:rPr>
        <w:t>รายละเอียดดังนี้</w:t>
      </w:r>
    </w:p>
    <w:p w:rsidR="00A42757" w:rsidRPr="00A3482A" w:rsidRDefault="0038529C" w:rsidP="00A42757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olor w:val="4BACC6" w:themeColor="accent5"/>
        </w:rPr>
      </w:pPr>
      <w:r w:rsidRPr="00A3482A">
        <w:rPr>
          <w:rFonts w:ascii="TH SarabunIT๙" w:hAnsi="TH SarabunIT๙" w:cs="TH SarabunIT๙"/>
          <w:color w:val="4BACC6" w:themeColor="accent5"/>
        </w:rPr>
        <w:t>{{</w:t>
      </w:r>
      <w:r w:rsidR="008D102F" w:rsidRPr="00A3482A">
        <w:rPr>
          <w:rFonts w:ascii="TH SarabunIT๙" w:hAnsi="TH SarabunIT๙" w:cs="TH SarabunIT๙"/>
          <w:color w:val="4BACC6" w:themeColor="accent5"/>
        </w:rPr>
        <w:t xml:space="preserve">FOR item </w:t>
      </w:r>
      <w:r w:rsidR="0016298D" w:rsidRPr="00A3482A">
        <w:rPr>
          <w:rFonts w:ascii="TH SarabunIT๙" w:hAnsi="TH SarabunIT๙" w:cs="TH SarabunIT๙"/>
          <w:color w:val="4BACC6" w:themeColor="accent5"/>
        </w:rPr>
        <w:t>IN</w:t>
      </w:r>
      <w:r w:rsidR="008D102F" w:rsidRPr="00A3482A">
        <w:rPr>
          <w:rFonts w:ascii="TH SarabunIT๙" w:hAnsi="TH SarabunIT๙" w:cs="TH SarabunIT๙"/>
          <w:color w:val="4BACC6" w:themeColor="accent5"/>
        </w:rPr>
        <w:t xml:space="preserve"> </w:t>
      </w:r>
      <w:proofErr w:type="spellStart"/>
      <w:r w:rsidR="00222E27" w:rsidRPr="00A3482A">
        <w:rPr>
          <w:rFonts w:ascii="TH SarabunIT๙" w:hAnsi="TH SarabunIT๙" w:cs="TH SarabunIT๙"/>
          <w:color w:val="4BACC6" w:themeColor="accent5"/>
        </w:rPr>
        <w:t>fn_feeItems</w:t>
      </w:r>
      <w:r w:rsidR="00F05B8E" w:rsidRPr="00A3482A">
        <w:rPr>
          <w:rFonts w:ascii="TH SarabunIT๙" w:hAnsi="TH SarabunIT๙" w:cs="TH SarabunIT๙"/>
          <w:color w:val="4BACC6" w:themeColor="accent5"/>
        </w:rPr>
        <w:t>Paragraphs</w:t>
      </w:r>
      <w:proofErr w:type="spellEnd"/>
      <w:r w:rsidRPr="00A3482A">
        <w:rPr>
          <w:rFonts w:ascii="TH SarabunIT๙" w:hAnsi="TH SarabunIT๙" w:cs="TH SarabunIT๙"/>
          <w:color w:val="4BACC6" w:themeColor="accent5"/>
        </w:rPr>
        <w:t>}}</w:t>
      </w:r>
    </w:p>
    <w:p w:rsidR="008D102F" w:rsidRPr="00A3482A" w:rsidRDefault="0038529C" w:rsidP="00A42757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olor w:val="4BACC6" w:themeColor="accent5"/>
        </w:rPr>
      </w:pPr>
      <w:r w:rsidRPr="00A3482A">
        <w:rPr>
          <w:rFonts w:ascii="TH SarabunIT๙" w:hAnsi="TH SarabunIT๙" w:cs="TH SarabunIT๙"/>
          <w:color w:val="4BACC6" w:themeColor="accent5"/>
        </w:rPr>
        <w:t>{{</w:t>
      </w:r>
      <w:r w:rsidR="00176029" w:rsidRPr="00A3482A">
        <w:rPr>
          <w:rFonts w:ascii="TH SarabunIT๙" w:hAnsi="TH SarabunIT๙" w:cs="TH SarabunIT๙"/>
          <w:color w:val="4BACC6" w:themeColor="accent5"/>
        </w:rPr>
        <w:t xml:space="preserve">INS </w:t>
      </w:r>
      <w:r w:rsidR="003322FE" w:rsidRPr="00A3482A">
        <w:rPr>
          <w:rFonts w:ascii="TH SarabunIT๙" w:hAnsi="TH SarabunIT๙" w:cs="TH SarabunIT๙"/>
          <w:color w:val="4BACC6" w:themeColor="accent5"/>
        </w:rPr>
        <w:t>$</w:t>
      </w:r>
      <w:proofErr w:type="spellStart"/>
      <w:r w:rsidR="008D102F" w:rsidRPr="00A3482A">
        <w:rPr>
          <w:rFonts w:ascii="TH SarabunIT๙" w:hAnsi="TH SarabunIT๙" w:cs="TH SarabunIT๙"/>
          <w:color w:val="4BACC6" w:themeColor="accent5"/>
        </w:rPr>
        <w:t>item.text</w:t>
      </w:r>
      <w:proofErr w:type="spellEnd"/>
      <w:r w:rsidRPr="00A3482A">
        <w:rPr>
          <w:rFonts w:ascii="TH SarabunIT๙" w:hAnsi="TH SarabunIT๙" w:cs="TH SarabunIT๙"/>
          <w:color w:val="4BACC6" w:themeColor="accent5"/>
        </w:rPr>
        <w:t>}}</w:t>
      </w:r>
    </w:p>
    <w:p w:rsidR="008D102F" w:rsidRPr="00A3482A" w:rsidRDefault="0038529C" w:rsidP="00A42757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olor w:val="4BACC6" w:themeColor="accent5"/>
        </w:rPr>
      </w:pPr>
      <w:r w:rsidRPr="00A3482A">
        <w:rPr>
          <w:rFonts w:ascii="TH SarabunIT๙" w:hAnsi="TH SarabunIT๙" w:cs="TH SarabunIT๙"/>
          <w:color w:val="4BACC6" w:themeColor="accent5"/>
        </w:rPr>
        <w:t>{{</w:t>
      </w:r>
      <w:r w:rsidR="008D102F" w:rsidRPr="00A3482A">
        <w:rPr>
          <w:rFonts w:ascii="TH SarabunIT๙" w:hAnsi="TH SarabunIT๙" w:cs="TH SarabunIT๙"/>
          <w:color w:val="4BACC6" w:themeColor="accent5"/>
        </w:rPr>
        <w:t>END-FOR</w:t>
      </w:r>
      <w:r w:rsidR="00CB7E21" w:rsidRPr="00A3482A">
        <w:rPr>
          <w:rFonts w:ascii="TH SarabunIT๙" w:hAnsi="TH SarabunIT๙" w:cs="TH SarabunIT๙"/>
          <w:color w:val="4BACC6" w:themeColor="accent5"/>
        </w:rPr>
        <w:t xml:space="preserve"> item </w:t>
      </w:r>
      <w:r w:rsidRPr="00A3482A">
        <w:rPr>
          <w:rFonts w:ascii="TH SarabunIT๙" w:hAnsi="TH SarabunIT๙" w:cs="TH SarabunIT๙"/>
          <w:color w:val="4BACC6" w:themeColor="accent5"/>
        </w:rPr>
        <w:t>}}</w:t>
      </w:r>
    </w:p>
    <w:p w:rsidR="00CF7988" w:rsidRDefault="005B12E9" w:rsidP="005B12E9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s/>
        </w:rPr>
      </w:pPr>
      <w:r w:rsidRPr="002F3661">
        <w:rPr>
          <w:rFonts w:ascii="TH SarabunIT๙" w:hAnsi="TH SarabunIT๙" w:cs="TH SarabunIT๙" w:hint="cs"/>
          <w:cs/>
        </w:rPr>
        <w:t>เดิม</w:t>
      </w:r>
      <w:r w:rsidR="00CF7988" w:rsidRPr="002F3661">
        <w:rPr>
          <w:rFonts w:ascii="TH SarabunIT๙" w:hAnsi="TH SarabunIT๙" w:cs="TH SarabunIT๙" w:hint="cs"/>
          <w:cs/>
        </w:rPr>
        <w:t xml:space="preserve">ในวันที่ 9 กันยายน 2568 </w:t>
      </w:r>
      <w:r w:rsidR="002F3661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2F3661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2F3661" w:rsidRPr="00A3482A">
        <w:rPr>
          <w:rFonts w:ascii="TH SarabunIT๙" w:hAnsi="TH SarabunIT๙" w:cs="TH SarabunIT๙"/>
          <w:color w:val="4BACC6" w:themeColor="accent5"/>
        </w:rPr>
        <w:t>}}</w:t>
      </w:r>
      <w:r w:rsidR="002F3661" w:rsidRPr="002F3661">
        <w:rPr>
          <w:rFonts w:ascii="TH SarabunIT๙" w:hAnsi="TH SarabunIT๙" w:cs="TH SarabunIT๙"/>
        </w:rPr>
        <w:t xml:space="preserve"> </w:t>
      </w:r>
      <w:r w:rsidR="00CF7988" w:rsidRPr="002F3661">
        <w:rPr>
          <w:rFonts w:ascii="TH SarabunIT๙" w:hAnsi="TH SarabunIT๙" w:cs="TH SarabunIT๙" w:hint="cs"/>
          <w:cs/>
        </w:rPr>
        <w:t>ได้มาติดต่อขอรับสภาพหนี้กับการไฟฟ้า</w:t>
      </w:r>
      <w:r w:rsidR="00EE0A6F" w:rsidRPr="002F3661">
        <w:rPr>
          <w:rFonts w:ascii="TH SarabunIT๙" w:hAnsi="TH SarabunIT๙" w:cs="TH SarabunIT๙"/>
          <w:cs/>
        </w:rPr>
        <w:br/>
      </w:r>
      <w:r w:rsidR="00CF7988" w:rsidRPr="002F3661">
        <w:rPr>
          <w:rFonts w:ascii="TH SarabunIT๙" w:hAnsi="TH SarabunIT๙" w:cs="TH SarabunIT๙" w:hint="cs"/>
          <w:cs/>
        </w:rPr>
        <w:t>ส่วนภูมิภาคจังหวัดชลบุรี</w:t>
      </w:r>
      <w:r w:rsidRPr="002F3661">
        <w:rPr>
          <w:rFonts w:ascii="TH SarabunIT๙" w:hAnsi="TH SarabunIT๙" w:cs="TH SarabunIT๙" w:hint="cs"/>
          <w:cs/>
        </w:rPr>
        <w:t xml:space="preserve"> ในฐานะผู้ใช้ไฟฟ้า</w:t>
      </w:r>
      <w:r w:rsidR="00CF7988" w:rsidRPr="002F3661">
        <w:rPr>
          <w:rFonts w:ascii="TH SarabunIT๙" w:hAnsi="TH SarabunIT๙" w:cs="TH SarabunIT๙" w:hint="cs"/>
          <w:cs/>
        </w:rPr>
        <w:t xml:space="preserve"> โดยตกลงผ่อนชำระค่าเบี้ยปรับกรณีละเมิดการใช้ไฟฟ้า</w:t>
      </w:r>
      <w:r w:rsidRPr="002F3661">
        <w:rPr>
          <w:rFonts w:ascii="TH SarabunIT๙" w:hAnsi="TH SarabunIT๙" w:cs="TH SarabunIT๙" w:hint="cs"/>
          <w:cs/>
        </w:rPr>
        <w:t xml:space="preserve"> แต่มิได้ผ่อนชำระ</w:t>
      </w:r>
      <w:r w:rsidRPr="002F3661">
        <w:rPr>
          <w:rFonts w:ascii="TH SarabunIT๙" w:hAnsi="TH SarabunIT๙" w:cs="TH SarabunIT๙"/>
          <w:cs/>
        </w:rPr>
        <w:br/>
      </w:r>
      <w:r w:rsidRPr="002F3661">
        <w:rPr>
          <w:rFonts w:ascii="TH SarabunIT๙" w:hAnsi="TH SarabunIT๙" w:cs="TH SarabunIT๙" w:hint="cs"/>
          <w:cs/>
        </w:rPr>
        <w:t>ตามแผนผ่อนชำระอย่างใด</w:t>
      </w:r>
    </w:p>
    <w:p w:rsidR="00D834AE" w:rsidRDefault="00D834AE" w:rsidP="00D834AE">
      <w:pPr>
        <w:tabs>
          <w:tab w:val="left" w:pos="1701"/>
          <w:tab w:val="left" w:pos="6237"/>
          <w:tab w:val="left" w:pos="6804"/>
        </w:tabs>
        <w:spacing w:line="17" w:lineRule="atLeast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 xml:space="preserve">                     </w:t>
      </w:r>
      <w:r w:rsidR="00E0711C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0711C" w:rsidRPr="00A3482A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E0711C" w:rsidRPr="00A3482A">
        <w:rPr>
          <w:rFonts w:ascii="TH SarabunIT๙" w:hAnsi="TH SarabunIT๙" w:cs="TH SarabunIT๙"/>
          <w:color w:val="4BACC6" w:themeColor="accent5"/>
        </w:rPr>
        <w:t>}}</w:t>
      </w:r>
      <w:r w:rsidR="00E0711C"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911C34" w:rsidRPr="00E0711C">
        <w:rPr>
          <w:rFonts w:ascii="TH SarabunIT๙" w:hAnsi="TH SarabunIT๙" w:cs="TH SarabunIT๙" w:hint="cs"/>
          <w:cs/>
        </w:rPr>
        <w:t xml:space="preserve">และ </w:t>
      </w:r>
      <w:proofErr w:type="spellStart"/>
      <w:proofErr w:type="gramStart"/>
      <w:r w:rsidR="00911C34" w:rsidRPr="00E0711C">
        <w:rPr>
          <w:rFonts w:ascii="TH SarabunIT๙" w:hAnsi="TH SarabunIT๙" w:cs="TH SarabunIT๙" w:hint="cs"/>
          <w:cs/>
        </w:rPr>
        <w:t>กส</w:t>
      </w:r>
      <w:proofErr w:type="spellEnd"/>
      <w:r w:rsidR="00911C34" w:rsidRPr="00E0711C">
        <w:rPr>
          <w:rFonts w:ascii="TH SarabunIT๙" w:hAnsi="TH SarabunIT๙" w:cs="TH SarabunIT๙" w:hint="cs"/>
          <w:cs/>
        </w:rPr>
        <w:t>ข.(</w:t>
      </w:r>
      <w:proofErr w:type="gramEnd"/>
      <w:r w:rsidR="00911C34" w:rsidRPr="00E0711C">
        <w:rPr>
          <w:rFonts w:ascii="TH SarabunIT๙" w:hAnsi="TH SarabunIT๙" w:cs="TH SarabunIT๙" w:hint="cs"/>
          <w:cs/>
        </w:rPr>
        <w:t xml:space="preserve">ก2) ได้ติดตามทวงถามให้ </w:t>
      </w:r>
      <w:r w:rsidR="00E0711C" w:rsidRPr="00E0711C">
        <w:rPr>
          <w:rFonts w:ascii="TH SarabunIT๙" w:hAnsi="TH SarabunIT๙" w:cs="TH SarabunIT๙" w:hint="cs"/>
          <w:cs/>
        </w:rPr>
        <w:t xml:space="preserve"> </w:t>
      </w:r>
      <w:r w:rsidR="00E0711C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0711C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E0711C" w:rsidRPr="00A3482A">
        <w:rPr>
          <w:rFonts w:ascii="TH SarabunIT๙" w:hAnsi="TH SarabunIT๙" w:cs="TH SarabunIT๙"/>
          <w:color w:val="4BACC6" w:themeColor="accent5"/>
        </w:rPr>
        <w:t>}}</w:t>
      </w:r>
      <w:r w:rsidR="00E0711C" w:rsidRPr="00E0711C">
        <w:rPr>
          <w:rFonts w:ascii="TH SarabunIT๙" w:hAnsi="TH SarabunIT๙" w:cs="TH SarabunIT๙"/>
        </w:rPr>
        <w:t xml:space="preserve"> </w:t>
      </w:r>
      <w:r w:rsidR="005B12E9" w:rsidRPr="00E0711C">
        <w:rPr>
          <w:rFonts w:ascii="TH SarabunIT๙" w:hAnsi="TH SarabunIT๙" w:cs="TH SarabunIT๙" w:hint="cs"/>
          <w:cs/>
        </w:rPr>
        <w:t xml:space="preserve"> </w:t>
      </w:r>
      <w:r w:rsidR="00EE0A6F" w:rsidRPr="00E0711C">
        <w:rPr>
          <w:rFonts w:ascii="TH SarabunIT๙" w:hAnsi="TH SarabunIT๙" w:cs="TH SarabunIT๙" w:hint="cs"/>
          <w:cs/>
        </w:rPr>
        <w:t>ในฐานะ</w:t>
      </w:r>
      <w:r w:rsidR="005B12E9" w:rsidRPr="00E0711C">
        <w:rPr>
          <w:rFonts w:ascii="TH SarabunIT๙" w:hAnsi="TH SarabunIT๙" w:cs="TH SarabunIT๙" w:hint="cs"/>
          <w:cs/>
        </w:rPr>
        <w:t xml:space="preserve">ผู้รับสภาพหนี้ </w:t>
      </w:r>
      <w:r w:rsidR="00940E0B" w:rsidRPr="00E0711C">
        <w:rPr>
          <w:rFonts w:ascii="TH SarabunIT๙" w:hAnsi="TH SarabunIT๙" w:cs="TH SarabunIT๙" w:hint="cs"/>
          <w:cs/>
        </w:rPr>
        <w:t>ให้ชำระ</w:t>
      </w:r>
      <w:r w:rsidR="008B0924" w:rsidRPr="00E0711C">
        <w:rPr>
          <w:rFonts w:ascii="TH SarabunIT๙" w:hAnsi="TH SarabunIT๙" w:cs="TH SarabunIT๙" w:hint="cs"/>
          <w:cs/>
        </w:rPr>
        <w:t>ค่าไฟฟ้า</w:t>
      </w:r>
      <w:r w:rsidR="003D38F7" w:rsidRPr="00E0711C">
        <w:rPr>
          <w:rFonts w:ascii="TH SarabunIT๙" w:hAnsi="TH SarabunIT๙" w:cs="TH SarabunIT๙" w:hint="cs"/>
          <w:cs/>
        </w:rPr>
        <w:t>ปรับปรุง และค่าปรับ</w:t>
      </w:r>
      <w:r w:rsidR="00901181" w:rsidRPr="00E0711C">
        <w:rPr>
          <w:rFonts w:ascii="TH SarabunIT๙" w:hAnsi="TH SarabunIT๙" w:cs="TH SarabunIT๙" w:hint="cs"/>
          <w:cs/>
        </w:rPr>
        <w:t>กรณี</w:t>
      </w:r>
      <w:r w:rsidR="003D38F7" w:rsidRPr="00E0711C">
        <w:rPr>
          <w:rFonts w:ascii="TH SarabunIT๙" w:hAnsi="TH SarabunIT๙" w:cs="TH SarabunIT๙" w:hint="cs"/>
          <w:cs/>
        </w:rPr>
        <w:t>ละเมิด</w:t>
      </w:r>
      <w:r w:rsidR="00901181" w:rsidRPr="00E0711C">
        <w:rPr>
          <w:rFonts w:ascii="TH SarabunIT๙" w:hAnsi="TH SarabunIT๙" w:cs="TH SarabunIT๙" w:hint="cs"/>
          <w:cs/>
        </w:rPr>
        <w:t>การใช้ไฟฟ้า</w:t>
      </w:r>
      <w:r w:rsidR="003D38F7" w:rsidRPr="00E0711C">
        <w:rPr>
          <w:rFonts w:ascii="TH SarabunIT๙" w:hAnsi="TH SarabunIT๙" w:cs="TH SarabunIT๙" w:hint="cs"/>
          <w:cs/>
        </w:rPr>
        <w:t xml:space="preserve">แล้ว </w:t>
      </w:r>
      <w:r w:rsidR="00940E0B" w:rsidRPr="00E0711C">
        <w:rPr>
          <w:rFonts w:ascii="TH SarabunIT๙" w:hAnsi="TH SarabunIT๙" w:cs="TH SarabunIT๙" w:hint="cs"/>
          <w:cs/>
        </w:rPr>
        <w:t>แต่</w:t>
      </w:r>
      <w:r w:rsidR="00E0711C" w:rsidRPr="00E0711C">
        <w:rPr>
          <w:rFonts w:ascii="TH SarabunIT๙" w:hAnsi="TH SarabunIT๙" w:cs="TH SarabunIT๙" w:hint="cs"/>
          <w:cs/>
        </w:rPr>
        <w:t xml:space="preserve"> </w:t>
      </w:r>
      <w:r w:rsidR="00E0711C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0711C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E0711C" w:rsidRPr="00A3482A">
        <w:rPr>
          <w:rFonts w:ascii="TH SarabunIT๙" w:hAnsi="TH SarabunIT๙" w:cs="TH SarabunIT๙"/>
          <w:color w:val="4BACC6" w:themeColor="accent5"/>
        </w:rPr>
        <w:t>}}</w:t>
      </w:r>
      <w:r w:rsidR="00E0711C" w:rsidRPr="00E0711C">
        <w:rPr>
          <w:rFonts w:ascii="TH SarabunIT๙" w:hAnsi="TH SarabunIT๙" w:cs="TH SarabunIT๙"/>
        </w:rPr>
        <w:t xml:space="preserve"> </w:t>
      </w:r>
      <w:r w:rsidR="00AF6F80" w:rsidRPr="00E0711C">
        <w:rPr>
          <w:rFonts w:ascii="TH SarabunIT๙" w:hAnsi="TH SarabunIT๙" w:cs="TH SarabunIT๙" w:hint="cs"/>
          <w:cs/>
        </w:rPr>
        <w:t xml:space="preserve"> </w:t>
      </w:r>
      <w:r w:rsidR="00940E0B" w:rsidRPr="00E0711C">
        <w:rPr>
          <w:rFonts w:ascii="TH SarabunIT๙" w:hAnsi="TH SarabunIT๙" w:cs="TH SarabunIT๙" w:hint="cs"/>
          <w:cs/>
        </w:rPr>
        <w:t>เพิกเฉยไม่ชำระแต่อย่างใด</w:t>
      </w:r>
    </w:p>
    <w:p w:rsidR="0086023C" w:rsidRPr="00D834AE" w:rsidRDefault="00EA5DF7" w:rsidP="00D834AE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s/>
        </w:rPr>
      </w:pPr>
      <w:proofErr w:type="spellStart"/>
      <w:r>
        <w:rPr>
          <w:rFonts w:ascii="TH SarabunIT๙" w:hAnsi="TH SarabunIT๙" w:cs="TH SarabunIT๙" w:hint="cs"/>
          <w:cs/>
        </w:rPr>
        <w:t>กฟ</w:t>
      </w:r>
      <w:proofErr w:type="spellEnd"/>
      <w:r>
        <w:rPr>
          <w:rFonts w:ascii="TH SarabunIT๙" w:hAnsi="TH SarabunIT๙" w:cs="TH SarabunIT๙" w:hint="cs"/>
          <w:cs/>
        </w:rPr>
        <w:t>ก.2 พิจารณาแล้วเห็นควรฟ้องดำเนินคดีเรียก</w:t>
      </w:r>
      <w:r w:rsidR="00750BE4">
        <w:rPr>
          <w:rFonts w:ascii="TH SarabunIT๙" w:hAnsi="TH SarabunIT๙" w:cs="TH SarabunIT๙" w:hint="cs"/>
          <w:cs/>
        </w:rPr>
        <w:t xml:space="preserve"> </w:t>
      </w:r>
      <w:r w:rsidR="00F16BDF">
        <w:rPr>
          <w:rFonts w:ascii="TH SarabunIT๙" w:hAnsi="TH SarabunIT๙" w:cs="TH SarabunIT๙" w:hint="cs"/>
          <w:cs/>
        </w:rPr>
        <w:t>ค่าไฟฟ้าปรับปรุง และเบี้ยปรับกรณีละเมิด</w:t>
      </w:r>
      <w:r w:rsidR="00633161">
        <w:rPr>
          <w:rFonts w:ascii="TH SarabunIT๙" w:hAnsi="TH SarabunIT๙" w:cs="TH SarabunIT๙"/>
          <w:cs/>
        </w:rPr>
        <w:br/>
      </w:r>
      <w:r w:rsidR="00F16BDF">
        <w:rPr>
          <w:rFonts w:ascii="TH SarabunIT๙" w:hAnsi="TH SarabunIT๙" w:cs="TH SarabunIT๙" w:hint="cs"/>
          <w:cs/>
        </w:rPr>
        <w:t>การใช้ไฟฟ้า</w:t>
      </w:r>
      <w:r>
        <w:rPr>
          <w:rFonts w:ascii="TH SarabunIT๙" w:hAnsi="TH SarabunIT๙" w:cs="TH SarabunIT๙" w:hint="cs"/>
          <w:cs/>
        </w:rPr>
        <w:t>จาก</w:t>
      </w:r>
      <w:r w:rsidR="00E25E42">
        <w:rPr>
          <w:rFonts w:ascii="TH SarabunIT๙" w:hAnsi="TH SarabunIT๙" w:cs="TH SarabunIT๙"/>
        </w:rPr>
        <w:t xml:space="preserve"> </w:t>
      </w:r>
      <w:r w:rsidR="00E25E42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25E42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E25E42" w:rsidRPr="00A3482A">
        <w:rPr>
          <w:rFonts w:ascii="TH SarabunIT๙" w:hAnsi="TH SarabunIT๙" w:cs="TH SarabunIT๙"/>
          <w:color w:val="4BACC6" w:themeColor="accent5"/>
        </w:rPr>
        <w:t>}}</w:t>
      </w:r>
      <w:r w:rsidR="00E25E42" w:rsidRPr="00E0711C">
        <w:rPr>
          <w:rFonts w:ascii="TH SarabunIT๙" w:hAnsi="TH SarabunIT๙" w:cs="TH SarabunIT๙"/>
        </w:rPr>
        <w:t xml:space="preserve"> </w:t>
      </w:r>
      <w:r w:rsidR="00E25E42" w:rsidRPr="00E0711C">
        <w:rPr>
          <w:rFonts w:ascii="TH SarabunIT๙" w:hAnsi="TH SarabunIT๙" w:cs="TH SarabunIT๙" w:hint="cs"/>
          <w:cs/>
        </w:rPr>
        <w:t xml:space="preserve"> </w:t>
      </w:r>
      <w:r w:rsidR="005B12E9" w:rsidRPr="00E25E42">
        <w:rPr>
          <w:rFonts w:ascii="TH SarabunIT๙" w:hAnsi="TH SarabunIT๙" w:cs="TH SarabunIT๙" w:hint="cs"/>
          <w:cs/>
        </w:rPr>
        <w:t>ผู้รับสภาพหนี้</w:t>
      </w:r>
      <w:r w:rsidR="005B12E9">
        <w:rPr>
          <w:rFonts w:ascii="TH SarabunIT๙" w:hAnsi="TH SarabunIT๙" w:cs="TH SarabunIT๙" w:hint="cs"/>
          <w:cs/>
        </w:rPr>
        <w:t xml:space="preserve"> รวมถึง</w:t>
      </w:r>
      <w:r w:rsidR="00665A9B">
        <w:rPr>
          <w:rFonts w:ascii="TH SarabunIT๙" w:hAnsi="TH SarabunIT๙" w:cs="TH SarabunIT๙" w:hint="cs"/>
          <w:cs/>
        </w:rPr>
        <w:t xml:space="preserve">ผู้ที่เกี่ยวข้อง </w:t>
      </w:r>
      <w:r>
        <w:rPr>
          <w:rFonts w:ascii="TH SarabunIT๙" w:hAnsi="TH SarabunIT๙" w:cs="TH SarabunIT๙" w:hint="cs"/>
          <w:cs/>
        </w:rPr>
        <w:t>โดยมอ</w:t>
      </w:r>
      <w:r w:rsidR="00633161">
        <w:rPr>
          <w:rFonts w:ascii="TH SarabunIT๙" w:hAnsi="TH SarabunIT๙" w:cs="TH SarabunIT๙" w:hint="cs"/>
          <w:cs/>
        </w:rPr>
        <w:t>บ</w:t>
      </w:r>
      <w:r>
        <w:rPr>
          <w:rFonts w:ascii="TH SarabunIT๙" w:hAnsi="TH SarabunIT๙" w:cs="TH SarabunIT๙" w:hint="cs"/>
          <w:cs/>
        </w:rPr>
        <w:t>อำนาจ</w:t>
      </w:r>
      <w:r w:rsidRPr="00E25E42">
        <w:rPr>
          <w:rFonts w:ascii="TH SarabunIT๙" w:hAnsi="TH SarabunIT๙" w:cs="TH SarabunIT๙" w:hint="cs"/>
          <w:cs/>
        </w:rPr>
        <w:t xml:space="preserve">ให้ </w:t>
      </w:r>
      <w:r w:rsidR="00E25E42" w:rsidRPr="00A3482A">
        <w:rPr>
          <w:rFonts w:ascii="TH SarabunIT๙" w:hAnsi="TH SarabunIT๙" w:cs="TH SarabunIT๙"/>
          <w:color w:val="4BACC6" w:themeColor="accent5"/>
        </w:rPr>
        <w:t>__________________________ {{</w:t>
      </w:r>
      <w:proofErr w:type="spellStart"/>
      <w:r w:rsidR="00E25E42" w:rsidRPr="00A3482A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E25E42" w:rsidRPr="00A3482A">
        <w:rPr>
          <w:rFonts w:ascii="TH SarabunIT๙" w:hAnsi="TH SarabunIT๙" w:cs="TH SarabunIT๙"/>
          <w:color w:val="4BACC6" w:themeColor="accent5"/>
        </w:rPr>
        <w:t>}}</w:t>
      </w:r>
      <w:r w:rsidR="00E25E42"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>
        <w:rPr>
          <w:rFonts w:ascii="TH SarabunIT๙" w:hAnsi="TH SarabunIT๙" w:cs="TH SarabunIT๙" w:hint="cs"/>
          <w:cs/>
        </w:rPr>
        <w:t>เป็นผู้รับมอบอำนาจช่วง ในการดำเนินคดีและขออนุมัติค่าใช้จ่ายในการดำเนินคดี ตามสมควร</w:t>
      </w:r>
    </w:p>
    <w:p w:rsidR="007F76AA" w:rsidRPr="006F3AD2" w:rsidRDefault="00EA5DF7" w:rsidP="00EA5DF7">
      <w:pPr>
        <w:tabs>
          <w:tab w:val="left" w:pos="1701"/>
          <w:tab w:val="left" w:pos="6237"/>
          <w:tab w:val="left" w:pos="6804"/>
        </w:tabs>
        <w:spacing w:line="17" w:lineRule="atLeast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 xml:space="preserve">                     </w:t>
      </w:r>
      <w:r w:rsidR="00CF2B85" w:rsidRPr="006F3AD2">
        <w:rPr>
          <w:rFonts w:ascii="TH SarabunIT๙" w:hAnsi="TH SarabunIT๙" w:cs="TH SarabunIT๙"/>
          <w:cs/>
        </w:rPr>
        <w:t xml:space="preserve">ปัจจุบัน </w:t>
      </w:r>
      <w:proofErr w:type="spellStart"/>
      <w:r w:rsidR="00CF2B85" w:rsidRPr="006F3AD2">
        <w:rPr>
          <w:rFonts w:ascii="TH SarabunIT๙" w:hAnsi="TH SarabunIT๙" w:cs="TH SarabunIT๙" w:hint="cs"/>
          <w:cs/>
        </w:rPr>
        <w:t>กส</w:t>
      </w:r>
      <w:proofErr w:type="spellEnd"/>
      <w:r w:rsidR="00CF2B85" w:rsidRPr="006F3AD2">
        <w:rPr>
          <w:rFonts w:ascii="TH SarabunIT๙" w:hAnsi="TH SarabunIT๙" w:cs="TH SarabunIT๙" w:hint="cs"/>
          <w:cs/>
        </w:rPr>
        <w:t>ข</w:t>
      </w:r>
      <w:r w:rsidR="00CF2B85" w:rsidRPr="006F3AD2">
        <w:rPr>
          <w:rFonts w:ascii="TH SarabunIT๙" w:hAnsi="TH SarabunIT๙" w:cs="TH SarabunIT๙"/>
          <w:cs/>
        </w:rPr>
        <w:t>.(ก2) ตรวจสอบลูกหนี้</w:t>
      </w:r>
      <w:r w:rsidR="00CF2B85" w:rsidRPr="006F3AD2">
        <w:rPr>
          <w:rFonts w:ascii="TH SarabunIT๙" w:hAnsi="TH SarabunIT๙" w:cs="TH SarabunIT๙" w:hint="cs"/>
          <w:cs/>
        </w:rPr>
        <w:t>แล้ว</w:t>
      </w:r>
      <w:r w:rsidR="00CF2B85" w:rsidRPr="006F3AD2">
        <w:rPr>
          <w:rFonts w:ascii="TH SarabunIT๙" w:hAnsi="TH SarabunIT๙" w:cs="TH SarabunIT๙"/>
          <w:cs/>
        </w:rPr>
        <w:t xml:space="preserve"> พบว่ามีการงดจ่ายไฟฟ้าแล้ว</w:t>
      </w:r>
      <w:r w:rsidR="00CF2B85" w:rsidRPr="006F3AD2">
        <w:rPr>
          <w:rFonts w:ascii="TH SarabunIT๙" w:hAnsi="TH SarabunIT๙" w:cs="TH SarabunIT๙" w:hint="cs"/>
          <w:cs/>
        </w:rPr>
        <w:t xml:space="preserve"> </w:t>
      </w:r>
      <w:r w:rsidR="00CF2B85" w:rsidRPr="006F3AD2">
        <w:rPr>
          <w:rFonts w:ascii="TH SarabunIT๙" w:hAnsi="TH SarabunIT๙" w:cs="TH SarabunIT๙"/>
          <w:cs/>
        </w:rPr>
        <w:t>และไม่พบว่าผู้ใช้ไฟฟ้า</w:t>
      </w:r>
      <w:r w:rsidR="006241EE">
        <w:rPr>
          <w:rFonts w:ascii="TH SarabunIT๙" w:hAnsi="TH SarabunIT๙" w:cs="TH SarabunIT๙"/>
          <w:cs/>
        </w:rPr>
        <w:br/>
      </w:r>
      <w:r w:rsidR="00CF2B85" w:rsidRPr="006F3AD2">
        <w:rPr>
          <w:rFonts w:ascii="TH SarabunIT๙" w:hAnsi="TH SarabunIT๙" w:cs="TH SarabunIT๙"/>
          <w:cs/>
        </w:rPr>
        <w:t xml:space="preserve">ถูกศาลสั่งพิทักษ์ทรัพย์แต่อย่างใด </w:t>
      </w:r>
      <w:r w:rsidR="00CF2B85">
        <w:rPr>
          <w:rFonts w:ascii="TH SarabunIT๙" w:hAnsi="TH SarabunIT๙" w:cs="TH SarabunIT๙" w:hint="cs"/>
          <w:cs/>
        </w:rPr>
        <w:t>และได้</w:t>
      </w:r>
      <w:r w:rsidR="00CF2B85" w:rsidRPr="006F3AD2">
        <w:rPr>
          <w:rFonts w:ascii="TH SarabunIT๙" w:hAnsi="TH SarabunIT๙" w:cs="TH SarabunIT๙"/>
          <w:cs/>
        </w:rPr>
        <w:t>ตรวจสอบชื่อและสถานะบุคคลทั้งหมดก่อน</w:t>
      </w:r>
      <w:r w:rsidR="00CF2B85" w:rsidRPr="006F3AD2">
        <w:rPr>
          <w:rFonts w:ascii="TH SarabunIT๙" w:hAnsi="TH SarabunIT๙" w:cs="TH SarabunIT๙" w:hint="cs"/>
          <w:cs/>
        </w:rPr>
        <w:t>ดำ</w:t>
      </w:r>
      <w:r w:rsidR="00CF2B85" w:rsidRPr="006F3AD2">
        <w:rPr>
          <w:rFonts w:ascii="TH SarabunIT๙" w:hAnsi="TH SarabunIT๙" w:cs="TH SarabunIT๙"/>
          <w:cs/>
        </w:rPr>
        <w:t>เนินคดีพร้อมทั้งสถานะทางคดีล้มละลายว่าบุคคลดังกล่าว</w:t>
      </w:r>
      <w:r w:rsidR="00CF2B85">
        <w:rPr>
          <w:rFonts w:ascii="TH SarabunIT๙" w:hAnsi="TH SarabunIT๙" w:cs="TH SarabunIT๙" w:hint="cs"/>
          <w:cs/>
        </w:rPr>
        <w:t>ไม่อยู่ระหว่าง</w:t>
      </w:r>
      <w:r w:rsidR="00CF2B85" w:rsidRPr="006F3AD2">
        <w:rPr>
          <w:rFonts w:ascii="TH SarabunIT๙" w:hAnsi="TH SarabunIT๙" w:cs="TH SarabunIT๙"/>
          <w:cs/>
        </w:rPr>
        <w:t>ถูกศาลสั่งพิทักษ์ทรัพย์</w:t>
      </w:r>
    </w:p>
    <w:p w:rsidR="007F76AA" w:rsidRPr="006F3AD2" w:rsidRDefault="00EA5DF7" w:rsidP="00D834AE">
      <w:pPr>
        <w:tabs>
          <w:tab w:val="left" w:pos="709"/>
          <w:tab w:val="left" w:pos="1560"/>
          <w:tab w:val="left" w:pos="1701"/>
          <w:tab w:val="left" w:pos="4536"/>
        </w:tabs>
        <w:spacing w:line="18" w:lineRule="atLeast"/>
        <w:jc w:val="thaiDistribute"/>
        <w:rPr>
          <w:rFonts w:ascii="TH SarabunIT๙" w:hAnsi="TH SarabunIT๙" w:cs="TH SarabunIT๙"/>
          <w:cs/>
        </w:rPr>
      </w:pPr>
      <w:r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margin">
                  <wp:posOffset>3953510</wp:posOffset>
                </wp:positionH>
                <wp:positionV relativeFrom="paragraph">
                  <wp:posOffset>380807</wp:posOffset>
                </wp:positionV>
                <wp:extent cx="2594344" cy="2129790"/>
                <wp:effectExtent l="0" t="0" r="0" b="3810"/>
                <wp:wrapNone/>
                <wp:docPr id="2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4344" cy="2129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76AA" w:rsidRPr="00514C7A" w:rsidRDefault="007F76AA" w:rsidP="007F76AA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 xml:space="preserve">ที่ ก.2 </w:t>
                            </w:r>
                            <w:proofErr w:type="spellStart"/>
                            <w:r w:rsidR="00AD4EDB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กส</w:t>
                            </w:r>
                            <w:proofErr w:type="spellEnd"/>
                            <w:r w:rsidR="00AD4EDB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ข</w:t>
                            </w: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.ผกม</w:t>
                            </w:r>
                            <w:r w:rsidR="006E2D0E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./</w:t>
                            </w:r>
                          </w:p>
                          <w:p w:rsidR="00637AE2" w:rsidRDefault="007F76AA" w:rsidP="007F76AA">
                            <w:pPr>
                              <w:jc w:val="thaiDistribute"/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</w:pP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 xml:space="preserve">เรียน </w:t>
                            </w:r>
                            <w:r w:rsidRPr="00E25E42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ผจก</w:t>
                            </w:r>
                            <w:r w:rsidR="00E25E42" w:rsidRPr="00E25E42"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>.</w:t>
                            </w:r>
                            <w:r w:rsidR="00E25E42" w:rsidRPr="00A3482A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{{</w:t>
                            </w:r>
                            <w:proofErr w:type="spellStart"/>
                            <w:r w:rsidR="00E25E42" w:rsidRPr="00A3482A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sourceName</w:t>
                            </w:r>
                            <w:proofErr w:type="spellEnd"/>
                            <w:r w:rsidR="00E25E42" w:rsidRPr="00A3482A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}}</w:t>
                            </w:r>
                          </w:p>
                          <w:p w:rsidR="00F34411" w:rsidRPr="00514C7A" w:rsidRDefault="00637AE2" w:rsidP="00637AE2">
                            <w:pPr>
                              <w:ind w:firstLine="720"/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 xml:space="preserve">- เพื่อโปรดทราบหากผู้ใช้ไฟฟ้านำเงินมาชำระโปรดแจ้ง </w:t>
                            </w:r>
                            <w:proofErr w:type="spellStart"/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กส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ข.(ก2)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 xml:space="preserve"> ทราบต่อไป</w:t>
                            </w:r>
                          </w:p>
                          <w:p w:rsidR="00F34411" w:rsidRPr="00514C7A" w:rsidRDefault="00F34411" w:rsidP="00637AE2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 xml:space="preserve">           </w:t>
                            </w:r>
                          </w:p>
                          <w:p w:rsidR="007F76AA" w:rsidRDefault="007F76AA" w:rsidP="007F76AA">
                            <w:pPr>
                              <w:ind w:left="1080"/>
                              <w:jc w:val="thaiDistribute"/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  <w:lang w:val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311.3pt;margin-top:30pt;width:204.3pt;height:167.7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" stroked="f">
                <v:textbox>
                  <w:txbxContent>
                    <w:p w:rsidR="007F76AA" w:rsidRPr="00514C7A" w:rsidRDefault="007F76AA" w:rsidP="007F76AA">
                      <w:pPr>
                        <w:jc w:val="thaiDistribute"/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</w:pP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 xml:space="preserve">ที่ ก.2 </w:t>
                      </w:r>
                      <w:proofErr w:type="spellStart"/>
                      <w:r w:rsidR="00AD4EDB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กส</w:t>
                      </w:r>
                      <w:proofErr w:type="spellEnd"/>
                      <w:r w:rsidR="00AD4EDB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ข</w:t>
                      </w: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.ผกม</w:t>
                      </w:r>
                      <w:r w:rsidR="006E2D0E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./</w:t>
                      </w:r>
                    </w:p>
                    <w:p w:rsidR="00637AE2" w:rsidRDefault="007F76AA" w:rsidP="007F76AA">
                      <w:pPr>
                        <w:jc w:val="thaiDistribute"/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</w:pP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 xml:space="preserve">เรียน </w:t>
                      </w:r>
                      <w:r w:rsidRPr="00E25E42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ผจก</w:t>
                      </w:r>
                      <w:r w:rsidR="00E25E42" w:rsidRPr="00E25E42"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>.</w:t>
                      </w:r>
                      <w:r w:rsidR="00E25E42" w:rsidRPr="00A3482A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{{</w:t>
                      </w:r>
                      <w:proofErr w:type="spellStart"/>
                      <w:r w:rsidR="00E25E42" w:rsidRPr="00A3482A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sourceName</w:t>
                      </w:r>
                      <w:proofErr w:type="spellEnd"/>
                      <w:r w:rsidR="00E25E42" w:rsidRPr="00A3482A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}}</w:t>
                      </w:r>
                    </w:p>
                    <w:p w:rsidR="00F34411" w:rsidRPr="00514C7A" w:rsidRDefault="00637AE2" w:rsidP="00637AE2">
                      <w:pPr>
                        <w:ind w:firstLine="720"/>
                        <w:jc w:val="thaiDistribute"/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 xml:space="preserve">- เพื่อโปรดทราบหากผู้ใช้ไฟฟ้านำเงินมาชำระโปรดแจ้ง 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กส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ข.(ก2)</w:t>
                      </w: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 xml:space="preserve"> ทราบต่อไป</w:t>
                      </w:r>
                    </w:p>
                    <w:p w:rsidR="00F34411" w:rsidRPr="00514C7A" w:rsidRDefault="00F34411" w:rsidP="00637AE2">
                      <w:pPr>
                        <w:jc w:val="thaiDistribute"/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 xml:space="preserve">           </w:t>
                      </w:r>
                    </w:p>
                    <w:p w:rsidR="007F76AA" w:rsidRDefault="007F76AA" w:rsidP="007F76AA">
                      <w:pPr>
                        <w:ind w:left="1080"/>
                        <w:jc w:val="thaiDistribute"/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  <w:lang w:val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AA" w:rsidRPr="006F3AD2">
        <w:rPr>
          <w:rFonts w:ascii="TH SarabunIT๙" w:hAnsi="TH SarabunIT๙" w:cs="TH SarabunIT๙" w:hint="cs"/>
          <w:cs/>
        </w:rPr>
        <w:tab/>
      </w:r>
      <w:r w:rsidR="006241EE">
        <w:rPr>
          <w:rFonts w:ascii="TH SarabunIT๙" w:hAnsi="TH SarabunIT๙" w:cs="TH SarabunIT๙" w:hint="cs"/>
          <w:cs/>
        </w:rPr>
        <w:t xml:space="preserve">           </w:t>
      </w:r>
      <w:r w:rsidR="007F76AA" w:rsidRPr="006F3AD2">
        <w:rPr>
          <w:rFonts w:ascii="TH SarabunIT๙" w:hAnsi="TH SarabunIT๙" w:cs="TH SarabunIT๙"/>
          <w:cs/>
        </w:rPr>
        <w:t>จึงเรียน</w:t>
      </w:r>
      <w:bookmarkStart w:id="0" w:name="_GoBack"/>
      <w:bookmarkEnd w:id="0"/>
      <w:r w:rsidR="007F76AA" w:rsidRPr="006F3AD2">
        <w:rPr>
          <w:rFonts w:ascii="TH SarabunIT๙" w:hAnsi="TH SarabunIT๙" w:cs="TH SarabunIT๙"/>
          <w:cs/>
        </w:rPr>
        <w:t>มาเพื่อโปรด</w:t>
      </w:r>
      <w:r w:rsidR="00677485" w:rsidRPr="006F3AD2">
        <w:rPr>
          <w:rFonts w:ascii="TH SarabunIT๙" w:hAnsi="TH SarabunIT๙" w:cs="TH SarabunIT๙" w:hint="cs"/>
          <w:cs/>
        </w:rPr>
        <w:t xml:space="preserve">พิจารณา </w:t>
      </w:r>
      <w:r w:rsidR="00F16BDF">
        <w:rPr>
          <w:rFonts w:ascii="TH SarabunIT๙" w:hAnsi="TH SarabunIT๙" w:cs="TH SarabunIT๙" w:hint="cs"/>
          <w:cs/>
        </w:rPr>
        <w:t>ดำเนินการต่อไปด้วย พร้อมนี้ได้แนบเอกสารที่เกี่ยวข้องมาเพื่อประกอบการพิจารณาด้วยแล้ว</w:t>
      </w:r>
    </w:p>
    <w:p w:rsidR="007F76AA" w:rsidRPr="00116D70" w:rsidRDefault="007F76AA" w:rsidP="007F76AA">
      <w:pPr>
        <w:tabs>
          <w:tab w:val="left" w:pos="709"/>
          <w:tab w:val="left" w:pos="1418"/>
          <w:tab w:val="left" w:pos="1701"/>
          <w:tab w:val="left" w:pos="4536"/>
        </w:tabs>
        <w:jc w:val="thaiDistribute"/>
        <w:rPr>
          <w:rFonts w:ascii="TH SarabunIT๙" w:hAnsi="TH SarabunIT๙" w:cs="TH SarabunIT๙"/>
        </w:rPr>
      </w:pPr>
    </w:p>
    <w:p w:rsidR="00514C7A" w:rsidRPr="00116D70" w:rsidRDefault="00514C7A" w:rsidP="007F76AA">
      <w:pPr>
        <w:tabs>
          <w:tab w:val="left" w:pos="709"/>
          <w:tab w:val="left" w:pos="1418"/>
          <w:tab w:val="left" w:pos="1701"/>
          <w:tab w:val="left" w:pos="4536"/>
        </w:tabs>
        <w:jc w:val="thaiDistribute"/>
        <w:rPr>
          <w:rFonts w:ascii="TH SarabunIT๙" w:hAnsi="TH SarabunIT๙" w:cs="TH SarabunIT๙"/>
        </w:rPr>
      </w:pPr>
    </w:p>
    <w:p w:rsidR="00C977C6" w:rsidRDefault="00C977C6" w:rsidP="00C977C6">
      <w:pPr>
        <w:tabs>
          <w:tab w:val="left" w:pos="709"/>
          <w:tab w:val="left" w:pos="1418"/>
          <w:tab w:val="left" w:pos="1701"/>
          <w:tab w:val="left" w:pos="4536"/>
        </w:tabs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 xml:space="preserve">                                                      </w:t>
      </w:r>
      <w:r w:rsidR="00514C7A" w:rsidRPr="00116D70">
        <w:rPr>
          <w:rFonts w:ascii="TH SarabunIT๙" w:hAnsi="TH SarabunIT๙" w:cs="TH SarabunIT๙" w:hint="cs"/>
          <w:cs/>
        </w:rPr>
        <w:t>(</w:t>
      </w:r>
      <w:r w:rsidR="00785AE2">
        <w:rPr>
          <w:rFonts w:ascii="TH SarabunIT๙" w:hAnsi="TH SarabunIT๙" w:cs="TH SarabunIT๙" w:hint="cs"/>
          <w:cs/>
        </w:rPr>
        <w:t>นาง</w:t>
      </w:r>
      <w:proofErr w:type="spellStart"/>
      <w:r w:rsidR="00785AE2">
        <w:rPr>
          <w:rFonts w:ascii="TH SarabunIT๙" w:hAnsi="TH SarabunIT๙" w:cs="TH SarabunIT๙" w:hint="cs"/>
          <w:cs/>
        </w:rPr>
        <w:t>ภัชร</w:t>
      </w:r>
      <w:proofErr w:type="spellEnd"/>
      <w:r w:rsidR="00785AE2">
        <w:rPr>
          <w:rFonts w:ascii="TH SarabunIT๙" w:hAnsi="TH SarabunIT๙" w:cs="TH SarabunIT๙" w:hint="cs"/>
          <w:cs/>
        </w:rPr>
        <w:t>นันท์ ปูรณะโชติ</w:t>
      </w:r>
      <w:r w:rsidR="00514C7A" w:rsidRPr="00116D70">
        <w:rPr>
          <w:rFonts w:ascii="TH SarabunIT๙" w:hAnsi="TH SarabunIT๙" w:cs="TH SarabunIT๙" w:hint="cs"/>
          <w:cs/>
        </w:rPr>
        <w:t>)</w:t>
      </w:r>
    </w:p>
    <w:p w:rsidR="00514C7A" w:rsidRPr="00116D70" w:rsidRDefault="00C977C6" w:rsidP="00C977C6">
      <w:pPr>
        <w:tabs>
          <w:tab w:val="left" w:pos="709"/>
          <w:tab w:val="left" w:pos="1418"/>
          <w:tab w:val="left" w:pos="1701"/>
          <w:tab w:val="left" w:pos="4536"/>
        </w:tabs>
        <w:rPr>
          <w:rFonts w:ascii="TH SarabunIT๙" w:hAnsi="TH SarabunIT๙" w:cs="TH SarabunIT๙"/>
          <w:cs/>
        </w:rPr>
      </w:pPr>
      <w:r>
        <w:rPr>
          <w:rFonts w:ascii="TH SarabunIT๙" w:hAnsi="TH SarabunIT๙" w:cs="TH SarabunIT๙" w:hint="cs"/>
          <w:cs/>
        </w:rPr>
        <w:t xml:space="preserve">                                             </w:t>
      </w:r>
      <w:r w:rsidR="00785AE2">
        <w:rPr>
          <w:rFonts w:ascii="TH SarabunIT๙" w:hAnsi="TH SarabunIT๙" w:cs="TH SarabunIT๙" w:hint="cs"/>
          <w:cs/>
        </w:rPr>
        <w:t xml:space="preserve">                  </w:t>
      </w:r>
      <w:r w:rsidR="00514C7A" w:rsidRPr="00116D70">
        <w:rPr>
          <w:rFonts w:ascii="TH SarabunIT๙" w:hAnsi="TH SarabunIT๙" w:cs="TH SarabunIT๙" w:hint="cs"/>
          <w:cs/>
        </w:rPr>
        <w:t>อก.สข.(ก2)</w:t>
      </w:r>
    </w:p>
    <w:p w:rsidR="000423D2" w:rsidRPr="008673CD" w:rsidRDefault="00EA5DF7" w:rsidP="008673CD">
      <w:pPr>
        <w:tabs>
          <w:tab w:val="left" w:pos="709"/>
          <w:tab w:val="left" w:pos="1418"/>
          <w:tab w:val="left" w:pos="1701"/>
          <w:tab w:val="left" w:pos="4820"/>
        </w:tabs>
        <w:jc w:val="thaiDistribute"/>
        <w:rPr>
          <w:rFonts w:ascii="TH SarabunIT๙" w:hAnsi="TH SarabunIT๙" w:cs="TH SarabunIT๙"/>
          <w:color w:val="C00000"/>
        </w:rPr>
      </w:pPr>
      <w:r w:rsidRPr="00940E0B">
        <w:rPr>
          <w:rFonts w:ascii="TH SarabunIT๙" w:hAnsi="TH SarabunIT๙" w:cs="TH SarabunIT๙"/>
          <w:noProof/>
          <w:sz w:val="24"/>
          <w:szCs w:val="24"/>
          <w:cs/>
        </w:rPr>
        <mc:AlternateContent>
          <mc:Choice Requires="wps">
            <w:drawing>
              <wp:anchor distT="45720" distB="45720" distL="114300" distR="114300" simplePos="0" relativeHeight="251659776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142342</wp:posOffset>
                </wp:positionV>
                <wp:extent cx="2360930" cy="1404620"/>
                <wp:effectExtent l="0" t="0" r="0" b="25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40E0B" w:rsidRPr="00701864" w:rsidRDefault="00940E0B" w:rsidP="00940E0B">
                            <w:pPr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</w:pP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ผกม.</w:t>
                            </w:r>
                            <w:proofErr w:type="spellStart"/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กส</w:t>
                            </w:r>
                            <w:proofErr w:type="spellEnd"/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ข.(ก</w:t>
                            </w: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  <w:t>2)</w:t>
                            </w:r>
                          </w:p>
                          <w:p w:rsidR="00940E0B" w:rsidRPr="00701864" w:rsidRDefault="00940E0B" w:rsidP="00940E0B">
                            <w:pPr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</w:pP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โทร.(</w:t>
                            </w: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  <w:t>32)10976</w:t>
                            </w:r>
                          </w:p>
                          <w:p w:rsidR="00940E0B" w:rsidRPr="00A3482A" w:rsidRDefault="00940E0B" w:rsidP="00940E0B">
                            <w:pPr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</w:pPr>
                            <w:r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(</w:t>
                            </w:r>
                            <w:r w:rsidR="008673CD"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="008673CD"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lawyerName</w:t>
                            </w:r>
                            <w:proofErr w:type="spellEnd"/>
                            <w:r w:rsidR="008673CD"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}}</w:t>
                            </w:r>
                            <w:r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Text Box 2" o:spid="_x0000_s1027" type="#_x0000_t202" style="position:absolute;left:0;text-align:left;margin-left:0;margin-top:11.2pt;width:185.9pt;height:110.6pt;z-index:-25165670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" filled="f" stroked="f">
                <v:textbox style="mso-fit-shape-to-text:t">
                  <w:txbxContent>
                    <w:p w:rsidR="00940E0B" w:rsidRPr="00701864" w:rsidRDefault="00940E0B" w:rsidP="00940E0B">
                      <w:pPr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</w:pP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ผกม.</w:t>
                      </w:r>
                      <w:proofErr w:type="spellStart"/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กส</w:t>
                      </w:r>
                      <w:proofErr w:type="spellEnd"/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ข.(ก</w:t>
                      </w: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  <w:t>2)</w:t>
                      </w:r>
                    </w:p>
                    <w:p w:rsidR="00940E0B" w:rsidRPr="00701864" w:rsidRDefault="00940E0B" w:rsidP="00940E0B">
                      <w:pPr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</w:pP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โทร.(</w:t>
                      </w: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  <w:t>32)10976</w:t>
                      </w:r>
                    </w:p>
                    <w:p w:rsidR="00940E0B" w:rsidRPr="00A3482A" w:rsidRDefault="00940E0B" w:rsidP="00940E0B">
                      <w:pPr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</w:pPr>
                      <w:r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(</w:t>
                      </w:r>
                      <w:r w:rsidR="008673CD"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="008673CD"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lawyerName</w:t>
                      </w:r>
                      <w:proofErr w:type="spellEnd"/>
                      <w:r w:rsidR="008673CD"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}}</w:t>
                      </w:r>
                      <w:r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AA" w:rsidRPr="0076323B">
        <w:rPr>
          <w:rFonts w:ascii="TH SarabunIT๙" w:hAnsi="TH SarabunIT๙" w:cs="TH SarabunIT๙"/>
          <w:color w:val="C00000"/>
        </w:rPr>
        <w:t xml:space="preserve">                                   </w:t>
      </w:r>
    </w:p>
    <w:p w:rsidR="00CF2B85" w:rsidRPr="0076323B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color w:val="C00000"/>
          <w:sz w:val="24"/>
          <w:szCs w:val="24"/>
        </w:rPr>
      </w:pPr>
    </w:p>
    <w:p w:rsidR="00CF2B85" w:rsidRPr="0076323B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color w:val="C00000"/>
          <w:sz w:val="24"/>
          <w:szCs w:val="24"/>
        </w:rPr>
      </w:pPr>
    </w:p>
    <w:p w:rsidR="00CF2B85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</w:p>
    <w:sectPr w:rsidR="00CF2B85" w:rsidSect="00E95D49">
      <w:pgSz w:w="11909" w:h="16834" w:code="9"/>
      <w:pgMar w:top="284" w:right="994" w:bottom="142" w:left="1134" w:header="0" w:footer="0" w:gutter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62E84" w:rsidRDefault="00D62E84" w:rsidP="002121E1">
      <w:r>
        <w:separator/>
      </w:r>
    </w:p>
  </w:endnote>
  <w:endnote w:type="continuationSeparator" w:id="0">
    <w:p w:rsidR="00D62E84" w:rsidRDefault="00D62E84" w:rsidP="002121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62E84" w:rsidRDefault="00D62E84" w:rsidP="002121E1">
      <w:r>
        <w:separator/>
      </w:r>
    </w:p>
  </w:footnote>
  <w:footnote w:type="continuationSeparator" w:id="0">
    <w:p w:rsidR="00D62E84" w:rsidRDefault="00D62E84" w:rsidP="002121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0E728FF6"/>
    <w:lvl w:ilvl="0">
      <w:numFmt w:val="bullet"/>
      <w:lvlText w:val="*"/>
      <w:lvlJc w:val="left"/>
    </w:lvl>
  </w:abstractNum>
  <w:abstractNum w:abstractNumId="1" w15:restartNumberingAfterBreak="0">
    <w:nsid w:val="010E238F"/>
    <w:multiLevelType w:val="hybridMultilevel"/>
    <w:tmpl w:val="52980088"/>
    <w:lvl w:ilvl="0" w:tplc="8280D0B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D25220"/>
    <w:multiLevelType w:val="hybridMultilevel"/>
    <w:tmpl w:val="16C2896A"/>
    <w:lvl w:ilvl="0" w:tplc="B7DAC9DA">
      <w:start w:val="1"/>
      <w:numFmt w:val="decimal"/>
      <w:lvlText w:val="%1."/>
      <w:lvlJc w:val="left"/>
      <w:pPr>
        <w:ind w:left="305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" w15:restartNumberingAfterBreak="0">
    <w:nsid w:val="247F49F0"/>
    <w:multiLevelType w:val="hybridMultilevel"/>
    <w:tmpl w:val="16C2896A"/>
    <w:lvl w:ilvl="0" w:tplc="B7DAC9DA">
      <w:start w:val="1"/>
      <w:numFmt w:val="decimal"/>
      <w:lvlText w:val="%1."/>
      <w:lvlJc w:val="left"/>
      <w:pPr>
        <w:ind w:left="305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" w15:restartNumberingAfterBreak="0">
    <w:nsid w:val="48523D01"/>
    <w:multiLevelType w:val="hybridMultilevel"/>
    <w:tmpl w:val="7A9AFC58"/>
    <w:lvl w:ilvl="0" w:tplc="7DB87364">
      <w:start w:val="1"/>
      <w:numFmt w:val="decimal"/>
      <w:lvlText w:val="%1."/>
      <w:lvlJc w:val="left"/>
      <w:pPr>
        <w:ind w:left="19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640" w:hanging="360"/>
      </w:pPr>
    </w:lvl>
    <w:lvl w:ilvl="2" w:tplc="0409001B" w:tentative="1">
      <w:start w:val="1"/>
      <w:numFmt w:val="lowerRoman"/>
      <w:lvlText w:val="%3."/>
      <w:lvlJc w:val="right"/>
      <w:pPr>
        <w:ind w:left="3360" w:hanging="180"/>
      </w:pPr>
    </w:lvl>
    <w:lvl w:ilvl="3" w:tplc="0409000F" w:tentative="1">
      <w:start w:val="1"/>
      <w:numFmt w:val="decimal"/>
      <w:lvlText w:val="%4."/>
      <w:lvlJc w:val="left"/>
      <w:pPr>
        <w:ind w:left="4080" w:hanging="360"/>
      </w:pPr>
    </w:lvl>
    <w:lvl w:ilvl="4" w:tplc="04090019" w:tentative="1">
      <w:start w:val="1"/>
      <w:numFmt w:val="lowerLetter"/>
      <w:lvlText w:val="%5."/>
      <w:lvlJc w:val="left"/>
      <w:pPr>
        <w:ind w:left="4800" w:hanging="360"/>
      </w:pPr>
    </w:lvl>
    <w:lvl w:ilvl="5" w:tplc="0409001B" w:tentative="1">
      <w:start w:val="1"/>
      <w:numFmt w:val="lowerRoman"/>
      <w:lvlText w:val="%6."/>
      <w:lvlJc w:val="right"/>
      <w:pPr>
        <w:ind w:left="5520" w:hanging="180"/>
      </w:pPr>
    </w:lvl>
    <w:lvl w:ilvl="6" w:tplc="0409000F" w:tentative="1">
      <w:start w:val="1"/>
      <w:numFmt w:val="decimal"/>
      <w:lvlText w:val="%7."/>
      <w:lvlJc w:val="left"/>
      <w:pPr>
        <w:ind w:left="6240" w:hanging="360"/>
      </w:pPr>
    </w:lvl>
    <w:lvl w:ilvl="7" w:tplc="04090019" w:tentative="1">
      <w:start w:val="1"/>
      <w:numFmt w:val="lowerLetter"/>
      <w:lvlText w:val="%8."/>
      <w:lvlJc w:val="left"/>
      <w:pPr>
        <w:ind w:left="6960" w:hanging="360"/>
      </w:pPr>
    </w:lvl>
    <w:lvl w:ilvl="8" w:tplc="040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5" w15:restartNumberingAfterBreak="0">
    <w:nsid w:val="65BA5A30"/>
    <w:multiLevelType w:val="hybridMultilevel"/>
    <w:tmpl w:val="830CE392"/>
    <w:lvl w:ilvl="0" w:tplc="B2D8A930">
      <w:start w:val="1"/>
      <w:numFmt w:val="decimal"/>
      <w:lvlText w:val="%1."/>
      <w:lvlJc w:val="left"/>
      <w:pPr>
        <w:ind w:left="1776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6661746F"/>
    <w:multiLevelType w:val="hybridMultilevel"/>
    <w:tmpl w:val="133AD6F6"/>
    <w:lvl w:ilvl="0" w:tplc="B2D8A930">
      <w:start w:val="1"/>
      <w:numFmt w:val="decimal"/>
      <w:lvlText w:val="%1."/>
      <w:lvlJc w:val="left"/>
      <w:pPr>
        <w:ind w:left="1776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6C9A2E70"/>
    <w:multiLevelType w:val="hybridMultilevel"/>
    <w:tmpl w:val="A6FEE2D4"/>
    <w:lvl w:ilvl="0" w:tplc="A3348848">
      <w:start w:val="2"/>
      <w:numFmt w:val="bullet"/>
      <w:lvlText w:val="-"/>
      <w:lvlJc w:val="left"/>
      <w:pPr>
        <w:ind w:left="180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7BBD5173"/>
    <w:multiLevelType w:val="hybridMultilevel"/>
    <w:tmpl w:val="CF8A65B8"/>
    <w:lvl w:ilvl="0" w:tplc="EEA244CC">
      <w:start w:val="3"/>
      <w:numFmt w:val="decimal"/>
      <w:lvlText w:val="%1."/>
      <w:lvlJc w:val="left"/>
      <w:pPr>
        <w:tabs>
          <w:tab w:val="num" w:pos="2190"/>
        </w:tabs>
        <w:ind w:left="219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910"/>
        </w:tabs>
        <w:ind w:left="291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30"/>
        </w:tabs>
        <w:ind w:left="363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50"/>
        </w:tabs>
        <w:ind w:left="435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70"/>
        </w:tabs>
        <w:ind w:left="507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90"/>
        </w:tabs>
        <w:ind w:left="579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510"/>
        </w:tabs>
        <w:ind w:left="651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30"/>
        </w:tabs>
        <w:ind w:left="723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50"/>
        </w:tabs>
        <w:ind w:left="7950" w:hanging="180"/>
      </w:pPr>
    </w:lvl>
  </w:abstractNum>
  <w:abstractNum w:abstractNumId="9" w15:restartNumberingAfterBreak="0">
    <w:nsid w:val="7FA64DB3"/>
    <w:multiLevelType w:val="hybridMultilevel"/>
    <w:tmpl w:val="B5EE1E2E"/>
    <w:lvl w:ilvl="0" w:tplc="1D14CA8A">
      <w:start w:val="1"/>
      <w:numFmt w:val="bullet"/>
      <w:lvlText w:val="-"/>
      <w:lvlJc w:val="left"/>
      <w:pPr>
        <w:ind w:left="108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Tms Rmn" w:hAnsi="Tms Rmn" w:hint="default"/>
        </w:rPr>
      </w:lvl>
    </w:lvlOverride>
  </w:num>
  <w:num w:numId="3">
    <w:abstractNumId w:val="3"/>
  </w:num>
  <w:num w:numId="4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9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6E7"/>
    <w:rsid w:val="0000096F"/>
    <w:rsid w:val="00000AE5"/>
    <w:rsid w:val="00000B35"/>
    <w:rsid w:val="00001BDA"/>
    <w:rsid w:val="00002787"/>
    <w:rsid w:val="0000283F"/>
    <w:rsid w:val="000039EC"/>
    <w:rsid w:val="00004693"/>
    <w:rsid w:val="00004D14"/>
    <w:rsid w:val="00005958"/>
    <w:rsid w:val="00007723"/>
    <w:rsid w:val="00010BDE"/>
    <w:rsid w:val="0001140A"/>
    <w:rsid w:val="000126CB"/>
    <w:rsid w:val="00012737"/>
    <w:rsid w:val="00012800"/>
    <w:rsid w:val="00012AA5"/>
    <w:rsid w:val="000133FA"/>
    <w:rsid w:val="00014B87"/>
    <w:rsid w:val="000173B6"/>
    <w:rsid w:val="00017411"/>
    <w:rsid w:val="00020464"/>
    <w:rsid w:val="0002160D"/>
    <w:rsid w:val="00021992"/>
    <w:rsid w:val="0002201F"/>
    <w:rsid w:val="00022692"/>
    <w:rsid w:val="000228BD"/>
    <w:rsid w:val="00024053"/>
    <w:rsid w:val="00025797"/>
    <w:rsid w:val="00025A43"/>
    <w:rsid w:val="000275C8"/>
    <w:rsid w:val="0003248E"/>
    <w:rsid w:val="00032E8D"/>
    <w:rsid w:val="00034867"/>
    <w:rsid w:val="00035522"/>
    <w:rsid w:val="000356F3"/>
    <w:rsid w:val="00035F92"/>
    <w:rsid w:val="00037EE2"/>
    <w:rsid w:val="0004227F"/>
    <w:rsid w:val="000423D2"/>
    <w:rsid w:val="000426AB"/>
    <w:rsid w:val="00042F6B"/>
    <w:rsid w:val="0004370E"/>
    <w:rsid w:val="00043FF1"/>
    <w:rsid w:val="0004497B"/>
    <w:rsid w:val="00044B56"/>
    <w:rsid w:val="000458B9"/>
    <w:rsid w:val="00045A31"/>
    <w:rsid w:val="000465CB"/>
    <w:rsid w:val="00046C12"/>
    <w:rsid w:val="00047266"/>
    <w:rsid w:val="00047EF9"/>
    <w:rsid w:val="00050338"/>
    <w:rsid w:val="000504D5"/>
    <w:rsid w:val="00051E3E"/>
    <w:rsid w:val="00052E04"/>
    <w:rsid w:val="0005385F"/>
    <w:rsid w:val="000552AE"/>
    <w:rsid w:val="00055F98"/>
    <w:rsid w:val="000563B1"/>
    <w:rsid w:val="0006051C"/>
    <w:rsid w:val="000606A9"/>
    <w:rsid w:val="00061635"/>
    <w:rsid w:val="0006242B"/>
    <w:rsid w:val="0006323C"/>
    <w:rsid w:val="000639B2"/>
    <w:rsid w:val="00065145"/>
    <w:rsid w:val="0006531D"/>
    <w:rsid w:val="000655ED"/>
    <w:rsid w:val="00067C72"/>
    <w:rsid w:val="000718B6"/>
    <w:rsid w:val="000727D9"/>
    <w:rsid w:val="00072F30"/>
    <w:rsid w:val="00073901"/>
    <w:rsid w:val="00073C45"/>
    <w:rsid w:val="00073E1B"/>
    <w:rsid w:val="00075103"/>
    <w:rsid w:val="0007517F"/>
    <w:rsid w:val="000757A0"/>
    <w:rsid w:val="000759B6"/>
    <w:rsid w:val="00077A99"/>
    <w:rsid w:val="00077E42"/>
    <w:rsid w:val="00080A4C"/>
    <w:rsid w:val="00083599"/>
    <w:rsid w:val="000838DF"/>
    <w:rsid w:val="0008554F"/>
    <w:rsid w:val="000858A5"/>
    <w:rsid w:val="00085D9E"/>
    <w:rsid w:val="00090523"/>
    <w:rsid w:val="000934A7"/>
    <w:rsid w:val="000938FB"/>
    <w:rsid w:val="00093A55"/>
    <w:rsid w:val="00093F81"/>
    <w:rsid w:val="0009423F"/>
    <w:rsid w:val="000947BB"/>
    <w:rsid w:val="00095877"/>
    <w:rsid w:val="00095A48"/>
    <w:rsid w:val="00097015"/>
    <w:rsid w:val="000A0854"/>
    <w:rsid w:val="000A19DD"/>
    <w:rsid w:val="000A25C0"/>
    <w:rsid w:val="000A27B4"/>
    <w:rsid w:val="000A299D"/>
    <w:rsid w:val="000A30CE"/>
    <w:rsid w:val="000A3201"/>
    <w:rsid w:val="000A4DBF"/>
    <w:rsid w:val="000A55FD"/>
    <w:rsid w:val="000A5906"/>
    <w:rsid w:val="000A784C"/>
    <w:rsid w:val="000A7AFC"/>
    <w:rsid w:val="000B09F2"/>
    <w:rsid w:val="000B19DC"/>
    <w:rsid w:val="000B1A41"/>
    <w:rsid w:val="000B32E2"/>
    <w:rsid w:val="000B4786"/>
    <w:rsid w:val="000B6BB6"/>
    <w:rsid w:val="000B7184"/>
    <w:rsid w:val="000B7535"/>
    <w:rsid w:val="000C3ABD"/>
    <w:rsid w:val="000C3CB8"/>
    <w:rsid w:val="000C4E2F"/>
    <w:rsid w:val="000C53C5"/>
    <w:rsid w:val="000C60AC"/>
    <w:rsid w:val="000C62D2"/>
    <w:rsid w:val="000C79B2"/>
    <w:rsid w:val="000C7C0B"/>
    <w:rsid w:val="000D5863"/>
    <w:rsid w:val="000D6A77"/>
    <w:rsid w:val="000D7C13"/>
    <w:rsid w:val="000E07A5"/>
    <w:rsid w:val="000E1504"/>
    <w:rsid w:val="000E1A0B"/>
    <w:rsid w:val="000E3073"/>
    <w:rsid w:val="000E5444"/>
    <w:rsid w:val="000E57D0"/>
    <w:rsid w:val="000E6DDC"/>
    <w:rsid w:val="000E6F62"/>
    <w:rsid w:val="000E771B"/>
    <w:rsid w:val="000F13BE"/>
    <w:rsid w:val="000F15FE"/>
    <w:rsid w:val="000F3150"/>
    <w:rsid w:val="000F3C64"/>
    <w:rsid w:val="000F4E9E"/>
    <w:rsid w:val="000F5AC6"/>
    <w:rsid w:val="000F7CEB"/>
    <w:rsid w:val="00103ED4"/>
    <w:rsid w:val="001059F8"/>
    <w:rsid w:val="00106282"/>
    <w:rsid w:val="00106384"/>
    <w:rsid w:val="001076FC"/>
    <w:rsid w:val="00110C65"/>
    <w:rsid w:val="00110FE3"/>
    <w:rsid w:val="00113255"/>
    <w:rsid w:val="00116D70"/>
    <w:rsid w:val="00116E23"/>
    <w:rsid w:val="001173C1"/>
    <w:rsid w:val="00120297"/>
    <w:rsid w:val="00120F47"/>
    <w:rsid w:val="00121464"/>
    <w:rsid w:val="0012208B"/>
    <w:rsid w:val="001230B7"/>
    <w:rsid w:val="00123AC4"/>
    <w:rsid w:val="00123DDA"/>
    <w:rsid w:val="00124A17"/>
    <w:rsid w:val="00126289"/>
    <w:rsid w:val="00126695"/>
    <w:rsid w:val="00126E22"/>
    <w:rsid w:val="0012718E"/>
    <w:rsid w:val="00127F2F"/>
    <w:rsid w:val="00131B41"/>
    <w:rsid w:val="00132283"/>
    <w:rsid w:val="00132CAE"/>
    <w:rsid w:val="00133573"/>
    <w:rsid w:val="00133729"/>
    <w:rsid w:val="00133C1C"/>
    <w:rsid w:val="00134FC6"/>
    <w:rsid w:val="00136180"/>
    <w:rsid w:val="00136DC6"/>
    <w:rsid w:val="00137488"/>
    <w:rsid w:val="001376E8"/>
    <w:rsid w:val="00137AA4"/>
    <w:rsid w:val="00137AAC"/>
    <w:rsid w:val="00137EDD"/>
    <w:rsid w:val="00141B6F"/>
    <w:rsid w:val="00146747"/>
    <w:rsid w:val="00151A11"/>
    <w:rsid w:val="00152743"/>
    <w:rsid w:val="00155D79"/>
    <w:rsid w:val="00161A8E"/>
    <w:rsid w:val="0016298D"/>
    <w:rsid w:val="00164036"/>
    <w:rsid w:val="00165EFC"/>
    <w:rsid w:val="0016614F"/>
    <w:rsid w:val="00167BB7"/>
    <w:rsid w:val="00170D2A"/>
    <w:rsid w:val="00173CB7"/>
    <w:rsid w:val="001759EB"/>
    <w:rsid w:val="00176029"/>
    <w:rsid w:val="001773B5"/>
    <w:rsid w:val="001778A4"/>
    <w:rsid w:val="00177B50"/>
    <w:rsid w:val="00177ED9"/>
    <w:rsid w:val="00182830"/>
    <w:rsid w:val="00182F34"/>
    <w:rsid w:val="00183AC4"/>
    <w:rsid w:val="00191458"/>
    <w:rsid w:val="00191D1F"/>
    <w:rsid w:val="001927A1"/>
    <w:rsid w:val="00195371"/>
    <w:rsid w:val="001968D0"/>
    <w:rsid w:val="001968F1"/>
    <w:rsid w:val="0019777A"/>
    <w:rsid w:val="00197B78"/>
    <w:rsid w:val="00197C71"/>
    <w:rsid w:val="001A0D71"/>
    <w:rsid w:val="001A328A"/>
    <w:rsid w:val="001A329E"/>
    <w:rsid w:val="001A3485"/>
    <w:rsid w:val="001A3580"/>
    <w:rsid w:val="001A3721"/>
    <w:rsid w:val="001A47D2"/>
    <w:rsid w:val="001A5756"/>
    <w:rsid w:val="001A6951"/>
    <w:rsid w:val="001A6DE8"/>
    <w:rsid w:val="001A7349"/>
    <w:rsid w:val="001A7BD9"/>
    <w:rsid w:val="001B01E0"/>
    <w:rsid w:val="001B1694"/>
    <w:rsid w:val="001B1A24"/>
    <w:rsid w:val="001B2000"/>
    <w:rsid w:val="001B2B3E"/>
    <w:rsid w:val="001B7DD3"/>
    <w:rsid w:val="001C006C"/>
    <w:rsid w:val="001C057E"/>
    <w:rsid w:val="001C1CC8"/>
    <w:rsid w:val="001C4347"/>
    <w:rsid w:val="001C43B4"/>
    <w:rsid w:val="001C4FBE"/>
    <w:rsid w:val="001C5645"/>
    <w:rsid w:val="001C5BD7"/>
    <w:rsid w:val="001C7B0A"/>
    <w:rsid w:val="001D040B"/>
    <w:rsid w:val="001D0FBB"/>
    <w:rsid w:val="001D1869"/>
    <w:rsid w:val="001D186E"/>
    <w:rsid w:val="001D18A1"/>
    <w:rsid w:val="001D2E30"/>
    <w:rsid w:val="001D54DC"/>
    <w:rsid w:val="001D759E"/>
    <w:rsid w:val="001D7F8F"/>
    <w:rsid w:val="001E47FB"/>
    <w:rsid w:val="001F07FC"/>
    <w:rsid w:val="001F4939"/>
    <w:rsid w:val="001F53AE"/>
    <w:rsid w:val="001F5AC1"/>
    <w:rsid w:val="001F6630"/>
    <w:rsid w:val="001F708C"/>
    <w:rsid w:val="001F755F"/>
    <w:rsid w:val="001F76F1"/>
    <w:rsid w:val="00200747"/>
    <w:rsid w:val="00200AC3"/>
    <w:rsid w:val="00203061"/>
    <w:rsid w:val="00203FAE"/>
    <w:rsid w:val="00207048"/>
    <w:rsid w:val="002079D6"/>
    <w:rsid w:val="00210ACD"/>
    <w:rsid w:val="0021198F"/>
    <w:rsid w:val="002121E1"/>
    <w:rsid w:val="00212865"/>
    <w:rsid w:val="00214419"/>
    <w:rsid w:val="00220E33"/>
    <w:rsid w:val="00221844"/>
    <w:rsid w:val="00222008"/>
    <w:rsid w:val="00222E27"/>
    <w:rsid w:val="0022345E"/>
    <w:rsid w:val="00224304"/>
    <w:rsid w:val="00224B12"/>
    <w:rsid w:val="00224BD6"/>
    <w:rsid w:val="00224D8E"/>
    <w:rsid w:val="00225D0F"/>
    <w:rsid w:val="00225FF4"/>
    <w:rsid w:val="0022689E"/>
    <w:rsid w:val="00227C62"/>
    <w:rsid w:val="00231208"/>
    <w:rsid w:val="00234437"/>
    <w:rsid w:val="0023542D"/>
    <w:rsid w:val="00235642"/>
    <w:rsid w:val="00235E7B"/>
    <w:rsid w:val="00235F62"/>
    <w:rsid w:val="002376A2"/>
    <w:rsid w:val="00240881"/>
    <w:rsid w:val="00240BEB"/>
    <w:rsid w:val="002412C7"/>
    <w:rsid w:val="00242434"/>
    <w:rsid w:val="00243658"/>
    <w:rsid w:val="00246977"/>
    <w:rsid w:val="002505BE"/>
    <w:rsid w:val="0025138F"/>
    <w:rsid w:val="002527C7"/>
    <w:rsid w:val="00253559"/>
    <w:rsid w:val="00253570"/>
    <w:rsid w:val="00253689"/>
    <w:rsid w:val="002538CB"/>
    <w:rsid w:val="002557ED"/>
    <w:rsid w:val="0025588C"/>
    <w:rsid w:val="00257E66"/>
    <w:rsid w:val="002606AD"/>
    <w:rsid w:val="002628A6"/>
    <w:rsid w:val="002649A3"/>
    <w:rsid w:val="0026782F"/>
    <w:rsid w:val="00272325"/>
    <w:rsid w:val="00273E96"/>
    <w:rsid w:val="00274525"/>
    <w:rsid w:val="00275239"/>
    <w:rsid w:val="00276EC5"/>
    <w:rsid w:val="00280503"/>
    <w:rsid w:val="002808FA"/>
    <w:rsid w:val="00281A83"/>
    <w:rsid w:val="00285B66"/>
    <w:rsid w:val="00286831"/>
    <w:rsid w:val="00286D01"/>
    <w:rsid w:val="00290CDA"/>
    <w:rsid w:val="002916E5"/>
    <w:rsid w:val="00291B70"/>
    <w:rsid w:val="002930F5"/>
    <w:rsid w:val="002937C5"/>
    <w:rsid w:val="002943F9"/>
    <w:rsid w:val="0029688D"/>
    <w:rsid w:val="002971CB"/>
    <w:rsid w:val="002A0260"/>
    <w:rsid w:val="002A1A31"/>
    <w:rsid w:val="002A2C25"/>
    <w:rsid w:val="002A40B0"/>
    <w:rsid w:val="002A45D2"/>
    <w:rsid w:val="002A4A04"/>
    <w:rsid w:val="002A61EB"/>
    <w:rsid w:val="002A72AD"/>
    <w:rsid w:val="002A73DC"/>
    <w:rsid w:val="002A7868"/>
    <w:rsid w:val="002A7AE3"/>
    <w:rsid w:val="002A7AF2"/>
    <w:rsid w:val="002B3370"/>
    <w:rsid w:val="002B6D64"/>
    <w:rsid w:val="002C0CD1"/>
    <w:rsid w:val="002C0D47"/>
    <w:rsid w:val="002C1C6D"/>
    <w:rsid w:val="002C2A21"/>
    <w:rsid w:val="002C316D"/>
    <w:rsid w:val="002C75F3"/>
    <w:rsid w:val="002C7F99"/>
    <w:rsid w:val="002D0695"/>
    <w:rsid w:val="002D0A2C"/>
    <w:rsid w:val="002D0D3C"/>
    <w:rsid w:val="002D13BE"/>
    <w:rsid w:val="002D169E"/>
    <w:rsid w:val="002D1B07"/>
    <w:rsid w:val="002D38AE"/>
    <w:rsid w:val="002D44EE"/>
    <w:rsid w:val="002D462B"/>
    <w:rsid w:val="002D69D8"/>
    <w:rsid w:val="002D73E3"/>
    <w:rsid w:val="002E1055"/>
    <w:rsid w:val="002E44F0"/>
    <w:rsid w:val="002E4891"/>
    <w:rsid w:val="002E4C7D"/>
    <w:rsid w:val="002E6732"/>
    <w:rsid w:val="002E719D"/>
    <w:rsid w:val="002E7213"/>
    <w:rsid w:val="002E7360"/>
    <w:rsid w:val="002E78D8"/>
    <w:rsid w:val="002F283C"/>
    <w:rsid w:val="002F3661"/>
    <w:rsid w:val="002F3ADB"/>
    <w:rsid w:val="002F5DB4"/>
    <w:rsid w:val="002F658E"/>
    <w:rsid w:val="003012D2"/>
    <w:rsid w:val="00303839"/>
    <w:rsid w:val="003041A4"/>
    <w:rsid w:val="003049E3"/>
    <w:rsid w:val="003050EB"/>
    <w:rsid w:val="00306F06"/>
    <w:rsid w:val="0031253D"/>
    <w:rsid w:val="00313E9F"/>
    <w:rsid w:val="00314358"/>
    <w:rsid w:val="00314AD0"/>
    <w:rsid w:val="00320C73"/>
    <w:rsid w:val="00321516"/>
    <w:rsid w:val="00323232"/>
    <w:rsid w:val="00325263"/>
    <w:rsid w:val="00327678"/>
    <w:rsid w:val="00331A4D"/>
    <w:rsid w:val="003322FE"/>
    <w:rsid w:val="00333870"/>
    <w:rsid w:val="00333C3F"/>
    <w:rsid w:val="00335305"/>
    <w:rsid w:val="00336F48"/>
    <w:rsid w:val="0033704B"/>
    <w:rsid w:val="003422EB"/>
    <w:rsid w:val="003442BC"/>
    <w:rsid w:val="00344ECB"/>
    <w:rsid w:val="00344F19"/>
    <w:rsid w:val="0034539C"/>
    <w:rsid w:val="00345D6E"/>
    <w:rsid w:val="00345FDD"/>
    <w:rsid w:val="00346679"/>
    <w:rsid w:val="00346EEC"/>
    <w:rsid w:val="003479ED"/>
    <w:rsid w:val="00347E37"/>
    <w:rsid w:val="00351C36"/>
    <w:rsid w:val="0035331A"/>
    <w:rsid w:val="00353737"/>
    <w:rsid w:val="00353C22"/>
    <w:rsid w:val="003545D8"/>
    <w:rsid w:val="003547E0"/>
    <w:rsid w:val="003608E4"/>
    <w:rsid w:val="0036719A"/>
    <w:rsid w:val="00370BBF"/>
    <w:rsid w:val="00370F25"/>
    <w:rsid w:val="0037176F"/>
    <w:rsid w:val="00373C3E"/>
    <w:rsid w:val="00375AC9"/>
    <w:rsid w:val="00376193"/>
    <w:rsid w:val="003771C6"/>
    <w:rsid w:val="0038029A"/>
    <w:rsid w:val="00380562"/>
    <w:rsid w:val="003827A8"/>
    <w:rsid w:val="00383338"/>
    <w:rsid w:val="0038529C"/>
    <w:rsid w:val="00387977"/>
    <w:rsid w:val="00391A21"/>
    <w:rsid w:val="003920CA"/>
    <w:rsid w:val="00393F48"/>
    <w:rsid w:val="00394B2E"/>
    <w:rsid w:val="003950D0"/>
    <w:rsid w:val="00396105"/>
    <w:rsid w:val="003969BF"/>
    <w:rsid w:val="003A08A3"/>
    <w:rsid w:val="003A1C1B"/>
    <w:rsid w:val="003A5117"/>
    <w:rsid w:val="003A7E9A"/>
    <w:rsid w:val="003B0BFE"/>
    <w:rsid w:val="003B125B"/>
    <w:rsid w:val="003B4CF9"/>
    <w:rsid w:val="003B4FF9"/>
    <w:rsid w:val="003B5281"/>
    <w:rsid w:val="003B57DD"/>
    <w:rsid w:val="003B636A"/>
    <w:rsid w:val="003C0436"/>
    <w:rsid w:val="003C13D6"/>
    <w:rsid w:val="003C1782"/>
    <w:rsid w:val="003C1991"/>
    <w:rsid w:val="003C1CDE"/>
    <w:rsid w:val="003C21F2"/>
    <w:rsid w:val="003C46B7"/>
    <w:rsid w:val="003C5F8C"/>
    <w:rsid w:val="003C6C40"/>
    <w:rsid w:val="003D0899"/>
    <w:rsid w:val="003D123D"/>
    <w:rsid w:val="003D19E9"/>
    <w:rsid w:val="003D1CE9"/>
    <w:rsid w:val="003D20CB"/>
    <w:rsid w:val="003D2196"/>
    <w:rsid w:val="003D2455"/>
    <w:rsid w:val="003D25C8"/>
    <w:rsid w:val="003D2C2C"/>
    <w:rsid w:val="003D2C36"/>
    <w:rsid w:val="003D32E7"/>
    <w:rsid w:val="003D38F7"/>
    <w:rsid w:val="003D537E"/>
    <w:rsid w:val="003D6313"/>
    <w:rsid w:val="003D7B99"/>
    <w:rsid w:val="003E0851"/>
    <w:rsid w:val="003E4125"/>
    <w:rsid w:val="003E53B2"/>
    <w:rsid w:val="003E55ED"/>
    <w:rsid w:val="003E57E6"/>
    <w:rsid w:val="003E6B80"/>
    <w:rsid w:val="003E6DBB"/>
    <w:rsid w:val="003E7605"/>
    <w:rsid w:val="003F18F6"/>
    <w:rsid w:val="003F348C"/>
    <w:rsid w:val="003F4E64"/>
    <w:rsid w:val="003F593E"/>
    <w:rsid w:val="00401A0E"/>
    <w:rsid w:val="00405295"/>
    <w:rsid w:val="00411046"/>
    <w:rsid w:val="004110F2"/>
    <w:rsid w:val="0041252C"/>
    <w:rsid w:val="00413532"/>
    <w:rsid w:val="00414261"/>
    <w:rsid w:val="00414344"/>
    <w:rsid w:val="0041517F"/>
    <w:rsid w:val="004156AF"/>
    <w:rsid w:val="00415B87"/>
    <w:rsid w:val="0041686F"/>
    <w:rsid w:val="00416F96"/>
    <w:rsid w:val="0041798A"/>
    <w:rsid w:val="00417F64"/>
    <w:rsid w:val="00421B39"/>
    <w:rsid w:val="004221E5"/>
    <w:rsid w:val="0042492D"/>
    <w:rsid w:val="00424BB3"/>
    <w:rsid w:val="00424C14"/>
    <w:rsid w:val="00425AE0"/>
    <w:rsid w:val="00430428"/>
    <w:rsid w:val="0043160F"/>
    <w:rsid w:val="004318CC"/>
    <w:rsid w:val="00431AF4"/>
    <w:rsid w:val="00431CD5"/>
    <w:rsid w:val="00434D5A"/>
    <w:rsid w:val="004361ED"/>
    <w:rsid w:val="004368CA"/>
    <w:rsid w:val="00436F52"/>
    <w:rsid w:val="0043704D"/>
    <w:rsid w:val="00437637"/>
    <w:rsid w:val="00437A88"/>
    <w:rsid w:val="00440A0C"/>
    <w:rsid w:val="0044308A"/>
    <w:rsid w:val="00443142"/>
    <w:rsid w:val="0044322E"/>
    <w:rsid w:val="00444291"/>
    <w:rsid w:val="00445E11"/>
    <w:rsid w:val="0045079B"/>
    <w:rsid w:val="0045131B"/>
    <w:rsid w:val="00451B2B"/>
    <w:rsid w:val="00451D1C"/>
    <w:rsid w:val="0045222F"/>
    <w:rsid w:val="00452A6A"/>
    <w:rsid w:val="00453F14"/>
    <w:rsid w:val="00453F19"/>
    <w:rsid w:val="00454916"/>
    <w:rsid w:val="00454A07"/>
    <w:rsid w:val="00456F9E"/>
    <w:rsid w:val="00464190"/>
    <w:rsid w:val="00464D32"/>
    <w:rsid w:val="00465178"/>
    <w:rsid w:val="004651D2"/>
    <w:rsid w:val="00465639"/>
    <w:rsid w:val="00465A2C"/>
    <w:rsid w:val="00465D60"/>
    <w:rsid w:val="004671AE"/>
    <w:rsid w:val="0046784A"/>
    <w:rsid w:val="0047214D"/>
    <w:rsid w:val="0047320D"/>
    <w:rsid w:val="0047320E"/>
    <w:rsid w:val="0047377F"/>
    <w:rsid w:val="00473B11"/>
    <w:rsid w:val="0047676C"/>
    <w:rsid w:val="0047707B"/>
    <w:rsid w:val="00480487"/>
    <w:rsid w:val="00482FC7"/>
    <w:rsid w:val="00486E4D"/>
    <w:rsid w:val="004878B6"/>
    <w:rsid w:val="0048795B"/>
    <w:rsid w:val="00492E46"/>
    <w:rsid w:val="004932BF"/>
    <w:rsid w:val="004943BF"/>
    <w:rsid w:val="0049470F"/>
    <w:rsid w:val="004954E0"/>
    <w:rsid w:val="00496A2D"/>
    <w:rsid w:val="00497476"/>
    <w:rsid w:val="004A064C"/>
    <w:rsid w:val="004A2DD8"/>
    <w:rsid w:val="004A4F4A"/>
    <w:rsid w:val="004A5DD3"/>
    <w:rsid w:val="004A6991"/>
    <w:rsid w:val="004B04CC"/>
    <w:rsid w:val="004B06D4"/>
    <w:rsid w:val="004B2B3F"/>
    <w:rsid w:val="004B5C99"/>
    <w:rsid w:val="004C1091"/>
    <w:rsid w:val="004C2A0B"/>
    <w:rsid w:val="004C36ED"/>
    <w:rsid w:val="004C3DCC"/>
    <w:rsid w:val="004C40D2"/>
    <w:rsid w:val="004C4F2F"/>
    <w:rsid w:val="004D0D72"/>
    <w:rsid w:val="004D2304"/>
    <w:rsid w:val="004D2306"/>
    <w:rsid w:val="004D26CF"/>
    <w:rsid w:val="004D4636"/>
    <w:rsid w:val="004D5476"/>
    <w:rsid w:val="004D573B"/>
    <w:rsid w:val="004D7794"/>
    <w:rsid w:val="004E3736"/>
    <w:rsid w:val="004E5C7F"/>
    <w:rsid w:val="004E6D94"/>
    <w:rsid w:val="004E7C20"/>
    <w:rsid w:val="004F06CB"/>
    <w:rsid w:val="004F08DF"/>
    <w:rsid w:val="004F204A"/>
    <w:rsid w:val="004F22C9"/>
    <w:rsid w:val="004F2BAF"/>
    <w:rsid w:val="004F5E14"/>
    <w:rsid w:val="004F6930"/>
    <w:rsid w:val="004F6FAC"/>
    <w:rsid w:val="00501083"/>
    <w:rsid w:val="00501462"/>
    <w:rsid w:val="0050224A"/>
    <w:rsid w:val="00503298"/>
    <w:rsid w:val="00503882"/>
    <w:rsid w:val="0050397F"/>
    <w:rsid w:val="00503E90"/>
    <w:rsid w:val="00503FE5"/>
    <w:rsid w:val="00504C18"/>
    <w:rsid w:val="00505923"/>
    <w:rsid w:val="00506239"/>
    <w:rsid w:val="00506B48"/>
    <w:rsid w:val="005107AE"/>
    <w:rsid w:val="00510B37"/>
    <w:rsid w:val="005147FF"/>
    <w:rsid w:val="00514C7A"/>
    <w:rsid w:val="00514C80"/>
    <w:rsid w:val="00514E00"/>
    <w:rsid w:val="0051506F"/>
    <w:rsid w:val="00515171"/>
    <w:rsid w:val="005169AC"/>
    <w:rsid w:val="00521371"/>
    <w:rsid w:val="00522271"/>
    <w:rsid w:val="00522663"/>
    <w:rsid w:val="00522A40"/>
    <w:rsid w:val="00523042"/>
    <w:rsid w:val="00525352"/>
    <w:rsid w:val="00525414"/>
    <w:rsid w:val="0052783C"/>
    <w:rsid w:val="00527DA2"/>
    <w:rsid w:val="00527DF7"/>
    <w:rsid w:val="00531CBC"/>
    <w:rsid w:val="00531D2C"/>
    <w:rsid w:val="00531E17"/>
    <w:rsid w:val="00532723"/>
    <w:rsid w:val="005335A3"/>
    <w:rsid w:val="00536DF9"/>
    <w:rsid w:val="005378F7"/>
    <w:rsid w:val="00540AEC"/>
    <w:rsid w:val="00543094"/>
    <w:rsid w:val="0054335D"/>
    <w:rsid w:val="005446B7"/>
    <w:rsid w:val="00544885"/>
    <w:rsid w:val="00544D8B"/>
    <w:rsid w:val="005469B7"/>
    <w:rsid w:val="00552BF9"/>
    <w:rsid w:val="00557A13"/>
    <w:rsid w:val="00557C97"/>
    <w:rsid w:val="00560AD7"/>
    <w:rsid w:val="00560C11"/>
    <w:rsid w:val="00560EE2"/>
    <w:rsid w:val="00561337"/>
    <w:rsid w:val="00563BA1"/>
    <w:rsid w:val="00563DD2"/>
    <w:rsid w:val="00564291"/>
    <w:rsid w:val="0056571D"/>
    <w:rsid w:val="0056793C"/>
    <w:rsid w:val="00567BCC"/>
    <w:rsid w:val="005719F7"/>
    <w:rsid w:val="00572597"/>
    <w:rsid w:val="005730B7"/>
    <w:rsid w:val="00573C1B"/>
    <w:rsid w:val="00574401"/>
    <w:rsid w:val="0057447F"/>
    <w:rsid w:val="00574AC3"/>
    <w:rsid w:val="00575510"/>
    <w:rsid w:val="00575EF6"/>
    <w:rsid w:val="00576696"/>
    <w:rsid w:val="00577C4F"/>
    <w:rsid w:val="00580C86"/>
    <w:rsid w:val="00581E8C"/>
    <w:rsid w:val="0058301B"/>
    <w:rsid w:val="00584B97"/>
    <w:rsid w:val="00585797"/>
    <w:rsid w:val="00591DFB"/>
    <w:rsid w:val="005953BE"/>
    <w:rsid w:val="00597259"/>
    <w:rsid w:val="005974F5"/>
    <w:rsid w:val="005A13A4"/>
    <w:rsid w:val="005A4278"/>
    <w:rsid w:val="005A535B"/>
    <w:rsid w:val="005A5D8E"/>
    <w:rsid w:val="005A7348"/>
    <w:rsid w:val="005A7407"/>
    <w:rsid w:val="005A75CC"/>
    <w:rsid w:val="005A762B"/>
    <w:rsid w:val="005B12E9"/>
    <w:rsid w:val="005B18C2"/>
    <w:rsid w:val="005B20F6"/>
    <w:rsid w:val="005B3048"/>
    <w:rsid w:val="005B3933"/>
    <w:rsid w:val="005B5224"/>
    <w:rsid w:val="005B5314"/>
    <w:rsid w:val="005C1EDB"/>
    <w:rsid w:val="005C201F"/>
    <w:rsid w:val="005C59F6"/>
    <w:rsid w:val="005C642D"/>
    <w:rsid w:val="005C7662"/>
    <w:rsid w:val="005C7B48"/>
    <w:rsid w:val="005C7C1D"/>
    <w:rsid w:val="005D08B7"/>
    <w:rsid w:val="005D0E96"/>
    <w:rsid w:val="005D1D8D"/>
    <w:rsid w:val="005D2E53"/>
    <w:rsid w:val="005D31C4"/>
    <w:rsid w:val="005D3361"/>
    <w:rsid w:val="005D352D"/>
    <w:rsid w:val="005D3996"/>
    <w:rsid w:val="005D409E"/>
    <w:rsid w:val="005D4869"/>
    <w:rsid w:val="005D4D99"/>
    <w:rsid w:val="005D5818"/>
    <w:rsid w:val="005D73BE"/>
    <w:rsid w:val="005D74DA"/>
    <w:rsid w:val="005E1A86"/>
    <w:rsid w:val="005E305D"/>
    <w:rsid w:val="005E412A"/>
    <w:rsid w:val="005E416A"/>
    <w:rsid w:val="005E458A"/>
    <w:rsid w:val="005E5D70"/>
    <w:rsid w:val="005E5E19"/>
    <w:rsid w:val="005E660C"/>
    <w:rsid w:val="005E72A3"/>
    <w:rsid w:val="005E7D9A"/>
    <w:rsid w:val="005F1047"/>
    <w:rsid w:val="005F16D9"/>
    <w:rsid w:val="005F1D80"/>
    <w:rsid w:val="005F2D7F"/>
    <w:rsid w:val="005F40BA"/>
    <w:rsid w:val="005F523C"/>
    <w:rsid w:val="005F5D21"/>
    <w:rsid w:val="005F5DCE"/>
    <w:rsid w:val="005F6DC2"/>
    <w:rsid w:val="006007F8"/>
    <w:rsid w:val="006021F7"/>
    <w:rsid w:val="00604089"/>
    <w:rsid w:val="00604475"/>
    <w:rsid w:val="00604B40"/>
    <w:rsid w:val="006057D6"/>
    <w:rsid w:val="00605AD2"/>
    <w:rsid w:val="00611197"/>
    <w:rsid w:val="00611474"/>
    <w:rsid w:val="0061215E"/>
    <w:rsid w:val="00614399"/>
    <w:rsid w:val="006155E7"/>
    <w:rsid w:val="00616B29"/>
    <w:rsid w:val="006170B7"/>
    <w:rsid w:val="006205B7"/>
    <w:rsid w:val="00620CE8"/>
    <w:rsid w:val="00623F52"/>
    <w:rsid w:val="006241EE"/>
    <w:rsid w:val="006247DD"/>
    <w:rsid w:val="00625C67"/>
    <w:rsid w:val="00626984"/>
    <w:rsid w:val="00627EE8"/>
    <w:rsid w:val="00631416"/>
    <w:rsid w:val="006323EC"/>
    <w:rsid w:val="00633161"/>
    <w:rsid w:val="006358F5"/>
    <w:rsid w:val="00635D8D"/>
    <w:rsid w:val="00637AE2"/>
    <w:rsid w:val="00641639"/>
    <w:rsid w:val="00641CB9"/>
    <w:rsid w:val="00642CC7"/>
    <w:rsid w:val="0064630B"/>
    <w:rsid w:val="0064680D"/>
    <w:rsid w:val="00646DE3"/>
    <w:rsid w:val="00650BA9"/>
    <w:rsid w:val="00650BCD"/>
    <w:rsid w:val="00652886"/>
    <w:rsid w:val="00652CCB"/>
    <w:rsid w:val="006530CA"/>
    <w:rsid w:val="0065420A"/>
    <w:rsid w:val="00655954"/>
    <w:rsid w:val="00656AF8"/>
    <w:rsid w:val="00656F18"/>
    <w:rsid w:val="0065728C"/>
    <w:rsid w:val="00660911"/>
    <w:rsid w:val="00661424"/>
    <w:rsid w:val="00663531"/>
    <w:rsid w:val="00663C14"/>
    <w:rsid w:val="00663E59"/>
    <w:rsid w:val="00665A9B"/>
    <w:rsid w:val="0066745B"/>
    <w:rsid w:val="00667548"/>
    <w:rsid w:val="00670D5F"/>
    <w:rsid w:val="00672121"/>
    <w:rsid w:val="00672EA9"/>
    <w:rsid w:val="00673F4F"/>
    <w:rsid w:val="006746A9"/>
    <w:rsid w:val="00676C48"/>
    <w:rsid w:val="00677485"/>
    <w:rsid w:val="006777E3"/>
    <w:rsid w:val="006819C1"/>
    <w:rsid w:val="00682995"/>
    <w:rsid w:val="00682D6E"/>
    <w:rsid w:val="0068335F"/>
    <w:rsid w:val="00683BE5"/>
    <w:rsid w:val="00685024"/>
    <w:rsid w:val="0068667A"/>
    <w:rsid w:val="006873D0"/>
    <w:rsid w:val="00687CCC"/>
    <w:rsid w:val="00690E58"/>
    <w:rsid w:val="006915DF"/>
    <w:rsid w:val="00691CC8"/>
    <w:rsid w:val="00693290"/>
    <w:rsid w:val="00693EA7"/>
    <w:rsid w:val="00697E77"/>
    <w:rsid w:val="006A0DE5"/>
    <w:rsid w:val="006A24AE"/>
    <w:rsid w:val="006A29F2"/>
    <w:rsid w:val="006A3368"/>
    <w:rsid w:val="006A489A"/>
    <w:rsid w:val="006A5A6D"/>
    <w:rsid w:val="006A6199"/>
    <w:rsid w:val="006A7524"/>
    <w:rsid w:val="006B0EF3"/>
    <w:rsid w:val="006B1DD0"/>
    <w:rsid w:val="006B3027"/>
    <w:rsid w:val="006B3797"/>
    <w:rsid w:val="006B4FED"/>
    <w:rsid w:val="006B54AA"/>
    <w:rsid w:val="006B69A2"/>
    <w:rsid w:val="006B76BA"/>
    <w:rsid w:val="006C3E02"/>
    <w:rsid w:val="006C4976"/>
    <w:rsid w:val="006C4DC7"/>
    <w:rsid w:val="006C542B"/>
    <w:rsid w:val="006C5532"/>
    <w:rsid w:val="006C640D"/>
    <w:rsid w:val="006D0D16"/>
    <w:rsid w:val="006D109B"/>
    <w:rsid w:val="006D2A7D"/>
    <w:rsid w:val="006D3022"/>
    <w:rsid w:val="006D3587"/>
    <w:rsid w:val="006D6585"/>
    <w:rsid w:val="006D7730"/>
    <w:rsid w:val="006E2A18"/>
    <w:rsid w:val="006E2D0E"/>
    <w:rsid w:val="006E3033"/>
    <w:rsid w:val="006E3AA8"/>
    <w:rsid w:val="006E4E8E"/>
    <w:rsid w:val="006E63B3"/>
    <w:rsid w:val="006F0D2A"/>
    <w:rsid w:val="006F0D84"/>
    <w:rsid w:val="006F116C"/>
    <w:rsid w:val="006F1605"/>
    <w:rsid w:val="006F1FE8"/>
    <w:rsid w:val="006F3AD2"/>
    <w:rsid w:val="006F3E83"/>
    <w:rsid w:val="006F3FA4"/>
    <w:rsid w:val="006F5B7C"/>
    <w:rsid w:val="006F69DC"/>
    <w:rsid w:val="006F75A2"/>
    <w:rsid w:val="00700498"/>
    <w:rsid w:val="0070062B"/>
    <w:rsid w:val="0070074F"/>
    <w:rsid w:val="007014A7"/>
    <w:rsid w:val="00701864"/>
    <w:rsid w:val="007018C3"/>
    <w:rsid w:val="007021BF"/>
    <w:rsid w:val="00702CD0"/>
    <w:rsid w:val="007038B4"/>
    <w:rsid w:val="00703BF9"/>
    <w:rsid w:val="00703D66"/>
    <w:rsid w:val="007045C4"/>
    <w:rsid w:val="00704A28"/>
    <w:rsid w:val="00704B66"/>
    <w:rsid w:val="007068E8"/>
    <w:rsid w:val="00710C68"/>
    <w:rsid w:val="007146C9"/>
    <w:rsid w:val="00720E30"/>
    <w:rsid w:val="00721D30"/>
    <w:rsid w:val="00724A71"/>
    <w:rsid w:val="00725933"/>
    <w:rsid w:val="007260A6"/>
    <w:rsid w:val="0072747A"/>
    <w:rsid w:val="0073064C"/>
    <w:rsid w:val="0073139D"/>
    <w:rsid w:val="00732751"/>
    <w:rsid w:val="007327AC"/>
    <w:rsid w:val="00733DF2"/>
    <w:rsid w:val="00735E1E"/>
    <w:rsid w:val="007377D3"/>
    <w:rsid w:val="00737841"/>
    <w:rsid w:val="007406D9"/>
    <w:rsid w:val="0074093F"/>
    <w:rsid w:val="0074097B"/>
    <w:rsid w:val="00740E49"/>
    <w:rsid w:val="00741E30"/>
    <w:rsid w:val="00742825"/>
    <w:rsid w:val="0074284A"/>
    <w:rsid w:val="00742D8A"/>
    <w:rsid w:val="007445F1"/>
    <w:rsid w:val="00750BE4"/>
    <w:rsid w:val="00751C22"/>
    <w:rsid w:val="00751F0D"/>
    <w:rsid w:val="00752F4F"/>
    <w:rsid w:val="00753007"/>
    <w:rsid w:val="00754A0C"/>
    <w:rsid w:val="00757858"/>
    <w:rsid w:val="00762B86"/>
    <w:rsid w:val="0076323B"/>
    <w:rsid w:val="007639BE"/>
    <w:rsid w:val="0076445E"/>
    <w:rsid w:val="007647F4"/>
    <w:rsid w:val="00764DFE"/>
    <w:rsid w:val="007671C8"/>
    <w:rsid w:val="00767900"/>
    <w:rsid w:val="007710B8"/>
    <w:rsid w:val="00772AA7"/>
    <w:rsid w:val="00773998"/>
    <w:rsid w:val="00776023"/>
    <w:rsid w:val="00776B19"/>
    <w:rsid w:val="0077740B"/>
    <w:rsid w:val="00780F2F"/>
    <w:rsid w:val="007818AF"/>
    <w:rsid w:val="007820F2"/>
    <w:rsid w:val="00785403"/>
    <w:rsid w:val="00785AE2"/>
    <w:rsid w:val="00787FFB"/>
    <w:rsid w:val="0079059D"/>
    <w:rsid w:val="007931D6"/>
    <w:rsid w:val="0079450D"/>
    <w:rsid w:val="00794945"/>
    <w:rsid w:val="00794D50"/>
    <w:rsid w:val="007953D6"/>
    <w:rsid w:val="00796329"/>
    <w:rsid w:val="00797D47"/>
    <w:rsid w:val="00797EC0"/>
    <w:rsid w:val="007A0168"/>
    <w:rsid w:val="007A1445"/>
    <w:rsid w:val="007A1DAD"/>
    <w:rsid w:val="007A25FF"/>
    <w:rsid w:val="007A2AAC"/>
    <w:rsid w:val="007A2C52"/>
    <w:rsid w:val="007A5E5B"/>
    <w:rsid w:val="007A5F10"/>
    <w:rsid w:val="007A65F4"/>
    <w:rsid w:val="007A71AF"/>
    <w:rsid w:val="007B0F77"/>
    <w:rsid w:val="007B1312"/>
    <w:rsid w:val="007B15A0"/>
    <w:rsid w:val="007B1C2C"/>
    <w:rsid w:val="007B23D1"/>
    <w:rsid w:val="007B29DA"/>
    <w:rsid w:val="007B2EBD"/>
    <w:rsid w:val="007B3098"/>
    <w:rsid w:val="007B38FD"/>
    <w:rsid w:val="007B6635"/>
    <w:rsid w:val="007B71DA"/>
    <w:rsid w:val="007B7630"/>
    <w:rsid w:val="007C030C"/>
    <w:rsid w:val="007C1283"/>
    <w:rsid w:val="007C1902"/>
    <w:rsid w:val="007C197B"/>
    <w:rsid w:val="007C33F9"/>
    <w:rsid w:val="007C3D7E"/>
    <w:rsid w:val="007C4C02"/>
    <w:rsid w:val="007C79C0"/>
    <w:rsid w:val="007D156F"/>
    <w:rsid w:val="007D234C"/>
    <w:rsid w:val="007D3835"/>
    <w:rsid w:val="007D3A7F"/>
    <w:rsid w:val="007D5B4A"/>
    <w:rsid w:val="007D5BA6"/>
    <w:rsid w:val="007D66B6"/>
    <w:rsid w:val="007D739B"/>
    <w:rsid w:val="007E3D91"/>
    <w:rsid w:val="007E3F7D"/>
    <w:rsid w:val="007E5269"/>
    <w:rsid w:val="007E5439"/>
    <w:rsid w:val="007E5ACA"/>
    <w:rsid w:val="007E5D0B"/>
    <w:rsid w:val="007E6F19"/>
    <w:rsid w:val="007F0949"/>
    <w:rsid w:val="007F1105"/>
    <w:rsid w:val="007F1202"/>
    <w:rsid w:val="007F1517"/>
    <w:rsid w:val="007F2AFA"/>
    <w:rsid w:val="007F3262"/>
    <w:rsid w:val="007F3A59"/>
    <w:rsid w:val="007F3B85"/>
    <w:rsid w:val="007F4263"/>
    <w:rsid w:val="007F5953"/>
    <w:rsid w:val="007F5B03"/>
    <w:rsid w:val="007F60D3"/>
    <w:rsid w:val="007F6605"/>
    <w:rsid w:val="007F735A"/>
    <w:rsid w:val="007F76AA"/>
    <w:rsid w:val="00801CA8"/>
    <w:rsid w:val="00802439"/>
    <w:rsid w:val="00802E0D"/>
    <w:rsid w:val="00805D39"/>
    <w:rsid w:val="00806609"/>
    <w:rsid w:val="00806653"/>
    <w:rsid w:val="008069C5"/>
    <w:rsid w:val="0081226F"/>
    <w:rsid w:val="0081428C"/>
    <w:rsid w:val="008142F2"/>
    <w:rsid w:val="00814A37"/>
    <w:rsid w:val="00814BC8"/>
    <w:rsid w:val="0081519F"/>
    <w:rsid w:val="00817C42"/>
    <w:rsid w:val="00820A35"/>
    <w:rsid w:val="00822106"/>
    <w:rsid w:val="00822557"/>
    <w:rsid w:val="00823139"/>
    <w:rsid w:val="00826935"/>
    <w:rsid w:val="00830394"/>
    <w:rsid w:val="008319DB"/>
    <w:rsid w:val="0083232A"/>
    <w:rsid w:val="00834297"/>
    <w:rsid w:val="008353DB"/>
    <w:rsid w:val="00835A22"/>
    <w:rsid w:val="00835ED9"/>
    <w:rsid w:val="0083664A"/>
    <w:rsid w:val="008368F8"/>
    <w:rsid w:val="008401A8"/>
    <w:rsid w:val="00841803"/>
    <w:rsid w:val="00843F87"/>
    <w:rsid w:val="00844C32"/>
    <w:rsid w:val="00844DF2"/>
    <w:rsid w:val="00845759"/>
    <w:rsid w:val="00845911"/>
    <w:rsid w:val="00850AAD"/>
    <w:rsid w:val="008512D4"/>
    <w:rsid w:val="0085198E"/>
    <w:rsid w:val="00851FC3"/>
    <w:rsid w:val="00854F4D"/>
    <w:rsid w:val="008556BE"/>
    <w:rsid w:val="008556C4"/>
    <w:rsid w:val="008573C8"/>
    <w:rsid w:val="0086023C"/>
    <w:rsid w:val="008606E7"/>
    <w:rsid w:val="00860DFF"/>
    <w:rsid w:val="00861409"/>
    <w:rsid w:val="00863A86"/>
    <w:rsid w:val="00865DE3"/>
    <w:rsid w:val="00866B27"/>
    <w:rsid w:val="008673CD"/>
    <w:rsid w:val="0087097A"/>
    <w:rsid w:val="00871831"/>
    <w:rsid w:val="00872039"/>
    <w:rsid w:val="008724B5"/>
    <w:rsid w:val="00873D00"/>
    <w:rsid w:val="00874690"/>
    <w:rsid w:val="008759B6"/>
    <w:rsid w:val="00876F9F"/>
    <w:rsid w:val="00877D33"/>
    <w:rsid w:val="00881A2B"/>
    <w:rsid w:val="00882F19"/>
    <w:rsid w:val="00883448"/>
    <w:rsid w:val="0088355B"/>
    <w:rsid w:val="00884AB9"/>
    <w:rsid w:val="0088658F"/>
    <w:rsid w:val="00886CAE"/>
    <w:rsid w:val="00886FD9"/>
    <w:rsid w:val="00887213"/>
    <w:rsid w:val="00887645"/>
    <w:rsid w:val="0088787C"/>
    <w:rsid w:val="00887A91"/>
    <w:rsid w:val="00892B1D"/>
    <w:rsid w:val="00892C07"/>
    <w:rsid w:val="00892F18"/>
    <w:rsid w:val="0089505E"/>
    <w:rsid w:val="00895CC5"/>
    <w:rsid w:val="008A051F"/>
    <w:rsid w:val="008A3519"/>
    <w:rsid w:val="008A5906"/>
    <w:rsid w:val="008B0924"/>
    <w:rsid w:val="008B15AB"/>
    <w:rsid w:val="008B3A76"/>
    <w:rsid w:val="008B5A68"/>
    <w:rsid w:val="008B6311"/>
    <w:rsid w:val="008B6663"/>
    <w:rsid w:val="008B7C86"/>
    <w:rsid w:val="008C0071"/>
    <w:rsid w:val="008C073B"/>
    <w:rsid w:val="008C26DD"/>
    <w:rsid w:val="008C27BB"/>
    <w:rsid w:val="008C3F04"/>
    <w:rsid w:val="008C61B4"/>
    <w:rsid w:val="008C6511"/>
    <w:rsid w:val="008C7460"/>
    <w:rsid w:val="008D102F"/>
    <w:rsid w:val="008D14E9"/>
    <w:rsid w:val="008D24F7"/>
    <w:rsid w:val="008D3333"/>
    <w:rsid w:val="008D5158"/>
    <w:rsid w:val="008D5556"/>
    <w:rsid w:val="008D7DE4"/>
    <w:rsid w:val="008E10B0"/>
    <w:rsid w:val="008E1207"/>
    <w:rsid w:val="008E1DB5"/>
    <w:rsid w:val="008E34FA"/>
    <w:rsid w:val="008E45CA"/>
    <w:rsid w:val="008E49B8"/>
    <w:rsid w:val="008E5173"/>
    <w:rsid w:val="008E5CE9"/>
    <w:rsid w:val="008F0310"/>
    <w:rsid w:val="008F1319"/>
    <w:rsid w:val="008F3967"/>
    <w:rsid w:val="008F4225"/>
    <w:rsid w:val="008F451C"/>
    <w:rsid w:val="008F626F"/>
    <w:rsid w:val="008F7178"/>
    <w:rsid w:val="00900782"/>
    <w:rsid w:val="00901181"/>
    <w:rsid w:val="0090148E"/>
    <w:rsid w:val="00902E22"/>
    <w:rsid w:val="00903246"/>
    <w:rsid w:val="00903289"/>
    <w:rsid w:val="00904AD9"/>
    <w:rsid w:val="009064D8"/>
    <w:rsid w:val="00906E7D"/>
    <w:rsid w:val="00910E91"/>
    <w:rsid w:val="009110EA"/>
    <w:rsid w:val="00911B56"/>
    <w:rsid w:val="00911C34"/>
    <w:rsid w:val="00911D56"/>
    <w:rsid w:val="00913298"/>
    <w:rsid w:val="009142AF"/>
    <w:rsid w:val="00915359"/>
    <w:rsid w:val="00915AEC"/>
    <w:rsid w:val="00917795"/>
    <w:rsid w:val="00917870"/>
    <w:rsid w:val="0092060C"/>
    <w:rsid w:val="009207E2"/>
    <w:rsid w:val="009218AC"/>
    <w:rsid w:val="009229CE"/>
    <w:rsid w:val="00923637"/>
    <w:rsid w:val="0092371D"/>
    <w:rsid w:val="00923875"/>
    <w:rsid w:val="00923D94"/>
    <w:rsid w:val="00923F87"/>
    <w:rsid w:val="009264EF"/>
    <w:rsid w:val="00926987"/>
    <w:rsid w:val="00927CEC"/>
    <w:rsid w:val="009339F6"/>
    <w:rsid w:val="00934894"/>
    <w:rsid w:val="00934E69"/>
    <w:rsid w:val="009350B6"/>
    <w:rsid w:val="009376E7"/>
    <w:rsid w:val="00940370"/>
    <w:rsid w:val="009403C4"/>
    <w:rsid w:val="00940A80"/>
    <w:rsid w:val="00940E0B"/>
    <w:rsid w:val="00940E6B"/>
    <w:rsid w:val="00941CC3"/>
    <w:rsid w:val="0094292B"/>
    <w:rsid w:val="00943323"/>
    <w:rsid w:val="00944FB0"/>
    <w:rsid w:val="00945A63"/>
    <w:rsid w:val="00946D98"/>
    <w:rsid w:val="00947BA5"/>
    <w:rsid w:val="009524C4"/>
    <w:rsid w:val="009526E1"/>
    <w:rsid w:val="009526E3"/>
    <w:rsid w:val="0095284D"/>
    <w:rsid w:val="00953ED4"/>
    <w:rsid w:val="00954609"/>
    <w:rsid w:val="009550EC"/>
    <w:rsid w:val="009567B6"/>
    <w:rsid w:val="00957D7B"/>
    <w:rsid w:val="00957DAB"/>
    <w:rsid w:val="0096050F"/>
    <w:rsid w:val="00961DEB"/>
    <w:rsid w:val="009630DF"/>
    <w:rsid w:val="00965E78"/>
    <w:rsid w:val="009707B2"/>
    <w:rsid w:val="0097147D"/>
    <w:rsid w:val="00971860"/>
    <w:rsid w:val="0097217E"/>
    <w:rsid w:val="00973DA8"/>
    <w:rsid w:val="00973EB2"/>
    <w:rsid w:val="009747B1"/>
    <w:rsid w:val="009755B5"/>
    <w:rsid w:val="009778FA"/>
    <w:rsid w:val="009803F5"/>
    <w:rsid w:val="00983081"/>
    <w:rsid w:val="00983D5B"/>
    <w:rsid w:val="00986EC3"/>
    <w:rsid w:val="00987D2F"/>
    <w:rsid w:val="00990166"/>
    <w:rsid w:val="00990415"/>
    <w:rsid w:val="00990B22"/>
    <w:rsid w:val="00990F05"/>
    <w:rsid w:val="009943A0"/>
    <w:rsid w:val="0099519F"/>
    <w:rsid w:val="0099560B"/>
    <w:rsid w:val="00997067"/>
    <w:rsid w:val="009A089A"/>
    <w:rsid w:val="009A10B0"/>
    <w:rsid w:val="009A2F36"/>
    <w:rsid w:val="009A3D1A"/>
    <w:rsid w:val="009A40BF"/>
    <w:rsid w:val="009A4D2C"/>
    <w:rsid w:val="009A6437"/>
    <w:rsid w:val="009A7149"/>
    <w:rsid w:val="009B08F8"/>
    <w:rsid w:val="009B438B"/>
    <w:rsid w:val="009B4A58"/>
    <w:rsid w:val="009B58A8"/>
    <w:rsid w:val="009B6546"/>
    <w:rsid w:val="009B7B5E"/>
    <w:rsid w:val="009C06BA"/>
    <w:rsid w:val="009C18DC"/>
    <w:rsid w:val="009C19F1"/>
    <w:rsid w:val="009C1C6B"/>
    <w:rsid w:val="009C2318"/>
    <w:rsid w:val="009C2602"/>
    <w:rsid w:val="009C33C4"/>
    <w:rsid w:val="009C3C2B"/>
    <w:rsid w:val="009C672D"/>
    <w:rsid w:val="009C7A96"/>
    <w:rsid w:val="009D0094"/>
    <w:rsid w:val="009D27DF"/>
    <w:rsid w:val="009D2FC8"/>
    <w:rsid w:val="009D30C3"/>
    <w:rsid w:val="009D45F0"/>
    <w:rsid w:val="009D4A76"/>
    <w:rsid w:val="009D6D13"/>
    <w:rsid w:val="009D73DA"/>
    <w:rsid w:val="009E0894"/>
    <w:rsid w:val="009E4742"/>
    <w:rsid w:val="009E6845"/>
    <w:rsid w:val="009E79B3"/>
    <w:rsid w:val="009F1B57"/>
    <w:rsid w:val="009F2536"/>
    <w:rsid w:val="009F3528"/>
    <w:rsid w:val="009F4B34"/>
    <w:rsid w:val="00A00F3C"/>
    <w:rsid w:val="00A028C0"/>
    <w:rsid w:val="00A060BE"/>
    <w:rsid w:val="00A06E25"/>
    <w:rsid w:val="00A0735B"/>
    <w:rsid w:val="00A07703"/>
    <w:rsid w:val="00A07706"/>
    <w:rsid w:val="00A079DE"/>
    <w:rsid w:val="00A10B99"/>
    <w:rsid w:val="00A11D85"/>
    <w:rsid w:val="00A12AD8"/>
    <w:rsid w:val="00A12B9B"/>
    <w:rsid w:val="00A14F16"/>
    <w:rsid w:val="00A17095"/>
    <w:rsid w:val="00A17E62"/>
    <w:rsid w:val="00A17EE9"/>
    <w:rsid w:val="00A21CD0"/>
    <w:rsid w:val="00A22E49"/>
    <w:rsid w:val="00A244A5"/>
    <w:rsid w:val="00A27800"/>
    <w:rsid w:val="00A27948"/>
    <w:rsid w:val="00A27C69"/>
    <w:rsid w:val="00A3065E"/>
    <w:rsid w:val="00A33FB1"/>
    <w:rsid w:val="00A34125"/>
    <w:rsid w:val="00A3482A"/>
    <w:rsid w:val="00A355FD"/>
    <w:rsid w:val="00A359D2"/>
    <w:rsid w:val="00A35BC1"/>
    <w:rsid w:val="00A3626C"/>
    <w:rsid w:val="00A36A82"/>
    <w:rsid w:val="00A37AAC"/>
    <w:rsid w:val="00A37DA7"/>
    <w:rsid w:val="00A40DDB"/>
    <w:rsid w:val="00A41309"/>
    <w:rsid w:val="00A42097"/>
    <w:rsid w:val="00A42757"/>
    <w:rsid w:val="00A43364"/>
    <w:rsid w:val="00A438B4"/>
    <w:rsid w:val="00A443A6"/>
    <w:rsid w:val="00A4508A"/>
    <w:rsid w:val="00A45B66"/>
    <w:rsid w:val="00A45B6F"/>
    <w:rsid w:val="00A51089"/>
    <w:rsid w:val="00A5158F"/>
    <w:rsid w:val="00A51EF7"/>
    <w:rsid w:val="00A539E1"/>
    <w:rsid w:val="00A5480A"/>
    <w:rsid w:val="00A54DEC"/>
    <w:rsid w:val="00A567FD"/>
    <w:rsid w:val="00A570DE"/>
    <w:rsid w:val="00A57AA9"/>
    <w:rsid w:val="00A60456"/>
    <w:rsid w:val="00A60800"/>
    <w:rsid w:val="00A61C76"/>
    <w:rsid w:val="00A61DCB"/>
    <w:rsid w:val="00A628D8"/>
    <w:rsid w:val="00A62B65"/>
    <w:rsid w:val="00A63CFD"/>
    <w:rsid w:val="00A66468"/>
    <w:rsid w:val="00A66790"/>
    <w:rsid w:val="00A66C29"/>
    <w:rsid w:val="00A6731E"/>
    <w:rsid w:val="00A679CB"/>
    <w:rsid w:val="00A754ED"/>
    <w:rsid w:val="00A803A6"/>
    <w:rsid w:val="00A8328D"/>
    <w:rsid w:val="00A85380"/>
    <w:rsid w:val="00A868AC"/>
    <w:rsid w:val="00A86AEA"/>
    <w:rsid w:val="00A90D39"/>
    <w:rsid w:val="00A91721"/>
    <w:rsid w:val="00A91EB2"/>
    <w:rsid w:val="00A93D90"/>
    <w:rsid w:val="00A94893"/>
    <w:rsid w:val="00A9519E"/>
    <w:rsid w:val="00AA035B"/>
    <w:rsid w:val="00AA047D"/>
    <w:rsid w:val="00AA0AE6"/>
    <w:rsid w:val="00AA258F"/>
    <w:rsid w:val="00AA335C"/>
    <w:rsid w:val="00AA4677"/>
    <w:rsid w:val="00AA5C4C"/>
    <w:rsid w:val="00AA65FA"/>
    <w:rsid w:val="00AA6C2B"/>
    <w:rsid w:val="00AA6E98"/>
    <w:rsid w:val="00AA6F5F"/>
    <w:rsid w:val="00AB4149"/>
    <w:rsid w:val="00AB44C8"/>
    <w:rsid w:val="00AB496E"/>
    <w:rsid w:val="00AB4DDA"/>
    <w:rsid w:val="00AB5C49"/>
    <w:rsid w:val="00AB6C57"/>
    <w:rsid w:val="00AB79F1"/>
    <w:rsid w:val="00AC2BF4"/>
    <w:rsid w:val="00AC3202"/>
    <w:rsid w:val="00AC359F"/>
    <w:rsid w:val="00AC46E1"/>
    <w:rsid w:val="00AC5F5D"/>
    <w:rsid w:val="00AC6B85"/>
    <w:rsid w:val="00AC6C98"/>
    <w:rsid w:val="00AC7795"/>
    <w:rsid w:val="00AD2F03"/>
    <w:rsid w:val="00AD4EAD"/>
    <w:rsid w:val="00AD4EDB"/>
    <w:rsid w:val="00AD604A"/>
    <w:rsid w:val="00AE0471"/>
    <w:rsid w:val="00AE0749"/>
    <w:rsid w:val="00AE0A15"/>
    <w:rsid w:val="00AE2601"/>
    <w:rsid w:val="00AE2767"/>
    <w:rsid w:val="00AE2ABB"/>
    <w:rsid w:val="00AE446A"/>
    <w:rsid w:val="00AE494C"/>
    <w:rsid w:val="00AE71BD"/>
    <w:rsid w:val="00AF0A36"/>
    <w:rsid w:val="00AF3375"/>
    <w:rsid w:val="00AF3839"/>
    <w:rsid w:val="00AF3A1F"/>
    <w:rsid w:val="00AF3D46"/>
    <w:rsid w:val="00AF4029"/>
    <w:rsid w:val="00AF58C5"/>
    <w:rsid w:val="00AF631F"/>
    <w:rsid w:val="00AF6561"/>
    <w:rsid w:val="00AF6F80"/>
    <w:rsid w:val="00AF70E5"/>
    <w:rsid w:val="00AF7B0B"/>
    <w:rsid w:val="00AF7BA2"/>
    <w:rsid w:val="00B00E54"/>
    <w:rsid w:val="00B0143B"/>
    <w:rsid w:val="00B01506"/>
    <w:rsid w:val="00B02B5C"/>
    <w:rsid w:val="00B03C1B"/>
    <w:rsid w:val="00B0422B"/>
    <w:rsid w:val="00B0430B"/>
    <w:rsid w:val="00B04F74"/>
    <w:rsid w:val="00B075F6"/>
    <w:rsid w:val="00B07909"/>
    <w:rsid w:val="00B122C2"/>
    <w:rsid w:val="00B1416E"/>
    <w:rsid w:val="00B153F4"/>
    <w:rsid w:val="00B156DF"/>
    <w:rsid w:val="00B15929"/>
    <w:rsid w:val="00B17C62"/>
    <w:rsid w:val="00B20F31"/>
    <w:rsid w:val="00B2434E"/>
    <w:rsid w:val="00B246C5"/>
    <w:rsid w:val="00B25A76"/>
    <w:rsid w:val="00B2670A"/>
    <w:rsid w:val="00B2719B"/>
    <w:rsid w:val="00B2796F"/>
    <w:rsid w:val="00B279A9"/>
    <w:rsid w:val="00B305F3"/>
    <w:rsid w:val="00B310C1"/>
    <w:rsid w:val="00B32505"/>
    <w:rsid w:val="00B33468"/>
    <w:rsid w:val="00B3503D"/>
    <w:rsid w:val="00B36193"/>
    <w:rsid w:val="00B40281"/>
    <w:rsid w:val="00B406E8"/>
    <w:rsid w:val="00B444D2"/>
    <w:rsid w:val="00B45718"/>
    <w:rsid w:val="00B469F1"/>
    <w:rsid w:val="00B4711A"/>
    <w:rsid w:val="00B47B67"/>
    <w:rsid w:val="00B511AA"/>
    <w:rsid w:val="00B52FDF"/>
    <w:rsid w:val="00B53200"/>
    <w:rsid w:val="00B53684"/>
    <w:rsid w:val="00B544DB"/>
    <w:rsid w:val="00B54DBE"/>
    <w:rsid w:val="00B5582B"/>
    <w:rsid w:val="00B56683"/>
    <w:rsid w:val="00B567DE"/>
    <w:rsid w:val="00B57183"/>
    <w:rsid w:val="00B603D7"/>
    <w:rsid w:val="00B6070F"/>
    <w:rsid w:val="00B60841"/>
    <w:rsid w:val="00B62E67"/>
    <w:rsid w:val="00B62F49"/>
    <w:rsid w:val="00B636E8"/>
    <w:rsid w:val="00B640C2"/>
    <w:rsid w:val="00B653F2"/>
    <w:rsid w:val="00B67A7B"/>
    <w:rsid w:val="00B70AF4"/>
    <w:rsid w:val="00B73143"/>
    <w:rsid w:val="00B75331"/>
    <w:rsid w:val="00B76914"/>
    <w:rsid w:val="00B76EF4"/>
    <w:rsid w:val="00B779CD"/>
    <w:rsid w:val="00B807DB"/>
    <w:rsid w:val="00B814B8"/>
    <w:rsid w:val="00B824B4"/>
    <w:rsid w:val="00B82A5B"/>
    <w:rsid w:val="00B84029"/>
    <w:rsid w:val="00B85F2A"/>
    <w:rsid w:val="00B86AB8"/>
    <w:rsid w:val="00B86B8A"/>
    <w:rsid w:val="00B91BBA"/>
    <w:rsid w:val="00B91FBC"/>
    <w:rsid w:val="00B92F54"/>
    <w:rsid w:val="00B95A40"/>
    <w:rsid w:val="00B95E03"/>
    <w:rsid w:val="00B961A8"/>
    <w:rsid w:val="00B9678B"/>
    <w:rsid w:val="00B97327"/>
    <w:rsid w:val="00B97795"/>
    <w:rsid w:val="00BA0693"/>
    <w:rsid w:val="00BA122A"/>
    <w:rsid w:val="00BA1ADC"/>
    <w:rsid w:val="00BA25A2"/>
    <w:rsid w:val="00BA39E1"/>
    <w:rsid w:val="00BA4CF4"/>
    <w:rsid w:val="00BA7E35"/>
    <w:rsid w:val="00BB1286"/>
    <w:rsid w:val="00BB2FFD"/>
    <w:rsid w:val="00BB3034"/>
    <w:rsid w:val="00BB64DD"/>
    <w:rsid w:val="00BB650A"/>
    <w:rsid w:val="00BC0247"/>
    <w:rsid w:val="00BC1825"/>
    <w:rsid w:val="00BC22D0"/>
    <w:rsid w:val="00BC2390"/>
    <w:rsid w:val="00BC62F3"/>
    <w:rsid w:val="00BC76C3"/>
    <w:rsid w:val="00BD1DDC"/>
    <w:rsid w:val="00BD25DF"/>
    <w:rsid w:val="00BD74A0"/>
    <w:rsid w:val="00BE0B20"/>
    <w:rsid w:val="00BE1A95"/>
    <w:rsid w:val="00BE20DE"/>
    <w:rsid w:val="00BE709E"/>
    <w:rsid w:val="00BE7168"/>
    <w:rsid w:val="00BF0C5A"/>
    <w:rsid w:val="00BF256D"/>
    <w:rsid w:val="00BF323A"/>
    <w:rsid w:val="00BF40D3"/>
    <w:rsid w:val="00BF446E"/>
    <w:rsid w:val="00BF45E4"/>
    <w:rsid w:val="00BF5673"/>
    <w:rsid w:val="00BF5A7B"/>
    <w:rsid w:val="00BF726E"/>
    <w:rsid w:val="00BF7BF3"/>
    <w:rsid w:val="00C00FBD"/>
    <w:rsid w:val="00C01CC4"/>
    <w:rsid w:val="00C034C1"/>
    <w:rsid w:val="00C04190"/>
    <w:rsid w:val="00C04E33"/>
    <w:rsid w:val="00C07EC5"/>
    <w:rsid w:val="00C12BE4"/>
    <w:rsid w:val="00C13559"/>
    <w:rsid w:val="00C159FD"/>
    <w:rsid w:val="00C15A21"/>
    <w:rsid w:val="00C16E48"/>
    <w:rsid w:val="00C2020D"/>
    <w:rsid w:val="00C20DA9"/>
    <w:rsid w:val="00C22028"/>
    <w:rsid w:val="00C225ED"/>
    <w:rsid w:val="00C241B4"/>
    <w:rsid w:val="00C248C8"/>
    <w:rsid w:val="00C250CF"/>
    <w:rsid w:val="00C311DF"/>
    <w:rsid w:val="00C31E22"/>
    <w:rsid w:val="00C34621"/>
    <w:rsid w:val="00C35BBC"/>
    <w:rsid w:val="00C375FE"/>
    <w:rsid w:val="00C40274"/>
    <w:rsid w:val="00C40FBC"/>
    <w:rsid w:val="00C424C8"/>
    <w:rsid w:val="00C42AB4"/>
    <w:rsid w:val="00C43000"/>
    <w:rsid w:val="00C45254"/>
    <w:rsid w:val="00C452AE"/>
    <w:rsid w:val="00C46E96"/>
    <w:rsid w:val="00C5048B"/>
    <w:rsid w:val="00C51D97"/>
    <w:rsid w:val="00C5413B"/>
    <w:rsid w:val="00C57EBB"/>
    <w:rsid w:val="00C57EDA"/>
    <w:rsid w:val="00C63D39"/>
    <w:rsid w:val="00C660F5"/>
    <w:rsid w:val="00C66AF3"/>
    <w:rsid w:val="00C679BB"/>
    <w:rsid w:val="00C67AC3"/>
    <w:rsid w:val="00C76698"/>
    <w:rsid w:val="00C76733"/>
    <w:rsid w:val="00C7673A"/>
    <w:rsid w:val="00C768AE"/>
    <w:rsid w:val="00C8069C"/>
    <w:rsid w:val="00C81FAE"/>
    <w:rsid w:val="00C84823"/>
    <w:rsid w:val="00C84A40"/>
    <w:rsid w:val="00C8628E"/>
    <w:rsid w:val="00C86F39"/>
    <w:rsid w:val="00C9094F"/>
    <w:rsid w:val="00C92FDB"/>
    <w:rsid w:val="00C93268"/>
    <w:rsid w:val="00C93452"/>
    <w:rsid w:val="00C936BC"/>
    <w:rsid w:val="00C94AEB"/>
    <w:rsid w:val="00C94DDB"/>
    <w:rsid w:val="00C95FFD"/>
    <w:rsid w:val="00C977C6"/>
    <w:rsid w:val="00C97ACD"/>
    <w:rsid w:val="00CA0358"/>
    <w:rsid w:val="00CA15C6"/>
    <w:rsid w:val="00CA28F4"/>
    <w:rsid w:val="00CA3642"/>
    <w:rsid w:val="00CA47C4"/>
    <w:rsid w:val="00CA5395"/>
    <w:rsid w:val="00CA5D9E"/>
    <w:rsid w:val="00CA6172"/>
    <w:rsid w:val="00CA7365"/>
    <w:rsid w:val="00CA7992"/>
    <w:rsid w:val="00CB0327"/>
    <w:rsid w:val="00CB211E"/>
    <w:rsid w:val="00CB2BCD"/>
    <w:rsid w:val="00CB3EC2"/>
    <w:rsid w:val="00CB7E21"/>
    <w:rsid w:val="00CC0A29"/>
    <w:rsid w:val="00CC2AE7"/>
    <w:rsid w:val="00CC43EB"/>
    <w:rsid w:val="00CC45A5"/>
    <w:rsid w:val="00CC4FE0"/>
    <w:rsid w:val="00CC6819"/>
    <w:rsid w:val="00CC7A10"/>
    <w:rsid w:val="00CD240B"/>
    <w:rsid w:val="00CD3977"/>
    <w:rsid w:val="00CD5CE9"/>
    <w:rsid w:val="00CE37E4"/>
    <w:rsid w:val="00CE5092"/>
    <w:rsid w:val="00CE5382"/>
    <w:rsid w:val="00CE58CB"/>
    <w:rsid w:val="00CF1178"/>
    <w:rsid w:val="00CF275E"/>
    <w:rsid w:val="00CF2B85"/>
    <w:rsid w:val="00CF2C6F"/>
    <w:rsid w:val="00CF2DF7"/>
    <w:rsid w:val="00CF44FE"/>
    <w:rsid w:val="00CF511D"/>
    <w:rsid w:val="00CF582B"/>
    <w:rsid w:val="00CF68B2"/>
    <w:rsid w:val="00CF7298"/>
    <w:rsid w:val="00CF77A2"/>
    <w:rsid w:val="00CF7988"/>
    <w:rsid w:val="00CF7CFB"/>
    <w:rsid w:val="00D015C3"/>
    <w:rsid w:val="00D01728"/>
    <w:rsid w:val="00D068F9"/>
    <w:rsid w:val="00D07CD5"/>
    <w:rsid w:val="00D1050B"/>
    <w:rsid w:val="00D10E42"/>
    <w:rsid w:val="00D134C9"/>
    <w:rsid w:val="00D137A7"/>
    <w:rsid w:val="00D137CE"/>
    <w:rsid w:val="00D13923"/>
    <w:rsid w:val="00D14288"/>
    <w:rsid w:val="00D14CB0"/>
    <w:rsid w:val="00D14CFD"/>
    <w:rsid w:val="00D14DB3"/>
    <w:rsid w:val="00D150F7"/>
    <w:rsid w:val="00D15595"/>
    <w:rsid w:val="00D15D47"/>
    <w:rsid w:val="00D1694F"/>
    <w:rsid w:val="00D20EFF"/>
    <w:rsid w:val="00D20F90"/>
    <w:rsid w:val="00D21F08"/>
    <w:rsid w:val="00D23187"/>
    <w:rsid w:val="00D24BA4"/>
    <w:rsid w:val="00D25D9C"/>
    <w:rsid w:val="00D26338"/>
    <w:rsid w:val="00D264EA"/>
    <w:rsid w:val="00D27741"/>
    <w:rsid w:val="00D33235"/>
    <w:rsid w:val="00D33799"/>
    <w:rsid w:val="00D353B8"/>
    <w:rsid w:val="00D35EBF"/>
    <w:rsid w:val="00D36100"/>
    <w:rsid w:val="00D40238"/>
    <w:rsid w:val="00D4322A"/>
    <w:rsid w:val="00D434B2"/>
    <w:rsid w:val="00D43C1C"/>
    <w:rsid w:val="00D4499F"/>
    <w:rsid w:val="00D45516"/>
    <w:rsid w:val="00D45B1E"/>
    <w:rsid w:val="00D461DC"/>
    <w:rsid w:val="00D46D3E"/>
    <w:rsid w:val="00D50968"/>
    <w:rsid w:val="00D50EA3"/>
    <w:rsid w:val="00D52912"/>
    <w:rsid w:val="00D52ED0"/>
    <w:rsid w:val="00D5417E"/>
    <w:rsid w:val="00D567ED"/>
    <w:rsid w:val="00D61E05"/>
    <w:rsid w:val="00D61FD1"/>
    <w:rsid w:val="00D627B0"/>
    <w:rsid w:val="00D62E84"/>
    <w:rsid w:val="00D631B5"/>
    <w:rsid w:val="00D662D2"/>
    <w:rsid w:val="00D670B7"/>
    <w:rsid w:val="00D679CE"/>
    <w:rsid w:val="00D712AA"/>
    <w:rsid w:val="00D71345"/>
    <w:rsid w:val="00D72487"/>
    <w:rsid w:val="00D7450A"/>
    <w:rsid w:val="00D747EB"/>
    <w:rsid w:val="00D75F90"/>
    <w:rsid w:val="00D7751C"/>
    <w:rsid w:val="00D823C6"/>
    <w:rsid w:val="00D82597"/>
    <w:rsid w:val="00D834AE"/>
    <w:rsid w:val="00D83E49"/>
    <w:rsid w:val="00D8404D"/>
    <w:rsid w:val="00D84853"/>
    <w:rsid w:val="00D90F5C"/>
    <w:rsid w:val="00D91BEB"/>
    <w:rsid w:val="00D92C69"/>
    <w:rsid w:val="00D93042"/>
    <w:rsid w:val="00D93582"/>
    <w:rsid w:val="00D9479D"/>
    <w:rsid w:val="00D955AA"/>
    <w:rsid w:val="00D95F2D"/>
    <w:rsid w:val="00D9628B"/>
    <w:rsid w:val="00D9696B"/>
    <w:rsid w:val="00D96B3C"/>
    <w:rsid w:val="00DA065F"/>
    <w:rsid w:val="00DA2910"/>
    <w:rsid w:val="00DA4212"/>
    <w:rsid w:val="00DA437D"/>
    <w:rsid w:val="00DA4F28"/>
    <w:rsid w:val="00DA6250"/>
    <w:rsid w:val="00DA636E"/>
    <w:rsid w:val="00DA6FC3"/>
    <w:rsid w:val="00DB2C62"/>
    <w:rsid w:val="00DB6C75"/>
    <w:rsid w:val="00DB743F"/>
    <w:rsid w:val="00DC01A9"/>
    <w:rsid w:val="00DC0C29"/>
    <w:rsid w:val="00DC14AB"/>
    <w:rsid w:val="00DC15CD"/>
    <w:rsid w:val="00DC364C"/>
    <w:rsid w:val="00DC40B0"/>
    <w:rsid w:val="00DC60C3"/>
    <w:rsid w:val="00DC7D20"/>
    <w:rsid w:val="00DD0E12"/>
    <w:rsid w:val="00DD1A15"/>
    <w:rsid w:val="00DD1B4A"/>
    <w:rsid w:val="00DD1F15"/>
    <w:rsid w:val="00DD45E9"/>
    <w:rsid w:val="00DD5E1F"/>
    <w:rsid w:val="00DD6887"/>
    <w:rsid w:val="00DD6F5E"/>
    <w:rsid w:val="00DE1A65"/>
    <w:rsid w:val="00DE22C5"/>
    <w:rsid w:val="00DE32B4"/>
    <w:rsid w:val="00DE42D8"/>
    <w:rsid w:val="00DE53A1"/>
    <w:rsid w:val="00DF2625"/>
    <w:rsid w:val="00DF4DBA"/>
    <w:rsid w:val="00DF662E"/>
    <w:rsid w:val="00E00B14"/>
    <w:rsid w:val="00E02600"/>
    <w:rsid w:val="00E03258"/>
    <w:rsid w:val="00E044EF"/>
    <w:rsid w:val="00E0613A"/>
    <w:rsid w:val="00E06264"/>
    <w:rsid w:val="00E0711C"/>
    <w:rsid w:val="00E07B43"/>
    <w:rsid w:val="00E07F2B"/>
    <w:rsid w:val="00E1289B"/>
    <w:rsid w:val="00E12D77"/>
    <w:rsid w:val="00E15436"/>
    <w:rsid w:val="00E16DF5"/>
    <w:rsid w:val="00E20207"/>
    <w:rsid w:val="00E213A5"/>
    <w:rsid w:val="00E2172F"/>
    <w:rsid w:val="00E21B8A"/>
    <w:rsid w:val="00E23F5E"/>
    <w:rsid w:val="00E2407E"/>
    <w:rsid w:val="00E25E42"/>
    <w:rsid w:val="00E26753"/>
    <w:rsid w:val="00E32184"/>
    <w:rsid w:val="00E3385C"/>
    <w:rsid w:val="00E3451A"/>
    <w:rsid w:val="00E35FD3"/>
    <w:rsid w:val="00E3665A"/>
    <w:rsid w:val="00E36893"/>
    <w:rsid w:val="00E37ABD"/>
    <w:rsid w:val="00E42FD3"/>
    <w:rsid w:val="00E43886"/>
    <w:rsid w:val="00E43F73"/>
    <w:rsid w:val="00E44DEA"/>
    <w:rsid w:val="00E466F4"/>
    <w:rsid w:val="00E46D94"/>
    <w:rsid w:val="00E47F44"/>
    <w:rsid w:val="00E5011B"/>
    <w:rsid w:val="00E50B91"/>
    <w:rsid w:val="00E50BA6"/>
    <w:rsid w:val="00E51674"/>
    <w:rsid w:val="00E51AF3"/>
    <w:rsid w:val="00E52F6F"/>
    <w:rsid w:val="00E5340B"/>
    <w:rsid w:val="00E5361A"/>
    <w:rsid w:val="00E5657D"/>
    <w:rsid w:val="00E60841"/>
    <w:rsid w:val="00E61C69"/>
    <w:rsid w:val="00E6303B"/>
    <w:rsid w:val="00E63AA6"/>
    <w:rsid w:val="00E646F9"/>
    <w:rsid w:val="00E66CF0"/>
    <w:rsid w:val="00E67953"/>
    <w:rsid w:val="00E67E59"/>
    <w:rsid w:val="00E7007C"/>
    <w:rsid w:val="00E726D8"/>
    <w:rsid w:val="00E730AC"/>
    <w:rsid w:val="00E760B6"/>
    <w:rsid w:val="00E776E2"/>
    <w:rsid w:val="00E77C63"/>
    <w:rsid w:val="00E82AFA"/>
    <w:rsid w:val="00E86B6C"/>
    <w:rsid w:val="00E907E1"/>
    <w:rsid w:val="00E92932"/>
    <w:rsid w:val="00E92A7F"/>
    <w:rsid w:val="00E92E7D"/>
    <w:rsid w:val="00E93CDB"/>
    <w:rsid w:val="00E94537"/>
    <w:rsid w:val="00E95023"/>
    <w:rsid w:val="00E95D49"/>
    <w:rsid w:val="00E95ED1"/>
    <w:rsid w:val="00E9650B"/>
    <w:rsid w:val="00E97401"/>
    <w:rsid w:val="00E97B78"/>
    <w:rsid w:val="00E97E1B"/>
    <w:rsid w:val="00EA07F3"/>
    <w:rsid w:val="00EA1D25"/>
    <w:rsid w:val="00EA56EF"/>
    <w:rsid w:val="00EA5DF7"/>
    <w:rsid w:val="00EA7D1C"/>
    <w:rsid w:val="00EA7F10"/>
    <w:rsid w:val="00EB17B6"/>
    <w:rsid w:val="00EB278A"/>
    <w:rsid w:val="00EB2EBE"/>
    <w:rsid w:val="00EB3A4E"/>
    <w:rsid w:val="00EB6225"/>
    <w:rsid w:val="00EB6DB5"/>
    <w:rsid w:val="00EC3574"/>
    <w:rsid w:val="00EC42F1"/>
    <w:rsid w:val="00EC4DA1"/>
    <w:rsid w:val="00EC5BFC"/>
    <w:rsid w:val="00EC6812"/>
    <w:rsid w:val="00EC6EDD"/>
    <w:rsid w:val="00EC74A9"/>
    <w:rsid w:val="00EC7CFF"/>
    <w:rsid w:val="00EC7F35"/>
    <w:rsid w:val="00ED1AEE"/>
    <w:rsid w:val="00ED3E46"/>
    <w:rsid w:val="00ED5E6F"/>
    <w:rsid w:val="00ED5FE7"/>
    <w:rsid w:val="00ED6C53"/>
    <w:rsid w:val="00ED76B6"/>
    <w:rsid w:val="00EE0195"/>
    <w:rsid w:val="00EE03E1"/>
    <w:rsid w:val="00EE0A6F"/>
    <w:rsid w:val="00EE1032"/>
    <w:rsid w:val="00EE2DC3"/>
    <w:rsid w:val="00EE4C08"/>
    <w:rsid w:val="00EE702B"/>
    <w:rsid w:val="00EE77D0"/>
    <w:rsid w:val="00EF048E"/>
    <w:rsid w:val="00EF0E28"/>
    <w:rsid w:val="00EF0FD8"/>
    <w:rsid w:val="00EF1CF3"/>
    <w:rsid w:val="00EF23DB"/>
    <w:rsid w:val="00EF36E4"/>
    <w:rsid w:val="00EF790D"/>
    <w:rsid w:val="00F00541"/>
    <w:rsid w:val="00F01587"/>
    <w:rsid w:val="00F01BA9"/>
    <w:rsid w:val="00F021A7"/>
    <w:rsid w:val="00F02B57"/>
    <w:rsid w:val="00F050D5"/>
    <w:rsid w:val="00F05B8E"/>
    <w:rsid w:val="00F060AB"/>
    <w:rsid w:val="00F0619C"/>
    <w:rsid w:val="00F074DB"/>
    <w:rsid w:val="00F107D6"/>
    <w:rsid w:val="00F10AA7"/>
    <w:rsid w:val="00F1227F"/>
    <w:rsid w:val="00F122AF"/>
    <w:rsid w:val="00F124FE"/>
    <w:rsid w:val="00F125CF"/>
    <w:rsid w:val="00F1393D"/>
    <w:rsid w:val="00F13AC6"/>
    <w:rsid w:val="00F14ACA"/>
    <w:rsid w:val="00F14FA6"/>
    <w:rsid w:val="00F1503F"/>
    <w:rsid w:val="00F156E5"/>
    <w:rsid w:val="00F15A37"/>
    <w:rsid w:val="00F162F1"/>
    <w:rsid w:val="00F16BDF"/>
    <w:rsid w:val="00F1760C"/>
    <w:rsid w:val="00F17719"/>
    <w:rsid w:val="00F17B02"/>
    <w:rsid w:val="00F20485"/>
    <w:rsid w:val="00F205BC"/>
    <w:rsid w:val="00F218D1"/>
    <w:rsid w:val="00F223D4"/>
    <w:rsid w:val="00F25EDF"/>
    <w:rsid w:val="00F27CB3"/>
    <w:rsid w:val="00F31090"/>
    <w:rsid w:val="00F3195B"/>
    <w:rsid w:val="00F33E42"/>
    <w:rsid w:val="00F34411"/>
    <w:rsid w:val="00F34A22"/>
    <w:rsid w:val="00F350F1"/>
    <w:rsid w:val="00F357CE"/>
    <w:rsid w:val="00F36CFF"/>
    <w:rsid w:val="00F3780A"/>
    <w:rsid w:val="00F40F48"/>
    <w:rsid w:val="00F44996"/>
    <w:rsid w:val="00F4694B"/>
    <w:rsid w:val="00F53860"/>
    <w:rsid w:val="00F5497B"/>
    <w:rsid w:val="00F54E93"/>
    <w:rsid w:val="00F555BD"/>
    <w:rsid w:val="00F55FF3"/>
    <w:rsid w:val="00F56D92"/>
    <w:rsid w:val="00F6078F"/>
    <w:rsid w:val="00F621D7"/>
    <w:rsid w:val="00F632D5"/>
    <w:rsid w:val="00F6513C"/>
    <w:rsid w:val="00F66E90"/>
    <w:rsid w:val="00F71405"/>
    <w:rsid w:val="00F71BA4"/>
    <w:rsid w:val="00F74A97"/>
    <w:rsid w:val="00F750CC"/>
    <w:rsid w:val="00F77902"/>
    <w:rsid w:val="00F80285"/>
    <w:rsid w:val="00F80C00"/>
    <w:rsid w:val="00F81457"/>
    <w:rsid w:val="00F836D7"/>
    <w:rsid w:val="00F84AAD"/>
    <w:rsid w:val="00F85AED"/>
    <w:rsid w:val="00F863C5"/>
    <w:rsid w:val="00F87AC5"/>
    <w:rsid w:val="00F90038"/>
    <w:rsid w:val="00F91C88"/>
    <w:rsid w:val="00F96C6D"/>
    <w:rsid w:val="00FA0BB7"/>
    <w:rsid w:val="00FA2CDF"/>
    <w:rsid w:val="00FA3752"/>
    <w:rsid w:val="00FA39E3"/>
    <w:rsid w:val="00FA531D"/>
    <w:rsid w:val="00FA56F7"/>
    <w:rsid w:val="00FA613D"/>
    <w:rsid w:val="00FA6DF4"/>
    <w:rsid w:val="00FA70F1"/>
    <w:rsid w:val="00FA792E"/>
    <w:rsid w:val="00FB2ABB"/>
    <w:rsid w:val="00FB365D"/>
    <w:rsid w:val="00FB4690"/>
    <w:rsid w:val="00FB4874"/>
    <w:rsid w:val="00FB5115"/>
    <w:rsid w:val="00FB5131"/>
    <w:rsid w:val="00FB655D"/>
    <w:rsid w:val="00FB6918"/>
    <w:rsid w:val="00FB7BBD"/>
    <w:rsid w:val="00FC1278"/>
    <w:rsid w:val="00FC1292"/>
    <w:rsid w:val="00FC1A34"/>
    <w:rsid w:val="00FC1FA8"/>
    <w:rsid w:val="00FC33B2"/>
    <w:rsid w:val="00FC3541"/>
    <w:rsid w:val="00FC3D3E"/>
    <w:rsid w:val="00FC4588"/>
    <w:rsid w:val="00FC45EC"/>
    <w:rsid w:val="00FC4F24"/>
    <w:rsid w:val="00FD1149"/>
    <w:rsid w:val="00FD1C1B"/>
    <w:rsid w:val="00FD3616"/>
    <w:rsid w:val="00FD511B"/>
    <w:rsid w:val="00FD576A"/>
    <w:rsid w:val="00FD5F77"/>
    <w:rsid w:val="00FD612B"/>
    <w:rsid w:val="00FD695B"/>
    <w:rsid w:val="00FD76E5"/>
    <w:rsid w:val="00FD7850"/>
    <w:rsid w:val="00FE029D"/>
    <w:rsid w:val="00FE12CE"/>
    <w:rsid w:val="00FE20E5"/>
    <w:rsid w:val="00FF050D"/>
    <w:rsid w:val="00FF2015"/>
    <w:rsid w:val="00FF2B4A"/>
    <w:rsid w:val="00FF2C18"/>
    <w:rsid w:val="00FF2E0A"/>
    <w:rsid w:val="00FF3176"/>
    <w:rsid w:val="00FF40A6"/>
    <w:rsid w:val="00FF4DC4"/>
    <w:rsid w:val="00FF665F"/>
    <w:rsid w:val="00FF69AB"/>
    <w:rsid w:val="00FF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="f" fillcolor="white" stroke="f">
      <v:fill color="white" on="f"/>
      <v:stroke on="f"/>
      <v:textbox inset="0,0,0,0"/>
    </o:shapedefaults>
    <o:shapelayout v:ext="edit">
      <o:idmap v:ext="edit" data="1"/>
    </o:shapelayout>
  </w:shapeDefaults>
  <w:decimalSymbol w:val="."/>
  <w:listSeparator w:val=","/>
  <w14:docId w14:val="37B6E95B"/>
  <w15:docId w15:val="{15E90417-76BA-4A52-9A3C-60CDC985B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UPC" w:eastAsia="Times New Roman" w:hAnsi="Angsan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E23F5E"/>
    <w:rPr>
      <w:rFonts w:cs="AngsanaUPC"/>
      <w:sz w:val="32"/>
      <w:szCs w:val="32"/>
    </w:rPr>
  </w:style>
  <w:style w:type="paragraph" w:styleId="Heading1">
    <w:name w:val="heading 1"/>
    <w:basedOn w:val="Normal"/>
    <w:next w:val="Normal"/>
    <w:qFormat/>
    <w:rsid w:val="00CA3642"/>
    <w:pPr>
      <w:keepNext/>
      <w:tabs>
        <w:tab w:val="left" w:pos="851"/>
      </w:tabs>
      <w:ind w:right="360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2977"/>
        <w:tab w:val="left" w:pos="3600"/>
        <w:tab w:val="left" w:pos="5220"/>
        <w:tab w:val="left" w:pos="7371"/>
        <w:tab w:val="right" w:pos="8640"/>
      </w:tabs>
      <w:ind w:right="3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CA3642"/>
    <w:pPr>
      <w:keepNext/>
      <w:tabs>
        <w:tab w:val="left" w:pos="720"/>
        <w:tab w:val="left" w:pos="993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jc w:val="center"/>
      <w:outlineLvl w:val="2"/>
    </w:pPr>
    <w:rPr>
      <w:b/>
      <w:bCs/>
      <w:sz w:val="40"/>
      <w:szCs w:val="40"/>
    </w:rPr>
  </w:style>
  <w:style w:type="paragraph" w:styleId="Heading4">
    <w:name w:val="heading 4"/>
    <w:basedOn w:val="Normal"/>
    <w:next w:val="Normal"/>
    <w:qFormat/>
    <w:rsid w:val="00CA3642"/>
    <w:pPr>
      <w:keepNext/>
      <w:ind w:right="360"/>
      <w:jc w:val="center"/>
      <w:outlineLvl w:val="3"/>
    </w:pPr>
    <w:rPr>
      <w:b/>
      <w:bCs/>
      <w:sz w:val="40"/>
      <w:szCs w:val="40"/>
    </w:rPr>
  </w:style>
  <w:style w:type="paragraph" w:styleId="Heading5">
    <w:name w:val="heading 5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/>
      <w:jc w:val="center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/>
      <w:outlineLvl w:val="5"/>
    </w:pPr>
    <w:rPr>
      <w:u w:val="single"/>
    </w:rPr>
  </w:style>
  <w:style w:type="paragraph" w:styleId="Heading7">
    <w:name w:val="heading 7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24"/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  <w:tab w:val="left" w:pos="9360"/>
      </w:tabs>
      <w:ind w:right="36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qFormat/>
    <w:rsid w:val="00CA3642"/>
    <w:pPr>
      <w:keepNext/>
      <w:tabs>
        <w:tab w:val="left" w:pos="2977"/>
      </w:tabs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rsid w:val="00CA3642"/>
    <w:pPr>
      <w:ind w:left="360" w:hanging="360"/>
    </w:pPr>
  </w:style>
  <w:style w:type="paragraph" w:styleId="BodyText">
    <w:name w:val="Body Text"/>
    <w:basedOn w:val="Normal"/>
    <w:rsid w:val="00CA3642"/>
    <w:pPr>
      <w:tabs>
        <w:tab w:val="left" w:pos="851"/>
        <w:tab w:val="left" w:pos="1170"/>
      </w:tabs>
      <w:ind w:right="146"/>
    </w:pPr>
  </w:style>
  <w:style w:type="paragraph" w:styleId="BodyText2">
    <w:name w:val="Body Text 2"/>
    <w:basedOn w:val="Normal"/>
    <w:rsid w:val="00CA3642"/>
    <w:pPr>
      <w:tabs>
        <w:tab w:val="left" w:pos="851"/>
      </w:tabs>
      <w:ind w:right="137"/>
    </w:pPr>
  </w:style>
  <w:style w:type="paragraph" w:styleId="BodyText3">
    <w:name w:val="Body Text 3"/>
    <w:basedOn w:val="Normal"/>
    <w:rsid w:val="00CA3642"/>
    <w:pPr>
      <w:tabs>
        <w:tab w:val="left" w:pos="851"/>
      </w:tabs>
      <w:ind w:right="-5"/>
    </w:pPr>
  </w:style>
  <w:style w:type="paragraph" w:styleId="BodyTextIndent">
    <w:name w:val="Body Text Indent"/>
    <w:basedOn w:val="Normal"/>
    <w:rsid w:val="00CA3642"/>
    <w:pPr>
      <w:tabs>
        <w:tab w:val="left" w:pos="720"/>
        <w:tab w:val="left" w:pos="1170"/>
        <w:tab w:val="left" w:pos="1620"/>
        <w:tab w:val="left" w:pos="2160"/>
        <w:tab w:val="left" w:pos="2700"/>
        <w:tab w:val="left" w:pos="3119"/>
        <w:tab w:val="left" w:pos="5580"/>
        <w:tab w:val="left" w:pos="6379"/>
        <w:tab w:val="right" w:pos="9214"/>
      </w:tabs>
      <w:ind w:left="2160" w:hanging="2160"/>
    </w:pPr>
  </w:style>
  <w:style w:type="paragraph" w:styleId="BlockText">
    <w:name w:val="Block Text"/>
    <w:basedOn w:val="Normal"/>
    <w:rsid w:val="00CA3642"/>
    <w:pPr>
      <w:ind w:left="3261" w:right="360" w:hanging="366"/>
    </w:pPr>
  </w:style>
  <w:style w:type="paragraph" w:styleId="BodyTextIndent2">
    <w:name w:val="Body Text Indent 2"/>
    <w:basedOn w:val="Normal"/>
    <w:rsid w:val="00CA3642"/>
    <w:pPr>
      <w:tabs>
        <w:tab w:val="left" w:pos="567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left="709" w:hanging="709"/>
    </w:pPr>
  </w:style>
  <w:style w:type="paragraph" w:styleId="BodyTextIndent3">
    <w:name w:val="Body Text Indent 3"/>
    <w:basedOn w:val="Normal"/>
    <w:rsid w:val="00CA3642"/>
    <w:pPr>
      <w:tabs>
        <w:tab w:val="left" w:pos="0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 w:firstLine="855"/>
    </w:pPr>
  </w:style>
  <w:style w:type="paragraph" w:styleId="Title">
    <w:name w:val="Title"/>
    <w:basedOn w:val="Normal"/>
    <w:qFormat/>
    <w:rsid w:val="00CA3642"/>
    <w:pPr>
      <w:jc w:val="center"/>
    </w:pPr>
    <w:rPr>
      <w:rFonts w:ascii="Times New Roman" w:hAnsi="Times New Roman" w:cs="Angsana New"/>
      <w:b/>
      <w:bCs/>
      <w:sz w:val="40"/>
      <w:szCs w:val="40"/>
    </w:rPr>
  </w:style>
  <w:style w:type="character" w:styleId="Hyperlink">
    <w:name w:val="Hyperlink"/>
    <w:rsid w:val="00424BB3"/>
    <w:rPr>
      <w:color w:val="0000FF"/>
      <w:u w:val="single"/>
    </w:rPr>
  </w:style>
  <w:style w:type="table" w:styleId="TableGrid">
    <w:name w:val="Table Grid"/>
    <w:basedOn w:val="TableNormal"/>
    <w:uiPriority w:val="59"/>
    <w:rsid w:val="00EF36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8069C5"/>
    <w:rPr>
      <w:rFonts w:ascii="Tahoma" w:hAnsi="Tahoma" w:cs="Angsana New"/>
      <w:sz w:val="16"/>
      <w:szCs w:val="18"/>
    </w:rPr>
  </w:style>
  <w:style w:type="paragraph" w:styleId="Header">
    <w:name w:val="header"/>
    <w:basedOn w:val="Normal"/>
    <w:link w:val="HeaderChar"/>
    <w:uiPriority w:val="99"/>
    <w:rsid w:val="002121E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link w:val="Header"/>
    <w:uiPriority w:val="99"/>
    <w:rsid w:val="002121E1"/>
    <w:rPr>
      <w:sz w:val="32"/>
      <w:szCs w:val="40"/>
    </w:rPr>
  </w:style>
  <w:style w:type="paragraph" w:styleId="Footer">
    <w:name w:val="footer"/>
    <w:basedOn w:val="Normal"/>
    <w:link w:val="FooterChar"/>
    <w:rsid w:val="002121E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link w:val="Footer"/>
    <w:rsid w:val="002121E1"/>
    <w:rPr>
      <w:sz w:val="32"/>
      <w:szCs w:val="40"/>
    </w:rPr>
  </w:style>
  <w:style w:type="character" w:customStyle="1" w:styleId="Heading3Char">
    <w:name w:val="Heading 3 Char"/>
    <w:link w:val="Heading3"/>
    <w:rsid w:val="00FF050D"/>
    <w:rPr>
      <w:rFonts w:cs="AngsanaUPC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  <w:rsid w:val="00007723"/>
    <w:pPr>
      <w:ind w:left="720"/>
      <w:contextualSpacing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EF8170-D835-4A60-AE2C-8920E7D80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272</Words>
  <Characters>1551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สำนักงานตรวจสอบภายใน</Company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การไฟฟ้าส่วนภูมิภาค</dc:creator>
  <cp:lastModifiedBy>Yodsapon Naree</cp:lastModifiedBy>
  <cp:revision>42</cp:revision>
  <cp:lastPrinted>2025-12-12T02:21:00Z</cp:lastPrinted>
  <dcterms:created xsi:type="dcterms:W3CDTF">2025-12-12T02:22:00Z</dcterms:created>
  <dcterms:modified xsi:type="dcterms:W3CDTF">2026-03-25T09:23:00Z</dcterms:modified>
</cp:coreProperties>
</file>