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885B29" w14:textId="77777777" w:rsidR="00D0022B" w:rsidRPr="007C61B2" w:rsidRDefault="00D0022B" w:rsidP="00AB569C">
      <w:pPr>
        <w:jc w:val="both"/>
        <w:rPr>
          <w:b/>
          <w:bCs/>
        </w:rPr>
      </w:pPr>
      <w:r w:rsidRPr="007C61B2">
        <w:rPr>
          <w:b/>
          <w:bCs/>
        </w:rPr>
        <w:t>Explain what software engineering is and discuss its importance in the technology industry.</w:t>
      </w:r>
    </w:p>
    <w:p w14:paraId="761E2961" w14:textId="55BB6B48" w:rsidR="00D0022B" w:rsidRDefault="003E6825" w:rsidP="00AB569C">
      <w:pPr>
        <w:jc w:val="both"/>
      </w:pPr>
      <w:r>
        <w:t>Software engineering is the systematic application of engineering</w:t>
      </w:r>
      <w:r w:rsidR="00320BF7">
        <w:t xml:space="preserve"> principles, </w:t>
      </w:r>
      <w:r>
        <w:t>tools and methods to solve</w:t>
      </w:r>
      <w:r w:rsidR="00320BF7">
        <w:t xml:space="preserve">, </w:t>
      </w:r>
      <w:r>
        <w:t>develop</w:t>
      </w:r>
      <w:r w:rsidR="0002127B">
        <w:t xml:space="preserve">, maintain </w:t>
      </w:r>
      <w:r>
        <w:t xml:space="preserve">and improve </w:t>
      </w:r>
      <w:r w:rsidR="008843BB">
        <w:t>software systems</w:t>
      </w:r>
      <w:r w:rsidR="008B28B0">
        <w:t>. It's pla</w:t>
      </w:r>
      <w:r w:rsidR="00F374E7">
        <w:t>ys</w:t>
      </w:r>
      <w:r w:rsidR="008B28B0">
        <w:t xml:space="preserve"> a crucial role in </w:t>
      </w:r>
      <w:r w:rsidR="008843BB">
        <w:t xml:space="preserve">the </w:t>
      </w:r>
      <w:r w:rsidR="0002428B">
        <w:t xml:space="preserve">technology industry </w:t>
      </w:r>
      <w:r w:rsidR="008843BB">
        <w:t>by the creation of</w:t>
      </w:r>
      <w:r w:rsidR="0002428B">
        <w:t xml:space="preserve"> systems and applications </w:t>
      </w:r>
      <w:r w:rsidR="008843BB">
        <w:t>software which are</w:t>
      </w:r>
      <w:r w:rsidR="002C3A9B">
        <w:t xml:space="preserve"> used to facilitate our modern life</w:t>
      </w:r>
      <w:r w:rsidR="004A25C6">
        <w:t>,</w:t>
      </w:r>
      <w:r w:rsidR="002C3A9B">
        <w:t xml:space="preserve"> f</w:t>
      </w:r>
      <w:r w:rsidR="008B28B0">
        <w:t xml:space="preserve">or example </w:t>
      </w:r>
      <w:r w:rsidR="004A25C6">
        <w:t xml:space="preserve">communication, </w:t>
      </w:r>
      <w:r w:rsidR="008B28B0">
        <w:t>transportation</w:t>
      </w:r>
      <w:r w:rsidR="008843BB">
        <w:t xml:space="preserve"> and</w:t>
      </w:r>
      <w:r w:rsidR="004F4D67">
        <w:t xml:space="preserve"> entertainment.</w:t>
      </w:r>
    </w:p>
    <w:p w14:paraId="7E26673E" w14:textId="77777777" w:rsidR="00D0022B" w:rsidRPr="005F23BC" w:rsidRDefault="00D0022B" w:rsidP="00AB569C">
      <w:pPr>
        <w:jc w:val="both"/>
        <w:rPr>
          <w:b/>
          <w:bCs/>
        </w:rPr>
      </w:pPr>
      <w:r w:rsidRPr="005F23BC">
        <w:rPr>
          <w:b/>
          <w:bCs/>
        </w:rPr>
        <w:t>Identify and describe at least three key milestones in the evolution of software engineering.</w:t>
      </w:r>
    </w:p>
    <w:p w14:paraId="39D54313" w14:textId="1F64B2AF" w:rsidR="00020DB3" w:rsidRDefault="00020DB3" w:rsidP="00AB569C">
      <w:pPr>
        <w:jc w:val="both"/>
      </w:pPr>
      <w:r w:rsidRPr="00020DB3">
        <w:t>1. The Waterfall Mode</w:t>
      </w:r>
      <w:r w:rsidR="00F446F3">
        <w:t>l</w:t>
      </w:r>
      <w:r w:rsidR="008843BB">
        <w:t>: The Waterfall model was</w:t>
      </w:r>
      <w:r w:rsidRPr="00020DB3">
        <w:t xml:space="preserve"> introduced by Dr. Winston W. Royce in 1970, </w:t>
      </w:r>
      <w:r w:rsidR="008843BB">
        <w:t xml:space="preserve">it </w:t>
      </w:r>
      <w:r w:rsidRPr="00020DB3">
        <w:t xml:space="preserve">was one of the first formalized software development methodologies. It </w:t>
      </w:r>
      <w:r w:rsidR="008843BB">
        <w:t>focused</w:t>
      </w:r>
      <w:r w:rsidR="00024DE5">
        <w:t xml:space="preserve"> on</w:t>
      </w:r>
      <w:r w:rsidR="008A3C4E">
        <w:t xml:space="preserve"> a l</w:t>
      </w:r>
      <w:r w:rsidRPr="00020DB3">
        <w:t>inear and sequential approach</w:t>
      </w:r>
      <w:r w:rsidR="008843BB">
        <w:t xml:space="preserve"> to software development</w:t>
      </w:r>
      <w:r w:rsidRPr="00020DB3">
        <w:t xml:space="preserve">, </w:t>
      </w:r>
      <w:r w:rsidR="008843BB">
        <w:t xml:space="preserve">in which </w:t>
      </w:r>
      <w:r w:rsidRPr="00020DB3">
        <w:t>each phase of development (requirements, design, implementation, ve</w:t>
      </w:r>
      <w:r w:rsidR="008843BB">
        <w:t>rification, and maintenance) has</w:t>
      </w:r>
      <w:r w:rsidRPr="00020DB3">
        <w:t xml:space="preserve"> to be completed before the next </w:t>
      </w:r>
      <w:r w:rsidR="008843BB">
        <w:t xml:space="preserve">phase </w:t>
      </w:r>
      <w:r w:rsidRPr="00020DB3">
        <w:t>could begin. This model emphasized thorough documentation and was widely adopted in industries requiring rigorous, structured processes.</w:t>
      </w:r>
    </w:p>
    <w:p w14:paraId="1C42CEEC" w14:textId="56C3C1BE" w:rsidR="00020DB3" w:rsidRDefault="008843BB" w:rsidP="00AB569C">
      <w:pPr>
        <w:jc w:val="both"/>
      </w:pPr>
      <w:r>
        <w:t>2. Creation</w:t>
      </w:r>
      <w:r w:rsidR="00020DB3" w:rsidRPr="00020DB3">
        <w:t xml:space="preserve"> of Agile Methodologies: The Agile Manifesto, </w:t>
      </w:r>
      <w:r w:rsidR="008C511C">
        <w:t xml:space="preserve">was </w:t>
      </w:r>
      <w:r w:rsidR="00020DB3" w:rsidRPr="00020DB3">
        <w:t>published in 2001, mark</w:t>
      </w:r>
      <w:r w:rsidR="008C511C">
        <w:t>ing</w:t>
      </w:r>
      <w:r w:rsidR="00020DB3" w:rsidRPr="00020DB3">
        <w:t xml:space="preserve"> a significant shift in software development practices. Agile methodologies, such as Scrum and Kanban, emphasized flexibility, customer collaboration, and iterative development. Unlike the rigid Waterfall model,</w:t>
      </w:r>
      <w:r>
        <w:t xml:space="preserve"> the</w:t>
      </w:r>
      <w:r w:rsidR="00020DB3" w:rsidRPr="00020DB3">
        <w:t xml:space="preserve"> Agile </w:t>
      </w:r>
      <w:r>
        <w:t xml:space="preserve">model </w:t>
      </w:r>
      <w:r w:rsidR="00020DB3" w:rsidRPr="00020DB3">
        <w:t>allowed for frequent reassessment and adaptation, leading to faster delivery of functional software and better alignment with customer needs.</w:t>
      </w:r>
    </w:p>
    <w:p w14:paraId="56277AA2" w14:textId="53CE73FB" w:rsidR="003E22EE" w:rsidRDefault="00020DB3" w:rsidP="00AB569C">
      <w:pPr>
        <w:jc w:val="both"/>
      </w:pPr>
      <w:r w:rsidRPr="00020DB3">
        <w:t>3. The Rise of DevOps: DevOps emerged in the late 2000s as a cultural and technical movement aimed at bridging the gap between software development (Dev) and IT operations (Ops). It introduced practices like continuous integration/continuous deployment (CI/CD), automated testing, and infrastructure as code, enabling more efficient, reliable, and rapid software delivery. DevOps has since become integral to modern software engineering, fostering collaboration across teams and accelerating the development lifecycle.</w:t>
      </w:r>
    </w:p>
    <w:p w14:paraId="0D27C879" w14:textId="4382F54E" w:rsidR="00DD7CB2" w:rsidRPr="008843BB" w:rsidRDefault="00D0022B" w:rsidP="00DD7CB2">
      <w:pPr>
        <w:jc w:val="both"/>
        <w:rPr>
          <w:b/>
          <w:bCs/>
        </w:rPr>
      </w:pPr>
      <w:r w:rsidRPr="007C61B2">
        <w:rPr>
          <w:b/>
          <w:bCs/>
        </w:rPr>
        <w:t>List and briefly explain the phases of the Software Development Life Cycle.</w:t>
      </w:r>
    </w:p>
    <w:p w14:paraId="7220D086" w14:textId="0B8E3396" w:rsidR="00DD7CB2" w:rsidRDefault="00DD7CB2" w:rsidP="00DD7CB2">
      <w:pPr>
        <w:jc w:val="both"/>
      </w:pPr>
      <w:r>
        <w:t xml:space="preserve">1. Planning: This </w:t>
      </w:r>
      <w:r w:rsidR="008843BB">
        <w:t xml:space="preserve">planning </w:t>
      </w:r>
      <w:r>
        <w:t xml:space="preserve">phase involves defining the project's scope, objectives, and feasibility. </w:t>
      </w:r>
      <w:r w:rsidR="008843BB">
        <w:t>Cost, resources and other aspects</w:t>
      </w:r>
      <w:r w:rsidR="000A680F">
        <w:t xml:space="preserve"> are estimated</w:t>
      </w:r>
      <w:r>
        <w:t xml:space="preserve">, and a guide </w:t>
      </w:r>
      <w:r w:rsidR="00A63C6B">
        <w:t xml:space="preserve">is created for </w:t>
      </w:r>
      <w:r>
        <w:t>the development process.</w:t>
      </w:r>
    </w:p>
    <w:p w14:paraId="100B7ED2" w14:textId="77777777" w:rsidR="00595C5F" w:rsidRDefault="00DD7CB2" w:rsidP="00DD7CB2">
      <w:pPr>
        <w:jc w:val="both"/>
      </w:pPr>
      <w:r>
        <w:t>2. Requirements Analysis: During this phase, the functional and non-functional requirements of the software are gathered and documented. Stakeholders are interviewed, and use cases are developed to understand what the software should achieve.</w:t>
      </w:r>
    </w:p>
    <w:p w14:paraId="2D2B01C4" w14:textId="3F007814" w:rsidR="00DD7CB2" w:rsidRDefault="00DD7CB2" w:rsidP="00DD7CB2">
      <w:pPr>
        <w:jc w:val="both"/>
      </w:pPr>
      <w:r>
        <w:lastRenderedPageBreak/>
        <w:t>3. Design: In this phase, the software’s architecture and design are d</w:t>
      </w:r>
      <w:r w:rsidR="00B3626C">
        <w:t xml:space="preserve">efined. This includes </w:t>
      </w:r>
      <w:r>
        <w:t>the overall system architecture, user interfaces, databases, and other components. Detailed specifications are created to guide development.</w:t>
      </w:r>
    </w:p>
    <w:p w14:paraId="7912CA90" w14:textId="72319850" w:rsidR="008843BB" w:rsidRDefault="00DD7CB2" w:rsidP="00DD7CB2">
      <w:pPr>
        <w:jc w:val="both"/>
      </w:pPr>
      <w:r>
        <w:t>4. Coding: This is the phase where the actual code is written. Developers use the design specifications to build the software. This phase is often the most time-consuming, as it involves writing and testing the code.</w:t>
      </w:r>
    </w:p>
    <w:p w14:paraId="3AD522FF" w14:textId="7626CF99" w:rsidR="00DD7CB2" w:rsidRDefault="00DD7CB2" w:rsidP="00DD7CB2">
      <w:pPr>
        <w:jc w:val="both"/>
      </w:pPr>
      <w:r>
        <w:t>5. Testing: The developed software is tested to identify and fix def</w:t>
      </w:r>
      <w:r w:rsidR="009D26E1">
        <w:t>ects. This phase is made to ensure</w:t>
      </w:r>
      <w:r>
        <w:t xml:space="preserve"> that the software functions as intended, meets the requirements</w:t>
      </w:r>
      <w:r w:rsidR="009D26E1">
        <w:t xml:space="preserve"> of the design</w:t>
      </w:r>
      <w:r>
        <w:t xml:space="preserve">, and is free of critical bugs. </w:t>
      </w:r>
      <w:r w:rsidR="009D26E1">
        <w:t xml:space="preserve">Various </w:t>
      </w:r>
      <w:r>
        <w:t>types of testing</w:t>
      </w:r>
      <w:r w:rsidR="009D26E1">
        <w:t xml:space="preserve"> are carried out here</w:t>
      </w:r>
      <w:r>
        <w:t>, such as unit testing, integration testing, and system testing.</w:t>
      </w:r>
    </w:p>
    <w:p w14:paraId="781C3768" w14:textId="29FC21F8" w:rsidR="00DD7CB2" w:rsidRDefault="00DD7CB2" w:rsidP="00DD7CB2">
      <w:pPr>
        <w:jc w:val="both"/>
      </w:pPr>
      <w:r>
        <w:t>6. Deployment: Once the software passes testing, it is deployed to a production environment where it can be used by the end-users. This phase may also include user training and documentation.</w:t>
      </w:r>
    </w:p>
    <w:p w14:paraId="6D8687D7" w14:textId="482B0A37" w:rsidR="00DD7CB2" w:rsidRDefault="00DD7CB2" w:rsidP="00DD7CB2">
      <w:pPr>
        <w:jc w:val="both"/>
      </w:pPr>
      <w:r>
        <w:t>7. Maintenance: After deployment, the software enters the maintenance phase. This involves monitoring the software for any issues, fixing bugs, and making updates or enhancements as needed to keep the software relevant and efficient.</w:t>
      </w:r>
    </w:p>
    <w:p w14:paraId="5803E21A" w14:textId="01140C67" w:rsidR="00D0022B" w:rsidRDefault="00DD7CB2" w:rsidP="00AB569C">
      <w:pPr>
        <w:jc w:val="both"/>
      </w:pPr>
      <w:r>
        <w:t>.</w:t>
      </w:r>
    </w:p>
    <w:p w14:paraId="2805E6A0" w14:textId="77777777" w:rsidR="00D0022B" w:rsidRPr="007C61B2" w:rsidRDefault="00D0022B" w:rsidP="00AB569C">
      <w:pPr>
        <w:jc w:val="both"/>
        <w:rPr>
          <w:b/>
          <w:bCs/>
        </w:rPr>
      </w:pPr>
      <w:r w:rsidRPr="007C61B2">
        <w:rPr>
          <w:b/>
          <w:bCs/>
        </w:rPr>
        <w:t>Compare and contrast the Waterfall and Agile methodologies. Provide examples of scenarios where each would be appropriate.</w:t>
      </w:r>
    </w:p>
    <w:p w14:paraId="3779E0E2" w14:textId="77777777" w:rsidR="000C2E57" w:rsidRDefault="003023F7" w:rsidP="00D93EE1">
      <w:pPr>
        <w:pStyle w:val="ListParagraph"/>
        <w:numPr>
          <w:ilvl w:val="0"/>
          <w:numId w:val="11"/>
        </w:numPr>
        <w:jc w:val="both"/>
      </w:pPr>
      <w:r w:rsidRPr="00540D97">
        <w:t>Structure: Waterfall is linear and rigid, while Agile is iterative and flexible.</w:t>
      </w:r>
    </w:p>
    <w:p w14:paraId="1CD50855" w14:textId="09B31D5B" w:rsidR="00540D97" w:rsidRDefault="003023F7" w:rsidP="00D93EE1">
      <w:pPr>
        <w:pStyle w:val="ListParagraph"/>
        <w:numPr>
          <w:ilvl w:val="0"/>
          <w:numId w:val="11"/>
        </w:numPr>
        <w:jc w:val="both"/>
      </w:pPr>
      <w:r w:rsidRPr="00540D97">
        <w:t>Flexibility: Agile is better suited for projects with evolving requirements, whereas Waterfall is more appropriate for projects with well-defined and unchanging requirements.</w:t>
      </w:r>
    </w:p>
    <w:p w14:paraId="1C71093E" w14:textId="77777777" w:rsidR="00540D97" w:rsidRDefault="003023F7" w:rsidP="00D93EE1">
      <w:pPr>
        <w:pStyle w:val="ListParagraph"/>
        <w:numPr>
          <w:ilvl w:val="0"/>
          <w:numId w:val="11"/>
        </w:numPr>
        <w:jc w:val="both"/>
      </w:pPr>
      <w:r w:rsidRPr="00540D97">
        <w:t>Client Involvement: Agile involves the client throughout the project, while Waterfall typically involves the client at the beginning and the end.</w:t>
      </w:r>
    </w:p>
    <w:p w14:paraId="056D572E" w14:textId="5754EA97" w:rsidR="00D0022B" w:rsidRDefault="003023F7" w:rsidP="00D93EE1">
      <w:pPr>
        <w:pStyle w:val="ListParagraph"/>
        <w:numPr>
          <w:ilvl w:val="0"/>
          <w:numId w:val="11"/>
        </w:numPr>
        <w:jc w:val="both"/>
      </w:pPr>
      <w:r w:rsidRPr="00540D97">
        <w:t>Documentation: Waterfall places a strong emphasis on documentation, while Agile prioritizes working software but still maintains necessary documentation</w:t>
      </w:r>
      <w:r w:rsidR="00DE7ABF">
        <w:t>.</w:t>
      </w:r>
    </w:p>
    <w:p w14:paraId="45C10F84" w14:textId="2E31BDD4" w:rsidR="00DE7ABF" w:rsidRPr="00ED1DD6" w:rsidRDefault="00DE7ABF" w:rsidP="00ED1DD6">
      <w:pPr>
        <w:pStyle w:val="ListParagraph"/>
        <w:numPr>
          <w:ilvl w:val="0"/>
          <w:numId w:val="1"/>
        </w:numPr>
        <w:jc w:val="both"/>
      </w:pPr>
      <w:r w:rsidRPr="00ED1DD6">
        <w:t>Appropriate Scenarios for Waterfall methodologies</w:t>
      </w:r>
      <w:r w:rsidR="00886B3D" w:rsidRPr="00ED1DD6">
        <w:t>:</w:t>
      </w:r>
    </w:p>
    <w:p w14:paraId="4D66E4B7" w14:textId="3C1DE883" w:rsidR="004B58F9" w:rsidRDefault="00DE7ABF" w:rsidP="00D93EE1">
      <w:pPr>
        <w:pStyle w:val="ListParagraph"/>
        <w:numPr>
          <w:ilvl w:val="0"/>
          <w:numId w:val="10"/>
        </w:numPr>
        <w:jc w:val="both"/>
      </w:pPr>
      <w:r>
        <w:t xml:space="preserve">Construction Projects: Where </w:t>
      </w:r>
      <w:r w:rsidR="00595C5F">
        <w:t xml:space="preserve">any </w:t>
      </w:r>
      <w:r>
        <w:t xml:space="preserve">changes </w:t>
      </w:r>
      <w:r w:rsidR="00595C5F">
        <w:t xml:space="preserve">made </w:t>
      </w:r>
      <w:r>
        <w:t>mid-project</w:t>
      </w:r>
      <w:r w:rsidR="00595C5F">
        <w:t xml:space="preserve"> would be costly therefore </w:t>
      </w:r>
      <w:r>
        <w:t>the requirements are clearly defined from the start.</w:t>
      </w:r>
    </w:p>
    <w:p w14:paraId="4E8B874F" w14:textId="77777777" w:rsidR="004B58F9" w:rsidRDefault="00DE7ABF" w:rsidP="00D93EE1">
      <w:pPr>
        <w:pStyle w:val="ListParagraph"/>
        <w:numPr>
          <w:ilvl w:val="0"/>
          <w:numId w:val="10"/>
        </w:numPr>
        <w:jc w:val="both"/>
      </w:pPr>
      <w:r>
        <w:t>Large-Scale Enterprise Applications: Where the end goal is well-understood, and the process requires strict documentation and control.</w:t>
      </w:r>
    </w:p>
    <w:p w14:paraId="140D44E8" w14:textId="091BCADC" w:rsidR="00DE7ABF" w:rsidRDefault="00DE7ABF" w:rsidP="00D93EE1">
      <w:pPr>
        <w:pStyle w:val="ListParagraph"/>
        <w:numPr>
          <w:ilvl w:val="0"/>
          <w:numId w:val="10"/>
        </w:numPr>
        <w:jc w:val="both"/>
      </w:pPr>
      <w:r>
        <w:t>Regulated Industries: Where compliance and documentation are critical, such as healthcare or finance.</w:t>
      </w:r>
    </w:p>
    <w:p w14:paraId="0A4218CA" w14:textId="24BDC012" w:rsidR="00595C5F" w:rsidRDefault="00595C5F" w:rsidP="008129F0">
      <w:pPr>
        <w:ind w:left="720"/>
        <w:jc w:val="both"/>
      </w:pPr>
    </w:p>
    <w:p w14:paraId="1E7E3F58" w14:textId="77777777" w:rsidR="00595C5F" w:rsidRDefault="00595C5F" w:rsidP="008129F0">
      <w:pPr>
        <w:ind w:left="720"/>
        <w:jc w:val="both"/>
      </w:pPr>
    </w:p>
    <w:p w14:paraId="32205ABE" w14:textId="0E58D78A" w:rsidR="00886B3D" w:rsidRDefault="00886B3D" w:rsidP="00ED1DD6">
      <w:pPr>
        <w:pStyle w:val="ListParagraph"/>
        <w:numPr>
          <w:ilvl w:val="0"/>
          <w:numId w:val="1"/>
        </w:numPr>
        <w:jc w:val="both"/>
      </w:pPr>
      <w:r>
        <w:t>Appropriate Scenarios for agile methodologies:</w:t>
      </w:r>
    </w:p>
    <w:p w14:paraId="68E937BA" w14:textId="77777777" w:rsidR="005A793D" w:rsidRDefault="00886B3D" w:rsidP="00D93EE1">
      <w:pPr>
        <w:pStyle w:val="ListParagraph"/>
        <w:numPr>
          <w:ilvl w:val="0"/>
          <w:numId w:val="9"/>
        </w:numPr>
        <w:jc w:val="both"/>
      </w:pPr>
      <w:r>
        <w:lastRenderedPageBreak/>
        <w:t>Startups: Where rapid development and the ability to pivot based on user feedback are crucial.</w:t>
      </w:r>
    </w:p>
    <w:p w14:paraId="1CCC9286" w14:textId="77777777" w:rsidR="005A793D" w:rsidRDefault="00886B3D" w:rsidP="00D93EE1">
      <w:pPr>
        <w:pStyle w:val="ListParagraph"/>
        <w:numPr>
          <w:ilvl w:val="0"/>
          <w:numId w:val="9"/>
        </w:numPr>
        <w:jc w:val="both"/>
      </w:pPr>
      <w:r>
        <w:t>Software Products: Where ongoing development and frequent updates are needed, such as SaaS (Software as a Service) products.</w:t>
      </w:r>
    </w:p>
    <w:p w14:paraId="18DFAF43" w14:textId="560BC68A" w:rsidR="00886B3D" w:rsidRPr="00540D97" w:rsidRDefault="00886B3D" w:rsidP="00D93EE1">
      <w:pPr>
        <w:pStyle w:val="ListParagraph"/>
        <w:numPr>
          <w:ilvl w:val="0"/>
          <w:numId w:val="9"/>
        </w:numPr>
        <w:jc w:val="both"/>
      </w:pPr>
      <w:r>
        <w:t>Research and Development Projects: Where the final outcome is not clearly defined, and the project needs to evolve based on ongoing discoveries.</w:t>
      </w:r>
    </w:p>
    <w:p w14:paraId="2D47C57E" w14:textId="77777777" w:rsidR="006677E9" w:rsidRDefault="00D0022B" w:rsidP="00AB569C">
      <w:pPr>
        <w:jc w:val="both"/>
        <w:rPr>
          <w:b/>
          <w:bCs/>
        </w:rPr>
      </w:pPr>
      <w:r w:rsidRPr="00BC562C">
        <w:rPr>
          <w:b/>
          <w:bCs/>
        </w:rPr>
        <w:t>Describe the roles and responsibilities of a Software Developer, a Quality Assurance Engineer, and a Project Manager in a software engineering team</w:t>
      </w:r>
    </w:p>
    <w:p w14:paraId="7337DDD3" w14:textId="7F3C21C7" w:rsidR="00DA0623" w:rsidRPr="006677E9" w:rsidRDefault="00DA0623" w:rsidP="00AB569C">
      <w:pPr>
        <w:jc w:val="both"/>
        <w:rPr>
          <w:b/>
          <w:bCs/>
        </w:rPr>
      </w:pPr>
      <w:r>
        <w:t xml:space="preserve"> 1. Software Developer</w:t>
      </w:r>
    </w:p>
    <w:p w14:paraId="30E5596E" w14:textId="5BE171D0" w:rsidR="00DA0623" w:rsidRDefault="00DA0623" w:rsidP="00AB569C">
      <w:pPr>
        <w:jc w:val="both"/>
      </w:pPr>
      <w:r>
        <w:t>Software Developers are primarily responsible for designing, coding, and implementing software applications.</w:t>
      </w:r>
    </w:p>
    <w:p w14:paraId="69A49418" w14:textId="16CC7598" w:rsidR="00DA0623" w:rsidRDefault="00DA0623" w:rsidP="00B40841">
      <w:pPr>
        <w:pStyle w:val="ListParagraph"/>
        <w:numPr>
          <w:ilvl w:val="0"/>
          <w:numId w:val="1"/>
        </w:numPr>
        <w:jc w:val="both"/>
      </w:pPr>
      <w:r>
        <w:t>Responsibilities:</w:t>
      </w:r>
    </w:p>
    <w:p w14:paraId="69D25354" w14:textId="6347A5EE" w:rsidR="00DA0623" w:rsidRDefault="00DA0623" w:rsidP="00D93EE1">
      <w:pPr>
        <w:pStyle w:val="ListParagraph"/>
        <w:numPr>
          <w:ilvl w:val="0"/>
          <w:numId w:val="6"/>
        </w:numPr>
        <w:jc w:val="both"/>
      </w:pPr>
      <w:r>
        <w:t>Design and Development:</w:t>
      </w:r>
      <w:r w:rsidR="006677E9">
        <w:t xml:space="preserve"> </w:t>
      </w:r>
      <w:r>
        <w:t>Write clean, efficient, and maintainable code according to the project requirements. They translate software requirements into working software.</w:t>
      </w:r>
    </w:p>
    <w:p w14:paraId="44D3ABF6" w14:textId="5A6CF4FF" w:rsidR="00DA0623" w:rsidRDefault="00DA0623" w:rsidP="00D93EE1">
      <w:pPr>
        <w:pStyle w:val="ListParagraph"/>
        <w:numPr>
          <w:ilvl w:val="0"/>
          <w:numId w:val="6"/>
        </w:numPr>
        <w:jc w:val="both"/>
      </w:pPr>
      <w:r>
        <w:t>Technical Design: Participate in the design of the overall architecture and make decisions about the technologies and tools to be used.</w:t>
      </w:r>
    </w:p>
    <w:p w14:paraId="0778CC2B" w14:textId="2E5E64F9" w:rsidR="00DA0623" w:rsidRDefault="00DA0623" w:rsidP="00D93EE1">
      <w:pPr>
        <w:pStyle w:val="ListParagraph"/>
        <w:numPr>
          <w:ilvl w:val="0"/>
          <w:numId w:val="6"/>
        </w:numPr>
        <w:jc w:val="both"/>
      </w:pPr>
      <w:r>
        <w:t>Code Reviews: Review code written by other developers to ensure quality, readability, and adherence to coding standards.</w:t>
      </w:r>
    </w:p>
    <w:p w14:paraId="403D5241" w14:textId="46763E8B" w:rsidR="00DA0623" w:rsidRDefault="00DA0623" w:rsidP="00D93EE1">
      <w:pPr>
        <w:pStyle w:val="ListParagraph"/>
        <w:numPr>
          <w:ilvl w:val="0"/>
          <w:numId w:val="6"/>
        </w:numPr>
        <w:jc w:val="both"/>
      </w:pPr>
      <w:r>
        <w:t>Debugging and Troubleshooting: Identify, diagnose, and fix bugs or issues in the software. They use tools and techniques to ensure the software runs smoothly.</w:t>
      </w:r>
    </w:p>
    <w:p w14:paraId="0B897024" w14:textId="0189FEE8" w:rsidR="00DA0623" w:rsidRDefault="00DA0623" w:rsidP="00D93EE1">
      <w:pPr>
        <w:pStyle w:val="ListParagraph"/>
        <w:numPr>
          <w:ilvl w:val="0"/>
          <w:numId w:val="6"/>
        </w:numPr>
        <w:jc w:val="both"/>
      </w:pPr>
      <w:r>
        <w:t>Unit Testing: Perform initial testing on their code to ensure it meets the expected functionality before passing it on to QA.</w:t>
      </w:r>
    </w:p>
    <w:p w14:paraId="329FD777" w14:textId="1C254B92" w:rsidR="00DA0623" w:rsidRDefault="00DA0623" w:rsidP="00D93EE1">
      <w:pPr>
        <w:pStyle w:val="ListParagraph"/>
        <w:numPr>
          <w:ilvl w:val="0"/>
          <w:numId w:val="6"/>
        </w:numPr>
        <w:jc w:val="both"/>
      </w:pPr>
      <w:r>
        <w:t>Collaboration: Work closely with other team members, including designers, QA engineers, and project managers, to ensure alignment and integration of various components of the software.</w:t>
      </w:r>
    </w:p>
    <w:p w14:paraId="3919C786" w14:textId="09DA016E" w:rsidR="00DA0623" w:rsidRDefault="00DA0623" w:rsidP="00D93EE1">
      <w:pPr>
        <w:pStyle w:val="ListParagraph"/>
        <w:numPr>
          <w:ilvl w:val="0"/>
          <w:numId w:val="6"/>
        </w:numPr>
        <w:jc w:val="both"/>
      </w:pPr>
      <w:r>
        <w:t>Documentation: Write technical documentation for the code and systems they develop, which can be used by other developers and team members.</w:t>
      </w:r>
    </w:p>
    <w:p w14:paraId="2D082A9C" w14:textId="77777777" w:rsidR="00DA0623" w:rsidRDefault="00DA0623" w:rsidP="00AB569C">
      <w:pPr>
        <w:jc w:val="both"/>
      </w:pPr>
    </w:p>
    <w:p w14:paraId="2D576EBA" w14:textId="4D6EECB9" w:rsidR="00DA0623" w:rsidRDefault="00DA0623" w:rsidP="00AB569C">
      <w:pPr>
        <w:jc w:val="both"/>
      </w:pPr>
      <w:r>
        <w:t>2. Quality Assurance Engineer</w:t>
      </w:r>
    </w:p>
    <w:p w14:paraId="0E3F9710" w14:textId="3DECE3E9" w:rsidR="00DA0623" w:rsidRDefault="00DA0623" w:rsidP="00AB569C">
      <w:pPr>
        <w:jc w:val="both"/>
      </w:pPr>
      <w:r>
        <w:t>Q</w:t>
      </w:r>
      <w:r w:rsidR="00560687">
        <w:t xml:space="preserve">uality </w:t>
      </w:r>
      <w:r>
        <w:t>A</w:t>
      </w:r>
      <w:r w:rsidR="00560687">
        <w:t xml:space="preserve">ssurance </w:t>
      </w:r>
      <w:r>
        <w:t>Engineers are responsible for ensuring that the software meets the required quality standards before it is released to the end-users.</w:t>
      </w:r>
    </w:p>
    <w:p w14:paraId="3892EAD9" w14:textId="77777777" w:rsidR="00DA0623" w:rsidRDefault="00DA0623" w:rsidP="00AB569C">
      <w:pPr>
        <w:jc w:val="both"/>
      </w:pPr>
    </w:p>
    <w:p w14:paraId="77485CD9" w14:textId="0C7BE360" w:rsidR="00DA0623" w:rsidRDefault="00DA0623" w:rsidP="00B40841">
      <w:pPr>
        <w:pStyle w:val="ListParagraph"/>
        <w:numPr>
          <w:ilvl w:val="0"/>
          <w:numId w:val="1"/>
        </w:numPr>
        <w:jc w:val="both"/>
      </w:pPr>
      <w:r>
        <w:t>Responsibilities:</w:t>
      </w:r>
    </w:p>
    <w:p w14:paraId="2E1EDEC1" w14:textId="2E9EDB16" w:rsidR="00DA0623" w:rsidRDefault="00DA0623" w:rsidP="00D93EE1">
      <w:pPr>
        <w:pStyle w:val="ListParagraph"/>
        <w:numPr>
          <w:ilvl w:val="0"/>
          <w:numId w:val="5"/>
        </w:numPr>
        <w:jc w:val="both"/>
      </w:pPr>
      <w:r>
        <w:t>Test Planning: Develop test plans, test cases, and test scripts based on the software requirements and design documents.</w:t>
      </w:r>
    </w:p>
    <w:p w14:paraId="71545792" w14:textId="790907DF" w:rsidR="00DA0623" w:rsidRDefault="00DA0623" w:rsidP="00D93EE1">
      <w:pPr>
        <w:pStyle w:val="ListParagraph"/>
        <w:numPr>
          <w:ilvl w:val="0"/>
          <w:numId w:val="5"/>
        </w:numPr>
        <w:jc w:val="both"/>
      </w:pPr>
      <w:r>
        <w:lastRenderedPageBreak/>
        <w:t>Manual and Automated Testing: Execute manual and automated tests to identify bugs, performance issues, and areas for improvement. This can include functional, regression, performance, and usability testing.</w:t>
      </w:r>
    </w:p>
    <w:p w14:paraId="4BB0647D" w14:textId="4ACA0205" w:rsidR="00DA0623" w:rsidRDefault="00DA0623" w:rsidP="00D93EE1">
      <w:pPr>
        <w:pStyle w:val="ListParagraph"/>
        <w:numPr>
          <w:ilvl w:val="0"/>
          <w:numId w:val="5"/>
        </w:numPr>
        <w:jc w:val="both"/>
      </w:pPr>
      <w:r>
        <w:t>Defect Tracking: Identify and document bugs or issues, work closely with developers to communicate these defects, and ensure they are fixed. QA Engineers also track the resolution of these defects.</w:t>
      </w:r>
    </w:p>
    <w:p w14:paraId="490BF131" w14:textId="2EEE84A1" w:rsidR="00DA0623" w:rsidRDefault="00DA0623" w:rsidP="00D93EE1">
      <w:pPr>
        <w:pStyle w:val="ListParagraph"/>
        <w:numPr>
          <w:ilvl w:val="0"/>
          <w:numId w:val="5"/>
        </w:numPr>
        <w:jc w:val="both"/>
      </w:pPr>
      <w:r>
        <w:t>Verification and Validation: Ensure that the software meets the specified requirements (verification) and that it fulfills its intended purpose (validation).</w:t>
      </w:r>
    </w:p>
    <w:p w14:paraId="6A30C036" w14:textId="17A05151" w:rsidR="00DA0623" w:rsidRDefault="00DA0623" w:rsidP="00D93EE1">
      <w:pPr>
        <w:pStyle w:val="ListParagraph"/>
        <w:numPr>
          <w:ilvl w:val="0"/>
          <w:numId w:val="5"/>
        </w:numPr>
        <w:jc w:val="both"/>
      </w:pPr>
      <w:r>
        <w:t>Continuous Testing: Integrate testing into the development process to catch issues early and ensure continuous quality throughout the development lifecycle.</w:t>
      </w:r>
    </w:p>
    <w:p w14:paraId="6B4AC888" w14:textId="0FA21C75" w:rsidR="00DA0623" w:rsidRDefault="00DA0623" w:rsidP="00D93EE1">
      <w:pPr>
        <w:pStyle w:val="ListParagraph"/>
        <w:numPr>
          <w:ilvl w:val="0"/>
          <w:numId w:val="5"/>
        </w:numPr>
        <w:jc w:val="both"/>
      </w:pPr>
      <w:r>
        <w:t>User Acceptance Testing (UAT): Coordinate with end-users to perform UAT and ensure that the software meets the users’ needs and expectations.</w:t>
      </w:r>
    </w:p>
    <w:p w14:paraId="2EFBFF58" w14:textId="06611231" w:rsidR="00DA0623" w:rsidRDefault="00DA0623" w:rsidP="00D93EE1">
      <w:pPr>
        <w:pStyle w:val="ListParagraph"/>
        <w:numPr>
          <w:ilvl w:val="0"/>
          <w:numId w:val="5"/>
        </w:numPr>
        <w:jc w:val="both"/>
      </w:pPr>
      <w:r>
        <w:t>Quality Reporting: Provide detailed reports on test results, including the severity of bugs, testing progress, and overall quality of the software.</w:t>
      </w:r>
    </w:p>
    <w:p w14:paraId="147FA910" w14:textId="77777777" w:rsidR="00DA0623" w:rsidRDefault="00DA0623" w:rsidP="00AB569C">
      <w:pPr>
        <w:jc w:val="both"/>
      </w:pPr>
    </w:p>
    <w:p w14:paraId="00859957" w14:textId="299D9A29" w:rsidR="00DA0623" w:rsidRDefault="00DA0623" w:rsidP="00AB569C">
      <w:pPr>
        <w:jc w:val="both"/>
      </w:pPr>
      <w:r>
        <w:t>3. Project Manager</w:t>
      </w:r>
    </w:p>
    <w:p w14:paraId="20585FDF" w14:textId="04657199" w:rsidR="00DA0623" w:rsidRDefault="00DA0623" w:rsidP="00AB569C">
      <w:pPr>
        <w:jc w:val="both"/>
      </w:pPr>
      <w:r>
        <w:t>The Project Manager is responsible for planning, executing, and closing software projects, ensuring they are completed on time, within budget, and to the satisfaction of stakeholders.</w:t>
      </w:r>
    </w:p>
    <w:p w14:paraId="7962A981" w14:textId="77777777" w:rsidR="00DA0623" w:rsidRDefault="00DA0623" w:rsidP="00AB569C">
      <w:pPr>
        <w:jc w:val="both"/>
      </w:pPr>
    </w:p>
    <w:p w14:paraId="590DA7BF" w14:textId="47328982" w:rsidR="00DA0623" w:rsidRDefault="00DA0623" w:rsidP="00B40841">
      <w:pPr>
        <w:pStyle w:val="ListParagraph"/>
        <w:numPr>
          <w:ilvl w:val="0"/>
          <w:numId w:val="1"/>
        </w:numPr>
        <w:jc w:val="both"/>
      </w:pPr>
      <w:r>
        <w:t>Responsibilities:</w:t>
      </w:r>
    </w:p>
    <w:p w14:paraId="7BE91F6D" w14:textId="0288A648" w:rsidR="00DA0623" w:rsidRDefault="00DA0623" w:rsidP="00D93EE1">
      <w:pPr>
        <w:pStyle w:val="ListParagraph"/>
        <w:numPr>
          <w:ilvl w:val="1"/>
          <w:numId w:val="7"/>
        </w:numPr>
        <w:jc w:val="both"/>
      </w:pPr>
      <w:r>
        <w:t>Project Planning: Define the project scope, goals, deliverables, timeline, and budget. Develop detailed project plans, including schedules and resource allocation.</w:t>
      </w:r>
    </w:p>
    <w:p w14:paraId="39679F05" w14:textId="364EC466" w:rsidR="00DA0623" w:rsidRDefault="00DA0623" w:rsidP="00D93EE1">
      <w:pPr>
        <w:pStyle w:val="ListParagraph"/>
        <w:numPr>
          <w:ilvl w:val="1"/>
          <w:numId w:val="7"/>
        </w:numPr>
        <w:jc w:val="both"/>
      </w:pPr>
      <w:r>
        <w:t>Team Management: Assign tasks to team members, track their progress, and ensure that the team stays on track to meet deadlines. The Project Manager also resolves any conflicts or issues within the team.</w:t>
      </w:r>
    </w:p>
    <w:p w14:paraId="574C5769" w14:textId="6DC66534" w:rsidR="00DA0623" w:rsidRDefault="00DA0623" w:rsidP="00D93EE1">
      <w:pPr>
        <w:pStyle w:val="ListParagraph"/>
        <w:numPr>
          <w:ilvl w:val="1"/>
          <w:numId w:val="7"/>
        </w:numPr>
        <w:jc w:val="both"/>
      </w:pPr>
      <w:r>
        <w:t>Stakeholder Communication: Act as the primary point of contact between the development team and stakeholders, including clients, upper management, and other departments. They provide regular updates on project status, risks, and issues.</w:t>
      </w:r>
    </w:p>
    <w:p w14:paraId="26C233C2" w14:textId="10914830" w:rsidR="00DA0623" w:rsidRDefault="00DA0623" w:rsidP="00D93EE1">
      <w:pPr>
        <w:pStyle w:val="ListParagraph"/>
        <w:numPr>
          <w:ilvl w:val="1"/>
          <w:numId w:val="7"/>
        </w:numPr>
        <w:jc w:val="both"/>
      </w:pPr>
      <w:r>
        <w:t>Risk Management: Identify potential risks to the project and develop mitigation strategies. This includes monitoring project progress to avoid scope creep, budget overruns, and missed deadlines.</w:t>
      </w:r>
    </w:p>
    <w:p w14:paraId="03486070" w14:textId="73B946FB" w:rsidR="00DA0623" w:rsidRDefault="00DA0623" w:rsidP="00D93EE1">
      <w:pPr>
        <w:pStyle w:val="ListParagraph"/>
        <w:numPr>
          <w:ilvl w:val="1"/>
          <w:numId w:val="7"/>
        </w:numPr>
        <w:jc w:val="both"/>
      </w:pPr>
      <w:r>
        <w:t>Quality Assurance: Ensure that the final product meets the required quality standards by working closely with QA engineers and developers.</w:t>
      </w:r>
    </w:p>
    <w:p w14:paraId="0AA85CB1" w14:textId="4614C233" w:rsidR="00DA0623" w:rsidRDefault="00DA0623" w:rsidP="00D93EE1">
      <w:pPr>
        <w:pStyle w:val="ListParagraph"/>
        <w:numPr>
          <w:ilvl w:val="1"/>
          <w:numId w:val="7"/>
        </w:numPr>
        <w:jc w:val="both"/>
      </w:pPr>
      <w:r>
        <w:lastRenderedPageBreak/>
        <w:t>Change Management: Manage changes to the project scope, schedule, and costs, ensuring that all changes are documented and approved by stakeholders.</w:t>
      </w:r>
    </w:p>
    <w:p w14:paraId="77F8A806" w14:textId="45FCFFF7" w:rsidR="00DA0623" w:rsidRDefault="00DA0623" w:rsidP="00D93EE1">
      <w:pPr>
        <w:pStyle w:val="ListParagraph"/>
        <w:numPr>
          <w:ilvl w:val="1"/>
          <w:numId w:val="8"/>
        </w:numPr>
        <w:jc w:val="both"/>
      </w:pPr>
      <w:r>
        <w:t>Project Documentation: Maintain all project-related documentation, including project plans, meeting notes, status reports, and change logs.</w:t>
      </w:r>
    </w:p>
    <w:p w14:paraId="5E008E96" w14:textId="469191CE" w:rsidR="00DA0623" w:rsidRDefault="00DA0623" w:rsidP="00D93EE1">
      <w:pPr>
        <w:pStyle w:val="ListParagraph"/>
        <w:numPr>
          <w:ilvl w:val="1"/>
          <w:numId w:val="8"/>
        </w:numPr>
        <w:jc w:val="both"/>
      </w:pPr>
      <w:r>
        <w:t>Project Closure: Oversee the formal closure of the project, ensuring that all deliverables are completed, stakeholders are satisfied, and lessons learned are documented for future projects.</w:t>
      </w:r>
    </w:p>
    <w:p w14:paraId="3CB7428D" w14:textId="77777777" w:rsidR="00D0022B" w:rsidRPr="00BC562C" w:rsidRDefault="00D0022B" w:rsidP="00AB569C">
      <w:pPr>
        <w:jc w:val="both"/>
        <w:rPr>
          <w:b/>
          <w:bCs/>
        </w:rPr>
      </w:pPr>
    </w:p>
    <w:p w14:paraId="5D810039" w14:textId="77777777" w:rsidR="00D0022B" w:rsidRPr="00BC562C" w:rsidRDefault="00D0022B" w:rsidP="00AB569C">
      <w:pPr>
        <w:jc w:val="both"/>
        <w:rPr>
          <w:b/>
          <w:bCs/>
        </w:rPr>
      </w:pPr>
      <w:r w:rsidRPr="00BC562C">
        <w:rPr>
          <w:b/>
          <w:bCs/>
        </w:rPr>
        <w:t>Discuss the importance of Integrated Development Environments (IDEs) and Version Control Systems (VCS) in the software development process. Give examples of each.</w:t>
      </w:r>
    </w:p>
    <w:p w14:paraId="4B2F69B3" w14:textId="77777777" w:rsidR="00B40841" w:rsidRDefault="00376AE7" w:rsidP="00AB569C">
      <w:pPr>
        <w:jc w:val="both"/>
      </w:pPr>
      <w:r>
        <w:t xml:space="preserve">Integrated Development Environments (IDEs) are crucial in the software development process because they provide a comprehensive suite of tools that enhance productivity and streamline development workflows. </w:t>
      </w:r>
    </w:p>
    <w:p w14:paraId="38F28537" w14:textId="0CB65D8C" w:rsidR="00D0022B" w:rsidRDefault="00376AE7" w:rsidP="00AB569C">
      <w:pPr>
        <w:jc w:val="both"/>
      </w:pPr>
      <w:r>
        <w:t>An IDE typically combines a source code editor, a debugger, build automation tools, and sometimes even a compiler, all in one interface. This integration facilitates seamless coding, testing, and debugging, leading to more efficient development cycles.</w:t>
      </w:r>
    </w:p>
    <w:p w14:paraId="63F8151B" w14:textId="77777777" w:rsidR="00B36523" w:rsidRDefault="00B36523" w:rsidP="00AB569C">
      <w:pPr>
        <w:jc w:val="both"/>
      </w:pPr>
      <w:r>
        <w:t>Examples of IDEs:</w:t>
      </w:r>
    </w:p>
    <w:p w14:paraId="455EFFA5" w14:textId="77777777" w:rsidR="00B36523" w:rsidRDefault="00B36523" w:rsidP="00D93EE1">
      <w:pPr>
        <w:pStyle w:val="ListParagraph"/>
        <w:numPr>
          <w:ilvl w:val="0"/>
          <w:numId w:val="3"/>
        </w:numPr>
        <w:jc w:val="both"/>
      </w:pPr>
      <w:r>
        <w:t>Visual Studio Code (VS Code): A popular, lightweight IDE known for its extensive range of extensions and support for multiple languages.</w:t>
      </w:r>
    </w:p>
    <w:p w14:paraId="4A94B784" w14:textId="145A217B" w:rsidR="00D926CB" w:rsidRDefault="00B36523" w:rsidP="00D93EE1">
      <w:pPr>
        <w:pStyle w:val="ListParagraph"/>
        <w:numPr>
          <w:ilvl w:val="0"/>
          <w:numId w:val="3"/>
        </w:numPr>
        <w:jc w:val="both"/>
      </w:pPr>
      <w:proofErr w:type="spellStart"/>
      <w:r>
        <w:t>JetBrains</w:t>
      </w:r>
      <w:proofErr w:type="spellEnd"/>
      <w:r>
        <w:t xml:space="preserve"> IntelliJ IDEA: An IDE primarily used for Java development, known for its intelligent code completion and powerful refactoring tools.</w:t>
      </w:r>
    </w:p>
    <w:p w14:paraId="3A4E754C" w14:textId="32B62ACD" w:rsidR="00B40841" w:rsidRPr="00376AE7" w:rsidRDefault="00B36523" w:rsidP="00D93EE1">
      <w:pPr>
        <w:pStyle w:val="ListParagraph"/>
        <w:numPr>
          <w:ilvl w:val="0"/>
          <w:numId w:val="3"/>
        </w:numPr>
        <w:jc w:val="both"/>
      </w:pPr>
      <w:r>
        <w:t>Eclipse: A widely used IDE for Java and other languages, offering extensive plugin support and strong debugging capabilities.</w:t>
      </w:r>
    </w:p>
    <w:p w14:paraId="4AED6825" w14:textId="77777777" w:rsidR="00D0022B" w:rsidRDefault="00D0022B" w:rsidP="00AB569C">
      <w:pPr>
        <w:jc w:val="both"/>
        <w:rPr>
          <w:b/>
          <w:bCs/>
        </w:rPr>
      </w:pPr>
      <w:r w:rsidRPr="00BC562C">
        <w:rPr>
          <w:b/>
          <w:bCs/>
        </w:rPr>
        <w:t>What are some common challenges faced by software engineers? Provide strategies to overcome these challenges.</w:t>
      </w:r>
    </w:p>
    <w:p w14:paraId="67F3A85C" w14:textId="132B4CE6" w:rsidR="00A6417B" w:rsidRDefault="00A6417B" w:rsidP="00AB569C">
      <w:pPr>
        <w:jc w:val="both"/>
      </w:pPr>
      <w:r>
        <w:t>1. Managing Complex Codebases</w:t>
      </w:r>
    </w:p>
    <w:p w14:paraId="098EB30F" w14:textId="33F71C0D" w:rsidR="00A6417B" w:rsidRDefault="00D93EE1" w:rsidP="00D93EE1">
      <w:pPr>
        <w:ind w:left="195"/>
        <w:jc w:val="both"/>
      </w:pPr>
      <w:r>
        <w:t>Challenge:</w:t>
      </w:r>
      <w:r w:rsidR="00A6417B">
        <w:t xml:space="preserve"> As projects grow, the codebase can become large and complex, making it difficult to maintain and understand.</w:t>
      </w:r>
    </w:p>
    <w:p w14:paraId="4277ED90" w14:textId="28E3D015" w:rsidR="00A6417B" w:rsidRDefault="00D93EE1" w:rsidP="00AB569C">
      <w:pPr>
        <w:jc w:val="both"/>
      </w:pPr>
      <w:r>
        <w:t xml:space="preserve">   </w:t>
      </w:r>
      <w:r w:rsidR="00A6417B">
        <w:t>Strategies:</w:t>
      </w:r>
    </w:p>
    <w:p w14:paraId="0DE1801D" w14:textId="4FA0FE9A" w:rsidR="00A6417B" w:rsidRDefault="00A6417B" w:rsidP="00D93EE1">
      <w:pPr>
        <w:pStyle w:val="ListParagraph"/>
        <w:numPr>
          <w:ilvl w:val="0"/>
          <w:numId w:val="2"/>
        </w:numPr>
        <w:jc w:val="both"/>
      </w:pPr>
      <w:r>
        <w:t>Modulariz</w:t>
      </w:r>
      <w:r w:rsidR="00D93EE1">
        <w:t>ation:</w:t>
      </w:r>
      <w:r>
        <w:t xml:space="preserve"> Break the code into smaller, manageable modules or components. This makes the code easier to maintain and test.</w:t>
      </w:r>
    </w:p>
    <w:p w14:paraId="1EFC8100" w14:textId="719325BD" w:rsidR="00A6417B" w:rsidRDefault="00D93EE1" w:rsidP="00D93EE1">
      <w:pPr>
        <w:pStyle w:val="ListParagraph"/>
        <w:numPr>
          <w:ilvl w:val="0"/>
          <w:numId w:val="2"/>
        </w:numPr>
        <w:jc w:val="both"/>
      </w:pPr>
      <w:r>
        <w:t>Refactoring:</w:t>
      </w:r>
      <w:r w:rsidR="00A6417B">
        <w:t xml:space="preserve"> Regularly refactor code to improve its structure and readability without changing its functionality.</w:t>
      </w:r>
    </w:p>
    <w:p w14:paraId="5CBB1041" w14:textId="722CADDE" w:rsidR="00A6417B" w:rsidRDefault="00A6417B" w:rsidP="00AB569C">
      <w:pPr>
        <w:pStyle w:val="ListParagraph"/>
        <w:numPr>
          <w:ilvl w:val="0"/>
          <w:numId w:val="2"/>
        </w:numPr>
        <w:jc w:val="both"/>
      </w:pPr>
      <w:r>
        <w:t>D</w:t>
      </w:r>
      <w:r w:rsidR="00D93EE1">
        <w:t>ocumentation:</w:t>
      </w:r>
      <w:r>
        <w:t xml:space="preserve"> Maintain clear and comprehensive documentation to help developers understand the architecture and functionality of the code.</w:t>
      </w:r>
    </w:p>
    <w:p w14:paraId="0F6B752B" w14:textId="2650A2B5" w:rsidR="00A6417B" w:rsidRDefault="00414A2D" w:rsidP="00AB569C">
      <w:pPr>
        <w:jc w:val="both"/>
      </w:pPr>
      <w:r>
        <w:lastRenderedPageBreak/>
        <w:t>2</w:t>
      </w:r>
      <w:r w:rsidR="00A6417B">
        <w:t xml:space="preserve">. </w:t>
      </w:r>
      <w:r>
        <w:t>Ke</w:t>
      </w:r>
      <w:r w:rsidR="00A6417B">
        <w:t>eping Up wi</w:t>
      </w:r>
      <w:r w:rsidR="00D93EE1">
        <w:t>th Rapid Technological Changes</w:t>
      </w:r>
    </w:p>
    <w:p w14:paraId="287AA726" w14:textId="1D8D336E" w:rsidR="00A6417B" w:rsidRDefault="00D93EE1" w:rsidP="00D93EE1">
      <w:pPr>
        <w:ind w:left="195"/>
        <w:jc w:val="both"/>
      </w:pPr>
      <w:r>
        <w:t xml:space="preserve">Challenge: </w:t>
      </w:r>
      <w:r w:rsidR="00A6417B">
        <w:t>The software industry evolves rapidly, with new tools, languages, and frameworks emerging regularly.</w:t>
      </w:r>
    </w:p>
    <w:p w14:paraId="046B1CF3" w14:textId="7C8F65E7" w:rsidR="00A6417B" w:rsidRDefault="00D93EE1" w:rsidP="00AB569C">
      <w:pPr>
        <w:jc w:val="both"/>
      </w:pPr>
      <w:r>
        <w:t xml:space="preserve">   Strategies:</w:t>
      </w:r>
    </w:p>
    <w:p w14:paraId="1C4235F9" w14:textId="0C827B09" w:rsidR="00A6417B" w:rsidRDefault="00D93EE1" w:rsidP="00D93EE1">
      <w:pPr>
        <w:pStyle w:val="ListParagraph"/>
        <w:numPr>
          <w:ilvl w:val="0"/>
          <w:numId w:val="12"/>
        </w:numPr>
        <w:jc w:val="both"/>
      </w:pPr>
      <w:r>
        <w:t>Continuous Learning:</w:t>
      </w:r>
      <w:r w:rsidR="00A6417B">
        <w:t xml:space="preserve"> Dedicate time to learning and experimenting with new technologies. Online courses, tutorials, and workshops can be valuable resources.</w:t>
      </w:r>
    </w:p>
    <w:p w14:paraId="331D64EE" w14:textId="19F27414" w:rsidR="00A6417B" w:rsidRDefault="00A6417B" w:rsidP="00D93EE1">
      <w:pPr>
        <w:pStyle w:val="ListParagraph"/>
        <w:numPr>
          <w:ilvl w:val="0"/>
          <w:numId w:val="12"/>
        </w:numPr>
        <w:jc w:val="both"/>
      </w:pPr>
      <w:r>
        <w:t>C</w:t>
      </w:r>
      <w:r w:rsidR="00D93EE1">
        <w:t>ommunity Engagement:</w:t>
      </w:r>
      <w:r>
        <w:t xml:space="preserve"> Participate in developer communities, attend conferences, and join forums to stay updated on industry trends and best practices.</w:t>
      </w:r>
    </w:p>
    <w:p w14:paraId="1C77BED8" w14:textId="49DCF1AA" w:rsidR="00A6417B" w:rsidRDefault="00D93EE1" w:rsidP="00AB569C">
      <w:pPr>
        <w:pStyle w:val="ListParagraph"/>
        <w:numPr>
          <w:ilvl w:val="0"/>
          <w:numId w:val="12"/>
        </w:numPr>
        <w:jc w:val="both"/>
      </w:pPr>
      <w:r>
        <w:t>Selective Adoption:</w:t>
      </w:r>
      <w:r w:rsidR="00A6417B">
        <w:t xml:space="preserve"> Evaluate new technologies carefully before adoption. Ensure that they align with project needs and offer clear benefits.</w:t>
      </w:r>
    </w:p>
    <w:p w14:paraId="38E112DA" w14:textId="2E4AC66A" w:rsidR="00A6417B" w:rsidRDefault="00C36C43" w:rsidP="00AB569C">
      <w:pPr>
        <w:jc w:val="both"/>
      </w:pPr>
      <w:r>
        <w:t>3</w:t>
      </w:r>
      <w:r w:rsidR="00D93EE1">
        <w:t>.</w:t>
      </w:r>
      <w:r w:rsidR="00A6417B">
        <w:t>Time Ma</w:t>
      </w:r>
      <w:r w:rsidR="00D93EE1">
        <w:t>nagement and Meeting Deadlines</w:t>
      </w:r>
    </w:p>
    <w:p w14:paraId="2D9CF962" w14:textId="332047C8" w:rsidR="00A6417B" w:rsidRDefault="00D93EE1" w:rsidP="00AB569C">
      <w:pPr>
        <w:jc w:val="both"/>
      </w:pPr>
      <w:r>
        <w:t>Challenge:</w:t>
      </w:r>
      <w:r w:rsidR="00A6417B">
        <w:t xml:space="preserve"> Balancing multiple tasks and projects while meeting deadlines can be stressful.</w:t>
      </w:r>
    </w:p>
    <w:p w14:paraId="7A17E350" w14:textId="78DB0199" w:rsidR="00A6417B" w:rsidRDefault="00D93EE1" w:rsidP="00AB569C">
      <w:pPr>
        <w:jc w:val="both"/>
      </w:pPr>
      <w:r>
        <w:t xml:space="preserve"> Strategies:</w:t>
      </w:r>
    </w:p>
    <w:p w14:paraId="0178758B" w14:textId="5FD786B3" w:rsidR="00A6417B" w:rsidRDefault="00D93EE1" w:rsidP="00D93EE1">
      <w:pPr>
        <w:pStyle w:val="ListParagraph"/>
        <w:numPr>
          <w:ilvl w:val="0"/>
          <w:numId w:val="13"/>
        </w:numPr>
        <w:jc w:val="both"/>
      </w:pPr>
      <w:r>
        <w:t>Agile Methodologies:</w:t>
      </w:r>
      <w:r w:rsidR="00A6417B">
        <w:t xml:space="preserve"> Adopt Agile practices like Scrum or Kanban to break down work into manageable chunks and prioritize tasks effectively.</w:t>
      </w:r>
    </w:p>
    <w:p w14:paraId="0542042E" w14:textId="450B8250" w:rsidR="00A6417B" w:rsidRDefault="00D93EE1" w:rsidP="00D93EE1">
      <w:pPr>
        <w:pStyle w:val="ListParagraph"/>
        <w:numPr>
          <w:ilvl w:val="0"/>
          <w:numId w:val="13"/>
        </w:numPr>
        <w:jc w:val="both"/>
      </w:pPr>
      <w:r>
        <w:t>Time Blocking:</w:t>
      </w:r>
      <w:r w:rsidR="00A6417B">
        <w:t xml:space="preserve"> Allocate specific time blocks for focused work, meetings, and breaks to manage time effectively.</w:t>
      </w:r>
    </w:p>
    <w:p w14:paraId="50A71268" w14:textId="3DC7F090" w:rsidR="00A6417B" w:rsidRDefault="00A6417B" w:rsidP="00D93EE1">
      <w:pPr>
        <w:pStyle w:val="ListParagraph"/>
        <w:numPr>
          <w:ilvl w:val="0"/>
          <w:numId w:val="13"/>
        </w:numPr>
        <w:jc w:val="both"/>
      </w:pPr>
      <w:r>
        <w:t>Task Priori</w:t>
      </w:r>
      <w:r w:rsidR="00D93EE1">
        <w:t>tization:</w:t>
      </w:r>
      <w:r>
        <w:t xml:space="preserve"> Use tools like the Eisenhower Matrix to prioritize tasks based on urgency and importance.</w:t>
      </w:r>
    </w:p>
    <w:p w14:paraId="3A7AB400" w14:textId="4DB5F00F" w:rsidR="00A6417B" w:rsidRDefault="00611E77" w:rsidP="00AB569C">
      <w:pPr>
        <w:jc w:val="both"/>
      </w:pPr>
      <w:r>
        <w:t>4.</w:t>
      </w:r>
      <w:r w:rsidR="00D93EE1">
        <w:t xml:space="preserve"> Handling Bugs and Debugging</w:t>
      </w:r>
    </w:p>
    <w:p w14:paraId="105843E9" w14:textId="5DE9B799" w:rsidR="00A6417B" w:rsidRDefault="00D93EE1" w:rsidP="00AB569C">
      <w:pPr>
        <w:jc w:val="both"/>
      </w:pPr>
      <w:r>
        <w:t>Challenge:</w:t>
      </w:r>
      <w:r w:rsidR="00A6417B">
        <w:t xml:space="preserve"> Debugging is often time-consuming and can be frustrating, especially with complex or hard-to-reproduce bugs.</w:t>
      </w:r>
    </w:p>
    <w:p w14:paraId="2532084E" w14:textId="4AC50E8F" w:rsidR="00A6417B" w:rsidRDefault="00D93EE1" w:rsidP="00AB569C">
      <w:pPr>
        <w:jc w:val="both"/>
      </w:pPr>
      <w:r>
        <w:t>Strategies:</w:t>
      </w:r>
    </w:p>
    <w:p w14:paraId="0B7556D4" w14:textId="5696A984" w:rsidR="00A6417B" w:rsidRDefault="00D93EE1" w:rsidP="00D93EE1">
      <w:pPr>
        <w:pStyle w:val="ListParagraph"/>
        <w:numPr>
          <w:ilvl w:val="0"/>
          <w:numId w:val="14"/>
        </w:numPr>
        <w:jc w:val="both"/>
      </w:pPr>
      <w:r>
        <w:t>Systematic Approach:</w:t>
      </w:r>
      <w:r w:rsidR="00A6417B">
        <w:t xml:space="preserve"> Adopt a methodical approach to debugging, such as the Scientific Method, by forming hypotheses and testing them.</w:t>
      </w:r>
    </w:p>
    <w:p w14:paraId="2F90C93A" w14:textId="55D52125" w:rsidR="00A6417B" w:rsidRDefault="00D93EE1" w:rsidP="00D93EE1">
      <w:pPr>
        <w:pStyle w:val="ListParagraph"/>
        <w:numPr>
          <w:ilvl w:val="0"/>
          <w:numId w:val="14"/>
        </w:numPr>
        <w:jc w:val="both"/>
      </w:pPr>
      <w:r>
        <w:t>Logging:</w:t>
      </w:r>
      <w:r w:rsidR="00A6417B">
        <w:t xml:space="preserve"> Implement comprehensive logging to help trace the flow of execution and identify where issues occur.</w:t>
      </w:r>
    </w:p>
    <w:p w14:paraId="076D13A4" w14:textId="105759F6" w:rsidR="00A6417B" w:rsidRPr="00A6417B" w:rsidRDefault="00D93EE1" w:rsidP="00D93EE1">
      <w:pPr>
        <w:pStyle w:val="ListParagraph"/>
        <w:numPr>
          <w:ilvl w:val="0"/>
          <w:numId w:val="14"/>
        </w:numPr>
        <w:jc w:val="both"/>
      </w:pPr>
      <w:r>
        <w:t>Pair Programming:</w:t>
      </w:r>
      <w:r w:rsidR="00A6417B">
        <w:t xml:space="preserve"> Collaborate with another developer during debugging sessions to gain new perspectives and insights.</w:t>
      </w:r>
    </w:p>
    <w:p w14:paraId="10C13321" w14:textId="77777777" w:rsidR="00D0022B" w:rsidRPr="00BC562C" w:rsidRDefault="00D0022B" w:rsidP="00AB569C">
      <w:pPr>
        <w:jc w:val="both"/>
        <w:rPr>
          <w:b/>
          <w:bCs/>
        </w:rPr>
      </w:pPr>
    </w:p>
    <w:p w14:paraId="5ED32ABD" w14:textId="77777777" w:rsidR="00D0022B" w:rsidRPr="00BC562C" w:rsidRDefault="00D0022B" w:rsidP="00AB569C">
      <w:pPr>
        <w:jc w:val="both"/>
        <w:rPr>
          <w:b/>
          <w:bCs/>
        </w:rPr>
      </w:pPr>
      <w:r w:rsidRPr="00BC562C">
        <w:rPr>
          <w:b/>
          <w:bCs/>
        </w:rPr>
        <w:t>Explain the different types of testing (unit, integration, system, and acceptance) and their importance in software quality assurance.</w:t>
      </w:r>
    </w:p>
    <w:p w14:paraId="09872757" w14:textId="77777777" w:rsidR="00717162" w:rsidRDefault="00717162" w:rsidP="00717162">
      <w:pPr>
        <w:jc w:val="both"/>
      </w:pPr>
      <w:r>
        <w:t xml:space="preserve">Testing is a critical component of Software Quality Assurance (SQA), ensuring that software meets the required standards for functionality, reliability, and performance. </w:t>
      </w:r>
      <w:r>
        <w:lastRenderedPageBreak/>
        <w:t>Here’s a breakdown of the different types of testing—unit, integration, system, and acceptance—and their importance in the software development process:</w:t>
      </w:r>
    </w:p>
    <w:p w14:paraId="20FCF26C" w14:textId="77777777" w:rsidR="00717162" w:rsidRDefault="00717162" w:rsidP="00717162">
      <w:pPr>
        <w:jc w:val="both"/>
      </w:pPr>
    </w:p>
    <w:p w14:paraId="22ECED75" w14:textId="01198413" w:rsidR="00717162" w:rsidRDefault="00D93EE1" w:rsidP="00717162">
      <w:pPr>
        <w:jc w:val="both"/>
      </w:pPr>
      <w:r>
        <w:t>1. Unit Testing</w:t>
      </w:r>
    </w:p>
    <w:p w14:paraId="765E5B45" w14:textId="0C3D4B0D" w:rsidR="00717162" w:rsidRDefault="00717162" w:rsidP="00717162">
      <w:pPr>
        <w:jc w:val="both"/>
      </w:pPr>
      <w:r>
        <w:t>Unit testing involves testing individual components or units of code in isolation to verify that each part functions correctly. A "unit" is typically the smallest testable part of an application, such as a function, method, or class.</w:t>
      </w:r>
    </w:p>
    <w:p w14:paraId="1CE067FF" w14:textId="72CF0EE8" w:rsidR="00717162" w:rsidRDefault="00D93EE1" w:rsidP="00717162">
      <w:pPr>
        <w:jc w:val="both"/>
      </w:pPr>
      <w:r>
        <w:t>Importance:</w:t>
      </w:r>
    </w:p>
    <w:p w14:paraId="680253C3" w14:textId="3F1D686E" w:rsidR="00717162" w:rsidRDefault="00717162" w:rsidP="00D93EE1">
      <w:pPr>
        <w:pStyle w:val="ListParagraph"/>
        <w:numPr>
          <w:ilvl w:val="0"/>
          <w:numId w:val="15"/>
        </w:numPr>
        <w:jc w:val="both"/>
      </w:pPr>
      <w:r>
        <w:t>Early</w:t>
      </w:r>
      <w:r w:rsidR="00D93EE1">
        <w:t xml:space="preserve"> Bug Detection:</w:t>
      </w:r>
      <w:r>
        <w:t xml:space="preserve"> Unit tests help identify bugs at an early stage, making it easier and less costly to fix issues before they propagate.</w:t>
      </w:r>
    </w:p>
    <w:p w14:paraId="3C544D89" w14:textId="701C06B3" w:rsidR="00717162" w:rsidRDefault="00D93EE1" w:rsidP="00D93EE1">
      <w:pPr>
        <w:pStyle w:val="ListParagraph"/>
        <w:numPr>
          <w:ilvl w:val="0"/>
          <w:numId w:val="15"/>
        </w:numPr>
        <w:jc w:val="both"/>
      </w:pPr>
      <w:r>
        <w:t>Code Quality:</w:t>
      </w:r>
      <w:r w:rsidR="00717162">
        <w:t xml:space="preserve"> Writing unit tests encourages developers to write modular, reusable, and maintainable code.</w:t>
      </w:r>
    </w:p>
    <w:p w14:paraId="092F579D" w14:textId="5B8B6927" w:rsidR="00717162" w:rsidRDefault="00D93EE1" w:rsidP="00D93EE1">
      <w:pPr>
        <w:pStyle w:val="ListParagraph"/>
        <w:numPr>
          <w:ilvl w:val="0"/>
          <w:numId w:val="15"/>
        </w:numPr>
        <w:jc w:val="both"/>
      </w:pPr>
      <w:r>
        <w:t>Documentation:</w:t>
      </w:r>
      <w:r w:rsidR="00717162">
        <w:t xml:space="preserve"> Unit tests serve as documentation for the code, helping other developers understand the expected behavior of individual components.</w:t>
      </w:r>
    </w:p>
    <w:p w14:paraId="6D4B51BB" w14:textId="5ACCEA24" w:rsidR="00717162" w:rsidRDefault="00D93EE1" w:rsidP="009C7B1C">
      <w:pPr>
        <w:ind w:left="360"/>
        <w:jc w:val="both"/>
      </w:pPr>
      <w:r>
        <w:t>Example:</w:t>
      </w:r>
      <w:r w:rsidR="00717162">
        <w:t xml:space="preserve"> Testing a function that calculates the sum of two numbers to ensure it returns the correct result for various input combinations.</w:t>
      </w:r>
    </w:p>
    <w:p w14:paraId="7D8B589C" w14:textId="52DB7245" w:rsidR="00717162" w:rsidRDefault="00D93EE1" w:rsidP="00717162">
      <w:pPr>
        <w:jc w:val="both"/>
      </w:pPr>
      <w:r>
        <w:t>2. Integration Testing</w:t>
      </w:r>
    </w:p>
    <w:p w14:paraId="65D3453E" w14:textId="6C6868C4" w:rsidR="00717162" w:rsidRDefault="00717162" w:rsidP="00717162">
      <w:pPr>
        <w:jc w:val="both"/>
      </w:pPr>
      <w:r>
        <w:t>Integration testing focuses on verifying that different modules or components of the application work together as expected. This type of testing is conducted after unit testing and before system testing.</w:t>
      </w:r>
    </w:p>
    <w:p w14:paraId="75143D01" w14:textId="7B2F3198" w:rsidR="00717162" w:rsidRDefault="009C7B1C" w:rsidP="00717162">
      <w:pPr>
        <w:jc w:val="both"/>
      </w:pPr>
      <w:r>
        <w:t>Importance:</w:t>
      </w:r>
    </w:p>
    <w:p w14:paraId="24753545" w14:textId="3E55CEB6" w:rsidR="00717162" w:rsidRDefault="009C7B1C" w:rsidP="009C7B1C">
      <w:pPr>
        <w:pStyle w:val="ListParagraph"/>
        <w:numPr>
          <w:ilvl w:val="0"/>
          <w:numId w:val="16"/>
        </w:numPr>
        <w:jc w:val="both"/>
      </w:pPr>
      <w:r>
        <w:t>Identifying Interface Issues:</w:t>
      </w:r>
      <w:r w:rsidR="00717162">
        <w:t xml:space="preserve"> Integration testing helps detect issues that occur when different components interact, such as mismatches in data formats or communication protocols.</w:t>
      </w:r>
    </w:p>
    <w:p w14:paraId="3F894CBE" w14:textId="535C68C8" w:rsidR="00717162" w:rsidRDefault="00717162" w:rsidP="009C7B1C">
      <w:pPr>
        <w:pStyle w:val="ListParagraph"/>
        <w:numPr>
          <w:ilvl w:val="0"/>
          <w:numId w:val="16"/>
        </w:numPr>
        <w:jc w:val="both"/>
      </w:pPr>
      <w:r>
        <w:t>Valida</w:t>
      </w:r>
      <w:r w:rsidR="009C7B1C">
        <w:t>tion of Component Interaction:</w:t>
      </w:r>
      <w:r>
        <w:t xml:space="preserve"> It ensures that the integrated components produce the correct outputs when working together.</w:t>
      </w:r>
    </w:p>
    <w:p w14:paraId="50DC58AA" w14:textId="77777777" w:rsidR="009C7B1C" w:rsidRDefault="009C7B1C" w:rsidP="00717162">
      <w:pPr>
        <w:pStyle w:val="ListParagraph"/>
        <w:numPr>
          <w:ilvl w:val="0"/>
          <w:numId w:val="16"/>
        </w:numPr>
        <w:jc w:val="both"/>
      </w:pPr>
      <w:r>
        <w:t>Reduced Risk of Failures:</w:t>
      </w:r>
      <w:r w:rsidR="00717162">
        <w:t xml:space="preserve"> By testing interactions between modules early, integration testing reduces the likelihood of failures when the system is fully assembled.</w:t>
      </w:r>
    </w:p>
    <w:p w14:paraId="5336508F" w14:textId="1BAB2994" w:rsidR="00717162" w:rsidRDefault="009C7B1C" w:rsidP="009C7B1C">
      <w:pPr>
        <w:ind w:left="360"/>
        <w:jc w:val="both"/>
      </w:pPr>
      <w:r>
        <w:t>Example:</w:t>
      </w:r>
      <w:r w:rsidR="00717162">
        <w:t xml:space="preserve"> Testing the interaction between a user interface and the backend service that processes user input.</w:t>
      </w:r>
    </w:p>
    <w:p w14:paraId="65BD5E15" w14:textId="6BD624A1" w:rsidR="00717162" w:rsidRDefault="009C7B1C" w:rsidP="00717162">
      <w:pPr>
        <w:jc w:val="both"/>
      </w:pPr>
      <w:r>
        <w:t>3. System Testing</w:t>
      </w:r>
    </w:p>
    <w:p w14:paraId="2CCF2731" w14:textId="4FD042AA" w:rsidR="00717162" w:rsidRDefault="00717162" w:rsidP="00717162">
      <w:pPr>
        <w:jc w:val="both"/>
      </w:pPr>
      <w:r>
        <w:t>System testing involves testing the complete and integrated application as a whole. This testing validates the software’s overall functionality, performance, and compliance with specified requirements.</w:t>
      </w:r>
    </w:p>
    <w:p w14:paraId="221F5B4B" w14:textId="1D71FB13" w:rsidR="00717162" w:rsidRDefault="009C7B1C" w:rsidP="00717162">
      <w:pPr>
        <w:jc w:val="both"/>
      </w:pPr>
      <w:r>
        <w:t>Importance:</w:t>
      </w:r>
    </w:p>
    <w:p w14:paraId="27FE1394" w14:textId="19393FD0" w:rsidR="00717162" w:rsidRDefault="009C7B1C" w:rsidP="009C7B1C">
      <w:pPr>
        <w:pStyle w:val="ListParagraph"/>
        <w:numPr>
          <w:ilvl w:val="0"/>
          <w:numId w:val="17"/>
        </w:numPr>
        <w:jc w:val="both"/>
      </w:pPr>
      <w:r>
        <w:lastRenderedPageBreak/>
        <w:t>End-to-End Validation:</w:t>
      </w:r>
      <w:r w:rsidR="00717162">
        <w:t xml:space="preserve"> System testing verifies that the entire system works as intended, ensuring that all components and features function correctly together.</w:t>
      </w:r>
    </w:p>
    <w:p w14:paraId="5941EB9B" w14:textId="3AB10748" w:rsidR="00717162" w:rsidRDefault="009C7B1C" w:rsidP="009C7B1C">
      <w:pPr>
        <w:pStyle w:val="ListParagraph"/>
        <w:numPr>
          <w:ilvl w:val="0"/>
          <w:numId w:val="17"/>
        </w:numPr>
        <w:jc w:val="both"/>
      </w:pPr>
      <w:r>
        <w:t>Requirement Verification:</w:t>
      </w:r>
      <w:r w:rsidR="00717162">
        <w:t xml:space="preserve"> It ensures that the software meets the functional and non-functional requirements defined in the specifications.</w:t>
      </w:r>
    </w:p>
    <w:p w14:paraId="50F88727" w14:textId="0DAF6AF6" w:rsidR="00717162" w:rsidRDefault="009C7B1C" w:rsidP="009C7B1C">
      <w:pPr>
        <w:pStyle w:val="ListParagraph"/>
        <w:numPr>
          <w:ilvl w:val="0"/>
          <w:numId w:val="17"/>
        </w:numPr>
        <w:jc w:val="both"/>
      </w:pPr>
      <w:r>
        <w:t>Comprehensive Coverage:</w:t>
      </w:r>
      <w:r w:rsidR="00717162">
        <w:t xml:space="preserve"> System testing covers various aspects such as usability, security, and performance, providing a thorough assessment of the software.</w:t>
      </w:r>
    </w:p>
    <w:p w14:paraId="00B47485" w14:textId="64D22E4D" w:rsidR="00717162" w:rsidRDefault="009C7B1C" w:rsidP="009C7B1C">
      <w:pPr>
        <w:ind w:left="360"/>
        <w:jc w:val="both"/>
      </w:pPr>
      <w:r>
        <w:t>Example:</w:t>
      </w:r>
      <w:r w:rsidR="00717162">
        <w:t xml:space="preserve"> Testing an e-commerce application’s full workflow, including product search, order placement, payment processing, and order confirmation.</w:t>
      </w:r>
    </w:p>
    <w:p w14:paraId="25E6D17C" w14:textId="07374D7F" w:rsidR="00717162" w:rsidRDefault="009C7B1C" w:rsidP="00717162">
      <w:pPr>
        <w:jc w:val="both"/>
      </w:pPr>
      <w:r>
        <w:t>4. Acceptance Testing</w:t>
      </w:r>
    </w:p>
    <w:p w14:paraId="22FF3A3F" w14:textId="7F033954" w:rsidR="00717162" w:rsidRDefault="00717162" w:rsidP="00717162">
      <w:pPr>
        <w:jc w:val="both"/>
      </w:pPr>
      <w:r>
        <w:t>Acceptance testing is performed to determine whether the software meets the business requirements and is ready for delivery to the end-user. This testing is usually conducted by the client or end-users and often includes User Acceptance Testing (UAT).</w:t>
      </w:r>
    </w:p>
    <w:p w14:paraId="346A4AB5" w14:textId="761EA032" w:rsidR="00717162" w:rsidRDefault="009C7B1C" w:rsidP="00717162">
      <w:pPr>
        <w:jc w:val="both"/>
      </w:pPr>
      <w:r>
        <w:t>Importance:</w:t>
      </w:r>
    </w:p>
    <w:p w14:paraId="6CC0CC58" w14:textId="07BDC52E" w:rsidR="00717162" w:rsidRDefault="00717162" w:rsidP="009C7B1C">
      <w:pPr>
        <w:pStyle w:val="ListParagraph"/>
        <w:numPr>
          <w:ilvl w:val="0"/>
          <w:numId w:val="18"/>
        </w:numPr>
        <w:jc w:val="both"/>
      </w:pPr>
      <w:r>
        <w:t>Validation of Business</w:t>
      </w:r>
      <w:r w:rsidR="009C7B1C">
        <w:t xml:space="preserve"> Needs:</w:t>
      </w:r>
      <w:r>
        <w:t xml:space="preserve"> Acceptance testing ensures that the software fulfills the business needs and meets the acceptance criteria defined by the stakeholders.</w:t>
      </w:r>
    </w:p>
    <w:p w14:paraId="3B6C3236" w14:textId="1A9797AB" w:rsidR="00717162" w:rsidRDefault="009C7B1C" w:rsidP="009C7B1C">
      <w:pPr>
        <w:pStyle w:val="ListParagraph"/>
        <w:numPr>
          <w:ilvl w:val="0"/>
          <w:numId w:val="18"/>
        </w:numPr>
        <w:jc w:val="both"/>
      </w:pPr>
      <w:r>
        <w:t>Final Approval:</w:t>
      </w:r>
      <w:r w:rsidR="00717162">
        <w:t xml:space="preserve"> It provides the final verification before the software is released to production, ensuring that it is ready for deployment.</w:t>
      </w:r>
    </w:p>
    <w:p w14:paraId="40CF026E" w14:textId="37C0A54D" w:rsidR="00717162" w:rsidRDefault="009C7B1C" w:rsidP="009C7B1C">
      <w:pPr>
        <w:pStyle w:val="ListParagraph"/>
        <w:numPr>
          <w:ilvl w:val="0"/>
          <w:numId w:val="18"/>
        </w:numPr>
        <w:jc w:val="both"/>
      </w:pPr>
      <w:r>
        <w:t>User Satisfaction:</w:t>
      </w:r>
      <w:r w:rsidR="00717162">
        <w:t xml:space="preserve"> By involving end-users in testing, acceptance testing ensures that the software is user-friendly and meets user expectations.</w:t>
      </w:r>
    </w:p>
    <w:p w14:paraId="609D145E" w14:textId="1B6A699E" w:rsidR="00717162" w:rsidRDefault="009C7B1C" w:rsidP="009C7B1C">
      <w:pPr>
        <w:ind w:left="360"/>
        <w:jc w:val="both"/>
      </w:pPr>
      <w:r>
        <w:t>Example:</w:t>
      </w:r>
      <w:r w:rsidR="00717162">
        <w:t xml:space="preserve"> Testing an enterprise resource planning (ERP) system by having the actual users simulate real-world scenarios to verify that the system meets their needs.</w:t>
      </w:r>
    </w:p>
    <w:p w14:paraId="49CF053D" w14:textId="77777777" w:rsidR="009C7B1C" w:rsidRDefault="009C7B1C" w:rsidP="00AB569C">
      <w:pPr>
        <w:jc w:val="both"/>
      </w:pPr>
    </w:p>
    <w:p w14:paraId="1943DD43" w14:textId="3CB688F4" w:rsidR="00D0022B" w:rsidRPr="00BC562C" w:rsidRDefault="00D0022B" w:rsidP="00AB569C">
      <w:pPr>
        <w:jc w:val="both"/>
        <w:rPr>
          <w:b/>
          <w:bCs/>
        </w:rPr>
      </w:pPr>
      <w:r w:rsidRPr="00BC562C">
        <w:rPr>
          <w:b/>
          <w:bCs/>
        </w:rPr>
        <w:t>Part 2: Introduction to AI and Prompt Engineering</w:t>
      </w:r>
    </w:p>
    <w:p w14:paraId="5B8C235D" w14:textId="77777777" w:rsidR="00D0022B" w:rsidRPr="00BC562C" w:rsidRDefault="00D0022B" w:rsidP="00AB569C">
      <w:pPr>
        <w:jc w:val="both"/>
        <w:rPr>
          <w:b/>
          <w:bCs/>
        </w:rPr>
      </w:pPr>
      <w:r w:rsidRPr="00BC562C">
        <w:rPr>
          <w:b/>
          <w:bCs/>
        </w:rPr>
        <w:t>Define prompt engineering and discuss its importance in interacting with AI models.</w:t>
      </w:r>
    </w:p>
    <w:p w14:paraId="67D35D52" w14:textId="6F2F8780" w:rsidR="00DB459E" w:rsidRDefault="00DB459E" w:rsidP="00AB569C">
      <w:pPr>
        <w:jc w:val="both"/>
        <w:rPr>
          <w:bCs/>
        </w:rPr>
      </w:pPr>
      <w:r>
        <w:rPr>
          <w:bCs/>
        </w:rPr>
        <w:t xml:space="preserve">Prompt Engineering is about crafting your question or statements in a way, that helps to get the best response from an AI or a Robot assistant. </w:t>
      </w:r>
    </w:p>
    <w:p w14:paraId="0D6E2B9F" w14:textId="1D22DAD4" w:rsidR="00DB459E" w:rsidRDefault="00DB459E" w:rsidP="00AB569C">
      <w:pPr>
        <w:jc w:val="both"/>
        <w:rPr>
          <w:bCs/>
        </w:rPr>
      </w:pPr>
      <w:r>
        <w:rPr>
          <w:bCs/>
        </w:rPr>
        <w:t>The importance of prompt engineering:</w:t>
      </w:r>
    </w:p>
    <w:p w14:paraId="5D31ADF0" w14:textId="2AF566F9" w:rsidR="00DB459E" w:rsidRDefault="00DB459E" w:rsidP="00AB569C">
      <w:pPr>
        <w:jc w:val="both"/>
        <w:rPr>
          <w:bCs/>
        </w:rPr>
      </w:pPr>
      <w:r>
        <w:rPr>
          <w:bCs/>
        </w:rPr>
        <w:t>It helps the user to avoid asking vague questions that</w:t>
      </w:r>
      <w:r w:rsidR="00F75B06">
        <w:rPr>
          <w:bCs/>
        </w:rPr>
        <w:t xml:space="preserve"> might give a confusing answer.</w:t>
      </w:r>
    </w:p>
    <w:p w14:paraId="237C16A8" w14:textId="002F9656" w:rsidR="00F75B06" w:rsidRDefault="00F75B06" w:rsidP="00AB569C">
      <w:pPr>
        <w:jc w:val="both"/>
        <w:rPr>
          <w:bCs/>
        </w:rPr>
      </w:pPr>
      <w:r>
        <w:rPr>
          <w:bCs/>
        </w:rPr>
        <w:t>It also helps in creating a concise and direct question and not repeating the same question in different forms.</w:t>
      </w:r>
    </w:p>
    <w:p w14:paraId="6188CC50" w14:textId="3CA708E1" w:rsidR="00D0022B" w:rsidRDefault="00D0022B" w:rsidP="00AB569C">
      <w:pPr>
        <w:jc w:val="both"/>
        <w:rPr>
          <w:b/>
          <w:bCs/>
        </w:rPr>
      </w:pPr>
      <w:r w:rsidRPr="00BC562C">
        <w:rPr>
          <w:b/>
          <w:bCs/>
        </w:rPr>
        <w:t>Provide an example of a vague prompt and then improve it by making it clear, specific, and concise. Explain why the improved prompt is more effective.</w:t>
      </w:r>
    </w:p>
    <w:p w14:paraId="6F0C7CF3" w14:textId="5E130975" w:rsidR="00F75B06" w:rsidRDefault="00F75B06" w:rsidP="00AB569C">
      <w:pPr>
        <w:jc w:val="both"/>
        <w:rPr>
          <w:bCs/>
        </w:rPr>
      </w:pPr>
      <w:r>
        <w:rPr>
          <w:bCs/>
        </w:rPr>
        <w:lastRenderedPageBreak/>
        <w:t>An example of a vague question is “Tell me about football”. Such a question may bring so many different replies about football that may not be useful to you but if the question is changed to “Tell me about the best players in European football during the past 20 years” you’ll get a more focused response.</w:t>
      </w:r>
    </w:p>
    <w:p w14:paraId="1B5EA70C" w14:textId="1510D196" w:rsidR="00F75B06" w:rsidRPr="00F75B06" w:rsidRDefault="00F75B06" w:rsidP="00AB569C">
      <w:pPr>
        <w:jc w:val="both"/>
        <w:rPr>
          <w:bCs/>
        </w:rPr>
      </w:pPr>
      <w:r>
        <w:rPr>
          <w:bCs/>
        </w:rPr>
        <w:t>The improved prompt is very effective because it guides the AI towards the kind of response you are looking for, it also helps the AI understand your request properly.</w:t>
      </w:r>
      <w:bookmarkStart w:id="0" w:name="_GoBack"/>
      <w:bookmarkEnd w:id="0"/>
    </w:p>
    <w:sectPr w:rsidR="00F75B06" w:rsidRPr="00F75B06" w:rsidSect="00595C5F">
      <w:headerReference w:type="even" r:id="rId7"/>
      <w:headerReference w:type="default" r:id="rId8"/>
      <w:footerReference w:type="even" r:id="rId9"/>
      <w:footerReference w:type="default" r:id="rId10"/>
      <w:headerReference w:type="first" r:id="rId11"/>
      <w:footerReference w:type="first" r:id="rId12"/>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6A436" w14:textId="77777777" w:rsidR="005A6F13" w:rsidRDefault="005A6F13" w:rsidP="007C61B2">
      <w:pPr>
        <w:spacing w:after="0" w:line="240" w:lineRule="auto"/>
      </w:pPr>
      <w:r>
        <w:separator/>
      </w:r>
    </w:p>
  </w:endnote>
  <w:endnote w:type="continuationSeparator" w:id="0">
    <w:p w14:paraId="20E30EBA" w14:textId="77777777" w:rsidR="005A6F13" w:rsidRDefault="005A6F13" w:rsidP="007C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7B5F8" w14:textId="77777777" w:rsidR="007C61B2" w:rsidRDefault="007C61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ADED5F" w14:textId="77777777" w:rsidR="007C61B2" w:rsidRDefault="007C61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6E684" w14:textId="77777777" w:rsidR="007C61B2" w:rsidRDefault="007C61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6F0CD" w14:textId="77777777" w:rsidR="005A6F13" w:rsidRDefault="005A6F13" w:rsidP="007C61B2">
      <w:pPr>
        <w:spacing w:after="0" w:line="240" w:lineRule="auto"/>
      </w:pPr>
      <w:r>
        <w:separator/>
      </w:r>
    </w:p>
  </w:footnote>
  <w:footnote w:type="continuationSeparator" w:id="0">
    <w:p w14:paraId="186087D9" w14:textId="77777777" w:rsidR="005A6F13" w:rsidRDefault="005A6F13" w:rsidP="007C6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15B79" w14:textId="77777777" w:rsidR="007C61B2" w:rsidRDefault="007C61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0EBCD" w14:textId="77777777" w:rsidR="007C61B2" w:rsidRPr="005B0063" w:rsidRDefault="007C61B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6CBF" w14:textId="77777777" w:rsidR="007C61B2" w:rsidRDefault="007C61B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D7F"/>
    <w:multiLevelType w:val="hybridMultilevel"/>
    <w:tmpl w:val="17707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E465F"/>
    <w:multiLevelType w:val="hybridMultilevel"/>
    <w:tmpl w:val="CBB8EB2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1D4857"/>
    <w:multiLevelType w:val="hybridMultilevel"/>
    <w:tmpl w:val="C5502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16710"/>
    <w:multiLevelType w:val="hybridMultilevel"/>
    <w:tmpl w:val="2424E6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E3579"/>
    <w:multiLevelType w:val="hybridMultilevel"/>
    <w:tmpl w:val="1CDC88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523C2"/>
    <w:multiLevelType w:val="hybridMultilevel"/>
    <w:tmpl w:val="DFAEA4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394897"/>
    <w:multiLevelType w:val="hybridMultilevel"/>
    <w:tmpl w:val="AA282B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B21ABC"/>
    <w:multiLevelType w:val="hybridMultilevel"/>
    <w:tmpl w:val="9F32D0A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43CBD"/>
    <w:multiLevelType w:val="hybridMultilevel"/>
    <w:tmpl w:val="A6A203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3731DD"/>
    <w:multiLevelType w:val="hybridMultilevel"/>
    <w:tmpl w:val="33023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D4451"/>
    <w:multiLevelType w:val="hybridMultilevel"/>
    <w:tmpl w:val="47EEF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0671D1"/>
    <w:multiLevelType w:val="hybridMultilevel"/>
    <w:tmpl w:val="75BC3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83345E"/>
    <w:multiLevelType w:val="hybridMultilevel"/>
    <w:tmpl w:val="7A84B5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855BC"/>
    <w:multiLevelType w:val="hybridMultilevel"/>
    <w:tmpl w:val="8BBACF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C5621C"/>
    <w:multiLevelType w:val="hybridMultilevel"/>
    <w:tmpl w:val="303CF7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F6515"/>
    <w:multiLevelType w:val="hybridMultilevel"/>
    <w:tmpl w:val="3B92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63705"/>
    <w:multiLevelType w:val="hybridMultilevel"/>
    <w:tmpl w:val="D77C2D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E50C2E"/>
    <w:multiLevelType w:val="hybridMultilevel"/>
    <w:tmpl w:val="BEF0A1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3"/>
  </w:num>
  <w:num w:numId="5">
    <w:abstractNumId w:val="1"/>
  </w:num>
  <w:num w:numId="6">
    <w:abstractNumId w:val="13"/>
  </w:num>
  <w:num w:numId="7">
    <w:abstractNumId w:val="7"/>
  </w:num>
  <w:num w:numId="8">
    <w:abstractNumId w:val="2"/>
  </w:num>
  <w:num w:numId="9">
    <w:abstractNumId w:val="5"/>
  </w:num>
  <w:num w:numId="10">
    <w:abstractNumId w:val="8"/>
  </w:num>
  <w:num w:numId="11">
    <w:abstractNumId w:val="15"/>
  </w:num>
  <w:num w:numId="12">
    <w:abstractNumId w:val="12"/>
  </w:num>
  <w:num w:numId="13">
    <w:abstractNumId w:val="17"/>
  </w:num>
  <w:num w:numId="14">
    <w:abstractNumId w:val="10"/>
  </w:num>
  <w:num w:numId="15">
    <w:abstractNumId w:val="11"/>
  </w:num>
  <w:num w:numId="16">
    <w:abstractNumId w:val="16"/>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2B"/>
    <w:rsid w:val="00020DB3"/>
    <w:rsid w:val="0002127B"/>
    <w:rsid w:val="0002428B"/>
    <w:rsid w:val="00024DE5"/>
    <w:rsid w:val="00075871"/>
    <w:rsid w:val="000A680F"/>
    <w:rsid w:val="000C2E57"/>
    <w:rsid w:val="00132C5B"/>
    <w:rsid w:val="002C3A9B"/>
    <w:rsid w:val="003023F7"/>
    <w:rsid w:val="00320BF7"/>
    <w:rsid w:val="00353354"/>
    <w:rsid w:val="00376AE7"/>
    <w:rsid w:val="003E22EE"/>
    <w:rsid w:val="003E6825"/>
    <w:rsid w:val="00414A2D"/>
    <w:rsid w:val="0048100A"/>
    <w:rsid w:val="004A25C6"/>
    <w:rsid w:val="004A71A0"/>
    <w:rsid w:val="004B58F9"/>
    <w:rsid w:val="004F4D67"/>
    <w:rsid w:val="005071CF"/>
    <w:rsid w:val="00540D97"/>
    <w:rsid w:val="00560687"/>
    <w:rsid w:val="00595C5F"/>
    <w:rsid w:val="005A6F13"/>
    <w:rsid w:val="005A793D"/>
    <w:rsid w:val="005B0063"/>
    <w:rsid w:val="005F0391"/>
    <w:rsid w:val="005F23BC"/>
    <w:rsid w:val="00611E77"/>
    <w:rsid w:val="006677E9"/>
    <w:rsid w:val="0067726B"/>
    <w:rsid w:val="00717162"/>
    <w:rsid w:val="00727515"/>
    <w:rsid w:val="007779B3"/>
    <w:rsid w:val="007A4F6E"/>
    <w:rsid w:val="007C61B2"/>
    <w:rsid w:val="007D2C73"/>
    <w:rsid w:val="008129F0"/>
    <w:rsid w:val="008635E0"/>
    <w:rsid w:val="00872122"/>
    <w:rsid w:val="008843BB"/>
    <w:rsid w:val="00886B3D"/>
    <w:rsid w:val="008A2B4F"/>
    <w:rsid w:val="008A3C4E"/>
    <w:rsid w:val="008A4C1B"/>
    <w:rsid w:val="008B28B0"/>
    <w:rsid w:val="008C08EA"/>
    <w:rsid w:val="008C511C"/>
    <w:rsid w:val="00910969"/>
    <w:rsid w:val="00987A67"/>
    <w:rsid w:val="009C06FB"/>
    <w:rsid w:val="009C7B1C"/>
    <w:rsid w:val="009D26E1"/>
    <w:rsid w:val="009F129C"/>
    <w:rsid w:val="00A3499F"/>
    <w:rsid w:val="00A63C6B"/>
    <w:rsid w:val="00A6417B"/>
    <w:rsid w:val="00AA6844"/>
    <w:rsid w:val="00AB569C"/>
    <w:rsid w:val="00AE5556"/>
    <w:rsid w:val="00B3626C"/>
    <w:rsid w:val="00B36523"/>
    <w:rsid w:val="00B40841"/>
    <w:rsid w:val="00B76F2C"/>
    <w:rsid w:val="00BB1966"/>
    <w:rsid w:val="00BC562C"/>
    <w:rsid w:val="00BE7F16"/>
    <w:rsid w:val="00C36C43"/>
    <w:rsid w:val="00CA3B65"/>
    <w:rsid w:val="00CD0F42"/>
    <w:rsid w:val="00D0022B"/>
    <w:rsid w:val="00D12540"/>
    <w:rsid w:val="00D234BA"/>
    <w:rsid w:val="00D926CB"/>
    <w:rsid w:val="00D93EE1"/>
    <w:rsid w:val="00DA0623"/>
    <w:rsid w:val="00DB459E"/>
    <w:rsid w:val="00DD7CB2"/>
    <w:rsid w:val="00DE7ABF"/>
    <w:rsid w:val="00E65F36"/>
    <w:rsid w:val="00ED1DD6"/>
    <w:rsid w:val="00ED3029"/>
    <w:rsid w:val="00F374E7"/>
    <w:rsid w:val="00F446F3"/>
    <w:rsid w:val="00F70515"/>
    <w:rsid w:val="00F709D6"/>
    <w:rsid w:val="00F75B06"/>
    <w:rsid w:val="00F864B8"/>
    <w:rsid w:val="00FA7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E7720"/>
  <w15:chartTrackingRefBased/>
  <w15:docId w15:val="{7956E6DE-3EF5-A04D-B90D-6D070113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02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2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2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2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2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2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2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2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2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2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22B"/>
    <w:rPr>
      <w:rFonts w:eastAsiaTheme="majorEastAsia" w:cstheme="majorBidi"/>
      <w:color w:val="272727" w:themeColor="text1" w:themeTint="D8"/>
    </w:rPr>
  </w:style>
  <w:style w:type="paragraph" w:styleId="Title">
    <w:name w:val="Title"/>
    <w:basedOn w:val="Normal"/>
    <w:next w:val="Normal"/>
    <w:link w:val="TitleChar"/>
    <w:uiPriority w:val="10"/>
    <w:qFormat/>
    <w:rsid w:val="00D00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22B"/>
    <w:pPr>
      <w:spacing w:before="160"/>
      <w:jc w:val="center"/>
    </w:pPr>
    <w:rPr>
      <w:i/>
      <w:iCs/>
      <w:color w:val="404040" w:themeColor="text1" w:themeTint="BF"/>
    </w:rPr>
  </w:style>
  <w:style w:type="character" w:customStyle="1" w:styleId="QuoteChar">
    <w:name w:val="Quote Char"/>
    <w:basedOn w:val="DefaultParagraphFont"/>
    <w:link w:val="Quote"/>
    <w:uiPriority w:val="29"/>
    <w:rsid w:val="00D0022B"/>
    <w:rPr>
      <w:i/>
      <w:iCs/>
      <w:color w:val="404040" w:themeColor="text1" w:themeTint="BF"/>
    </w:rPr>
  </w:style>
  <w:style w:type="paragraph" w:styleId="ListParagraph">
    <w:name w:val="List Paragraph"/>
    <w:basedOn w:val="Normal"/>
    <w:uiPriority w:val="34"/>
    <w:qFormat/>
    <w:rsid w:val="00D0022B"/>
    <w:pPr>
      <w:ind w:left="720"/>
      <w:contextualSpacing/>
    </w:pPr>
  </w:style>
  <w:style w:type="character" w:styleId="IntenseEmphasis">
    <w:name w:val="Intense Emphasis"/>
    <w:basedOn w:val="DefaultParagraphFont"/>
    <w:uiPriority w:val="21"/>
    <w:qFormat/>
    <w:rsid w:val="00D0022B"/>
    <w:rPr>
      <w:i/>
      <w:iCs/>
      <w:color w:val="0F4761" w:themeColor="accent1" w:themeShade="BF"/>
    </w:rPr>
  </w:style>
  <w:style w:type="paragraph" w:styleId="IntenseQuote">
    <w:name w:val="Intense Quote"/>
    <w:basedOn w:val="Normal"/>
    <w:next w:val="Normal"/>
    <w:link w:val="IntenseQuoteChar"/>
    <w:uiPriority w:val="30"/>
    <w:qFormat/>
    <w:rsid w:val="00D002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22B"/>
    <w:rPr>
      <w:i/>
      <w:iCs/>
      <w:color w:val="0F4761" w:themeColor="accent1" w:themeShade="BF"/>
    </w:rPr>
  </w:style>
  <w:style w:type="character" w:styleId="IntenseReference">
    <w:name w:val="Intense Reference"/>
    <w:basedOn w:val="DefaultParagraphFont"/>
    <w:uiPriority w:val="32"/>
    <w:qFormat/>
    <w:rsid w:val="00D0022B"/>
    <w:rPr>
      <w:b/>
      <w:bCs/>
      <w:smallCaps/>
      <w:color w:val="0F4761" w:themeColor="accent1" w:themeShade="BF"/>
      <w:spacing w:val="5"/>
    </w:rPr>
  </w:style>
  <w:style w:type="paragraph" w:styleId="Header">
    <w:name w:val="header"/>
    <w:basedOn w:val="Normal"/>
    <w:link w:val="HeaderChar"/>
    <w:uiPriority w:val="99"/>
    <w:unhideWhenUsed/>
    <w:rsid w:val="007C6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1B2"/>
  </w:style>
  <w:style w:type="paragraph" w:styleId="Footer">
    <w:name w:val="footer"/>
    <w:basedOn w:val="Normal"/>
    <w:link w:val="FooterChar"/>
    <w:uiPriority w:val="99"/>
    <w:unhideWhenUsed/>
    <w:rsid w:val="007C6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2672</Words>
  <Characters>15234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Iheme</dc:creator>
  <cp:keywords/>
  <dc:description/>
  <cp:lastModifiedBy>CHALEX PC</cp:lastModifiedBy>
  <cp:revision>82</cp:revision>
  <dcterms:created xsi:type="dcterms:W3CDTF">2024-08-21T09:50:00Z</dcterms:created>
  <dcterms:modified xsi:type="dcterms:W3CDTF">2024-08-21T14:08:00Z</dcterms:modified>
</cp:coreProperties>
</file>