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B3" w:rsidRDefault="00CD12B3" w:rsidP="00CD12B3">
      <w:pPr>
        <w:pStyle w:val="Heading3"/>
        <w:jc w:val="center"/>
      </w:pPr>
      <w:r>
        <w:t xml:space="preserve">Code 4: </w:t>
      </w:r>
      <w:r>
        <w:rPr>
          <w:rStyle w:val="HTMLCode"/>
        </w:rPr>
        <w:t>dark_web_monitor.py</w:t>
      </w:r>
    </w:p>
    <w:p w:rsidR="00CD12B3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import requests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from bs4 import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BeautifulSoup</w:t>
      </w:r>
      <w:proofErr w:type="spellEnd"/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import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spacy</w:t>
      </w:r>
      <w:proofErr w:type="spellEnd"/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from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rapidfuzz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import fuzz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import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json</w:t>
      </w:r>
      <w:proofErr w:type="spellEnd"/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import time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import logging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import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matplotlib.pyplot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as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</w:t>
      </w:r>
      <w:proofErr w:type="spellEnd"/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from collections import Counter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# Configure logging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logging.basicConfig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(level=logging.INFO, format='%(message)s')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# Load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spaCy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English model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nlp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spacy.load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en_core_web_sm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# Tor SOCKS5 proxy for .onion sites (Tor usually listens on 9050 or 9150)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TOR_SOCKS_PROXY = 'socks5h://127.0.0.1:9050'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# Set up requests session with Tor proxy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session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requests.Session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session.proxies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'http': TOR_SOCKS_PROXY,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'https': TOR_SOCKS_PROXY,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}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# Disable SSL warnings (common with .onion sites self-signed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certs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requests.packages.urllib3.disable_warnings()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# List of URLs to scrape (mix of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clearnet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and .onion)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URLS = [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'https://ahmia.fi/',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'http://dreadytofatroptsdj6io7l3xptbet6onoyno2yv7jicoxknyazubrad.onion/',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'http://torlib7fmhyvfv2k7s77xigdds3rosio6k6bxnn256xmtzlbgyizduqd.onion/',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# Simplified MITRE ATT&amp;CK keyword dictionary with detailed descriptions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MITRE_ATTACK_DICT =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"dread":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"T1071",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"Application Layer Protocol",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"Use of application layer protocols to communicate and potentially evade detection."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"carding":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"T1537",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"Transfer Data to Cloud Account",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"Transfer of stolen credit card data or other payment info to cloud accounts."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"drugs":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"T1598",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"Phishing",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"Use of phishing techniques often related to illicit drug trade."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darknet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"T1071",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"Application Layer Protocol",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"Communication over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darknet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protocols or sites."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"market":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"T1598",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"Phishing",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"Refers to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darknet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marketplaces where illicit goods/services are traded."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"hacking":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"T1204",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"User Execution",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"Execution of code by a user, often social-engineered or malicious payloads."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monero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"T1496",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"Resource Hijacking",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    "description":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Cryptocurrency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mining or theft using resources without consent."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litecoin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"T1496",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"Resource Hijacking",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Cryptocurrency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mining or theft using resources without consent."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"deposit":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"T1496",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"Resource Hijacking",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"May refer to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cryptocurrency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deposits related to malicious activity."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"porn":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"T1598",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"Phishing",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"Phishing or scam related to illicit content or sites."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"leaked":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"T1537",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"Transfer Data to Cloud Account",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"Transfer or exposure of leaked data."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darktube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"T1598",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    "name": "Phishing",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"Illicit streaming or sharing platforms often related to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darknet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"scam":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"T1598",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"Phishing",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"Social engineering scams, phishing, fraud."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reddit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"T1071",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"Application Layer Protocol",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"Use of social platforms for communication and attack coordination."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"forums": 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"technique": "T1071",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"name": "Application Layer Protocol",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"description": "Use of forums for communication or coordination."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}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}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# Threshold for fuzzy matching confidence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MATCH_THRESHOLD = 80.0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fetch_page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"""Fetch the content of a URL via Tor proxy."""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logging.info(f"[+] Visiting: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try: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response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session.get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, timeout=60, verify=False)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response.raise_for_status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return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response.text</w:t>
      </w:r>
      <w:proofErr w:type="spellEnd"/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except Exception as e: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logging.error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(f"[ERROR] Could not access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} → {e}")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return None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extract_entities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(text):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"""Extract named entities using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spaCy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."""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doc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nlp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(text)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entities = [(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ent.text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ent.label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_) for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ent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doc.ents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return entities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match_mitre_keywords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(text):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"""Match MITRE ATT&amp;CK keywords in text using fuzzy matching."""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found = []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lowered_text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text.lower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for keyword, info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MITRE_ATTACK_DICT.items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# Using simple substring check first for performance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if keyword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lowered_text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found.append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((keyword, info, 100.0))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        continue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# Fuzzy match for approximate matches (optional)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ratio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fuzz.partial_ratio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(keyword,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lowered_text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if ratio &gt;= MATCH_THRESHOLD: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found.append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((keyword, info, ratio))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return found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save_json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(filename, data):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with open(filename, 'w') as f: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json.dump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(data, f, indent=2)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generate_summary_report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total_entities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lines = []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f"Summary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Report\n==============\n")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f"Total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Entities Extracted: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total_entities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}\n")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if not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("No MITRE ATT&amp;CK keyword matches found.\n")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else: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("MITRE ATT&amp;CK Keyword Matches:\n")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for keyword, info, score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(f"- Keyword: {keyword}")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  Technique ID: {info['technique']}")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  Name: {info['name']}")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  Match Confidence: {score:.2f}%")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lines.append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(f"  Description: {info['description']}\n")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return "\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n".join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(lines)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def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plot_summary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# Count how many times each technique appears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technique_counts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Counter([info['technique'] for _, info, _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])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if not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technique_counts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logging.info("[!] No matches for visualization.")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return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plt.figure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figsize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=(10,6))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plt.bar(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technique_counts.keys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(),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technique_counts.values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(), color='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skyblue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')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plt.title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("MITRE ATT&amp;CK Techniques Matched")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plt.xlabel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("Technique ID")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plt.ylabel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("Occurrences")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plt.tight_layout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plt.savefig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("mitre_summary.png")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plt.show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def main():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[]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[]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logging.info("[*] Starting Dark Web Monitor with enhanced MITRE keyword scanning and explanations...\n")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for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in URLS: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html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fetch_page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if not html: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continue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soup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BeautifulSoup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(html, '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html.parser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')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text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soup.get_text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(separator=' ', strip=True)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entities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extract_entities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(text)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all_entities.extend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(entities)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logging.info(f"    → Extracted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len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(entities)} entities from: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url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}")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matches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match_mitre_keywords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(text)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if matches: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logging.info(f"    → Found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len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(matches)} MITRE ATT&amp;CK keyword matches:")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for keyword, info, score in matches: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logging.info(f"      - {keyword} (Technique: {info['technique']} - {info['name']}) [Score: {score:.2f}]")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all_mitre_matches.extend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(matches)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else: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logging.info("    → No MITRE ATT&amp;CK keywords found in page text.")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# Be polite to servers and avoid rate limiting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time.sleep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(3)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# Save extracted entities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save_json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extracted_entities.json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",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# Prepare MITRE mappings to save (unique by keyword)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mitre_output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 = []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seen = set()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for keyword, info, score in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if keyword not in seen: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mitre_output.append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({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"keyword": keyword,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"technique": info["technique"],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"name": info["name"],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"description": info["description"],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    "score": score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})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seen.add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(keyword)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save_json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("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mitre_mappings.json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",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mitre_output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# Generate and save summary report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summary =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generate_summary_report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len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with open("summary_report.txt", "w") as f: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f.write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(summary)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logging.info("\n[</w:t>
      </w:r>
      <w:r w:rsidRPr="005F4FC1">
        <w:rPr>
          <w:rFonts w:ascii="MS Mincho" w:eastAsia="MS Mincho" w:hAnsi="MS Mincho" w:cs="MS Mincho" w:hint="eastAsia"/>
          <w:color w:val="FF0000"/>
        </w:rPr>
        <w:t>✔</w:t>
      </w:r>
      <w:r w:rsidRPr="005F4FC1">
        <w:rPr>
          <w:rFonts w:ascii="Times New Roman" w:eastAsia="Times New Roman" w:hAnsi="Times New Roman" w:cs="Times New Roman"/>
          <w:color w:val="FF0000"/>
        </w:rPr>
        <w:t>] Done!")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logging.info(f"[</w:t>
      </w:r>
      <w:r w:rsidRPr="005F4FC1">
        <w:rPr>
          <w:rFonts w:ascii="MS Mincho" w:eastAsia="MS Mincho" w:hAnsi="MS Mincho" w:cs="MS Mincho" w:hint="eastAsia"/>
          <w:color w:val="FF0000"/>
        </w:rPr>
        <w:t>✔</w:t>
      </w:r>
      <w:r w:rsidRPr="005F4FC1">
        <w:rPr>
          <w:rFonts w:ascii="Times New Roman" w:eastAsia="Times New Roman" w:hAnsi="Times New Roman" w:cs="Times New Roman"/>
          <w:color w:val="FF0000"/>
        </w:rPr>
        <w:t>] Extracted {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len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all_entities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)} entities total.")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lastRenderedPageBreak/>
        <w:t xml:space="preserve">    logging.info(f"[</w:t>
      </w:r>
      <w:r w:rsidRPr="005F4FC1">
        <w:rPr>
          <w:rFonts w:ascii="MS Mincho" w:eastAsia="MS Mincho" w:hAnsi="MS Mincho" w:cs="MS Mincho" w:hint="eastAsia"/>
          <w:color w:val="FF0000"/>
        </w:rPr>
        <w:t>✔</w:t>
      </w:r>
      <w:r w:rsidRPr="005F4FC1">
        <w:rPr>
          <w:rFonts w:ascii="Times New Roman" w:eastAsia="Times New Roman" w:hAnsi="Times New Roman" w:cs="Times New Roman"/>
          <w:color w:val="FF0000"/>
        </w:rPr>
        <w:t xml:space="preserve">] Saved entities to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extracted_entities.json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logging.info(f"[</w:t>
      </w:r>
      <w:r w:rsidRPr="005F4FC1">
        <w:rPr>
          <w:rFonts w:ascii="MS Mincho" w:eastAsia="MS Mincho" w:hAnsi="MS Mincho" w:cs="MS Mincho" w:hint="eastAsia"/>
          <w:color w:val="FF0000"/>
        </w:rPr>
        <w:t>✔</w:t>
      </w:r>
      <w:r w:rsidRPr="005F4FC1">
        <w:rPr>
          <w:rFonts w:ascii="Times New Roman" w:eastAsia="Times New Roman" w:hAnsi="Times New Roman" w:cs="Times New Roman"/>
          <w:color w:val="FF0000"/>
        </w:rPr>
        <w:t xml:space="preserve">] Saved MITRE mappings to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mitre_mappings.json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logging.info(f"[</w:t>
      </w:r>
      <w:r w:rsidRPr="005F4FC1">
        <w:rPr>
          <w:rFonts w:ascii="MS Mincho" w:eastAsia="MS Mincho" w:hAnsi="MS Mincho" w:cs="MS Mincho" w:hint="eastAsia"/>
          <w:color w:val="FF0000"/>
        </w:rPr>
        <w:t>✔</w:t>
      </w:r>
      <w:r w:rsidRPr="005F4FC1">
        <w:rPr>
          <w:rFonts w:ascii="Times New Roman" w:eastAsia="Times New Roman" w:hAnsi="Times New Roman" w:cs="Times New Roman"/>
          <w:color w:val="FF0000"/>
        </w:rPr>
        <w:t>] Saved summary report to summary_report.txt")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# Generate visualization if matches found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if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plot_summary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5F4FC1">
        <w:rPr>
          <w:rFonts w:ascii="Times New Roman" w:eastAsia="Times New Roman" w:hAnsi="Times New Roman" w:cs="Times New Roman"/>
          <w:color w:val="FF0000"/>
        </w:rPr>
        <w:t>all_mitre_matches</w:t>
      </w:r>
      <w:proofErr w:type="spellEnd"/>
      <w:r w:rsidRPr="005F4FC1">
        <w:rPr>
          <w:rFonts w:ascii="Times New Roman" w:eastAsia="Times New Roman" w:hAnsi="Times New Roman" w:cs="Times New Roman"/>
          <w:color w:val="FF0000"/>
        </w:rPr>
        <w:t>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else: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    logging.info("[!] No MITRE ATT&amp;CK keyword matches found, skipping visualization.")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>if __name__ == "__main__":</w:t>
      </w:r>
    </w:p>
    <w:p w:rsidR="00CD12B3" w:rsidRPr="005F4FC1" w:rsidRDefault="00CD12B3" w:rsidP="00CD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5F4FC1">
        <w:rPr>
          <w:rFonts w:ascii="Times New Roman" w:eastAsia="Times New Roman" w:hAnsi="Times New Roman" w:cs="Times New Roman"/>
          <w:color w:val="FF0000"/>
        </w:rPr>
        <w:t xml:space="preserve">    main()</w:t>
      </w:r>
    </w:p>
    <w:p w:rsidR="00907104" w:rsidRDefault="00907104"/>
    <w:sectPr w:rsidR="00907104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12B3"/>
    <w:rsid w:val="005F4FC1"/>
    <w:rsid w:val="00907104"/>
    <w:rsid w:val="00CD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B3"/>
  </w:style>
  <w:style w:type="paragraph" w:styleId="Heading3">
    <w:name w:val="heading 3"/>
    <w:basedOn w:val="Normal"/>
    <w:link w:val="Heading3Char"/>
    <w:uiPriority w:val="9"/>
    <w:qFormat/>
    <w:rsid w:val="00CD1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2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D1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2025-08-11T12:53:00Z</dcterms:created>
  <dcterms:modified xsi:type="dcterms:W3CDTF">2025-08-11T12:55:00Z</dcterms:modified>
</cp:coreProperties>
</file>