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18E3" w14:textId="54A9FE89" w:rsidR="006430AC" w:rsidRDefault="006430AC" w:rsidP="006430AC">
      <w:pPr>
        <w:jc w:val="center"/>
        <w:rPr>
          <w:sz w:val="36"/>
          <w:szCs w:val="36"/>
        </w:rPr>
      </w:pPr>
      <w:r w:rsidRPr="005B6BB9">
        <w:rPr>
          <w:sz w:val="36"/>
          <w:szCs w:val="36"/>
        </w:rPr>
        <w:t xml:space="preserve">Protokoll Sitzung </w:t>
      </w:r>
      <w:r w:rsidR="006F559B">
        <w:rPr>
          <w:sz w:val="36"/>
          <w:szCs w:val="36"/>
        </w:rPr>
        <w:t>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30AC" w14:paraId="0F1DB9D5" w14:textId="77777777" w:rsidTr="004B7EAC">
        <w:tc>
          <w:tcPr>
            <w:tcW w:w="4531" w:type="dxa"/>
          </w:tcPr>
          <w:p w14:paraId="2A31AB10" w14:textId="77777777" w:rsidR="006430AC" w:rsidRDefault="006430AC" w:rsidP="004B7EAC">
            <w:r>
              <w:t>Datum/Zeit</w:t>
            </w:r>
          </w:p>
        </w:tc>
        <w:tc>
          <w:tcPr>
            <w:tcW w:w="4531" w:type="dxa"/>
          </w:tcPr>
          <w:p w14:paraId="4E7C3C2F" w14:textId="7F32C0D1" w:rsidR="006430AC" w:rsidRDefault="006430AC" w:rsidP="004B7EAC">
            <w:r>
              <w:t>0</w:t>
            </w:r>
            <w:r w:rsidR="00763D70">
              <w:t>8</w:t>
            </w:r>
            <w:r>
              <w:t>.</w:t>
            </w:r>
            <w:r w:rsidR="00763D70">
              <w:t>03</w:t>
            </w:r>
            <w:r>
              <w:t>.202</w:t>
            </w:r>
            <w:r w:rsidR="00763D70">
              <w:t>4</w:t>
            </w:r>
            <w:r>
              <w:t>/</w:t>
            </w:r>
            <w:r w:rsidR="00141E59">
              <w:t>08</w:t>
            </w:r>
            <w:r>
              <w:t>:</w:t>
            </w:r>
            <w:r w:rsidR="00141E59">
              <w:t>45</w:t>
            </w:r>
            <w:r>
              <w:t>-</w:t>
            </w:r>
            <w:r w:rsidR="00141E59">
              <w:t>09</w:t>
            </w:r>
            <w:r w:rsidR="00567BB7">
              <w:t>:</w:t>
            </w:r>
            <w:r w:rsidR="00141E59">
              <w:t>05</w:t>
            </w:r>
          </w:p>
        </w:tc>
      </w:tr>
      <w:tr w:rsidR="006430AC" w14:paraId="56A70CD6" w14:textId="77777777" w:rsidTr="004B7EAC">
        <w:tc>
          <w:tcPr>
            <w:tcW w:w="4531" w:type="dxa"/>
          </w:tcPr>
          <w:p w14:paraId="026EE34B" w14:textId="77777777" w:rsidR="006430AC" w:rsidRDefault="006430AC" w:rsidP="004B7EAC">
            <w:r>
              <w:t>Anwesend</w:t>
            </w:r>
          </w:p>
        </w:tc>
        <w:tc>
          <w:tcPr>
            <w:tcW w:w="4531" w:type="dxa"/>
          </w:tcPr>
          <w:p w14:paraId="254FC84E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 xml:space="preserve">Simon Braun </w:t>
            </w:r>
          </w:p>
          <w:p w14:paraId="00C417A8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 xml:space="preserve">Alexander </w:t>
            </w:r>
            <w:proofErr w:type="spellStart"/>
            <w:r>
              <w:t>Regemann</w:t>
            </w:r>
            <w:proofErr w:type="spellEnd"/>
          </w:p>
          <w:p w14:paraId="7DCC27CC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>Nikolas Bodenmüller</w:t>
            </w:r>
          </w:p>
          <w:p w14:paraId="1C1FBDEA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 xml:space="preserve">Sven </w:t>
            </w:r>
            <w:proofErr w:type="spellStart"/>
            <w:r>
              <w:t>Sendke</w:t>
            </w:r>
            <w:proofErr w:type="spellEnd"/>
          </w:p>
          <w:p w14:paraId="08C58251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>Ralf Kunath</w:t>
            </w:r>
          </w:p>
          <w:p w14:paraId="48AC38C2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>Aziz Carducci</w:t>
            </w:r>
          </w:p>
          <w:p w14:paraId="1C251BC5" w14:textId="03D9637F" w:rsidR="00F50802" w:rsidRDefault="00F50802" w:rsidP="006430AC">
            <w:pPr>
              <w:pStyle w:val="Listenabsatz"/>
              <w:numPr>
                <w:ilvl w:val="0"/>
                <w:numId w:val="1"/>
              </w:numPr>
            </w:pPr>
            <w:r>
              <w:t>Nico Anders</w:t>
            </w:r>
          </w:p>
        </w:tc>
      </w:tr>
      <w:tr w:rsidR="006430AC" w14:paraId="7DDE08CA" w14:textId="77777777" w:rsidTr="004B7EAC">
        <w:tc>
          <w:tcPr>
            <w:tcW w:w="4531" w:type="dxa"/>
          </w:tcPr>
          <w:p w14:paraId="61A45764" w14:textId="77777777" w:rsidR="006430AC" w:rsidRDefault="006430AC" w:rsidP="004B7EAC">
            <w:r>
              <w:t>Protokollführer</w:t>
            </w:r>
          </w:p>
        </w:tc>
        <w:tc>
          <w:tcPr>
            <w:tcW w:w="4531" w:type="dxa"/>
          </w:tcPr>
          <w:p w14:paraId="78B97583" w14:textId="77777777" w:rsidR="006430AC" w:rsidRDefault="006430AC" w:rsidP="004B7EAC">
            <w:r>
              <w:t>Ralf Kunath</w:t>
            </w:r>
          </w:p>
        </w:tc>
      </w:tr>
      <w:tr w:rsidR="006430AC" w14:paraId="1738DE9C" w14:textId="77777777" w:rsidTr="004B7EAC">
        <w:tc>
          <w:tcPr>
            <w:tcW w:w="4531" w:type="dxa"/>
          </w:tcPr>
          <w:p w14:paraId="4A04244B" w14:textId="77777777" w:rsidR="006430AC" w:rsidRDefault="006430AC" w:rsidP="004B7EAC">
            <w:r>
              <w:t>Themen</w:t>
            </w:r>
          </w:p>
        </w:tc>
        <w:tc>
          <w:tcPr>
            <w:tcW w:w="4531" w:type="dxa"/>
          </w:tcPr>
          <w:p w14:paraId="5351E8CB" w14:textId="1AB98DDC" w:rsidR="006430AC" w:rsidRDefault="00423194" w:rsidP="00F50802">
            <w:pPr>
              <w:pStyle w:val="Listenabsatz"/>
              <w:numPr>
                <w:ilvl w:val="0"/>
                <w:numId w:val="4"/>
              </w:numPr>
            </w:pPr>
            <w:r>
              <w:t>Grobes Vorgehen für dieses Semester</w:t>
            </w:r>
          </w:p>
          <w:p w14:paraId="13E25418" w14:textId="51679CB8" w:rsidR="00DD2BDA" w:rsidRDefault="00DD2BDA" w:rsidP="00F50802">
            <w:pPr>
              <w:pStyle w:val="Listenabsatz"/>
              <w:numPr>
                <w:ilvl w:val="0"/>
                <w:numId w:val="4"/>
              </w:numPr>
            </w:pPr>
            <w:r>
              <w:t>Einfindung ins Projekt</w:t>
            </w:r>
          </w:p>
          <w:p w14:paraId="7BD0E046" w14:textId="7B09FDB2" w:rsidR="0077054F" w:rsidRDefault="0077054F" w:rsidP="00423194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Recap</w:t>
            </w:r>
            <w:proofErr w:type="spellEnd"/>
            <w:r>
              <w:t xml:space="preserve"> </w:t>
            </w:r>
            <w:r w:rsidR="00423194">
              <w:t>zum letzten Semester</w:t>
            </w:r>
          </w:p>
        </w:tc>
      </w:tr>
      <w:tr w:rsidR="00833A65" w14:paraId="26D6328D" w14:textId="77777777" w:rsidTr="004B7EAC">
        <w:tc>
          <w:tcPr>
            <w:tcW w:w="4531" w:type="dxa"/>
          </w:tcPr>
          <w:p w14:paraId="7BC0BFD7" w14:textId="78036DCD" w:rsidR="00833A65" w:rsidRDefault="00833A65" w:rsidP="00833A65">
            <w:r>
              <w:t>Einfindung ins Projekt</w:t>
            </w:r>
          </w:p>
        </w:tc>
        <w:tc>
          <w:tcPr>
            <w:tcW w:w="4531" w:type="dxa"/>
          </w:tcPr>
          <w:p w14:paraId="2C8C8BA6" w14:textId="55E8960D" w:rsidR="00833A65" w:rsidRDefault="00833A65" w:rsidP="00833A65">
            <w:r>
              <w:t>Nach der Pause von 3 Monaten wurde kurz das Projekt und die zu erledigenden Aufgaben wiederholt.</w:t>
            </w:r>
          </w:p>
        </w:tc>
      </w:tr>
      <w:tr w:rsidR="00833A65" w14:paraId="2844AF7C" w14:textId="77777777" w:rsidTr="004B7EAC">
        <w:tc>
          <w:tcPr>
            <w:tcW w:w="4531" w:type="dxa"/>
          </w:tcPr>
          <w:p w14:paraId="025E1D7F" w14:textId="473BDF47" w:rsidR="00833A65" w:rsidRDefault="00833A65" w:rsidP="00833A65">
            <w:proofErr w:type="spellStart"/>
            <w:r>
              <w:t>Recap</w:t>
            </w:r>
            <w:proofErr w:type="spellEnd"/>
            <w:r>
              <w:t xml:space="preserve"> letztes Semester</w:t>
            </w:r>
          </w:p>
        </w:tc>
        <w:tc>
          <w:tcPr>
            <w:tcW w:w="4531" w:type="dxa"/>
          </w:tcPr>
          <w:p w14:paraId="6F9E558B" w14:textId="4D156A98" w:rsidR="00833A65" w:rsidRDefault="00833A65" w:rsidP="00833A65">
            <w:r>
              <w:t>Es wurde kurz das Vorgehen des letzten Semesters besprochen und Verbesserungen für das neue Semester erarbeitet.</w:t>
            </w:r>
          </w:p>
        </w:tc>
      </w:tr>
      <w:tr w:rsidR="00833A65" w14:paraId="0EFB05BE" w14:textId="77777777" w:rsidTr="004B7EAC">
        <w:tc>
          <w:tcPr>
            <w:tcW w:w="4531" w:type="dxa"/>
          </w:tcPr>
          <w:p w14:paraId="6E0CE782" w14:textId="2B76606D" w:rsidR="00833A65" w:rsidRDefault="00833A65" w:rsidP="00833A65">
            <w:r>
              <w:t>Grobes Vorgehen für dieses Semester</w:t>
            </w:r>
          </w:p>
        </w:tc>
        <w:tc>
          <w:tcPr>
            <w:tcW w:w="4531" w:type="dxa"/>
          </w:tcPr>
          <w:p w14:paraId="001A60AA" w14:textId="1743811B" w:rsidR="00833A65" w:rsidRDefault="00833A65" w:rsidP="00833A65">
            <w:r>
              <w:t>Der grobe Plan für dieses Semester wurde festgelegt. Es wurde beschlossen das zuerst das neue Angular Projekt angelegt werden soll und dann das bestehende Programm dort neu übertragen werden soll.</w:t>
            </w:r>
          </w:p>
        </w:tc>
      </w:tr>
      <w:tr w:rsidR="00833A65" w14:paraId="343738B8" w14:textId="77777777" w:rsidTr="004B7EAC">
        <w:tc>
          <w:tcPr>
            <w:tcW w:w="4531" w:type="dxa"/>
          </w:tcPr>
          <w:p w14:paraId="4F181567" w14:textId="5681A8F7" w:rsidR="00833A65" w:rsidRDefault="00833A65" w:rsidP="00833A65"/>
        </w:tc>
        <w:tc>
          <w:tcPr>
            <w:tcW w:w="4531" w:type="dxa"/>
          </w:tcPr>
          <w:p w14:paraId="69F9EE48" w14:textId="54549CEF" w:rsidR="00833A65" w:rsidRDefault="00833A65" w:rsidP="00833A65"/>
        </w:tc>
      </w:tr>
    </w:tbl>
    <w:p w14:paraId="4587A849" w14:textId="77777777" w:rsidR="006430AC" w:rsidRPr="00854E8E" w:rsidRDefault="006430AC" w:rsidP="006430AC"/>
    <w:p w14:paraId="004FD044" w14:textId="77777777" w:rsidR="006430AC" w:rsidRPr="00AD26A6" w:rsidRDefault="006430AC" w:rsidP="006430AC">
      <w:pPr>
        <w:rPr>
          <w:sz w:val="28"/>
          <w:szCs w:val="28"/>
        </w:rPr>
      </w:pPr>
    </w:p>
    <w:p w14:paraId="10F568B8" w14:textId="77777777" w:rsidR="006430AC" w:rsidRDefault="006430AC" w:rsidP="006430AC"/>
    <w:p w14:paraId="31BF0E2C" w14:textId="77777777" w:rsidR="006430AC" w:rsidRDefault="006430AC" w:rsidP="006430AC"/>
    <w:p w14:paraId="4EF0D5CA" w14:textId="77777777" w:rsidR="000F61F2" w:rsidRDefault="000F61F2"/>
    <w:sectPr w:rsidR="000F61F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EF74" w14:textId="77777777" w:rsidR="006B4740" w:rsidRDefault="006B4740" w:rsidP="006430AC">
      <w:pPr>
        <w:spacing w:after="0" w:line="240" w:lineRule="auto"/>
      </w:pPr>
      <w:r>
        <w:separator/>
      </w:r>
    </w:p>
  </w:endnote>
  <w:endnote w:type="continuationSeparator" w:id="0">
    <w:p w14:paraId="00D9CC8C" w14:textId="77777777" w:rsidR="006B4740" w:rsidRDefault="006B4740" w:rsidP="0064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589A" w14:textId="77777777" w:rsidR="006B4740" w:rsidRDefault="006B4740" w:rsidP="006430AC">
      <w:pPr>
        <w:spacing w:after="0" w:line="240" w:lineRule="auto"/>
      </w:pPr>
      <w:r>
        <w:separator/>
      </w:r>
    </w:p>
  </w:footnote>
  <w:footnote w:type="continuationSeparator" w:id="0">
    <w:p w14:paraId="3BE580FD" w14:textId="77777777" w:rsidR="006B4740" w:rsidRDefault="006B4740" w:rsidP="00643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988B5" w14:textId="53AD31E4" w:rsidR="006430AC" w:rsidRDefault="006430AC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5FE54D" wp14:editId="7752AD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12844cd934274da8da230f8" descr="{&quot;HashCode&quot;:417909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66B2FA" w14:textId="33F29DFE" w:rsidR="006430AC" w:rsidRPr="006430AC" w:rsidRDefault="006430AC" w:rsidP="006430A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430A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FE54D" id="_x0000_t202" coordsize="21600,21600" o:spt="202" path="m,l,21600r21600,l21600,xe">
              <v:stroke joinstyle="miter"/>
              <v:path gradientshapeok="t" o:connecttype="rect"/>
            </v:shapetype>
            <v:shape id="MSIPCMc12844cd934274da8da230f8" o:spid="_x0000_s1026" type="#_x0000_t202" alt="{&quot;HashCode&quot;:4179094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6D66B2FA" w14:textId="33F29DFE" w:rsidR="006430AC" w:rsidRPr="006430AC" w:rsidRDefault="006430AC" w:rsidP="006430A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430A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7990"/>
    <w:multiLevelType w:val="hybridMultilevel"/>
    <w:tmpl w:val="073C07B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83415"/>
    <w:multiLevelType w:val="hybridMultilevel"/>
    <w:tmpl w:val="88407B2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094F0B"/>
    <w:multiLevelType w:val="hybridMultilevel"/>
    <w:tmpl w:val="5C129180"/>
    <w:lvl w:ilvl="0" w:tplc="0407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A1959"/>
    <w:multiLevelType w:val="hybridMultilevel"/>
    <w:tmpl w:val="554241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91472">
    <w:abstractNumId w:val="2"/>
  </w:num>
  <w:num w:numId="2" w16cid:durableId="1246963210">
    <w:abstractNumId w:val="3"/>
  </w:num>
  <w:num w:numId="3" w16cid:durableId="277683619">
    <w:abstractNumId w:val="1"/>
  </w:num>
  <w:num w:numId="4" w16cid:durableId="50918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AC"/>
    <w:rsid w:val="00013B59"/>
    <w:rsid w:val="000C478E"/>
    <w:rsid w:val="000F61F2"/>
    <w:rsid w:val="00141E59"/>
    <w:rsid w:val="00360F7F"/>
    <w:rsid w:val="0038540F"/>
    <w:rsid w:val="003B7E84"/>
    <w:rsid w:val="00423194"/>
    <w:rsid w:val="00513FD0"/>
    <w:rsid w:val="00567BB7"/>
    <w:rsid w:val="006135E6"/>
    <w:rsid w:val="006430AC"/>
    <w:rsid w:val="006B4740"/>
    <w:rsid w:val="006F559B"/>
    <w:rsid w:val="0071243B"/>
    <w:rsid w:val="00754B79"/>
    <w:rsid w:val="00763D70"/>
    <w:rsid w:val="0077054F"/>
    <w:rsid w:val="00833A65"/>
    <w:rsid w:val="00865116"/>
    <w:rsid w:val="00913228"/>
    <w:rsid w:val="009506FE"/>
    <w:rsid w:val="009531C1"/>
    <w:rsid w:val="009C09B2"/>
    <w:rsid w:val="00BC777B"/>
    <w:rsid w:val="00C51838"/>
    <w:rsid w:val="00C942C0"/>
    <w:rsid w:val="00CA1BD0"/>
    <w:rsid w:val="00CC784F"/>
    <w:rsid w:val="00D62A4F"/>
    <w:rsid w:val="00D84DB6"/>
    <w:rsid w:val="00DD2BDA"/>
    <w:rsid w:val="00F44854"/>
    <w:rsid w:val="00F5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6B82C"/>
  <w15:chartTrackingRefBased/>
  <w15:docId w15:val="{4B20547A-9D20-4B43-A1AE-3954AEAD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0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3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30AC"/>
  </w:style>
  <w:style w:type="paragraph" w:styleId="Fuzeile">
    <w:name w:val="footer"/>
    <w:basedOn w:val="Standard"/>
    <w:link w:val="FuzeileZchn"/>
    <w:uiPriority w:val="99"/>
    <w:unhideWhenUsed/>
    <w:rsid w:val="00643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30AC"/>
  </w:style>
  <w:style w:type="paragraph" w:styleId="Listenabsatz">
    <w:name w:val="List Paragraph"/>
    <w:basedOn w:val="Standard"/>
    <w:uiPriority w:val="34"/>
    <w:qFormat/>
    <w:rsid w:val="006430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643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682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Kunath, Ralf (Allianz Lebensversicherungs-AG)</dc:creator>
  <cp:keywords/>
  <dc:description/>
  <cp:lastModifiedBy>Kunath, Ralf (Allianz Lebensversicherungs-AG)</cp:lastModifiedBy>
  <cp:revision>29</cp:revision>
  <dcterms:created xsi:type="dcterms:W3CDTF">2023-11-03T09:15:00Z</dcterms:created>
  <dcterms:modified xsi:type="dcterms:W3CDTF">2024-03-08T08:08:00Z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3bc15e-e7bf-41c1-bdb3-03882d8a2e2c_Enabled">
    <vt:lpwstr>true</vt:lpwstr>
  </property>
  <property fmtid="{D5CDD505-2E9C-101B-9397-08002B2CF9AE}" pid="3" name="MSIP_Label_863bc15e-e7bf-41c1-bdb3-03882d8a2e2c_SetDate">
    <vt:lpwstr>2023-11-03T09:24:20Z</vt:lpwstr>
  </property>
  <property fmtid="{D5CDD505-2E9C-101B-9397-08002B2CF9AE}" pid="4" name="MSIP_Label_863bc15e-e7bf-41c1-bdb3-03882d8a2e2c_Method">
    <vt:lpwstr>Privileged</vt:lpwstr>
  </property>
  <property fmtid="{D5CDD505-2E9C-101B-9397-08002B2CF9AE}" pid="5" name="MSIP_Label_863bc15e-e7bf-41c1-bdb3-03882d8a2e2c_Name">
    <vt:lpwstr>863bc15e-e7bf-41c1-bdb3-03882d8a2e2c</vt:lpwstr>
  </property>
  <property fmtid="{D5CDD505-2E9C-101B-9397-08002B2CF9AE}" pid="6" name="MSIP_Label_863bc15e-e7bf-41c1-bdb3-03882d8a2e2c_SiteId">
    <vt:lpwstr>6e06e42d-6925-47c6-b9e7-9581c7ca302a</vt:lpwstr>
  </property>
  <property fmtid="{D5CDD505-2E9C-101B-9397-08002B2CF9AE}" pid="7" name="MSIP_Label_863bc15e-e7bf-41c1-bdb3-03882d8a2e2c_ActionId">
    <vt:lpwstr>23e32b06-61f6-4c77-9c7b-a1652b932291</vt:lpwstr>
  </property>
  <property fmtid="{D5CDD505-2E9C-101B-9397-08002B2CF9AE}" pid="8" name="MSIP_Label_863bc15e-e7bf-41c1-bdb3-03882d8a2e2c_ContentBits">
    <vt:lpwstr>1</vt:lpwstr>
  </property>
</Properties>
</file>