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218E3" w14:textId="3ADE331E" w:rsidR="006430AC" w:rsidRDefault="006430AC" w:rsidP="006430AC">
      <w:pPr>
        <w:jc w:val="center"/>
        <w:rPr>
          <w:sz w:val="36"/>
          <w:szCs w:val="36"/>
        </w:rPr>
      </w:pPr>
      <w:r w:rsidRPr="005B6BB9">
        <w:rPr>
          <w:sz w:val="36"/>
          <w:szCs w:val="36"/>
        </w:rPr>
        <w:t xml:space="preserve">Protokoll Sitzung </w:t>
      </w:r>
      <w:r w:rsidR="009A4FEB">
        <w:rPr>
          <w:sz w:val="36"/>
          <w:szCs w:val="36"/>
        </w:rPr>
        <w:t>8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30AC" w14:paraId="0F1DB9D5" w14:textId="77777777" w:rsidTr="004B7EAC">
        <w:tc>
          <w:tcPr>
            <w:tcW w:w="4531" w:type="dxa"/>
          </w:tcPr>
          <w:p w14:paraId="2A31AB10" w14:textId="77777777" w:rsidR="006430AC" w:rsidRDefault="006430AC" w:rsidP="004B7EAC">
            <w:r>
              <w:t>Datum/Zeit</w:t>
            </w:r>
          </w:p>
        </w:tc>
        <w:tc>
          <w:tcPr>
            <w:tcW w:w="4531" w:type="dxa"/>
          </w:tcPr>
          <w:p w14:paraId="4E7C3C2F" w14:textId="0F7D2CC0" w:rsidR="006430AC" w:rsidRDefault="009A4FEB" w:rsidP="004B7EAC">
            <w:r>
              <w:t>12</w:t>
            </w:r>
            <w:r w:rsidR="006430AC">
              <w:t>.</w:t>
            </w:r>
            <w:r w:rsidR="00763D70">
              <w:t>0</w:t>
            </w:r>
            <w:r>
              <w:t>4</w:t>
            </w:r>
            <w:r w:rsidR="006430AC">
              <w:t>.202</w:t>
            </w:r>
            <w:r w:rsidR="00763D70">
              <w:t>4</w:t>
            </w:r>
            <w:r w:rsidR="006430AC">
              <w:t>/</w:t>
            </w:r>
            <w:r w:rsidR="00141E59">
              <w:t>0</w:t>
            </w:r>
            <w:r>
              <w:t>8</w:t>
            </w:r>
            <w:r w:rsidR="006430AC">
              <w:t>:</w:t>
            </w:r>
            <w:r>
              <w:t>40</w:t>
            </w:r>
            <w:r w:rsidR="006430AC">
              <w:t>-</w:t>
            </w:r>
          </w:p>
        </w:tc>
      </w:tr>
      <w:tr w:rsidR="006430AC" w14:paraId="56A70CD6" w14:textId="77777777" w:rsidTr="004B7EAC">
        <w:tc>
          <w:tcPr>
            <w:tcW w:w="4531" w:type="dxa"/>
          </w:tcPr>
          <w:p w14:paraId="026EE34B" w14:textId="77777777" w:rsidR="006430AC" w:rsidRDefault="006430AC" w:rsidP="004B7EAC">
            <w:r>
              <w:t>Anwesend</w:t>
            </w:r>
          </w:p>
        </w:tc>
        <w:tc>
          <w:tcPr>
            <w:tcW w:w="4531" w:type="dxa"/>
          </w:tcPr>
          <w:p w14:paraId="254FC84E" w14:textId="77777777" w:rsidR="006430AC" w:rsidRDefault="006430AC" w:rsidP="006430AC">
            <w:pPr>
              <w:pStyle w:val="Listenabsatz"/>
              <w:numPr>
                <w:ilvl w:val="0"/>
                <w:numId w:val="1"/>
              </w:numPr>
            </w:pPr>
            <w:r>
              <w:t xml:space="preserve">Simon Braun </w:t>
            </w:r>
          </w:p>
          <w:p w14:paraId="1C1FBDEA" w14:textId="77777777" w:rsidR="006430AC" w:rsidRDefault="006430AC" w:rsidP="00342D98">
            <w:pPr>
              <w:pStyle w:val="Listenabsatz"/>
              <w:numPr>
                <w:ilvl w:val="0"/>
                <w:numId w:val="1"/>
              </w:numPr>
            </w:pPr>
            <w:r>
              <w:t>Sven Sendke</w:t>
            </w:r>
          </w:p>
          <w:p w14:paraId="08C58251" w14:textId="77777777" w:rsidR="006430AC" w:rsidRDefault="006430AC" w:rsidP="006430AC">
            <w:pPr>
              <w:pStyle w:val="Listenabsatz"/>
              <w:numPr>
                <w:ilvl w:val="0"/>
                <w:numId w:val="1"/>
              </w:numPr>
            </w:pPr>
            <w:r>
              <w:t>Ralf Kunath</w:t>
            </w:r>
          </w:p>
          <w:p w14:paraId="48AC38C2" w14:textId="7BF57F89" w:rsidR="006430AC" w:rsidRDefault="009A4FEB" w:rsidP="006430AC">
            <w:pPr>
              <w:pStyle w:val="Listenabsatz"/>
              <w:numPr>
                <w:ilvl w:val="0"/>
                <w:numId w:val="1"/>
              </w:numPr>
            </w:pPr>
            <w:r>
              <w:t>Nikolas Bodenmüller</w:t>
            </w:r>
          </w:p>
          <w:p w14:paraId="1C251BC5" w14:textId="03D9637F" w:rsidR="00F50802" w:rsidRDefault="00F50802" w:rsidP="006430AC">
            <w:pPr>
              <w:pStyle w:val="Listenabsatz"/>
              <w:numPr>
                <w:ilvl w:val="0"/>
                <w:numId w:val="1"/>
              </w:numPr>
            </w:pPr>
            <w:r>
              <w:t>Nico Anders</w:t>
            </w:r>
          </w:p>
        </w:tc>
      </w:tr>
      <w:tr w:rsidR="006430AC" w14:paraId="7DDE08CA" w14:textId="77777777" w:rsidTr="004B7EAC">
        <w:tc>
          <w:tcPr>
            <w:tcW w:w="4531" w:type="dxa"/>
          </w:tcPr>
          <w:p w14:paraId="61A45764" w14:textId="77777777" w:rsidR="006430AC" w:rsidRDefault="006430AC" w:rsidP="004B7EAC">
            <w:r>
              <w:t>Protokollführer</w:t>
            </w:r>
          </w:p>
        </w:tc>
        <w:tc>
          <w:tcPr>
            <w:tcW w:w="4531" w:type="dxa"/>
          </w:tcPr>
          <w:p w14:paraId="78B97583" w14:textId="77777777" w:rsidR="006430AC" w:rsidRDefault="006430AC" w:rsidP="004B7EAC">
            <w:r>
              <w:t>Ralf Kunath</w:t>
            </w:r>
          </w:p>
        </w:tc>
      </w:tr>
      <w:tr w:rsidR="006430AC" w14:paraId="1738DE9C" w14:textId="77777777" w:rsidTr="004B7EAC">
        <w:tc>
          <w:tcPr>
            <w:tcW w:w="4531" w:type="dxa"/>
          </w:tcPr>
          <w:p w14:paraId="4A04244B" w14:textId="77777777" w:rsidR="006430AC" w:rsidRDefault="006430AC" w:rsidP="004B7EAC">
            <w:r>
              <w:t>Themen</w:t>
            </w:r>
          </w:p>
        </w:tc>
        <w:tc>
          <w:tcPr>
            <w:tcW w:w="4531" w:type="dxa"/>
          </w:tcPr>
          <w:p w14:paraId="472DD1A3" w14:textId="77777777" w:rsidR="00342D98" w:rsidRDefault="009A4FEB" w:rsidP="00342D98">
            <w:pPr>
              <w:pStyle w:val="Listenabsatz"/>
              <w:numPr>
                <w:ilvl w:val="0"/>
                <w:numId w:val="2"/>
              </w:numPr>
            </w:pPr>
            <w:r>
              <w:t>Neue Anforderungen</w:t>
            </w:r>
          </w:p>
          <w:p w14:paraId="7BD0E046" w14:textId="05F2E4A4" w:rsidR="009A4FEB" w:rsidRDefault="009A4FEB" w:rsidP="00342D98">
            <w:pPr>
              <w:pStyle w:val="Listenabsatz"/>
              <w:numPr>
                <w:ilvl w:val="0"/>
                <w:numId w:val="2"/>
              </w:numPr>
            </w:pPr>
            <w:r>
              <w:t>Weiteres Vorgehen</w:t>
            </w:r>
          </w:p>
        </w:tc>
      </w:tr>
      <w:tr w:rsidR="00833A65" w14:paraId="26D6328D" w14:textId="77777777" w:rsidTr="004B7EAC">
        <w:tc>
          <w:tcPr>
            <w:tcW w:w="4531" w:type="dxa"/>
          </w:tcPr>
          <w:p w14:paraId="7BC0BFD7" w14:textId="7107DA34" w:rsidR="00833A65" w:rsidRDefault="009A4FEB" w:rsidP="00833A65">
            <w:r>
              <w:t>Neue Anforderungen</w:t>
            </w:r>
          </w:p>
        </w:tc>
        <w:tc>
          <w:tcPr>
            <w:tcW w:w="4531" w:type="dxa"/>
          </w:tcPr>
          <w:p w14:paraId="2C8C8BA6" w14:textId="400D603F" w:rsidR="00833A65" w:rsidRDefault="009A4FEB" w:rsidP="00833A65">
            <w:r>
              <w:t>Bei einem Gespräch mit dem Kunden kamen Anforderungsänderungen heraus, es wurde das weitere Vorgehen besprochen.</w:t>
            </w:r>
          </w:p>
        </w:tc>
      </w:tr>
      <w:tr w:rsidR="00833A65" w14:paraId="2844AF7C" w14:textId="77777777" w:rsidTr="004B7EAC">
        <w:tc>
          <w:tcPr>
            <w:tcW w:w="4531" w:type="dxa"/>
          </w:tcPr>
          <w:p w14:paraId="025E1D7F" w14:textId="7B46D5C1" w:rsidR="00833A65" w:rsidRDefault="009A4FEB" w:rsidP="00833A65">
            <w:r>
              <w:t>Weiteres Vorgehen</w:t>
            </w:r>
          </w:p>
        </w:tc>
        <w:tc>
          <w:tcPr>
            <w:tcW w:w="4531" w:type="dxa"/>
          </w:tcPr>
          <w:p w14:paraId="6F9E558B" w14:textId="0857FB2D" w:rsidR="00833A65" w:rsidRDefault="009A4FEB" w:rsidP="00833A65">
            <w:r>
              <w:t>Es wurde das Vorgehen und die Aufgaben in der näheren Zukunft besprochen.</w:t>
            </w:r>
          </w:p>
        </w:tc>
      </w:tr>
      <w:tr w:rsidR="00833A65" w14:paraId="0EFB05BE" w14:textId="77777777" w:rsidTr="004B7EAC">
        <w:tc>
          <w:tcPr>
            <w:tcW w:w="4531" w:type="dxa"/>
          </w:tcPr>
          <w:p w14:paraId="6E0CE782" w14:textId="1D5BBEE9" w:rsidR="00833A65" w:rsidRDefault="00833A65" w:rsidP="00833A65"/>
        </w:tc>
        <w:tc>
          <w:tcPr>
            <w:tcW w:w="4531" w:type="dxa"/>
          </w:tcPr>
          <w:p w14:paraId="001A60AA" w14:textId="4B51BF77" w:rsidR="00833A65" w:rsidRDefault="00833A65" w:rsidP="00833A65"/>
        </w:tc>
      </w:tr>
      <w:tr w:rsidR="00833A65" w14:paraId="343738B8" w14:textId="77777777" w:rsidTr="004B7EAC">
        <w:tc>
          <w:tcPr>
            <w:tcW w:w="4531" w:type="dxa"/>
          </w:tcPr>
          <w:p w14:paraId="4F181567" w14:textId="5681A8F7" w:rsidR="00833A65" w:rsidRDefault="00833A65" w:rsidP="00833A65"/>
        </w:tc>
        <w:tc>
          <w:tcPr>
            <w:tcW w:w="4531" w:type="dxa"/>
          </w:tcPr>
          <w:p w14:paraId="69F9EE48" w14:textId="54549CEF" w:rsidR="00833A65" w:rsidRDefault="00833A65" w:rsidP="00833A65"/>
        </w:tc>
      </w:tr>
    </w:tbl>
    <w:p w14:paraId="4587A849" w14:textId="77777777" w:rsidR="006430AC" w:rsidRPr="00854E8E" w:rsidRDefault="006430AC" w:rsidP="006430AC"/>
    <w:p w14:paraId="004FD044" w14:textId="77777777" w:rsidR="006430AC" w:rsidRPr="00AD26A6" w:rsidRDefault="006430AC" w:rsidP="006430AC">
      <w:pPr>
        <w:rPr>
          <w:sz w:val="28"/>
          <w:szCs w:val="28"/>
        </w:rPr>
      </w:pPr>
    </w:p>
    <w:p w14:paraId="10F568B8" w14:textId="77777777" w:rsidR="006430AC" w:rsidRDefault="006430AC" w:rsidP="006430AC"/>
    <w:p w14:paraId="31BF0E2C" w14:textId="77777777" w:rsidR="006430AC" w:rsidRDefault="006430AC" w:rsidP="006430AC"/>
    <w:p w14:paraId="4EF0D5CA" w14:textId="77777777" w:rsidR="000F61F2" w:rsidRDefault="000F61F2"/>
    <w:sectPr w:rsidR="000F61F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A6658" w14:textId="77777777" w:rsidR="00B93BC1" w:rsidRDefault="00B93BC1" w:rsidP="006430AC">
      <w:pPr>
        <w:spacing w:after="0" w:line="240" w:lineRule="auto"/>
      </w:pPr>
      <w:r>
        <w:separator/>
      </w:r>
    </w:p>
  </w:endnote>
  <w:endnote w:type="continuationSeparator" w:id="0">
    <w:p w14:paraId="5837B247" w14:textId="77777777" w:rsidR="00B93BC1" w:rsidRDefault="00B93BC1" w:rsidP="00643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5B2CA" w14:textId="77777777" w:rsidR="00B93BC1" w:rsidRDefault="00B93BC1" w:rsidP="006430AC">
      <w:pPr>
        <w:spacing w:after="0" w:line="240" w:lineRule="auto"/>
      </w:pPr>
      <w:r>
        <w:separator/>
      </w:r>
    </w:p>
  </w:footnote>
  <w:footnote w:type="continuationSeparator" w:id="0">
    <w:p w14:paraId="4FB852D6" w14:textId="77777777" w:rsidR="00B93BC1" w:rsidRDefault="00B93BC1" w:rsidP="00643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988B5" w14:textId="53AD31E4" w:rsidR="006430AC" w:rsidRDefault="006430AC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5FE54D" wp14:editId="7752AD5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c12844cd934274da8da230f8" descr="{&quot;HashCode&quot;:41790946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D66B2FA" w14:textId="33F29DFE" w:rsidR="006430AC" w:rsidRPr="006430AC" w:rsidRDefault="006430AC" w:rsidP="006430A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430A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5FE54D" id="_x0000_t202" coordsize="21600,21600" o:spt="202" path="m,l,21600r21600,l21600,xe">
              <v:stroke joinstyle="miter"/>
              <v:path gradientshapeok="t" o:connecttype="rect"/>
            </v:shapetype>
            <v:shape id="MSIPCMc12844cd934274da8da230f8" o:spid="_x0000_s1026" type="#_x0000_t202" alt="{&quot;HashCode&quot;:41790946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6D66B2FA" w14:textId="33F29DFE" w:rsidR="006430AC" w:rsidRPr="006430AC" w:rsidRDefault="006430AC" w:rsidP="006430A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430AC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7990"/>
    <w:multiLevelType w:val="hybridMultilevel"/>
    <w:tmpl w:val="073C07B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83415"/>
    <w:multiLevelType w:val="hybridMultilevel"/>
    <w:tmpl w:val="88407B2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094F0B"/>
    <w:multiLevelType w:val="hybridMultilevel"/>
    <w:tmpl w:val="FFE83352"/>
    <w:lvl w:ilvl="0" w:tplc="0407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A1959"/>
    <w:multiLevelType w:val="hybridMultilevel"/>
    <w:tmpl w:val="554241C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91472">
    <w:abstractNumId w:val="2"/>
  </w:num>
  <w:num w:numId="2" w16cid:durableId="1246963210">
    <w:abstractNumId w:val="3"/>
  </w:num>
  <w:num w:numId="3" w16cid:durableId="277683619">
    <w:abstractNumId w:val="1"/>
  </w:num>
  <w:num w:numId="4" w16cid:durableId="509180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AC"/>
    <w:rsid w:val="00013B59"/>
    <w:rsid w:val="000C478E"/>
    <w:rsid w:val="000F61F2"/>
    <w:rsid w:val="00141E59"/>
    <w:rsid w:val="00342D98"/>
    <w:rsid w:val="00360F7F"/>
    <w:rsid w:val="0038540F"/>
    <w:rsid w:val="003B7E84"/>
    <w:rsid w:val="00423194"/>
    <w:rsid w:val="00513FD0"/>
    <w:rsid w:val="00567BB7"/>
    <w:rsid w:val="006135E6"/>
    <w:rsid w:val="006430AC"/>
    <w:rsid w:val="0066724C"/>
    <w:rsid w:val="006B4740"/>
    <w:rsid w:val="006F559B"/>
    <w:rsid w:val="0071243B"/>
    <w:rsid w:val="00754B79"/>
    <w:rsid w:val="00763D70"/>
    <w:rsid w:val="0077054F"/>
    <w:rsid w:val="00833A65"/>
    <w:rsid w:val="00865116"/>
    <w:rsid w:val="00913228"/>
    <w:rsid w:val="009506FE"/>
    <w:rsid w:val="009531C1"/>
    <w:rsid w:val="009A4FEB"/>
    <w:rsid w:val="009C09B2"/>
    <w:rsid w:val="00B93BC1"/>
    <w:rsid w:val="00BC777B"/>
    <w:rsid w:val="00C51838"/>
    <w:rsid w:val="00C942C0"/>
    <w:rsid w:val="00CA1BD0"/>
    <w:rsid w:val="00CC784F"/>
    <w:rsid w:val="00D62A4F"/>
    <w:rsid w:val="00D84DB6"/>
    <w:rsid w:val="00DD2BDA"/>
    <w:rsid w:val="00F44854"/>
    <w:rsid w:val="00F5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6B82C"/>
  <w15:chartTrackingRefBased/>
  <w15:docId w15:val="{4B20547A-9D20-4B43-A1AE-3954AEAD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30A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43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30AC"/>
  </w:style>
  <w:style w:type="paragraph" w:styleId="Fuzeile">
    <w:name w:val="footer"/>
    <w:basedOn w:val="Standard"/>
    <w:link w:val="FuzeileZchn"/>
    <w:uiPriority w:val="99"/>
    <w:unhideWhenUsed/>
    <w:rsid w:val="00643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30AC"/>
  </w:style>
  <w:style w:type="paragraph" w:styleId="Listenabsatz">
    <w:name w:val="List Paragraph"/>
    <w:basedOn w:val="Standard"/>
    <w:uiPriority w:val="34"/>
    <w:qFormat/>
    <w:rsid w:val="006430AC"/>
    <w:pPr>
      <w:ind w:left="720"/>
      <w:contextualSpacing/>
    </w:pPr>
  </w:style>
  <w:style w:type="table" w:styleId="Tabellenraster">
    <w:name w:val="Table Grid"/>
    <w:basedOn w:val="NormaleTabelle"/>
    <w:uiPriority w:val="39"/>
    <w:rsid w:val="00643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380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Kunath, Ralf (Allianz Lebensversicherungs-AG)</dc:creator>
  <cp:keywords/>
  <dc:description/>
  <cp:lastModifiedBy>Kunath, Ralf (Allianz Lebensversicherungs-AG)</cp:lastModifiedBy>
  <cp:revision>31</cp:revision>
  <dcterms:created xsi:type="dcterms:W3CDTF">2023-11-03T09:15:00Z</dcterms:created>
  <dcterms:modified xsi:type="dcterms:W3CDTF">2024-04-12T06:52:00Z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63bc15e-e7bf-41c1-bdb3-03882d8a2e2c_Enabled">
    <vt:lpwstr>true</vt:lpwstr>
  </property>
  <property fmtid="{D5CDD505-2E9C-101B-9397-08002B2CF9AE}" pid="3" name="MSIP_Label_863bc15e-e7bf-41c1-bdb3-03882d8a2e2c_SetDate">
    <vt:lpwstr>2023-11-03T09:24:20Z</vt:lpwstr>
  </property>
  <property fmtid="{D5CDD505-2E9C-101B-9397-08002B2CF9AE}" pid="4" name="MSIP_Label_863bc15e-e7bf-41c1-bdb3-03882d8a2e2c_Method">
    <vt:lpwstr>Privileged</vt:lpwstr>
  </property>
  <property fmtid="{D5CDD505-2E9C-101B-9397-08002B2CF9AE}" pid="5" name="MSIP_Label_863bc15e-e7bf-41c1-bdb3-03882d8a2e2c_Name">
    <vt:lpwstr>863bc15e-e7bf-41c1-bdb3-03882d8a2e2c</vt:lpwstr>
  </property>
  <property fmtid="{D5CDD505-2E9C-101B-9397-08002B2CF9AE}" pid="6" name="MSIP_Label_863bc15e-e7bf-41c1-bdb3-03882d8a2e2c_SiteId">
    <vt:lpwstr>6e06e42d-6925-47c6-b9e7-9581c7ca302a</vt:lpwstr>
  </property>
  <property fmtid="{D5CDD505-2E9C-101B-9397-08002B2CF9AE}" pid="7" name="MSIP_Label_863bc15e-e7bf-41c1-bdb3-03882d8a2e2c_ActionId">
    <vt:lpwstr>23e32b06-61f6-4c77-9c7b-a1652b932291</vt:lpwstr>
  </property>
  <property fmtid="{D5CDD505-2E9C-101B-9397-08002B2CF9AE}" pid="8" name="MSIP_Label_863bc15e-e7bf-41c1-bdb3-03882d8a2e2c_ContentBits">
    <vt:lpwstr>1</vt:lpwstr>
  </property>
</Properties>
</file>