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35" w:rsidRPr="00350B35" w:rsidRDefault="00350B35" w:rsidP="00350B35">
      <w:r w:rsidRPr="00350B35">
        <w:t>一个虚拟机至少由两个文件组成，默认存放位置：</w:t>
      </w:r>
    </w:p>
    <w:p w:rsidR="00350B35" w:rsidRPr="00350B35" w:rsidRDefault="00350B35" w:rsidP="00350B35">
      <w:r w:rsidRPr="00350B35">
        <w:t>/</w:t>
      </w:r>
      <w:proofErr w:type="spellStart"/>
      <w:r w:rsidRPr="00350B35">
        <w:t>etc</w:t>
      </w:r>
      <w:proofErr w:type="spellEnd"/>
      <w:r w:rsidRPr="00350B35">
        <w:t>/</w:t>
      </w:r>
      <w:proofErr w:type="spellStart"/>
      <w:r w:rsidRPr="00350B35">
        <w:t>libvirt</w:t>
      </w:r>
      <w:proofErr w:type="spellEnd"/>
      <w:r w:rsidRPr="00350B35">
        <w:t>/</w:t>
      </w:r>
      <w:proofErr w:type="spellStart"/>
      <w:r w:rsidRPr="00350B35">
        <w:t>qemu</w:t>
      </w:r>
      <w:proofErr w:type="spellEnd"/>
      <w:r w:rsidRPr="00350B35">
        <w:t>                 ##</w:t>
      </w:r>
      <w:r w:rsidRPr="00350B35">
        <w:t>虚拟机配置文件</w:t>
      </w:r>
    </w:p>
    <w:p w:rsidR="00350B35" w:rsidRPr="00350B35" w:rsidRDefault="00350B35" w:rsidP="00350B35">
      <w:r w:rsidRPr="00350B35">
        <w:t>/</w:t>
      </w:r>
      <w:proofErr w:type="spellStart"/>
      <w:r w:rsidRPr="00350B35">
        <w:t>var</w:t>
      </w:r>
      <w:proofErr w:type="spellEnd"/>
      <w:r w:rsidRPr="00350B35">
        <w:t>/lib/</w:t>
      </w:r>
      <w:proofErr w:type="spellStart"/>
      <w:r w:rsidRPr="00350B35">
        <w:t>libvirt</w:t>
      </w:r>
      <w:proofErr w:type="spellEnd"/>
      <w:r w:rsidRPr="00350B35">
        <w:t>/images/        ##</w:t>
      </w:r>
      <w:r w:rsidRPr="00350B35">
        <w:t>虚拟机磁盘文件</w:t>
      </w:r>
    </w:p>
    <w:p w:rsidR="00350B35" w:rsidRPr="00350B35" w:rsidRDefault="00CC0441" w:rsidP="00350B35">
      <w:bookmarkStart w:id="0" w:name="_GoBack"/>
      <w:bookmarkEnd w:id="0"/>
      <w:proofErr w:type="spellStart"/>
      <w:r>
        <w:rPr>
          <w:rFonts w:hint="eastAsia"/>
          <w:b/>
          <w:bCs/>
        </w:rPr>
        <w:t>q</w:t>
      </w:r>
      <w:r w:rsidR="00350B35" w:rsidRPr="00350B35">
        <w:rPr>
          <w:b/>
          <w:bCs/>
        </w:rPr>
        <w:t>emu</w:t>
      </w:r>
      <w:proofErr w:type="spellEnd"/>
      <w:r w:rsidR="00350B35" w:rsidRPr="00350B35">
        <w:rPr>
          <w:b/>
          <w:bCs/>
        </w:rPr>
        <w:t>、</w:t>
      </w:r>
      <w:proofErr w:type="spellStart"/>
      <w:r w:rsidR="00350B35" w:rsidRPr="00350B35">
        <w:rPr>
          <w:b/>
          <w:bCs/>
        </w:rPr>
        <w:t>qumu-kvm</w:t>
      </w:r>
      <w:proofErr w:type="spellEnd"/>
    </w:p>
    <w:p w:rsidR="00350B35" w:rsidRPr="00350B35" w:rsidRDefault="00350B35" w:rsidP="00350B35">
      <w:r w:rsidRPr="00350B35">
        <w:t>QEMU</w:t>
      </w:r>
      <w:r w:rsidRPr="00350B35">
        <w:t>是一个主机上的</w:t>
      </w:r>
      <w:r w:rsidRPr="00350B35">
        <w:t>VMM</w:t>
      </w:r>
      <w:r w:rsidRPr="00350B35">
        <w:t>（</w:t>
      </w:r>
      <w:r w:rsidRPr="00350B35">
        <w:t>virtual machine monitor</w:t>
      </w:r>
      <w:r w:rsidRPr="00350B35">
        <w:t>）</w:t>
      </w:r>
      <w:r w:rsidRPr="00350B35">
        <w:t>,</w:t>
      </w:r>
      <w:r w:rsidRPr="00350B35">
        <w:t>通过动态二进制转换来模拟</w:t>
      </w:r>
      <w:r w:rsidRPr="00350B35">
        <w:t>CPU</w:t>
      </w:r>
      <w:r w:rsidRPr="00350B35">
        <w:t>，并提供一系列的硬件模型，使</w:t>
      </w:r>
      <w:r w:rsidRPr="00350B35">
        <w:t xml:space="preserve">guest </w:t>
      </w:r>
      <w:proofErr w:type="spellStart"/>
      <w:r w:rsidRPr="00350B35">
        <w:t>os</w:t>
      </w:r>
      <w:proofErr w:type="spellEnd"/>
      <w:r w:rsidRPr="00350B35">
        <w:t>认为自己和硬件直接打交道，其实是同</w:t>
      </w:r>
      <w:r w:rsidRPr="00350B35">
        <w:t>QEMU</w:t>
      </w:r>
      <w:r w:rsidRPr="00350B35">
        <w:t>模拟出来的硬件打交道，</w:t>
      </w:r>
      <w:r w:rsidRPr="00350B35">
        <w:t>QEMU</w:t>
      </w:r>
      <w:r w:rsidRPr="00350B35">
        <w:t>再将这些指令翻译给真正硬件进行操作。通过这种模式，</w:t>
      </w:r>
      <w:r w:rsidRPr="00350B35">
        <w:t xml:space="preserve">guest </w:t>
      </w:r>
      <w:proofErr w:type="spellStart"/>
      <w:r w:rsidRPr="00350B35">
        <w:t>os</w:t>
      </w:r>
      <w:proofErr w:type="spellEnd"/>
      <w:r w:rsidRPr="00350B35">
        <w:t>可以和主机上的硬盘，网卡，</w:t>
      </w:r>
      <w:r w:rsidRPr="00350B35">
        <w:t>CPU</w:t>
      </w:r>
      <w:r w:rsidRPr="00350B35">
        <w:t>，</w:t>
      </w:r>
      <w:r w:rsidRPr="00350B35">
        <w:t>CD-ROM</w:t>
      </w:r>
      <w:r w:rsidRPr="00350B35">
        <w:t>，音频设备和</w:t>
      </w:r>
      <w:r w:rsidRPr="00350B35">
        <w:t>USB</w:t>
      </w:r>
      <w:r w:rsidRPr="00350B35">
        <w:t>设备进行交互。但由于所有指令都需要经过</w:t>
      </w:r>
      <w:r w:rsidRPr="00350B35">
        <w:t>QEMU</w:t>
      </w:r>
      <w:r w:rsidRPr="00350B35">
        <w:t>来翻译，因而性能会比较差：</w:t>
      </w:r>
    </w:p>
    <w:p w:rsidR="00350B35" w:rsidRPr="00350B35" w:rsidRDefault="00350B35" w:rsidP="00350B35"/>
    <w:p w:rsidR="00350B35" w:rsidRPr="00350B35" w:rsidRDefault="00350B35" w:rsidP="00350B35">
      <w:proofErr w:type="spellStart"/>
      <w:proofErr w:type="gramStart"/>
      <w:r w:rsidRPr="00350B35">
        <w:rPr>
          <w:b/>
          <w:bCs/>
        </w:rPr>
        <w:t>qemu-kvm</w:t>
      </w:r>
      <w:proofErr w:type="spellEnd"/>
      <w:proofErr w:type="gramEnd"/>
    </w:p>
    <w:p w:rsidR="00350B35" w:rsidRPr="00350B35" w:rsidRDefault="00350B35" w:rsidP="00350B35">
      <w:r w:rsidRPr="00350B35">
        <w:t>从前面的介绍可知，</w:t>
      </w:r>
      <w:r w:rsidRPr="00350B35">
        <w:t>KVM</w:t>
      </w:r>
      <w:r w:rsidRPr="00350B35">
        <w:t>负责</w:t>
      </w:r>
      <w:proofErr w:type="spellStart"/>
      <w:r w:rsidRPr="00350B35">
        <w:t>cpu</w:t>
      </w:r>
      <w:proofErr w:type="spellEnd"/>
      <w:r w:rsidRPr="00350B35">
        <w:t>虚拟化</w:t>
      </w:r>
      <w:r w:rsidRPr="00350B35">
        <w:t>+</w:t>
      </w:r>
      <w:r w:rsidRPr="00350B35">
        <w:t>内存虚拟化，实现了</w:t>
      </w:r>
      <w:proofErr w:type="spellStart"/>
      <w:r w:rsidRPr="00350B35">
        <w:t>cpu</w:t>
      </w:r>
      <w:proofErr w:type="spellEnd"/>
      <w:r w:rsidRPr="00350B35">
        <w:t>和内存的虚拟化，但</w:t>
      </w:r>
      <w:proofErr w:type="spellStart"/>
      <w:r w:rsidRPr="00350B35">
        <w:t>kvm</w:t>
      </w:r>
      <w:proofErr w:type="spellEnd"/>
      <w:r w:rsidRPr="00350B35">
        <w:t>并不能模拟其他设备，还必须有</w:t>
      </w:r>
      <w:proofErr w:type="gramStart"/>
      <w:r w:rsidRPr="00350B35">
        <w:t>个运行</w:t>
      </w:r>
      <w:proofErr w:type="gramEnd"/>
      <w:r w:rsidRPr="00350B35">
        <w:t>在用户空间的工具才行。</w:t>
      </w:r>
      <w:r w:rsidRPr="00350B35">
        <w:t>KVM</w:t>
      </w:r>
      <w:r w:rsidRPr="00350B35">
        <w:t>的开发者选择了比较成熟的开源虚拟化软件</w:t>
      </w:r>
      <w:r w:rsidRPr="00350B35">
        <w:t>QEMU</w:t>
      </w:r>
      <w:proofErr w:type="gramStart"/>
      <w:r w:rsidRPr="00350B35">
        <w:t>来作</w:t>
      </w:r>
      <w:proofErr w:type="gramEnd"/>
      <w:r w:rsidRPr="00350B35">
        <w:t>为这个工具，</w:t>
      </w:r>
      <w:r w:rsidRPr="00350B35">
        <w:t>QEMU</w:t>
      </w:r>
      <w:r w:rsidRPr="00350B35">
        <w:t>模拟</w:t>
      </w:r>
      <w:r w:rsidRPr="00350B35">
        <w:t>IO</w:t>
      </w:r>
      <w:r w:rsidRPr="00350B35">
        <w:t>设备（网卡，磁盘等），对其进行了修改，最后形成了</w:t>
      </w:r>
      <w:r w:rsidRPr="00350B35">
        <w:t>QEMU-KVM</w:t>
      </w:r>
      <w:r w:rsidRPr="00350B35">
        <w:t>。</w:t>
      </w:r>
    </w:p>
    <w:p w:rsidR="00350B35" w:rsidRPr="00350B35" w:rsidRDefault="00350B35" w:rsidP="00350B35">
      <w:r w:rsidRPr="00350B35">
        <w:t>在</w:t>
      </w:r>
      <w:r w:rsidRPr="00350B35">
        <w:t>QEMU-KVM</w:t>
      </w:r>
      <w:r w:rsidRPr="00350B35">
        <w:t>中，</w:t>
      </w:r>
      <w:r w:rsidRPr="00350B35">
        <w:t>KVM</w:t>
      </w:r>
      <w:r w:rsidRPr="00350B35">
        <w:t>运行在内核空间，</w:t>
      </w:r>
      <w:r w:rsidRPr="00350B35">
        <w:t>QEMU</w:t>
      </w:r>
      <w:r w:rsidRPr="00350B35">
        <w:t>运行在用户空间，实际模拟创建、管理各种虚拟硬件，</w:t>
      </w:r>
      <w:r w:rsidRPr="00350B35">
        <w:t>QEMU</w:t>
      </w:r>
      <w:r w:rsidRPr="00350B35">
        <w:t>将</w:t>
      </w:r>
      <w:r w:rsidRPr="00350B35">
        <w:t>KVM</w:t>
      </w:r>
      <w:r w:rsidRPr="00350B35">
        <w:t>整合了进来，通过</w:t>
      </w:r>
      <w:r w:rsidRPr="00350B35">
        <w:t>/</w:t>
      </w:r>
      <w:proofErr w:type="spellStart"/>
      <w:r w:rsidRPr="00350B35">
        <w:t>ioctl</w:t>
      </w:r>
      <w:proofErr w:type="spellEnd"/>
      <w:r w:rsidRPr="00350B35">
        <w:t xml:space="preserve"> </w:t>
      </w:r>
      <w:r w:rsidRPr="00350B35">
        <w:t>调用</w:t>
      </w:r>
      <w:r w:rsidRPr="00350B35">
        <w:t xml:space="preserve"> /</w:t>
      </w:r>
      <w:proofErr w:type="spellStart"/>
      <w:r w:rsidRPr="00350B35">
        <w:t>dev</w:t>
      </w:r>
      <w:proofErr w:type="spellEnd"/>
      <w:r w:rsidRPr="00350B35">
        <w:t>/</w:t>
      </w:r>
      <w:proofErr w:type="spellStart"/>
      <w:r w:rsidRPr="00350B35">
        <w:t>kvm</w:t>
      </w:r>
      <w:proofErr w:type="spellEnd"/>
      <w:r w:rsidRPr="00350B35">
        <w:t>，从而将</w:t>
      </w:r>
      <w:r w:rsidRPr="00350B35">
        <w:t>CPU</w:t>
      </w:r>
      <w:r w:rsidRPr="00350B35">
        <w:t>指令的部分交给内核模块来做，</w:t>
      </w:r>
      <w:r w:rsidRPr="00350B35">
        <w:t>KVM</w:t>
      </w:r>
      <w:r w:rsidRPr="00350B35">
        <w:t>实现了</w:t>
      </w:r>
      <w:r w:rsidRPr="00350B35">
        <w:t>CPU</w:t>
      </w:r>
      <w:r w:rsidRPr="00350B35">
        <w:t>和内存的虚拟化，但</w:t>
      </w:r>
      <w:r w:rsidRPr="00350B35">
        <w:t>KVM</w:t>
      </w:r>
      <w:r w:rsidRPr="00350B35">
        <w:t>不能虚拟其他硬件设备，因此</w:t>
      </w:r>
      <w:proofErr w:type="spellStart"/>
      <w:r w:rsidRPr="00350B35">
        <w:t>qemu</w:t>
      </w:r>
      <w:proofErr w:type="spellEnd"/>
      <w:r w:rsidRPr="00350B35">
        <w:t>还有模拟</w:t>
      </w:r>
      <w:r w:rsidRPr="00350B35">
        <w:t>IO</w:t>
      </w:r>
      <w:r w:rsidRPr="00350B35">
        <w:t>设备（磁盘，网卡，显卡等）的作用，</w:t>
      </w:r>
      <w:r w:rsidRPr="00350B35">
        <w:t>KVM</w:t>
      </w:r>
      <w:r w:rsidRPr="00350B35">
        <w:t>加上</w:t>
      </w:r>
      <w:r w:rsidRPr="00350B35">
        <w:t>QEMU</w:t>
      </w:r>
      <w:r w:rsidRPr="00350B35">
        <w:t>后就是完整意义上的服务器虚拟化。</w:t>
      </w:r>
    </w:p>
    <w:p w:rsidR="00350B35" w:rsidRPr="00350B35" w:rsidRDefault="00350B35" w:rsidP="00350B35">
      <w:r w:rsidRPr="00350B35">
        <w:t>综上所述，</w:t>
      </w:r>
      <w:r w:rsidRPr="00350B35">
        <w:t>QEMU-KVM</w:t>
      </w:r>
      <w:r w:rsidRPr="00350B35">
        <w:t>具有两大作用：</w:t>
      </w:r>
    </w:p>
    <w:p w:rsidR="00350B35" w:rsidRPr="00350B35" w:rsidRDefault="00350B35" w:rsidP="00350B35">
      <w:pPr>
        <w:numPr>
          <w:ilvl w:val="0"/>
          <w:numId w:val="1"/>
        </w:numPr>
      </w:pPr>
      <w:r w:rsidRPr="00350B35">
        <w:rPr>
          <w:rFonts w:hint="eastAsia"/>
        </w:rPr>
        <w:t>提供对</w:t>
      </w:r>
      <w:proofErr w:type="spellStart"/>
      <w:r w:rsidRPr="00350B35">
        <w:rPr>
          <w:rFonts w:hint="eastAsia"/>
        </w:rPr>
        <w:t>cpu</w:t>
      </w:r>
      <w:proofErr w:type="spellEnd"/>
      <w:r w:rsidRPr="00350B35">
        <w:rPr>
          <w:rFonts w:hint="eastAsia"/>
        </w:rPr>
        <w:t>，内存（</w:t>
      </w:r>
      <w:r w:rsidRPr="00350B35">
        <w:rPr>
          <w:rFonts w:hint="eastAsia"/>
        </w:rPr>
        <w:t>KVM</w:t>
      </w:r>
      <w:r w:rsidRPr="00350B35">
        <w:rPr>
          <w:rFonts w:hint="eastAsia"/>
        </w:rPr>
        <w:t>负责），</w:t>
      </w:r>
      <w:r w:rsidRPr="00350B35">
        <w:rPr>
          <w:rFonts w:hint="eastAsia"/>
        </w:rPr>
        <w:t>IO</w:t>
      </w:r>
      <w:r w:rsidRPr="00350B35">
        <w:rPr>
          <w:rFonts w:hint="eastAsia"/>
        </w:rPr>
        <w:t>设备（</w:t>
      </w:r>
      <w:r w:rsidRPr="00350B35">
        <w:rPr>
          <w:rFonts w:hint="eastAsia"/>
        </w:rPr>
        <w:t>QEMU</w:t>
      </w:r>
      <w:r w:rsidRPr="00350B35">
        <w:rPr>
          <w:rFonts w:hint="eastAsia"/>
        </w:rPr>
        <w:t>负责）的虚拟</w:t>
      </w:r>
    </w:p>
    <w:p w:rsidR="00350B35" w:rsidRPr="00350B35" w:rsidRDefault="00350B35" w:rsidP="00350B35">
      <w:pPr>
        <w:numPr>
          <w:ilvl w:val="0"/>
          <w:numId w:val="1"/>
        </w:numPr>
      </w:pPr>
      <w:r w:rsidRPr="00350B35">
        <w:rPr>
          <w:rFonts w:hint="eastAsia"/>
        </w:rPr>
        <w:t>对各种虚拟设备的创建，调用进行管理（</w:t>
      </w:r>
      <w:r w:rsidRPr="00350B35">
        <w:rPr>
          <w:rFonts w:hint="eastAsia"/>
        </w:rPr>
        <w:t>QEMU</w:t>
      </w:r>
      <w:r w:rsidRPr="00350B35">
        <w:rPr>
          <w:rFonts w:hint="eastAsia"/>
        </w:rPr>
        <w:t>负责）</w:t>
      </w:r>
    </w:p>
    <w:p w:rsidR="00350B35" w:rsidRPr="00350B35" w:rsidRDefault="00350B35" w:rsidP="00350B35">
      <w:r w:rsidRPr="00350B35">
        <w:t>这个方案中，</w:t>
      </w:r>
      <w:r w:rsidRPr="00350B35">
        <w:t>QEMU</w:t>
      </w:r>
      <w:r w:rsidRPr="00350B35">
        <w:t>模拟其他的硬件，如</w:t>
      </w:r>
      <w:r w:rsidRPr="00350B35">
        <w:t>Network, Disk</w:t>
      </w:r>
      <w:r w:rsidRPr="00350B35">
        <w:t>，同样会影响这些设备的性能。于是又产生了</w:t>
      </w:r>
      <w:r w:rsidRPr="00350B35">
        <w:t>pass through</w:t>
      </w:r>
      <w:r w:rsidRPr="00350B35">
        <w:t>半虚拟化设备</w:t>
      </w:r>
      <w:proofErr w:type="spellStart"/>
      <w:r w:rsidRPr="00350B35">
        <w:t>virtio_blk</w:t>
      </w:r>
      <w:proofErr w:type="spellEnd"/>
      <w:r w:rsidRPr="00350B35">
        <w:t xml:space="preserve">, </w:t>
      </w:r>
      <w:proofErr w:type="spellStart"/>
      <w:r w:rsidRPr="00350B35">
        <w:t>virtio_net</w:t>
      </w:r>
      <w:proofErr w:type="spellEnd"/>
      <w:r w:rsidRPr="00350B35">
        <w:t>，提高设备性能。</w:t>
      </w:r>
    </w:p>
    <w:p w:rsidR="00350B35" w:rsidRPr="00350B35" w:rsidRDefault="00350B35" w:rsidP="00350B35">
      <w:r w:rsidRPr="00350B35">
        <w:rPr>
          <w:b/>
          <w:bCs/>
        </w:rPr>
        <w:t>四、</w:t>
      </w:r>
      <w:proofErr w:type="spellStart"/>
      <w:r w:rsidRPr="00350B35">
        <w:rPr>
          <w:b/>
          <w:bCs/>
        </w:rPr>
        <w:t>qemu</w:t>
      </w:r>
      <w:proofErr w:type="spellEnd"/>
      <w:r w:rsidRPr="00350B35">
        <w:rPr>
          <w:b/>
          <w:bCs/>
        </w:rPr>
        <w:t>下使用的几种镜像格式。</w:t>
      </w:r>
    </w:p>
    <w:p w:rsidR="00350B35" w:rsidRPr="00350B35" w:rsidRDefault="00350B35" w:rsidP="00350B35">
      <w:r w:rsidRPr="00350B35">
        <w:t>1</w:t>
      </w:r>
      <w:r w:rsidRPr="00350B35">
        <w:t>、</w:t>
      </w:r>
      <w:r w:rsidRPr="00350B35">
        <w:t>raw</w:t>
      </w:r>
    </w:p>
    <w:p w:rsidR="00350B35" w:rsidRPr="00350B35" w:rsidRDefault="00350B35" w:rsidP="00350B35">
      <w:r w:rsidRPr="00350B35">
        <w:t>raw</w:t>
      </w:r>
      <w:r w:rsidRPr="00350B35">
        <w:t>格式是最简单，什么都没有，所以叫</w:t>
      </w:r>
      <w:r w:rsidRPr="00350B35">
        <w:t>raw</w:t>
      </w:r>
      <w:r w:rsidRPr="00350B35">
        <w:t>格式。连头文件都没有，就是一个直接给虚拟机进行读写的文件。</w:t>
      </w:r>
      <w:r w:rsidRPr="00350B35">
        <w:t>raw</w:t>
      </w:r>
      <w:r w:rsidRPr="00350B35">
        <w:t>不支持动态增长空间，必须一开始就指定空间大小。所以相当的耗费磁盘空间。但是对于支持稀疏文件的文件系统（如</w:t>
      </w:r>
      <w:r w:rsidRPr="00350B35">
        <w:t>ext4</w:t>
      </w:r>
      <w:r w:rsidRPr="00350B35">
        <w:t>）而言，这方面并不突出。</w:t>
      </w:r>
      <w:r w:rsidRPr="00350B35">
        <w:t>ext4</w:t>
      </w:r>
      <w:r w:rsidRPr="00350B35">
        <w:t>下默认创建的文件就是稀疏文件，所以不要做什么额外的工作。</w:t>
      </w:r>
    </w:p>
    <w:p w:rsidR="00350B35" w:rsidRPr="00350B35" w:rsidRDefault="00350B35" w:rsidP="00350B35">
      <w:r w:rsidRPr="00350B35">
        <w:t>du -</w:t>
      </w:r>
      <w:proofErr w:type="spellStart"/>
      <w:r w:rsidRPr="00350B35">
        <w:t>sh</w:t>
      </w:r>
      <w:proofErr w:type="spellEnd"/>
      <w:r w:rsidRPr="00350B35">
        <w:t xml:space="preserve"> </w:t>
      </w:r>
      <w:r w:rsidRPr="00350B35">
        <w:t>文件名</w:t>
      </w:r>
      <w:r w:rsidRPr="00350B35">
        <w:t xml:space="preserve"> </w:t>
      </w:r>
      <w:r w:rsidRPr="00350B35">
        <w:t>可以查看文件的实际大小。也就是说，不管磁盘空间有多大，运行下面的指令没有任何问题：</w:t>
      </w:r>
      <w:proofErr w:type="spellStart"/>
      <w:proofErr w:type="gramStart"/>
      <w:r w:rsidRPr="00350B35">
        <w:t>qemu-img</w:t>
      </w:r>
      <w:proofErr w:type="spellEnd"/>
      <w:proofErr w:type="gramEnd"/>
      <w:r w:rsidRPr="00350B35">
        <w:t xml:space="preserve"> create -f raw </w:t>
      </w:r>
      <w:proofErr w:type="spellStart"/>
      <w:r w:rsidRPr="00350B35">
        <w:t>test.img</w:t>
      </w:r>
      <w:proofErr w:type="spellEnd"/>
      <w:r w:rsidRPr="00350B35">
        <w:t xml:space="preserve"> 10000G</w:t>
      </w:r>
    </w:p>
    <w:p w:rsidR="00350B35" w:rsidRPr="00350B35" w:rsidRDefault="00350B35" w:rsidP="00350B35">
      <w:r w:rsidRPr="00350B35">
        <w:t>raw</w:t>
      </w:r>
      <w:r w:rsidRPr="00350B35">
        <w:t>镜像格式是虚拟机种</w:t>
      </w:r>
      <w:r w:rsidRPr="00350B35">
        <w:t>I/O</w:t>
      </w:r>
      <w:r w:rsidRPr="00350B35">
        <w:t>性能最好的一种格式，大家在使用时都会和</w:t>
      </w:r>
      <w:r w:rsidRPr="00350B35">
        <w:t>raw</w:t>
      </w:r>
      <w:r w:rsidRPr="00350B35">
        <w:t>进行参照，性能越接近</w:t>
      </w:r>
      <w:r w:rsidRPr="00350B35">
        <w:t>raw</w:t>
      </w:r>
      <w:r w:rsidRPr="00350B35">
        <w:t>的越好。但是</w:t>
      </w:r>
      <w:r w:rsidRPr="00350B35">
        <w:t>raw</w:t>
      </w:r>
      <w:r w:rsidRPr="00350B35">
        <w:t>没有任何其他功能。对于稀疏文件的出现，像</w:t>
      </w:r>
      <w:proofErr w:type="spellStart"/>
      <w:r w:rsidRPr="00350B35">
        <w:t>qcow</w:t>
      </w:r>
      <w:proofErr w:type="spellEnd"/>
      <w:r w:rsidRPr="00350B35">
        <w:t>这一类的运行时分配空间的镜像就没有任何优势了</w:t>
      </w:r>
    </w:p>
    <w:p w:rsidR="00350B35" w:rsidRPr="00350B35" w:rsidRDefault="00350B35" w:rsidP="00350B35">
      <w:r w:rsidRPr="00350B35">
        <w:t>2</w:t>
      </w:r>
      <w:r w:rsidRPr="00350B35">
        <w:t>、</w:t>
      </w:r>
      <w:r w:rsidRPr="00350B35">
        <w:t>cow</w:t>
      </w:r>
    </w:p>
    <w:p w:rsidR="00350B35" w:rsidRPr="00350B35" w:rsidRDefault="00350B35" w:rsidP="00350B35">
      <w:r w:rsidRPr="00350B35">
        <w:t>cow</w:t>
      </w:r>
      <w:r w:rsidRPr="00350B35">
        <w:t>格式和</w:t>
      </w:r>
      <w:r w:rsidRPr="00350B35">
        <w:t>raw</w:t>
      </w:r>
      <w:r w:rsidRPr="00350B35">
        <w:t>一样简单，也是创建时分配所有空间，但</w:t>
      </w:r>
      <w:r w:rsidRPr="00350B35">
        <w:t>cow</w:t>
      </w:r>
      <w:r w:rsidRPr="00350B35">
        <w:t>有一个</w:t>
      </w:r>
      <w:r w:rsidRPr="00350B35">
        <w:t>bitmap</w:t>
      </w:r>
      <w:proofErr w:type="gramStart"/>
      <w:r w:rsidRPr="00350B35">
        <w:t>表记录</w:t>
      </w:r>
      <w:proofErr w:type="gramEnd"/>
      <w:r w:rsidRPr="00350B35">
        <w:t>当前哪些扇区被使用，所以</w:t>
      </w:r>
      <w:r w:rsidRPr="00350B35">
        <w:t>cow</w:t>
      </w:r>
      <w:r w:rsidRPr="00350B35">
        <w:t>可以使用增量镜像，也就是说可以对其做外部快照。但</w:t>
      </w:r>
      <w:r w:rsidRPr="00350B35">
        <w:t>cow</w:t>
      </w:r>
      <w:r w:rsidRPr="00350B35">
        <w:t>也没有其他功能，其特点就是简单。</w:t>
      </w:r>
    </w:p>
    <w:p w:rsidR="00350B35" w:rsidRPr="00350B35" w:rsidRDefault="00350B35" w:rsidP="00350B35">
      <w:r w:rsidRPr="00350B35">
        <w:t>3</w:t>
      </w:r>
      <w:r w:rsidRPr="00350B35">
        <w:t>、</w:t>
      </w:r>
      <w:proofErr w:type="spellStart"/>
      <w:r w:rsidRPr="00350B35">
        <w:t>qcow</w:t>
      </w:r>
      <w:proofErr w:type="spellEnd"/>
    </w:p>
    <w:p w:rsidR="00350B35" w:rsidRPr="00350B35" w:rsidRDefault="00350B35" w:rsidP="00350B35">
      <w:proofErr w:type="spellStart"/>
      <w:r w:rsidRPr="00350B35">
        <w:t>qcow</w:t>
      </w:r>
      <w:proofErr w:type="spellEnd"/>
      <w:r w:rsidRPr="00350B35">
        <w:t>在</w:t>
      </w:r>
      <w:r w:rsidRPr="00350B35">
        <w:t>cow</w:t>
      </w:r>
      <w:r w:rsidRPr="00350B35">
        <w:t>的基础上增加了动态增加文件大小的功能，并且支持加密，压缩。</w:t>
      </w:r>
      <w:proofErr w:type="spellStart"/>
      <w:r w:rsidRPr="00350B35">
        <w:t>qcow</w:t>
      </w:r>
      <w:proofErr w:type="spellEnd"/>
      <w:r w:rsidRPr="00350B35">
        <w:t>通过</w:t>
      </w:r>
      <w:r w:rsidRPr="00350B35">
        <w:t>2</w:t>
      </w:r>
      <w:r w:rsidRPr="00350B35">
        <w:t>级索引表来管理整个镜像的空间分配，其中第二级的索引用了内存</w:t>
      </w:r>
      <w:r w:rsidRPr="00350B35">
        <w:t>cache</w:t>
      </w:r>
      <w:r w:rsidRPr="00350B35">
        <w:t>技术，需要查找动作，这方面导致性能的损失。</w:t>
      </w:r>
      <w:proofErr w:type="spellStart"/>
      <w:r w:rsidRPr="00350B35">
        <w:t>qcow</w:t>
      </w:r>
      <w:proofErr w:type="spellEnd"/>
      <w:r w:rsidRPr="00350B35">
        <w:t>现在基本不用，一方面其优化和功能没有</w:t>
      </w:r>
      <w:r w:rsidRPr="00350B35">
        <w:t>qcow2</w:t>
      </w:r>
      <w:r w:rsidRPr="00350B35">
        <w:t>好，另</w:t>
      </w:r>
      <w:r w:rsidRPr="00350B35">
        <w:lastRenderedPageBreak/>
        <w:t>一方面，读写性能又没有</w:t>
      </w:r>
      <w:r w:rsidRPr="00350B35">
        <w:t>cow</w:t>
      </w:r>
      <w:r w:rsidRPr="00350B35">
        <w:t>和</w:t>
      </w:r>
      <w:r w:rsidRPr="00350B35">
        <w:t>raw</w:t>
      </w:r>
      <w:r w:rsidRPr="00350B35">
        <w:t>好</w:t>
      </w:r>
    </w:p>
    <w:p w:rsidR="00350B35" w:rsidRPr="00350B35" w:rsidRDefault="00350B35" w:rsidP="00350B35">
      <w:r w:rsidRPr="00350B35">
        <w:t>4</w:t>
      </w:r>
      <w:r w:rsidRPr="00350B35">
        <w:t>、</w:t>
      </w:r>
      <w:r w:rsidRPr="00350B35">
        <w:t>qcow2</w:t>
      </w:r>
    </w:p>
    <w:p w:rsidR="00350B35" w:rsidRPr="00350B35" w:rsidRDefault="00350B35" w:rsidP="00350B35">
      <w:r w:rsidRPr="00350B35">
        <w:t>qcow2</w:t>
      </w:r>
      <w:r w:rsidRPr="00350B35">
        <w:t>是集各种技术为一体的超级镜像格式，支持内部快照，加密，压缩等一系列功能，访问性能也在不断提高。但</w:t>
      </w:r>
      <w:r w:rsidRPr="00350B35">
        <w:t>qcow2</w:t>
      </w:r>
      <w:r w:rsidRPr="00350B35">
        <w:t>的问题就是过于臃肿，把什么功能都集于一身。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r w:rsidRPr="00350B35">
        <w:rPr>
          <w:b/>
          <w:bCs/>
        </w:rPr>
        <w:t>五、</w:t>
      </w:r>
      <w:r w:rsidRPr="00350B35">
        <w:rPr>
          <w:b/>
          <w:bCs/>
        </w:rPr>
        <w:t>qcow2</w:t>
      </w:r>
      <w:r w:rsidRPr="00350B35">
        <w:rPr>
          <w:b/>
          <w:bCs/>
        </w:rPr>
        <w:t>与</w:t>
      </w:r>
      <w:r w:rsidRPr="00350B35">
        <w:rPr>
          <w:b/>
          <w:bCs/>
        </w:rPr>
        <w:t>raw</w:t>
      </w:r>
      <w:r w:rsidRPr="00350B35">
        <w:rPr>
          <w:b/>
          <w:bCs/>
        </w:rPr>
        <w:t>的区别和联系</w:t>
      </w:r>
    </w:p>
    <w:p w:rsidR="00350B35" w:rsidRPr="00350B35" w:rsidRDefault="00350B35" w:rsidP="00350B35">
      <w:r w:rsidRPr="00350B35">
        <w:t>。</w:t>
      </w:r>
    </w:p>
    <w:p w:rsidR="00350B35" w:rsidRPr="00350B35" w:rsidRDefault="00350B35" w:rsidP="00350B35"/>
    <w:p w:rsidR="00350B35" w:rsidRPr="00350B35" w:rsidRDefault="00350B35" w:rsidP="00350B35">
      <w:r w:rsidRPr="00350B35">
        <w:t xml:space="preserve">qcow2 </w:t>
      </w:r>
      <w:r w:rsidRPr="00350B35">
        <w:t>镜像格式是</w:t>
      </w:r>
      <w:r w:rsidRPr="00350B35">
        <w:t xml:space="preserve"> QEMU </w:t>
      </w:r>
      <w:r w:rsidRPr="00350B35">
        <w:t>模拟器支持的一种磁盘镜像。它也是可以用一个文件的形式来表示一块固定大小的</w:t>
      </w:r>
      <w:proofErr w:type="gramStart"/>
      <w:r w:rsidRPr="00350B35">
        <w:t>块设备</w:t>
      </w:r>
      <w:proofErr w:type="gramEnd"/>
      <w:r w:rsidRPr="00350B35">
        <w:t>磁盘。与普通的</w:t>
      </w:r>
      <w:r w:rsidRPr="00350B35">
        <w:t xml:space="preserve"> raw </w:t>
      </w:r>
      <w:r w:rsidRPr="00350B35">
        <w:t>格式的镜像相比，有以下特性：</w:t>
      </w:r>
    </w:p>
    <w:p w:rsidR="00350B35" w:rsidRPr="00350B35" w:rsidRDefault="00350B35" w:rsidP="00350B35">
      <w:pPr>
        <w:numPr>
          <w:ilvl w:val="0"/>
          <w:numId w:val="2"/>
        </w:numPr>
      </w:pPr>
      <w:r w:rsidRPr="00350B35">
        <w:rPr>
          <w:rFonts w:hint="eastAsia"/>
        </w:rPr>
        <w:t>更小的空间占用，即使文件系统不支持空洞</w:t>
      </w:r>
      <w:r w:rsidRPr="00350B35">
        <w:rPr>
          <w:rFonts w:hint="eastAsia"/>
        </w:rPr>
        <w:t>(holes)</w:t>
      </w:r>
      <w:r w:rsidRPr="00350B35">
        <w:rPr>
          <w:rFonts w:hint="eastAsia"/>
        </w:rPr>
        <w:t>；</w:t>
      </w:r>
    </w:p>
    <w:p w:rsidR="00350B35" w:rsidRPr="00350B35" w:rsidRDefault="00350B35" w:rsidP="00350B35">
      <w:pPr>
        <w:numPr>
          <w:ilvl w:val="0"/>
          <w:numId w:val="2"/>
        </w:numPr>
      </w:pPr>
      <w:r w:rsidRPr="00350B35">
        <w:rPr>
          <w:rFonts w:hint="eastAsia"/>
        </w:rPr>
        <w:t>支持写时拷贝（</w:t>
      </w:r>
      <w:r w:rsidRPr="00350B35">
        <w:rPr>
          <w:rFonts w:hint="eastAsia"/>
        </w:rPr>
        <w:t>COW, copy-on-write</w:t>
      </w:r>
      <w:r w:rsidRPr="00350B35">
        <w:rPr>
          <w:rFonts w:hint="eastAsia"/>
        </w:rPr>
        <w:t>），镜像文件只反映底层磁盘的变化；</w:t>
      </w:r>
    </w:p>
    <w:p w:rsidR="00350B35" w:rsidRPr="00350B35" w:rsidRDefault="00350B35" w:rsidP="00350B35">
      <w:pPr>
        <w:numPr>
          <w:ilvl w:val="0"/>
          <w:numId w:val="2"/>
        </w:numPr>
      </w:pPr>
      <w:r w:rsidRPr="00350B35">
        <w:rPr>
          <w:rFonts w:hint="eastAsia"/>
        </w:rPr>
        <w:t>支持快照（</w:t>
      </w:r>
      <w:r w:rsidRPr="00350B35">
        <w:rPr>
          <w:rFonts w:hint="eastAsia"/>
        </w:rPr>
        <w:t>snapshot</w:t>
      </w:r>
      <w:r w:rsidRPr="00350B35">
        <w:rPr>
          <w:rFonts w:hint="eastAsia"/>
        </w:rPr>
        <w:t>），镜像文件能够包含多个快照的历史；</w:t>
      </w:r>
    </w:p>
    <w:p w:rsidR="00350B35" w:rsidRPr="00350B35" w:rsidRDefault="00350B35" w:rsidP="00350B35">
      <w:pPr>
        <w:numPr>
          <w:ilvl w:val="0"/>
          <w:numId w:val="2"/>
        </w:numPr>
      </w:pPr>
      <w:r w:rsidRPr="00350B35">
        <w:rPr>
          <w:rFonts w:hint="eastAsia"/>
        </w:rPr>
        <w:t>可选择基于</w:t>
      </w:r>
      <w:r w:rsidRPr="00350B35">
        <w:rPr>
          <w:rFonts w:hint="eastAsia"/>
        </w:rPr>
        <w:t xml:space="preserve"> </w:t>
      </w:r>
      <w:proofErr w:type="spellStart"/>
      <w:r w:rsidRPr="00350B35">
        <w:rPr>
          <w:rFonts w:hint="eastAsia"/>
        </w:rPr>
        <w:t>zlib</w:t>
      </w:r>
      <w:proofErr w:type="spellEnd"/>
      <w:r w:rsidRPr="00350B35">
        <w:rPr>
          <w:rFonts w:hint="eastAsia"/>
        </w:rPr>
        <w:t xml:space="preserve"> </w:t>
      </w:r>
      <w:r w:rsidRPr="00350B35">
        <w:rPr>
          <w:rFonts w:hint="eastAsia"/>
        </w:rPr>
        <w:t>的压缩方式</w:t>
      </w:r>
    </w:p>
    <w:p w:rsidR="00350B35" w:rsidRPr="00350B35" w:rsidRDefault="00350B35" w:rsidP="00350B35">
      <w:pPr>
        <w:numPr>
          <w:ilvl w:val="0"/>
          <w:numId w:val="2"/>
        </w:numPr>
      </w:pPr>
      <w:r w:rsidRPr="00350B35">
        <w:rPr>
          <w:rFonts w:hint="eastAsia"/>
        </w:rPr>
        <w:t>可以选择</w:t>
      </w:r>
      <w:r w:rsidRPr="00350B35">
        <w:rPr>
          <w:rFonts w:hint="eastAsia"/>
        </w:rPr>
        <w:t xml:space="preserve"> AES </w:t>
      </w:r>
      <w:r w:rsidRPr="00350B35">
        <w:rPr>
          <w:rFonts w:hint="eastAsia"/>
        </w:rPr>
        <w:t>加密</w:t>
      </w:r>
    </w:p>
    <w:p w:rsidR="00350B35" w:rsidRPr="00350B35" w:rsidRDefault="00350B35" w:rsidP="00350B35">
      <w:r w:rsidRPr="00350B35">
        <w:rPr>
          <w:b/>
          <w:bCs/>
        </w:rPr>
        <w:t xml:space="preserve">Copy-on-Write </w:t>
      </w:r>
      <w:r w:rsidRPr="00350B35">
        <w:rPr>
          <w:b/>
          <w:bCs/>
        </w:rPr>
        <w:t>镜像文件</w:t>
      </w:r>
    </w:p>
    <w:p w:rsidR="00350B35" w:rsidRPr="00350B35" w:rsidRDefault="00350B35" w:rsidP="00350B35">
      <w:r w:rsidRPr="00350B35">
        <w:t xml:space="preserve">qcow2 </w:t>
      </w:r>
      <w:r w:rsidRPr="00350B35">
        <w:t>镜像可以用来保存另一个镜像文件的变化，它并不去修改原始镜像文件，只记录与原始镜像文件的不同即可，这种镜像文件就叫做</w:t>
      </w:r>
      <w:r w:rsidRPr="00350B35">
        <w:t xml:space="preserve"> copy-on-write </w:t>
      </w:r>
      <w:r w:rsidRPr="00350B35">
        <w:t>镜像。虽然是一个单独的文件，但它的大部分的数据都来自原始镜像，只有跟原始镜像文件相比有变化的</w:t>
      </w:r>
      <w:r w:rsidRPr="00350B35">
        <w:t xml:space="preserve"> cluster </w:t>
      </w:r>
      <w:r w:rsidRPr="00350B35">
        <w:t>才会被记录下来。</w:t>
      </w:r>
    </w:p>
    <w:p w:rsidR="00350B35" w:rsidRPr="00350B35" w:rsidRDefault="00350B35" w:rsidP="00350B35">
      <w:r w:rsidRPr="00350B35">
        <w:t>这很容易去实现，在头部信息中记录原始文件路径即可。当需要从一个</w:t>
      </w:r>
      <w:r w:rsidRPr="00350B35">
        <w:t xml:space="preserve"> copy-on-write </w:t>
      </w:r>
      <w:r w:rsidRPr="00350B35">
        <w:t>镜像文件中读取一个</w:t>
      </w:r>
      <w:r w:rsidRPr="00350B35">
        <w:t xml:space="preserve"> cluster </w:t>
      </w:r>
      <w:r w:rsidRPr="00350B35">
        <w:t>的时候，首先检查这块区域是否已经在该镜像文件中被分配，如果没有就从原始文件读取。</w:t>
      </w:r>
    </w:p>
    <w:p w:rsidR="00350B35" w:rsidRPr="00350B35" w:rsidRDefault="00350B35" w:rsidP="00350B35">
      <w:r w:rsidRPr="00350B35">
        <w:rPr>
          <w:b/>
          <w:bCs/>
        </w:rPr>
        <w:t>快照</w:t>
      </w:r>
    </w:p>
    <w:p w:rsidR="00350B35" w:rsidRPr="00350B35" w:rsidRDefault="00350B35" w:rsidP="00350B35">
      <w:r w:rsidRPr="00350B35">
        <w:t>快照有些类似</w:t>
      </w:r>
      <w:r w:rsidRPr="00350B35">
        <w:t xml:space="preserve"> Copy-On-Write </w:t>
      </w:r>
      <w:r w:rsidRPr="00350B35">
        <w:t>文件，但区别是快照是一个可写的。快照就是原始文件本身（内部快照）。它既包含做快照之前的原始文件部分，它本身也包含可写的部分。</w:t>
      </w:r>
    </w:p>
    <w:p w:rsidR="00350B35" w:rsidRPr="00350B35" w:rsidRDefault="00350B35" w:rsidP="00350B35"/>
    <w:p w:rsidR="00350B35" w:rsidRPr="00350B35" w:rsidRDefault="00350B35" w:rsidP="00350B35">
      <w:r w:rsidRPr="00350B35">
        <w:rPr>
          <w:b/>
          <w:bCs/>
        </w:rPr>
        <w:t xml:space="preserve">qcow2 </w:t>
      </w:r>
      <w:r w:rsidRPr="00350B35">
        <w:rPr>
          <w:b/>
          <w:bCs/>
        </w:rPr>
        <w:t>的其他特性</w:t>
      </w:r>
    </w:p>
    <w:p w:rsidR="00350B35" w:rsidRPr="00350B35" w:rsidRDefault="00350B35" w:rsidP="00350B35">
      <w:r w:rsidRPr="00350B35">
        <w:t xml:space="preserve">qcow2 </w:t>
      </w:r>
      <w:r w:rsidRPr="00350B35">
        <w:t>支持压缩，它允许每个簇（</w:t>
      </w:r>
      <w:r w:rsidRPr="00350B35">
        <w:t>cluster</w:t>
      </w:r>
      <w:r w:rsidRPr="00350B35">
        <w:t>）单独使用</w:t>
      </w:r>
      <w:r w:rsidRPr="00350B35">
        <w:t xml:space="preserve"> </w:t>
      </w:r>
      <w:proofErr w:type="spellStart"/>
      <w:r w:rsidRPr="00350B35">
        <w:t>zlib</w:t>
      </w:r>
      <w:proofErr w:type="spellEnd"/>
      <w:r w:rsidRPr="00350B35">
        <w:t xml:space="preserve"> </w:t>
      </w:r>
      <w:r w:rsidRPr="00350B35">
        <w:t>压缩。它也支持使用</w:t>
      </w:r>
      <w:r w:rsidRPr="00350B35">
        <w:t xml:space="preserve"> 128 </w:t>
      </w:r>
      <w:r w:rsidRPr="00350B35">
        <w:t>位的</w:t>
      </w:r>
      <w:r w:rsidRPr="00350B35">
        <w:t xml:space="preserve"> AES </w:t>
      </w:r>
      <w:r w:rsidRPr="00350B35">
        <w:t>密钥进行加密。</w:t>
      </w:r>
    </w:p>
    <w:p w:rsidR="00350B35" w:rsidRPr="00350B35" w:rsidRDefault="00350B35" w:rsidP="00350B35"/>
    <w:p w:rsidR="00350B35" w:rsidRPr="00350B35" w:rsidRDefault="00350B35" w:rsidP="00350B35">
      <w:r w:rsidRPr="00350B35">
        <w:rPr>
          <w:b/>
          <w:bCs/>
        </w:rPr>
        <w:t>创建</w:t>
      </w:r>
      <w:r w:rsidRPr="00350B35">
        <w:rPr>
          <w:b/>
          <w:bCs/>
        </w:rPr>
        <w:t xml:space="preserve"> qcow2 </w:t>
      </w:r>
      <w:r w:rsidRPr="00350B35">
        <w:rPr>
          <w:b/>
          <w:bCs/>
        </w:rPr>
        <w:t>和</w:t>
      </w:r>
      <w:r w:rsidRPr="00350B35">
        <w:rPr>
          <w:b/>
          <w:bCs/>
        </w:rPr>
        <w:t xml:space="preserve"> raw </w:t>
      </w:r>
      <w:r w:rsidRPr="00350B35">
        <w:rPr>
          <w:b/>
          <w:bCs/>
        </w:rPr>
        <w:t>文件以及两种镜像的对比</w:t>
      </w:r>
    </w:p>
    <w:p w:rsidR="00350B35" w:rsidRPr="00350B35" w:rsidRDefault="00350B35" w:rsidP="00350B35">
      <w:r w:rsidRPr="00350B35">
        <w:t>使用</w:t>
      </w:r>
      <w:r w:rsidRPr="00350B35">
        <w:t xml:space="preserve"> QEMU </w:t>
      </w:r>
      <w:r w:rsidRPr="00350B35">
        <w:t>软件包自带的</w:t>
      </w:r>
      <w:r w:rsidRPr="00350B35">
        <w:t xml:space="preserve"> </w:t>
      </w:r>
      <w:proofErr w:type="spellStart"/>
      <w:r w:rsidRPr="00350B35">
        <w:t>qemu-img</w:t>
      </w:r>
      <w:proofErr w:type="spellEnd"/>
      <w:r w:rsidRPr="00350B35">
        <w:t xml:space="preserve"> </w:t>
      </w:r>
      <w:r w:rsidRPr="00350B35">
        <w:t>软件创建</w:t>
      </w:r>
      <w:r w:rsidRPr="00350B35">
        <w:t xml:space="preserve"> qcow2 </w:t>
      </w:r>
      <w:r w:rsidRPr="00350B35">
        <w:t>文件</w:t>
      </w:r>
    </w:p>
    <w:p w:rsidR="00350B35" w:rsidRPr="00350B35" w:rsidRDefault="00350B35" w:rsidP="00350B35">
      <w:r w:rsidRPr="00350B35">
        <w:rPr>
          <w:b/>
          <w:bCs/>
          <w:i/>
          <w:iCs/>
        </w:rPr>
        <w:t xml:space="preserve">4. </w:t>
      </w:r>
      <w:r w:rsidRPr="00350B35">
        <w:rPr>
          <w:b/>
          <w:bCs/>
          <w:i/>
          <w:iCs/>
        </w:rPr>
        <w:t>创建</w:t>
      </w:r>
      <w:r w:rsidRPr="00350B35">
        <w:rPr>
          <w:b/>
          <w:bCs/>
          <w:i/>
          <w:iCs/>
        </w:rPr>
        <w:t xml:space="preserve"> qcow2 </w:t>
      </w:r>
      <w:r w:rsidRPr="00350B35">
        <w:rPr>
          <w:b/>
          <w:bCs/>
          <w:i/>
          <w:iCs/>
        </w:rPr>
        <w:t>和</w:t>
      </w:r>
      <w:r w:rsidRPr="00350B35">
        <w:rPr>
          <w:b/>
          <w:bCs/>
          <w:i/>
          <w:iCs/>
        </w:rPr>
        <w:t xml:space="preserve"> raw </w:t>
      </w:r>
      <w:r w:rsidRPr="00350B35">
        <w:rPr>
          <w:b/>
          <w:bCs/>
          <w:i/>
          <w:iCs/>
        </w:rPr>
        <w:t>文件</w:t>
      </w:r>
    </w:p>
    <w:p w:rsidR="00350B35" w:rsidRPr="00350B35" w:rsidRDefault="00350B35" w:rsidP="00350B35">
      <w:proofErr w:type="spellStart"/>
      <w:proofErr w:type="gramStart"/>
      <w:r w:rsidRPr="00350B35">
        <w:rPr>
          <w:b/>
          <w:bCs/>
        </w:rPr>
        <w:t>qemu-img</w:t>
      </w:r>
      <w:proofErr w:type="spellEnd"/>
      <w:proofErr w:type="gramEnd"/>
      <w:r w:rsidRPr="00350B35">
        <w:rPr>
          <w:b/>
          <w:bCs/>
        </w:rPr>
        <w:t xml:space="preserve"> create -f qcow2 test.qcow2 10G</w:t>
      </w:r>
    </w:p>
    <w:p w:rsidR="00350B35" w:rsidRPr="00350B35" w:rsidRDefault="00350B35" w:rsidP="00350B35">
      <w:r w:rsidRPr="00350B35">
        <w:t xml:space="preserve">Formatting 'test.qcow2', </w:t>
      </w:r>
      <w:proofErr w:type="spellStart"/>
      <w:r w:rsidRPr="00350B35">
        <w:t>fmt</w:t>
      </w:r>
      <w:proofErr w:type="spellEnd"/>
      <w:r w:rsidRPr="00350B35">
        <w:t xml:space="preserve">=qcow2 size=10737418240 encryption=off </w:t>
      </w:r>
      <w:proofErr w:type="spellStart"/>
      <w:r w:rsidRPr="00350B35">
        <w:t>cluster_size</w:t>
      </w:r>
      <w:proofErr w:type="spellEnd"/>
      <w:r w:rsidRPr="00350B35">
        <w:t xml:space="preserve">=65536 </w:t>
      </w:r>
      <w:proofErr w:type="spellStart"/>
      <w:r w:rsidRPr="00350B35">
        <w:t>lazy_refcounts</w:t>
      </w:r>
      <w:proofErr w:type="spellEnd"/>
      <w:r w:rsidRPr="00350B35">
        <w:t>=off</w:t>
      </w:r>
    </w:p>
    <w:p w:rsidR="00350B35" w:rsidRPr="00350B35" w:rsidRDefault="00350B35" w:rsidP="00350B35">
      <w:proofErr w:type="spellStart"/>
      <w:proofErr w:type="gramStart"/>
      <w:r w:rsidRPr="00350B35">
        <w:rPr>
          <w:b/>
          <w:bCs/>
        </w:rPr>
        <w:t>qemu-img</w:t>
      </w:r>
      <w:proofErr w:type="spellEnd"/>
      <w:proofErr w:type="gramEnd"/>
      <w:r w:rsidRPr="00350B35">
        <w:rPr>
          <w:b/>
          <w:bCs/>
        </w:rPr>
        <w:t xml:space="preserve"> create -f raw </w:t>
      </w:r>
      <w:proofErr w:type="spellStart"/>
      <w:r w:rsidRPr="00350B35">
        <w:rPr>
          <w:b/>
          <w:bCs/>
        </w:rPr>
        <w:t>test.raw</w:t>
      </w:r>
      <w:proofErr w:type="spellEnd"/>
      <w:r w:rsidRPr="00350B35">
        <w:rPr>
          <w:b/>
          <w:bCs/>
        </w:rPr>
        <w:t xml:space="preserve"> 10G</w:t>
      </w:r>
    </w:p>
    <w:p w:rsidR="00350B35" w:rsidRPr="00350B35" w:rsidRDefault="00350B35" w:rsidP="00350B35">
      <w:r w:rsidRPr="00350B35">
        <w:t>Formatting '</w:t>
      </w:r>
      <w:proofErr w:type="spellStart"/>
      <w:r w:rsidRPr="00350B35">
        <w:t>test.raw</w:t>
      </w:r>
      <w:proofErr w:type="spellEnd"/>
      <w:r w:rsidRPr="00350B35">
        <w:t xml:space="preserve">', </w:t>
      </w:r>
      <w:proofErr w:type="spellStart"/>
      <w:r w:rsidRPr="00350B35">
        <w:t>fmt</w:t>
      </w:r>
      <w:proofErr w:type="spellEnd"/>
      <w:r w:rsidRPr="00350B35">
        <w:t>=raw size=10737418240</w:t>
      </w:r>
    </w:p>
    <w:p w:rsidR="00350B35" w:rsidRPr="00350B35" w:rsidRDefault="00350B35" w:rsidP="00350B35">
      <w:r w:rsidRPr="00350B35">
        <w:rPr>
          <w:b/>
          <w:bCs/>
          <w:i/>
          <w:iCs/>
        </w:rPr>
        <w:t xml:space="preserve">5. qcow2 </w:t>
      </w:r>
      <w:r w:rsidRPr="00350B35">
        <w:rPr>
          <w:b/>
          <w:bCs/>
          <w:i/>
          <w:iCs/>
        </w:rPr>
        <w:t>和</w:t>
      </w:r>
      <w:r w:rsidRPr="00350B35">
        <w:rPr>
          <w:b/>
          <w:bCs/>
          <w:i/>
          <w:iCs/>
        </w:rPr>
        <w:t xml:space="preserve"> raw </w:t>
      </w:r>
      <w:r w:rsidRPr="00350B35">
        <w:rPr>
          <w:b/>
          <w:bCs/>
          <w:i/>
          <w:iCs/>
        </w:rPr>
        <w:t>文件占用空间情况对比</w:t>
      </w:r>
    </w:p>
    <w:p w:rsidR="00350B35" w:rsidRPr="00350B35" w:rsidRDefault="00350B35" w:rsidP="00350B35">
      <w:r w:rsidRPr="00350B35">
        <w:t>从对比中可以看出</w:t>
      </w:r>
      <w:r w:rsidRPr="00350B35">
        <w:t xml:space="preserve"> </w:t>
      </w:r>
      <w:proofErr w:type="spellStart"/>
      <w:r w:rsidRPr="00350B35">
        <w:t>qcow</w:t>
      </w:r>
      <w:proofErr w:type="spellEnd"/>
      <w:r w:rsidRPr="00350B35">
        <w:t xml:space="preserve"> </w:t>
      </w:r>
      <w:r w:rsidRPr="00350B35">
        <w:t>格式的镜像文件</w:t>
      </w:r>
      <w:proofErr w:type="gramStart"/>
      <w:r w:rsidRPr="00350B35">
        <w:t>大小位</w:t>
      </w:r>
      <w:proofErr w:type="gramEnd"/>
      <w:r w:rsidRPr="00350B35">
        <w:t xml:space="preserve"> 197120 </w:t>
      </w:r>
      <w:r w:rsidRPr="00350B35">
        <w:t>字节，占用空间为</w:t>
      </w:r>
      <w:r w:rsidRPr="00350B35">
        <w:t xml:space="preserve"> 200K</w:t>
      </w:r>
      <w:r w:rsidRPr="00350B35">
        <w:t>，占用了</w:t>
      </w:r>
      <w:r w:rsidRPr="00350B35">
        <w:t xml:space="preserve"> 200 </w:t>
      </w:r>
      <w:r w:rsidRPr="00350B35">
        <w:t>块磁盘空间。而</w:t>
      </w:r>
      <w:r w:rsidRPr="00350B35">
        <w:t xml:space="preserve"> raw </w:t>
      </w:r>
      <w:r w:rsidRPr="00350B35">
        <w:t>格式的文件则没有占用磁盘空间，它是一个空洞文件</w:t>
      </w:r>
    </w:p>
    <w:p w:rsidR="00350B35" w:rsidRPr="00350B35" w:rsidRDefault="00350B35" w:rsidP="00350B35">
      <w:r w:rsidRPr="00350B35">
        <w:rPr>
          <w:b/>
          <w:bCs/>
        </w:rPr>
        <w:lastRenderedPageBreak/>
        <w:t xml:space="preserve">Raw </w:t>
      </w:r>
      <w:r w:rsidRPr="00350B35">
        <w:rPr>
          <w:b/>
          <w:bCs/>
        </w:rPr>
        <w:t>格式与</w:t>
      </w:r>
      <w:r w:rsidRPr="00350B35">
        <w:rPr>
          <w:b/>
          <w:bCs/>
        </w:rPr>
        <w:t xml:space="preserve"> qcow2 </w:t>
      </w:r>
      <w:r w:rsidRPr="00350B35">
        <w:rPr>
          <w:b/>
          <w:bCs/>
        </w:rPr>
        <w:t>转化</w:t>
      </w:r>
    </w:p>
    <w:p w:rsidR="00350B35" w:rsidRPr="00350B35" w:rsidRDefault="00350B35" w:rsidP="00350B35">
      <w:r w:rsidRPr="00350B35">
        <w:t xml:space="preserve">QEMU </w:t>
      </w:r>
      <w:r w:rsidRPr="00350B35">
        <w:t>软件包里面提供的</w:t>
      </w:r>
      <w:r w:rsidRPr="00350B35">
        <w:t xml:space="preserve"> </w:t>
      </w:r>
      <w:proofErr w:type="spellStart"/>
      <w:r w:rsidRPr="00350B35">
        <w:t>qemu-img</w:t>
      </w:r>
      <w:proofErr w:type="spellEnd"/>
      <w:r w:rsidRPr="00350B35">
        <w:t xml:space="preserve"> </w:t>
      </w:r>
      <w:r w:rsidRPr="00350B35">
        <w:t>工具可用于</w:t>
      </w:r>
      <w:r w:rsidRPr="00350B35">
        <w:t xml:space="preserve"> image </w:t>
      </w:r>
      <w:r w:rsidRPr="00350B35">
        <w:t>镜像一些常用操作</w:t>
      </w:r>
    </w:p>
    <w:p w:rsidR="00350B35" w:rsidRPr="00350B35" w:rsidRDefault="00350B35" w:rsidP="00350B35">
      <w:r w:rsidRPr="00350B35">
        <w:t>将</w:t>
      </w:r>
      <w:r w:rsidRPr="00350B35">
        <w:t xml:space="preserve"> raw </w:t>
      </w:r>
      <w:r w:rsidRPr="00350B35">
        <w:t>格式转化为</w:t>
      </w:r>
      <w:r w:rsidRPr="00350B35">
        <w:t xml:space="preserve"> qcow2 </w:t>
      </w:r>
      <w:r w:rsidRPr="00350B35">
        <w:t>格式的文件命令如下：</w:t>
      </w:r>
    </w:p>
    <w:p w:rsidR="00350B35" w:rsidRPr="00350B35" w:rsidRDefault="00350B35" w:rsidP="00350B35">
      <w:proofErr w:type="spellStart"/>
      <w:proofErr w:type="gramStart"/>
      <w:r w:rsidRPr="00350B35">
        <w:t>qemu-img</w:t>
      </w:r>
      <w:proofErr w:type="spellEnd"/>
      <w:proofErr w:type="gramEnd"/>
      <w:r w:rsidRPr="00350B35">
        <w:t xml:space="preserve"> convert -f raw -O qcow2 </w:t>
      </w:r>
      <w:proofErr w:type="spellStart"/>
      <w:r w:rsidRPr="00350B35">
        <w:t>test.raw</w:t>
      </w:r>
      <w:proofErr w:type="spellEnd"/>
      <w:r w:rsidRPr="00350B35">
        <w:t xml:space="preserve"> test.raw.qcow2</w:t>
      </w:r>
    </w:p>
    <w:p w:rsidR="00350B35" w:rsidRPr="00350B35" w:rsidRDefault="00350B35" w:rsidP="00350B35">
      <w:r w:rsidRPr="00350B35">
        <w:t>[</w:t>
      </w:r>
      <w:proofErr w:type="spellStart"/>
      <w:r w:rsidRPr="00350B35">
        <w:t>qiaoliyong@localhost</w:t>
      </w:r>
      <w:proofErr w:type="spellEnd"/>
      <w:r w:rsidRPr="00350B35">
        <w:t xml:space="preserve"> </w:t>
      </w:r>
      <w:proofErr w:type="spellStart"/>
      <w:r w:rsidRPr="00350B35">
        <w:t>kimchi</w:t>
      </w:r>
      <w:proofErr w:type="spellEnd"/>
      <w:r w:rsidRPr="00350B35">
        <w:t xml:space="preserve">]$ </w:t>
      </w:r>
      <w:proofErr w:type="spellStart"/>
      <w:proofErr w:type="gramStart"/>
      <w:r w:rsidRPr="00350B35">
        <w:t>ll</w:t>
      </w:r>
      <w:proofErr w:type="spellEnd"/>
      <w:proofErr w:type="gramEnd"/>
      <w:r w:rsidRPr="00350B35">
        <w:t xml:space="preserve"> -</w:t>
      </w:r>
      <w:proofErr w:type="spellStart"/>
      <w:r w:rsidRPr="00350B35">
        <w:t>sh</w:t>
      </w:r>
      <w:proofErr w:type="spellEnd"/>
      <w:r w:rsidRPr="00350B35">
        <w:t xml:space="preserve"> test.*</w:t>
      </w:r>
    </w:p>
    <w:p w:rsidR="00350B35" w:rsidRPr="00350B35" w:rsidRDefault="00350B35" w:rsidP="00350B35">
      <w:r w:rsidRPr="00350B35">
        <w:t>200K -</w:t>
      </w:r>
      <w:proofErr w:type="spellStart"/>
      <w:r w:rsidRPr="00350B35">
        <w:t>rw</w:t>
      </w:r>
      <w:proofErr w:type="spellEnd"/>
      <w:r w:rsidRPr="00350B35">
        <w:t>-r--r-- 1</w:t>
      </w:r>
      <w:proofErr w:type="gramStart"/>
      <w:r w:rsidRPr="00350B35">
        <w:t xml:space="preserve"> </w:t>
      </w:r>
      <w:proofErr w:type="spellStart"/>
      <w:r w:rsidRPr="00350B35">
        <w:t>qiaoliyong</w:t>
      </w:r>
      <w:proofErr w:type="spellEnd"/>
      <w:r w:rsidRPr="00350B35">
        <w:t xml:space="preserve"> </w:t>
      </w:r>
      <w:proofErr w:type="spellStart"/>
      <w:r w:rsidRPr="00350B35">
        <w:t>qiaoliyong</w:t>
      </w:r>
      <w:proofErr w:type="spellEnd"/>
      <w:proofErr w:type="gramEnd"/>
      <w:r w:rsidRPr="00350B35">
        <w:t xml:space="preserve"> 193K 5 </w:t>
      </w:r>
      <w:r w:rsidRPr="00350B35">
        <w:t>月</w:t>
      </w:r>
      <w:r w:rsidRPr="00350B35">
        <w:t>   6 10:</w:t>
      </w:r>
      <w:proofErr w:type="gramStart"/>
      <w:r w:rsidRPr="00350B35">
        <w:t>29 test.qcow2</w:t>
      </w:r>
      <w:proofErr w:type="gramEnd"/>
    </w:p>
    <w:p w:rsidR="00350B35" w:rsidRPr="00350B35" w:rsidRDefault="00350B35" w:rsidP="00350B35">
      <w:r w:rsidRPr="00350B35">
        <w:t>   0 -</w:t>
      </w:r>
      <w:proofErr w:type="spellStart"/>
      <w:r w:rsidRPr="00350B35">
        <w:t>rw</w:t>
      </w:r>
      <w:proofErr w:type="spellEnd"/>
      <w:r w:rsidRPr="00350B35">
        <w:t>-r--r-- 1</w:t>
      </w:r>
      <w:proofErr w:type="gramStart"/>
      <w:r w:rsidRPr="00350B35">
        <w:t xml:space="preserve"> </w:t>
      </w:r>
      <w:proofErr w:type="spellStart"/>
      <w:r w:rsidRPr="00350B35">
        <w:t>qiaoliyong</w:t>
      </w:r>
      <w:proofErr w:type="spellEnd"/>
      <w:r w:rsidRPr="00350B35">
        <w:t xml:space="preserve"> </w:t>
      </w:r>
      <w:proofErr w:type="spellStart"/>
      <w:r w:rsidRPr="00350B35">
        <w:t>qiaoliyong</w:t>
      </w:r>
      <w:proofErr w:type="spellEnd"/>
      <w:proofErr w:type="gramEnd"/>
      <w:r w:rsidRPr="00350B35">
        <w:t xml:space="preserve">  10G 5 </w:t>
      </w:r>
      <w:r w:rsidRPr="00350B35">
        <w:t>月</w:t>
      </w:r>
      <w:r w:rsidRPr="00350B35">
        <w:t>   6 10:</w:t>
      </w:r>
      <w:proofErr w:type="gramStart"/>
      <w:r w:rsidRPr="00350B35">
        <w:t xml:space="preserve">28 </w:t>
      </w:r>
      <w:proofErr w:type="spellStart"/>
      <w:r w:rsidRPr="00350B35">
        <w:t>test.raw</w:t>
      </w:r>
      <w:proofErr w:type="spellEnd"/>
      <w:proofErr w:type="gramEnd"/>
    </w:p>
    <w:p w:rsidR="00350B35" w:rsidRPr="00350B35" w:rsidRDefault="00350B35" w:rsidP="00350B35">
      <w:r w:rsidRPr="00350B35">
        <w:t>200K -</w:t>
      </w:r>
      <w:proofErr w:type="spellStart"/>
      <w:r w:rsidRPr="00350B35">
        <w:t>rw</w:t>
      </w:r>
      <w:proofErr w:type="spellEnd"/>
      <w:r w:rsidRPr="00350B35">
        <w:t>-r--r-- 1</w:t>
      </w:r>
      <w:proofErr w:type="gramStart"/>
      <w:r w:rsidRPr="00350B35">
        <w:t xml:space="preserve"> </w:t>
      </w:r>
      <w:proofErr w:type="spellStart"/>
      <w:r w:rsidRPr="00350B35">
        <w:t>qiaoliyong</w:t>
      </w:r>
      <w:proofErr w:type="spellEnd"/>
      <w:r w:rsidRPr="00350B35">
        <w:t xml:space="preserve"> </w:t>
      </w:r>
      <w:proofErr w:type="spellStart"/>
      <w:r w:rsidRPr="00350B35">
        <w:t>qiaoliyong</w:t>
      </w:r>
      <w:proofErr w:type="spellEnd"/>
      <w:proofErr w:type="gramEnd"/>
      <w:r w:rsidRPr="00350B35">
        <w:t xml:space="preserve"> 193K 5 </w:t>
      </w:r>
      <w:r w:rsidRPr="00350B35">
        <w:t>月</w:t>
      </w:r>
      <w:r w:rsidRPr="00350B35">
        <w:t>   6 10:</w:t>
      </w:r>
      <w:proofErr w:type="gramStart"/>
      <w:r w:rsidRPr="00350B35">
        <w:t>44 test.raw.qcow2</w:t>
      </w:r>
      <w:proofErr w:type="gramEnd"/>
    </w:p>
    <w:p w:rsidR="00350B35" w:rsidRPr="00350B35" w:rsidRDefault="00350B35" w:rsidP="00350B35">
      <w:r w:rsidRPr="00350B35">
        <w:rPr>
          <w:b/>
          <w:bCs/>
        </w:rPr>
        <w:t>两种格式文件的性能比较：</w:t>
      </w:r>
    </w:p>
    <w:p w:rsidR="00350B35" w:rsidRPr="00350B35" w:rsidRDefault="00350B35" w:rsidP="00350B35">
      <w:r w:rsidRPr="00350B35">
        <w:rPr>
          <w:b/>
          <w:bCs/>
        </w:rPr>
        <w:t>表</w:t>
      </w:r>
      <w:r w:rsidRPr="00350B35">
        <w:rPr>
          <w:b/>
          <w:bCs/>
        </w:rPr>
        <w:t>1</w:t>
      </w:r>
      <w:r w:rsidRPr="00350B35">
        <w:rPr>
          <w:b/>
          <w:bCs/>
        </w:rPr>
        <w:t>、使用</w:t>
      </w:r>
      <w:r w:rsidRPr="00350B35">
        <w:rPr>
          <w:b/>
          <w:bCs/>
        </w:rPr>
        <w:t xml:space="preserve"> ide </w:t>
      </w:r>
      <w:r w:rsidRPr="00350B35">
        <w:rPr>
          <w:b/>
          <w:bCs/>
        </w:rPr>
        <w:t>作为虚拟磁盘的驱动的三种镜像格式性能对比</w:t>
      </w:r>
    </w:p>
    <w:p w:rsidR="00350B35" w:rsidRPr="00350B35" w:rsidRDefault="00350B35" w:rsidP="00350B35">
      <w:r w:rsidRPr="00350B35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F://%E5%8C%97%E4%BA%AC%E7%BF%A1%E7%BF%A0%E7%8F%AD/%E6%96%B0%E5%BB%BA%E6%96%87%E4%BB%B6%E5%A4%B9/qq967735A2C0F191AD27DB94E3EF7908BF/32719fa0585046f5a380466c96652c18/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F://%E5%8C%97%E4%BA%AC%E7%BF%A1%E7%BF%A0%E7%8F%AD/%E6%96%B0%E5%BB%BA%E6%96%87%E4%BB%B6%E5%A4%B9/qq967735A2C0F191AD27DB94E3EF7908BF/32719fa0585046f5a380466c96652c18/clipbo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S1wmEADAABu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350B35" w:rsidRPr="00350B35" w:rsidRDefault="00350B35" w:rsidP="00350B35"/>
    <w:p w:rsidR="00350B35" w:rsidRPr="00350B35" w:rsidRDefault="00350B35" w:rsidP="00350B35">
      <w:r w:rsidRPr="00350B35">
        <w:t>表二、</w:t>
      </w:r>
      <w:r w:rsidRPr="00350B35">
        <w:rPr>
          <w:b/>
          <w:bCs/>
        </w:rPr>
        <w:t>使用</w:t>
      </w:r>
      <w:r w:rsidRPr="00350B35">
        <w:rPr>
          <w:b/>
          <w:bCs/>
        </w:rPr>
        <w:t xml:space="preserve"> </w:t>
      </w:r>
      <w:proofErr w:type="spellStart"/>
      <w:r w:rsidRPr="00350B35">
        <w:rPr>
          <w:b/>
          <w:bCs/>
        </w:rPr>
        <w:t>virtio</w:t>
      </w:r>
      <w:proofErr w:type="spellEnd"/>
      <w:r w:rsidRPr="00350B35">
        <w:rPr>
          <w:b/>
          <w:bCs/>
        </w:rPr>
        <w:t xml:space="preserve"> </w:t>
      </w:r>
      <w:r w:rsidRPr="00350B35">
        <w:rPr>
          <w:b/>
          <w:bCs/>
        </w:rPr>
        <w:t>作为虚拟磁盘的驱动的三种镜像格式性能对比</w:t>
      </w:r>
    </w:p>
    <w:p w:rsidR="00350B35" w:rsidRPr="00350B35" w:rsidRDefault="00350B35" w:rsidP="00350B35">
      <w:r w:rsidRPr="00350B35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F://%E5%8C%97%E4%BA%AC%E7%BF%A1%E7%BF%A0%E7%8F%AD/%E6%96%B0%E5%BB%BA%E6%96%87%E4%BB%B6%E5%A4%B9/qq967735A2C0F191AD27DB94E3EF7908BF/b62e6611d5f34ef195d5679836c67b5c/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F://%E5%8C%97%E4%BA%AC%E7%BF%A1%E7%BF%A0%E7%8F%AD/%E6%96%B0%E5%BB%BA%E6%96%87%E4%BB%B6%E5%A4%B9/qq967735A2C0F191AD27DB94E3EF7908BF/b62e6611d5f34ef195d5679836c67b5c/clipbo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zu0Sw+AwAAb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350B35" w:rsidRPr="00350B35" w:rsidRDefault="00350B35" w:rsidP="00350B35">
      <w:r w:rsidRPr="00350B35">
        <w:rPr>
          <w:b/>
          <w:bCs/>
        </w:rPr>
        <w:t>小结：</w:t>
      </w:r>
    </w:p>
    <w:p w:rsidR="00350B35" w:rsidRPr="00350B35" w:rsidRDefault="00350B35" w:rsidP="00350B35">
      <w:r w:rsidRPr="00350B35">
        <w:t>本文着重介绍了</w:t>
      </w:r>
      <w:r w:rsidRPr="00350B35">
        <w:t xml:space="preserve"> QEMU </w:t>
      </w:r>
      <w:r w:rsidRPr="00350B35">
        <w:t>虚拟机使用的镜像文件</w:t>
      </w:r>
      <w:r w:rsidRPr="00350B35">
        <w:t xml:space="preserve"> qcow2 </w:t>
      </w:r>
      <w:r w:rsidRPr="00350B35">
        <w:t>的格式以及特性，并与</w:t>
      </w:r>
      <w:r w:rsidRPr="00350B35">
        <w:t xml:space="preserve"> raw </w:t>
      </w:r>
      <w:r w:rsidRPr="00350B35">
        <w:t>格式镜像做了对比。</w:t>
      </w:r>
      <w:r w:rsidRPr="00350B35">
        <w:t xml:space="preserve">qcow2 </w:t>
      </w:r>
      <w:r w:rsidRPr="00350B35">
        <w:t>格式的文件虽然在性能上比</w:t>
      </w:r>
      <w:proofErr w:type="spellStart"/>
      <w:r w:rsidRPr="00350B35">
        <w:t>rRaw</w:t>
      </w:r>
      <w:proofErr w:type="spellEnd"/>
      <w:r w:rsidRPr="00350B35">
        <w:t xml:space="preserve"> </w:t>
      </w:r>
      <w:r w:rsidRPr="00350B35">
        <w:t>格式的有一些损失（主要体现在对于文件增量上，</w:t>
      </w:r>
      <w:r w:rsidRPr="00350B35">
        <w:t xml:space="preserve">qcow2 </w:t>
      </w:r>
      <w:r w:rsidRPr="00350B35">
        <w:t>格式的文件为了分配</w:t>
      </w:r>
      <w:r w:rsidRPr="00350B35">
        <w:t xml:space="preserve"> cluster </w:t>
      </w:r>
      <w:r w:rsidRPr="00350B35">
        <w:t>多花费了一些时间），但是</w:t>
      </w:r>
      <w:r w:rsidRPr="00350B35">
        <w:t xml:space="preserve"> qcow2 </w:t>
      </w:r>
      <w:r w:rsidRPr="00350B35">
        <w:t>格式的镜像比</w:t>
      </w:r>
      <w:r w:rsidRPr="00350B35">
        <w:t xml:space="preserve"> Raw </w:t>
      </w:r>
      <w:r w:rsidRPr="00350B35">
        <w:t>格式文件更小，只有在虚拟机实际占用了磁盘空间时，其文件才会增长，能方便的减少迁移花费的流量，更适用于云计算系统，同时，它还具有加密，压缩，以及快照等</w:t>
      </w:r>
      <w:r w:rsidRPr="00350B35">
        <w:t xml:space="preserve"> </w:t>
      </w:r>
      <w:proofErr w:type="spellStart"/>
      <w:r w:rsidRPr="00350B35">
        <w:t>raw</w:t>
      </w:r>
      <w:proofErr w:type="spellEnd"/>
      <w:r w:rsidRPr="00350B35">
        <w:t xml:space="preserve"> </w:t>
      </w:r>
      <w:r w:rsidRPr="00350B35">
        <w:t>格式不具有的功能。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r w:rsidRPr="00350B35">
        <w:t>1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list </w:t>
      </w:r>
      <w:r w:rsidRPr="00350B35">
        <w:t>列出当前虚拟机列表，不包括未启动的</w:t>
      </w:r>
    </w:p>
    <w:p w:rsidR="00350B35" w:rsidRPr="00350B35" w:rsidRDefault="00350B35" w:rsidP="00350B35">
      <w:r w:rsidRPr="00350B35">
        <w:t>2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list --all </w:t>
      </w:r>
      <w:r w:rsidRPr="00350B35">
        <w:t>列出所有虚拟机，包括所有已经定义的虚拟机</w:t>
      </w:r>
    </w:p>
    <w:p w:rsidR="00350B35" w:rsidRPr="00350B35" w:rsidRDefault="00350B35" w:rsidP="00350B35">
      <w:r w:rsidRPr="00350B35">
        <w:t>3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destroy </w:t>
      </w:r>
      <w:proofErr w:type="spellStart"/>
      <w:r w:rsidRPr="00350B35">
        <w:t>vm</w:t>
      </w:r>
      <w:proofErr w:type="spellEnd"/>
      <w:r w:rsidRPr="00350B35">
        <w:t xml:space="preserve">-name </w:t>
      </w:r>
      <w:r w:rsidRPr="00350B35">
        <w:t>关闭虚拟机</w:t>
      </w:r>
    </w:p>
    <w:p w:rsidR="00350B35" w:rsidRPr="00350B35" w:rsidRDefault="00350B35" w:rsidP="00350B35">
      <w:r w:rsidRPr="00350B35">
        <w:t>4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start </w:t>
      </w:r>
      <w:proofErr w:type="spellStart"/>
      <w:r w:rsidRPr="00350B35">
        <w:t>vm</w:t>
      </w:r>
      <w:proofErr w:type="spellEnd"/>
      <w:r w:rsidRPr="00350B35">
        <w:t xml:space="preserve">-name </w:t>
      </w:r>
      <w:r w:rsidRPr="00350B35">
        <w:t>启动虚拟机</w:t>
      </w:r>
    </w:p>
    <w:p w:rsidR="00350B35" w:rsidRPr="00350B35" w:rsidRDefault="00350B35" w:rsidP="00350B35">
      <w:r w:rsidRPr="00350B35">
        <w:t>5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edit </w:t>
      </w:r>
      <w:proofErr w:type="spellStart"/>
      <w:r w:rsidRPr="00350B35">
        <w:t>vm</w:t>
      </w:r>
      <w:proofErr w:type="spellEnd"/>
      <w:r w:rsidRPr="00350B35">
        <w:t xml:space="preserve">-name </w:t>
      </w:r>
      <w:r w:rsidRPr="00350B35">
        <w:t>编辑虚拟机</w:t>
      </w:r>
      <w:r w:rsidRPr="00350B35">
        <w:t>xml</w:t>
      </w:r>
      <w:r w:rsidRPr="00350B35">
        <w:t>文件</w:t>
      </w:r>
    </w:p>
    <w:p w:rsidR="00350B35" w:rsidRPr="00350B35" w:rsidRDefault="00350B35" w:rsidP="00350B35">
      <w:r w:rsidRPr="00350B35">
        <w:t>6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</w:t>
      </w:r>
      <w:proofErr w:type="spellStart"/>
      <w:r w:rsidRPr="00350B35">
        <w:t>undefine</w:t>
      </w:r>
      <w:proofErr w:type="spellEnd"/>
      <w:r w:rsidRPr="00350B35">
        <w:t xml:space="preserve"> </w:t>
      </w:r>
      <w:proofErr w:type="spellStart"/>
      <w:r w:rsidRPr="00350B35">
        <w:t>vm</w:t>
      </w:r>
      <w:proofErr w:type="spellEnd"/>
      <w:r w:rsidRPr="00350B35">
        <w:t xml:space="preserve">-name </w:t>
      </w:r>
      <w:r w:rsidRPr="00350B35">
        <w:t>删除虚拟机</w:t>
      </w:r>
    </w:p>
    <w:p w:rsidR="00350B35" w:rsidRPr="00350B35" w:rsidRDefault="00350B35" w:rsidP="00350B35">
      <w:r w:rsidRPr="00350B35">
        <w:t>7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shutdown </w:t>
      </w:r>
      <w:proofErr w:type="spellStart"/>
      <w:r w:rsidRPr="00350B35">
        <w:t>vm</w:t>
      </w:r>
      <w:proofErr w:type="spellEnd"/>
      <w:r w:rsidRPr="00350B35">
        <w:t xml:space="preserve">-name </w:t>
      </w:r>
      <w:r w:rsidRPr="00350B35">
        <w:t>停止虚拟机</w:t>
      </w:r>
    </w:p>
    <w:p w:rsidR="00350B35" w:rsidRPr="00350B35" w:rsidRDefault="00350B35" w:rsidP="00350B35">
      <w:r w:rsidRPr="00350B35">
        <w:t>8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reboot </w:t>
      </w:r>
      <w:proofErr w:type="spellStart"/>
      <w:r w:rsidRPr="00350B35">
        <w:t>vm</w:t>
      </w:r>
      <w:proofErr w:type="spellEnd"/>
      <w:r w:rsidRPr="00350B35">
        <w:t xml:space="preserve">-name </w:t>
      </w:r>
      <w:r w:rsidRPr="00350B35">
        <w:t>重启虚拟机</w:t>
      </w:r>
    </w:p>
    <w:p w:rsidR="00350B35" w:rsidRPr="00350B35" w:rsidRDefault="00350B35" w:rsidP="00350B35">
      <w:r w:rsidRPr="00350B35">
        <w:t>9</w:t>
      </w:r>
      <w:r w:rsidRPr="00350B35">
        <w:t>）</w:t>
      </w:r>
      <w:proofErr w:type="spellStart"/>
      <w:r w:rsidRPr="00350B35">
        <w:t>virsh</w:t>
      </w:r>
      <w:proofErr w:type="spellEnd"/>
      <w:r w:rsidRPr="00350B35">
        <w:t xml:space="preserve"> </w:t>
      </w:r>
      <w:proofErr w:type="spellStart"/>
      <w:r w:rsidRPr="00350B35">
        <w:t>autostart</w:t>
      </w:r>
      <w:proofErr w:type="spellEnd"/>
      <w:r w:rsidRPr="00350B35">
        <w:t xml:space="preserve"> </w:t>
      </w:r>
      <w:proofErr w:type="spellStart"/>
      <w:r w:rsidRPr="00350B35">
        <w:t>vm</w:t>
      </w:r>
      <w:proofErr w:type="spellEnd"/>
      <w:r w:rsidRPr="00350B35">
        <w:t xml:space="preserve">-name </w:t>
      </w:r>
      <w:r w:rsidRPr="00350B35">
        <w:t>虚拟机随宿主机启动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r w:rsidRPr="00350B35">
        <w:rPr>
          <w:b/>
          <w:bCs/>
        </w:rPr>
        <w:t>KVM</w:t>
      </w:r>
      <w:r w:rsidRPr="00350B35">
        <w:rPr>
          <w:b/>
          <w:bCs/>
        </w:rPr>
        <w:t>快照：</w:t>
      </w:r>
    </w:p>
    <w:p w:rsidR="00350B35" w:rsidRPr="00350B35" w:rsidRDefault="00350B35" w:rsidP="00350B35">
      <w:r w:rsidRPr="00350B35">
        <w:t>有时需要对虚拟机做快照，防止损坏了可以正常恢复，具体操作如下</w:t>
      </w:r>
      <w:r w:rsidRPr="00350B35">
        <w:t>:</w:t>
      </w:r>
    </w:p>
    <w:p w:rsidR="00350B35" w:rsidRPr="00350B35" w:rsidRDefault="00350B35" w:rsidP="00350B35">
      <w:proofErr w:type="spellStart"/>
      <w:r w:rsidRPr="00350B35">
        <w:t>kvm</w:t>
      </w:r>
      <w:proofErr w:type="spellEnd"/>
      <w:r w:rsidRPr="00350B35">
        <w:t>快照，分两种：</w:t>
      </w:r>
    </w:p>
    <w:p w:rsidR="00350B35" w:rsidRPr="00350B35" w:rsidRDefault="00350B35" w:rsidP="00350B35">
      <w:r w:rsidRPr="00350B35">
        <w:t>1</w:t>
      </w:r>
      <w:r w:rsidRPr="00350B35">
        <w:t>种是</w:t>
      </w:r>
      <w:proofErr w:type="spellStart"/>
      <w:r w:rsidRPr="00350B35">
        <w:t>lvm</w:t>
      </w:r>
      <w:proofErr w:type="spellEnd"/>
      <w:r w:rsidRPr="00350B35">
        <w:t>快照，如果分区是</w:t>
      </w:r>
      <w:proofErr w:type="spellStart"/>
      <w:r w:rsidRPr="00350B35">
        <w:t>lvm</w:t>
      </w:r>
      <w:proofErr w:type="spellEnd"/>
      <w:r w:rsidRPr="00350B35">
        <w:t>，可以利用</w:t>
      </w:r>
      <w:proofErr w:type="spellStart"/>
      <w:r w:rsidRPr="00350B35">
        <w:t>lvm</w:t>
      </w:r>
      <w:proofErr w:type="spellEnd"/>
      <w:r w:rsidRPr="00350B35">
        <w:t>进行</w:t>
      </w:r>
      <w:proofErr w:type="spellStart"/>
      <w:r w:rsidRPr="00350B35">
        <w:t>kvm</w:t>
      </w:r>
      <w:proofErr w:type="spellEnd"/>
      <w:r w:rsidRPr="00350B35">
        <w:t>的快照备份</w:t>
      </w:r>
    </w:p>
    <w:p w:rsidR="00350B35" w:rsidRPr="00350B35" w:rsidRDefault="00350B35" w:rsidP="00350B35">
      <w:r w:rsidRPr="00350B35">
        <w:t>2</w:t>
      </w:r>
      <w:r w:rsidRPr="00350B35">
        <w:t>种由于</w:t>
      </w:r>
      <w:r w:rsidRPr="00350B35">
        <w:t>raw</w:t>
      </w:r>
      <w:r w:rsidRPr="00350B35">
        <w:t>格式不支持镜像，所以需要将格式转换为</w:t>
      </w:r>
      <w:r w:rsidRPr="00350B35">
        <w:t>qcow2</w:t>
      </w:r>
      <w:r w:rsidRPr="00350B35">
        <w:t>才可以创建快照。</w:t>
      </w:r>
    </w:p>
    <w:p w:rsidR="00350B35" w:rsidRPr="00350B35" w:rsidRDefault="00350B35" w:rsidP="00350B35">
      <w:r w:rsidRPr="00350B35">
        <w:t>方法</w:t>
      </w:r>
      <w:r w:rsidRPr="00350B35">
        <w:t>2</w:t>
      </w:r>
      <w:r w:rsidRPr="00350B35">
        <w:t>具体操作如下：</w:t>
      </w:r>
    </w:p>
    <w:p w:rsidR="00350B35" w:rsidRPr="00350B35" w:rsidRDefault="00350B35" w:rsidP="00350B35">
      <w:proofErr w:type="spellStart"/>
      <w:r w:rsidRPr="00350B35">
        <w:t>kvm</w:t>
      </w:r>
      <w:proofErr w:type="spellEnd"/>
      <w:r w:rsidRPr="00350B35">
        <w:t>虚拟机默认使用</w:t>
      </w:r>
      <w:r w:rsidRPr="00350B35">
        <w:t>raw</w:t>
      </w:r>
      <w:r w:rsidRPr="00350B35">
        <w:t>格式的镜像格式，性能最好，速度最快，它的缺点就是不支持一些新的功能，如支持镜像</w:t>
      </w:r>
      <w:r w:rsidRPr="00350B35">
        <w:t>,</w:t>
      </w:r>
      <w:proofErr w:type="spellStart"/>
      <w:r w:rsidRPr="00350B35">
        <w:t>zlib</w:t>
      </w:r>
      <w:proofErr w:type="spellEnd"/>
      <w:r w:rsidRPr="00350B35">
        <w:t>磁盘压缩</w:t>
      </w:r>
      <w:r w:rsidRPr="00350B35">
        <w:t>,AES</w:t>
      </w:r>
      <w:r w:rsidRPr="00350B35">
        <w:t>加密等。</w:t>
      </w:r>
      <w:r w:rsidRPr="00350B35">
        <w:t>   </w:t>
      </w:r>
    </w:p>
    <w:p w:rsidR="00350B35" w:rsidRPr="00350B35" w:rsidRDefault="00350B35" w:rsidP="00350B35">
      <w:r w:rsidRPr="00350B35">
        <w:lastRenderedPageBreak/>
        <w:t>要使用镜像功能，磁盘格式必须为</w:t>
      </w:r>
      <w:r w:rsidRPr="00350B35">
        <w:t>qcow2</w:t>
      </w:r>
      <w:r w:rsidRPr="00350B35">
        <w:t>。下面开始</w:t>
      </w:r>
      <w:proofErr w:type="spellStart"/>
      <w:r w:rsidRPr="00350B35">
        <w:t>kvm</w:t>
      </w:r>
      <w:proofErr w:type="spellEnd"/>
      <w:r w:rsidRPr="00350B35">
        <w:t>虚拟机快照备份的过程。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proofErr w:type="spellStart"/>
      <w:r w:rsidRPr="00350B35">
        <w:t>virt</w:t>
      </w:r>
      <w:proofErr w:type="spellEnd"/>
      <w:r w:rsidRPr="00350B35">
        <w:t>-install</w:t>
      </w:r>
      <w:r w:rsidRPr="00350B35">
        <w:rPr>
          <w:rFonts w:hint="eastAsia"/>
        </w:rPr>
        <w:t>管理</w:t>
      </w:r>
    </w:p>
    <w:p w:rsidR="00350B35" w:rsidRPr="00350B35" w:rsidRDefault="00350B35" w:rsidP="00350B35">
      <w:proofErr w:type="spellStart"/>
      <w:r w:rsidRPr="00350B35">
        <w:t>virt</w:t>
      </w:r>
      <w:proofErr w:type="spellEnd"/>
      <w:r w:rsidRPr="00350B35">
        <w:t>-manager</w:t>
      </w:r>
      <w:r w:rsidRPr="00350B35">
        <w:rPr>
          <w:rFonts w:hint="eastAsia"/>
        </w:rPr>
        <w:t>命令打开虚拟机管理界面</w:t>
      </w:r>
    </w:p>
    <w:p w:rsidR="00350B35" w:rsidRPr="00350B35" w:rsidRDefault="00350B35" w:rsidP="00350B35">
      <w:proofErr w:type="spellStart"/>
      <w:proofErr w:type="gramStart"/>
      <w:r w:rsidRPr="00350B35">
        <w:rPr>
          <w:rFonts w:hint="eastAsia"/>
        </w:rPr>
        <w:t>virsh</w:t>
      </w:r>
      <w:proofErr w:type="spellEnd"/>
      <w:proofErr w:type="gramEnd"/>
      <w:r w:rsidRPr="00350B35">
        <w:rPr>
          <w:rFonts w:hint="eastAsia"/>
        </w:rPr>
        <w:t xml:space="preserve"> start centos7.0</w:t>
      </w:r>
    </w:p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list --all </w:t>
      </w:r>
      <w:r w:rsidRPr="00350B35">
        <w:t>列出所有的虚拟机</w:t>
      </w:r>
    </w:p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</w:t>
      </w:r>
      <w:proofErr w:type="spellStart"/>
      <w:r w:rsidRPr="00350B35">
        <w:t>dominfo</w:t>
      </w:r>
      <w:proofErr w:type="spellEnd"/>
      <w:r w:rsidRPr="00350B35">
        <w:t xml:space="preserve"> </w:t>
      </w:r>
      <w:r w:rsidRPr="00350B35">
        <w:rPr>
          <w:rFonts w:hint="eastAsia"/>
        </w:rPr>
        <w:t>centos7.0</w:t>
      </w:r>
      <w:r w:rsidRPr="00350B35">
        <w:t xml:space="preserve"> </w:t>
      </w:r>
      <w:r w:rsidRPr="00350B35">
        <w:t>显示虚拟机信息</w:t>
      </w:r>
    </w:p>
    <w:p w:rsidR="00350B35" w:rsidRPr="00350B35" w:rsidRDefault="00350B35" w:rsidP="00350B35">
      <w:proofErr w:type="spellStart"/>
      <w:r w:rsidRPr="00350B35">
        <w:t>virt</w:t>
      </w:r>
      <w:proofErr w:type="spellEnd"/>
      <w:r w:rsidRPr="00350B35">
        <w:t xml:space="preserve">-top </w:t>
      </w:r>
      <w:r w:rsidRPr="00350B35">
        <w:t>显示虚拟机内存和</w:t>
      </w:r>
      <w:proofErr w:type="spellStart"/>
      <w:r w:rsidRPr="00350B35">
        <w:t>cpu</w:t>
      </w:r>
      <w:proofErr w:type="spellEnd"/>
      <w:r w:rsidRPr="00350B35">
        <w:t>的使用情况</w:t>
      </w:r>
    </w:p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shutdown </w:t>
      </w:r>
      <w:r w:rsidRPr="00350B35">
        <w:rPr>
          <w:rFonts w:hint="eastAsia"/>
        </w:rPr>
        <w:t>centos7.0</w:t>
      </w:r>
      <w:r w:rsidRPr="00350B35">
        <w:t xml:space="preserve"> </w:t>
      </w:r>
      <w:r w:rsidRPr="00350B35">
        <w:t>关闭虚拟机（</w:t>
      </w:r>
      <w:proofErr w:type="spellStart"/>
      <w:r w:rsidRPr="00350B35">
        <w:t>shutodwn</w:t>
      </w:r>
      <w:proofErr w:type="spellEnd"/>
      <w:r w:rsidRPr="00350B35">
        <w:t>）</w:t>
      </w:r>
    </w:p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</w:t>
      </w:r>
      <w:proofErr w:type="spellStart"/>
      <w:r w:rsidRPr="00350B35">
        <w:t>undefine</w:t>
      </w:r>
      <w:proofErr w:type="spellEnd"/>
      <w:r w:rsidRPr="00350B35">
        <w:t xml:space="preserve"> </w:t>
      </w:r>
      <w:r w:rsidRPr="00350B35">
        <w:rPr>
          <w:rFonts w:hint="eastAsia"/>
        </w:rPr>
        <w:t xml:space="preserve">centos7.0 </w:t>
      </w:r>
      <w:r w:rsidRPr="00350B35">
        <w:t>删除虚拟机</w:t>
      </w:r>
    </w:p>
    <w:p w:rsidR="00350B35" w:rsidRPr="00350B35" w:rsidRDefault="00350B35" w:rsidP="00350B35">
      <w:proofErr w:type="spellStart"/>
      <w:r w:rsidRPr="00350B35">
        <w:rPr>
          <w:rFonts w:hint="eastAsia"/>
        </w:rPr>
        <w:t>virsh</w:t>
      </w:r>
      <w:proofErr w:type="spellEnd"/>
      <w:r w:rsidRPr="00350B35">
        <w:rPr>
          <w:rFonts w:hint="eastAsia"/>
        </w:rPr>
        <w:t xml:space="preserve"> destroy centos7.0 </w:t>
      </w:r>
      <w:r w:rsidRPr="00350B35">
        <w:rPr>
          <w:rFonts w:hint="eastAsia"/>
        </w:rPr>
        <w:t>强行终止虚拟机</w:t>
      </w:r>
    </w:p>
    <w:p w:rsidR="00350B35" w:rsidRPr="00350B35" w:rsidRDefault="00350B35" w:rsidP="00350B35">
      <w:proofErr w:type="spellStart"/>
      <w:r w:rsidRPr="00350B35">
        <w:t>systemctl</w:t>
      </w:r>
      <w:proofErr w:type="spellEnd"/>
      <w:r w:rsidRPr="00350B35">
        <w:t xml:space="preserve"> restart </w:t>
      </w:r>
      <w:proofErr w:type="spellStart"/>
      <w:r w:rsidRPr="00350B35">
        <w:t>libvirtd.service</w:t>
      </w:r>
      <w:proofErr w:type="spellEnd"/>
      <w:r w:rsidRPr="00350B35">
        <w:t xml:space="preserve">     ##</w:t>
      </w:r>
      <w:r w:rsidRPr="00350B35">
        <w:t>重启虚拟机服务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r w:rsidRPr="00350B35">
        <w:t>#</w:t>
      </w:r>
      <w:proofErr w:type="spellStart"/>
      <w:r w:rsidRPr="00350B35">
        <w:t>virsh</w:t>
      </w:r>
      <w:proofErr w:type="spellEnd"/>
      <w:r w:rsidRPr="00350B35">
        <w:t xml:space="preserve"> snapshot-create-as --domain centos7.0 --name centos7_snp_ok </w:t>
      </w:r>
      <w:r w:rsidRPr="00350B35">
        <w:t>生成快照</w:t>
      </w:r>
    </w:p>
    <w:p w:rsidR="00350B35" w:rsidRPr="00350B35" w:rsidRDefault="00350B35" w:rsidP="00350B35">
      <w:r w:rsidRPr="00350B35">
        <w:t>#</w:t>
      </w:r>
      <w:proofErr w:type="spellStart"/>
      <w:r w:rsidRPr="00350B35">
        <w:t>qemu-img</w:t>
      </w:r>
      <w:proofErr w:type="spellEnd"/>
      <w:r w:rsidRPr="00350B35">
        <w:t xml:space="preserve"> create -f qcow2 -b centos7.0.qcow2 centos7.0_node1.qcow2 </w:t>
      </w:r>
      <w:r w:rsidRPr="00350B35">
        <w:t>生成快照</w:t>
      </w:r>
    </w:p>
    <w:p w:rsidR="00350B35" w:rsidRPr="00350B35" w:rsidRDefault="00350B35" w:rsidP="00350B35">
      <w:proofErr w:type="spellStart"/>
      <w:r w:rsidRPr="00350B35">
        <w:t>qemu-img</w:t>
      </w:r>
      <w:proofErr w:type="spellEnd"/>
      <w:r w:rsidRPr="00350B35">
        <w:t xml:space="preserve"> create</w:t>
      </w:r>
      <w:r w:rsidRPr="00350B35">
        <w:t>创建</w:t>
      </w:r>
      <w:r w:rsidRPr="00350B35">
        <w:t xml:space="preserve"> -f</w:t>
      </w:r>
      <w:r w:rsidRPr="00350B35">
        <w:t>格式</w:t>
      </w:r>
      <w:r w:rsidRPr="00350B35">
        <w:t xml:space="preserve"> qcow2 -b </w:t>
      </w:r>
      <w:r w:rsidRPr="00350B35">
        <w:t>源文件</w:t>
      </w:r>
      <w:r w:rsidRPr="00350B35">
        <w:t xml:space="preserve"> </w:t>
      </w:r>
      <w:r w:rsidRPr="00350B35">
        <w:t>镜像文件</w:t>
      </w:r>
    </w:p>
    <w:p w:rsidR="00350B35" w:rsidRPr="00350B35" w:rsidRDefault="00350B35" w:rsidP="00350B35"/>
    <w:p w:rsidR="00350B35" w:rsidRPr="00350B35" w:rsidRDefault="00350B35" w:rsidP="00350B35">
      <w:r w:rsidRPr="00350B35">
        <w:t>查看磁盘格式</w:t>
      </w:r>
      <w:r w:rsidRPr="00350B35">
        <w:t>:</w:t>
      </w:r>
    </w:p>
    <w:p w:rsidR="00350B35" w:rsidRPr="00350B35" w:rsidRDefault="00350B35" w:rsidP="00350B35">
      <w:r w:rsidRPr="00350B35">
        <w:t>#cd /</w:t>
      </w:r>
      <w:proofErr w:type="spellStart"/>
      <w:r w:rsidRPr="00350B35">
        <w:t>var</w:t>
      </w:r>
      <w:proofErr w:type="spellEnd"/>
      <w:r w:rsidRPr="00350B35">
        <w:t>/lib/</w:t>
      </w:r>
      <w:proofErr w:type="spellStart"/>
      <w:r w:rsidRPr="00350B35">
        <w:t>libvirt</w:t>
      </w:r>
      <w:proofErr w:type="spellEnd"/>
      <w:r w:rsidRPr="00350B35">
        <w:t xml:space="preserve">/images/ </w:t>
      </w:r>
      <w:r w:rsidRPr="00350B35">
        <w:t>进入</w:t>
      </w:r>
    </w:p>
    <w:p w:rsidR="00350B35" w:rsidRPr="00350B35" w:rsidRDefault="00350B35" w:rsidP="00350B35">
      <w:r w:rsidRPr="00350B35">
        <w:t>#</w:t>
      </w:r>
      <w:proofErr w:type="spellStart"/>
      <w:r w:rsidRPr="00350B35">
        <w:t>qemu-img</w:t>
      </w:r>
      <w:proofErr w:type="spellEnd"/>
      <w:r w:rsidRPr="00350B35">
        <w:t xml:space="preserve"> info centos7.0.qcow2 </w:t>
      </w:r>
      <w:r w:rsidRPr="00350B35">
        <w:t>查看</w:t>
      </w:r>
    </w:p>
    <w:p w:rsidR="00350B35" w:rsidRPr="00350B35" w:rsidRDefault="00350B35" w:rsidP="00350B35">
      <w:r w:rsidRPr="00350B35">
        <w:t xml:space="preserve"># </w:t>
      </w:r>
      <w:proofErr w:type="spellStart"/>
      <w:r w:rsidRPr="00350B35">
        <w:t>qemu-img</w:t>
      </w:r>
      <w:proofErr w:type="spellEnd"/>
      <w:r w:rsidRPr="00350B35">
        <w:t xml:space="preserve"> convert -</w:t>
      </w:r>
      <w:proofErr w:type="spellStart"/>
      <w:r w:rsidRPr="00350B35">
        <w:t>fraw</w:t>
      </w:r>
      <w:proofErr w:type="spellEnd"/>
      <w:r w:rsidRPr="00350B35">
        <w:t xml:space="preserve"> -O qcow2 test-</w:t>
      </w:r>
      <w:proofErr w:type="spellStart"/>
      <w:r w:rsidRPr="00350B35">
        <w:t>script.img</w:t>
      </w:r>
      <w:proofErr w:type="spellEnd"/>
      <w:r w:rsidRPr="00350B35">
        <w:t xml:space="preserve"> test-script.qcow2 </w:t>
      </w:r>
      <w:r w:rsidRPr="00350B35">
        <w:t>转换</w:t>
      </w:r>
    </w:p>
    <w:p w:rsidR="00350B35" w:rsidRPr="00350B35" w:rsidRDefault="00350B35" w:rsidP="00350B35">
      <w:r w:rsidRPr="00350B35">
        <w:t>-f  </w:t>
      </w:r>
      <w:r w:rsidRPr="00350B35">
        <w:t>源镜像的格式</w:t>
      </w:r>
      <w:r w:rsidRPr="00350B35">
        <w:t>   </w:t>
      </w:r>
    </w:p>
    <w:p w:rsidR="00350B35" w:rsidRPr="00350B35" w:rsidRDefault="00350B35" w:rsidP="00350B35">
      <w:r w:rsidRPr="00350B35">
        <w:t>-O </w:t>
      </w:r>
      <w:r w:rsidRPr="00350B35">
        <w:t>目标镜像的格式</w:t>
      </w:r>
    </w:p>
    <w:p w:rsidR="00350B35" w:rsidRPr="00350B35" w:rsidRDefault="00350B35" w:rsidP="00350B35"/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snapshot-current centos7.0 </w:t>
      </w:r>
      <w:r w:rsidRPr="00350B35">
        <w:t>可以看到为当前最新的快照版本</w:t>
      </w:r>
    </w:p>
    <w:p w:rsidR="00350B35" w:rsidRPr="00350B35" w:rsidRDefault="00350B35" w:rsidP="00350B35">
      <w:r w:rsidRPr="00350B35">
        <w:rPr>
          <w:b/>
          <w:bCs/>
        </w:rPr>
        <w:t>快照配置文件在</w:t>
      </w:r>
      <w:r w:rsidRPr="00350B35">
        <w:rPr>
          <w:b/>
          <w:bCs/>
        </w:rPr>
        <w:t>/</w:t>
      </w:r>
      <w:proofErr w:type="spellStart"/>
      <w:r w:rsidRPr="00350B35">
        <w:rPr>
          <w:b/>
          <w:bCs/>
        </w:rPr>
        <w:t>var</w:t>
      </w:r>
      <w:proofErr w:type="spellEnd"/>
      <w:r w:rsidRPr="00350B35">
        <w:rPr>
          <w:b/>
          <w:bCs/>
        </w:rPr>
        <w:t>/lib/</w:t>
      </w:r>
      <w:proofErr w:type="spellStart"/>
      <w:r w:rsidRPr="00350B35">
        <w:rPr>
          <w:b/>
          <w:bCs/>
        </w:rPr>
        <w:t>libvirt</w:t>
      </w:r>
      <w:proofErr w:type="spellEnd"/>
      <w:r w:rsidRPr="00350B35">
        <w:rPr>
          <w:b/>
          <w:bCs/>
        </w:rPr>
        <w:t>/</w:t>
      </w:r>
      <w:proofErr w:type="spellStart"/>
      <w:r w:rsidRPr="00350B35">
        <w:rPr>
          <w:b/>
          <w:bCs/>
        </w:rPr>
        <w:t>qemu</w:t>
      </w:r>
      <w:proofErr w:type="spellEnd"/>
      <w:r w:rsidRPr="00350B35">
        <w:rPr>
          <w:b/>
          <w:bCs/>
        </w:rPr>
        <w:t>/snapshot/</w:t>
      </w:r>
      <w:r w:rsidRPr="00350B35">
        <w:rPr>
          <w:b/>
          <w:bCs/>
        </w:rPr>
        <w:t>虚拟机名称下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r w:rsidRPr="00350B35">
        <w:t>#</w:t>
      </w:r>
      <w:proofErr w:type="spellStart"/>
      <w:r w:rsidRPr="00350B35">
        <w:t>qemu-img</w:t>
      </w:r>
      <w:proofErr w:type="spellEnd"/>
      <w:r w:rsidRPr="00350B35">
        <w:t xml:space="preserve"> convert -f raw CentOS6u5.raw -O qcow2 CentOS6u5.raw.qcow2 </w:t>
      </w:r>
      <w:r w:rsidRPr="00350B35">
        <w:t>快照一定需要</w:t>
      </w:r>
      <w:r w:rsidRPr="00350B35">
        <w:t>qcow2</w:t>
      </w:r>
      <w:r w:rsidRPr="00350B35">
        <w:t>格式</w:t>
      </w:r>
      <w:r w:rsidRPr="00350B35">
        <w:t xml:space="preserve"> </w:t>
      </w:r>
      <w:r w:rsidRPr="00350B35">
        <w:t>才行</w:t>
      </w:r>
      <w:r w:rsidRPr="00350B35">
        <w:t xml:space="preserve"> 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r w:rsidRPr="00350B35">
        <w:t xml:space="preserve"># </w:t>
      </w:r>
      <w:proofErr w:type="spellStart"/>
      <w:r w:rsidRPr="00350B35">
        <w:t>virsh</w:t>
      </w:r>
      <w:proofErr w:type="spellEnd"/>
      <w:r w:rsidRPr="00350B35">
        <w:t xml:space="preserve"> snapshot-list centos7.0 </w:t>
      </w:r>
      <w:r w:rsidRPr="00350B35">
        <w:t>查看快照</w:t>
      </w:r>
    </w:p>
    <w:p w:rsidR="00350B35" w:rsidRPr="00350B35" w:rsidRDefault="00350B35" w:rsidP="00350B35">
      <w:r w:rsidRPr="00350B35">
        <w:t xml:space="preserve"># </w:t>
      </w:r>
      <w:proofErr w:type="spellStart"/>
      <w:r w:rsidRPr="00350B35">
        <w:t>virsh</w:t>
      </w:r>
      <w:proofErr w:type="spellEnd"/>
      <w:r w:rsidRPr="00350B35">
        <w:t xml:space="preserve"> snapshot-revert centos7.0 centos7_snp_ok </w:t>
      </w:r>
      <w:r w:rsidRPr="00350B35">
        <w:t>恢复快照</w:t>
      </w:r>
      <w:r w:rsidRPr="00350B35">
        <w:t xml:space="preserve"> </w:t>
      </w:r>
      <w:r w:rsidRPr="00350B35">
        <w:t>恢复虚拟机快照必须关闭虚拟机。</w:t>
      </w:r>
    </w:p>
    <w:p w:rsidR="00350B35" w:rsidRPr="00350B35" w:rsidRDefault="00350B35" w:rsidP="00350B35">
      <w:proofErr w:type="spellStart"/>
      <w:r w:rsidRPr="00350B35">
        <w:t>virshsnapshot</w:t>
      </w:r>
      <w:proofErr w:type="spellEnd"/>
      <w:r w:rsidRPr="00350B35">
        <w:t xml:space="preserve">-revert test-script 1419995560 </w:t>
      </w:r>
      <w:r w:rsidRPr="00350B35">
        <w:t>确认恢复时间的快照</w:t>
      </w:r>
    </w:p>
    <w:p w:rsidR="00350B35" w:rsidRPr="00350B35" w:rsidRDefault="00350B35" w:rsidP="00350B35"/>
    <w:p w:rsidR="00350B35" w:rsidRPr="00350B35" w:rsidRDefault="00350B35" w:rsidP="00350B35"/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snapshot-delete centos7.0 centos7_snp_ok </w:t>
      </w:r>
      <w:r w:rsidRPr="00350B35">
        <w:t>删除快照</w:t>
      </w:r>
      <w:r w:rsidRPr="00350B35">
        <w:t xml:space="preserve"> </w:t>
      </w:r>
    </w:p>
    <w:p w:rsidR="00350B35" w:rsidRPr="00350B35" w:rsidRDefault="00350B35" w:rsidP="00350B35">
      <w:r w:rsidRPr="00350B35">
        <w:lastRenderedPageBreak/>
        <w:t>可以通过修改虚拟机配置文件中的磁盘路径，或移动虚拟机磁盘文件至配置文件中的路径，恢复虚拟机</w:t>
      </w:r>
    </w:p>
    <w:p w:rsidR="00350B35" w:rsidRPr="00350B35" w:rsidRDefault="00350B35" w:rsidP="00350B35">
      <w:r w:rsidRPr="00350B35">
        <w:t>命令示例：</w:t>
      </w:r>
    </w:p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create jinx.xml </w:t>
      </w:r>
      <w:r w:rsidRPr="00350B35">
        <w:t>通过配置文件启动虚拟机</w:t>
      </w:r>
    </w:p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define Jinx.xml </w:t>
      </w:r>
      <w:r w:rsidRPr="00350B35">
        <w:t>通过配置文件添加虚拟机</w:t>
      </w:r>
    </w:p>
    <w:p w:rsidR="00350B35" w:rsidRPr="00350B35" w:rsidRDefault="00350B35" w:rsidP="00350B35">
      <w:proofErr w:type="spellStart"/>
      <w:r w:rsidRPr="00350B35">
        <w:t>virsh</w:t>
      </w:r>
      <w:proofErr w:type="spellEnd"/>
      <w:r w:rsidRPr="00350B35">
        <w:t xml:space="preserve"> </w:t>
      </w:r>
      <w:proofErr w:type="spellStart"/>
      <w:r w:rsidRPr="00350B35">
        <w:t>undefine</w:t>
      </w:r>
      <w:proofErr w:type="spellEnd"/>
      <w:r w:rsidRPr="00350B35">
        <w:t xml:space="preserve"> Jinx </w:t>
      </w:r>
      <w:r w:rsidRPr="00350B35">
        <w:t>删除虚拟机配置文件</w:t>
      </w:r>
    </w:p>
    <w:p w:rsidR="00AE5B38" w:rsidRPr="00350B35" w:rsidRDefault="00AE5B38"/>
    <w:sectPr w:rsidR="00AE5B38" w:rsidRPr="00350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438B"/>
    <w:multiLevelType w:val="multilevel"/>
    <w:tmpl w:val="F41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43F03"/>
    <w:multiLevelType w:val="multilevel"/>
    <w:tmpl w:val="4706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35"/>
    <w:rsid w:val="00350B35"/>
    <w:rsid w:val="00533238"/>
    <w:rsid w:val="00A15F76"/>
    <w:rsid w:val="00AE5B38"/>
    <w:rsid w:val="00C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5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wangkun</dc:creator>
  <cp:lastModifiedBy>wangkun</cp:lastModifiedBy>
  <cp:revision>2</cp:revision>
  <dcterms:created xsi:type="dcterms:W3CDTF">2018-10-28T13:11:00Z</dcterms:created>
  <dcterms:modified xsi:type="dcterms:W3CDTF">2018-10-29T07:14:00Z</dcterms:modified>
</cp:coreProperties>
</file>