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9FCA" w14:textId="12A613B8" w:rsidR="00966C6B" w:rsidRPr="004F78DB" w:rsidRDefault="004F78DB" w:rsidP="004F78DB">
      <w:pPr>
        <w:jc w:val="center"/>
        <w:rPr>
          <w:sz w:val="44"/>
          <w:szCs w:val="44"/>
        </w:rPr>
      </w:pPr>
      <w:r w:rsidRPr="004F78DB">
        <w:rPr>
          <w:rFonts w:hint="eastAsia"/>
          <w:sz w:val="44"/>
          <w:szCs w:val="44"/>
        </w:rPr>
        <w:t>研发环境及工作流程</w:t>
      </w:r>
    </w:p>
    <w:p w14:paraId="1D0716C1" w14:textId="24D85864" w:rsidR="004F78DB" w:rsidRDefault="004F78DB">
      <w:pPr>
        <w:rPr>
          <w:sz w:val="24"/>
          <w:szCs w:val="24"/>
        </w:rPr>
      </w:pPr>
    </w:p>
    <w:p w14:paraId="5377CDA7" w14:textId="62B27159" w:rsidR="00610FA3" w:rsidRDefault="00610FA3" w:rsidP="000405E9">
      <w:pPr>
        <w:pStyle w:val="2"/>
      </w:pPr>
      <w:r>
        <w:rPr>
          <w:rFonts w:hint="eastAsia"/>
        </w:rPr>
        <w:t>内网测试集成环境</w:t>
      </w:r>
    </w:p>
    <w:p w14:paraId="1B8C6CA9" w14:textId="085FDC3D" w:rsidR="00610FA3" w:rsidRPr="009F1130" w:rsidRDefault="00610FA3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操作系统：C</w:t>
      </w:r>
      <w:r w:rsidRPr="009F1130">
        <w:rPr>
          <w:sz w:val="24"/>
          <w:szCs w:val="24"/>
        </w:rPr>
        <w:t>oreOS</w:t>
      </w:r>
    </w:p>
    <w:p w14:paraId="6090CEB9" w14:textId="3954B6B1" w:rsidR="00610FA3" w:rsidRPr="009F1130" w:rsidRDefault="00610FA3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部署环境：D</w:t>
      </w:r>
      <w:r w:rsidRPr="009F1130">
        <w:rPr>
          <w:sz w:val="24"/>
          <w:szCs w:val="24"/>
        </w:rPr>
        <w:t>ocker + Swarm</w:t>
      </w:r>
    </w:p>
    <w:p w14:paraId="01F174A1" w14:textId="161D6254" w:rsidR="0006707E" w:rsidRPr="009F1130" w:rsidRDefault="0006707E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代码</w:t>
      </w:r>
      <w:r w:rsidR="00C8321E" w:rsidRPr="009F1130">
        <w:rPr>
          <w:rFonts w:hint="eastAsia"/>
          <w:sz w:val="24"/>
          <w:szCs w:val="24"/>
        </w:rPr>
        <w:t>仓库</w:t>
      </w:r>
      <w:r w:rsidRPr="009F1130">
        <w:rPr>
          <w:rFonts w:hint="eastAsia"/>
          <w:sz w:val="24"/>
          <w:szCs w:val="24"/>
        </w:rPr>
        <w:t>：G</w:t>
      </w:r>
      <w:r w:rsidRPr="009F1130">
        <w:rPr>
          <w:sz w:val="24"/>
          <w:szCs w:val="24"/>
        </w:rPr>
        <w:t>it</w:t>
      </w:r>
      <w:r w:rsidRPr="009F1130">
        <w:rPr>
          <w:rFonts w:hint="eastAsia"/>
          <w:sz w:val="24"/>
          <w:szCs w:val="24"/>
        </w:rPr>
        <w:t>（G</w:t>
      </w:r>
      <w:r w:rsidRPr="009F1130">
        <w:rPr>
          <w:sz w:val="24"/>
          <w:szCs w:val="24"/>
        </w:rPr>
        <w:t>itee</w:t>
      </w:r>
      <w:r w:rsidRPr="009F1130">
        <w:rPr>
          <w:rFonts w:hint="eastAsia"/>
          <w:sz w:val="24"/>
          <w:szCs w:val="24"/>
        </w:rPr>
        <w:t>）</w:t>
      </w:r>
    </w:p>
    <w:p w14:paraId="0051E9F4" w14:textId="3C4272B6" w:rsidR="00C8321E" w:rsidRPr="009F1130" w:rsidRDefault="00C8321E" w:rsidP="009F1130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F1130">
        <w:rPr>
          <w:rFonts w:hint="eastAsia"/>
          <w:sz w:val="24"/>
          <w:szCs w:val="24"/>
        </w:rPr>
        <w:t>镜像仓库：D</w:t>
      </w:r>
      <w:r w:rsidRPr="009F1130">
        <w:rPr>
          <w:sz w:val="24"/>
          <w:szCs w:val="24"/>
        </w:rPr>
        <w:t>ocker Registry</w:t>
      </w:r>
    </w:p>
    <w:p w14:paraId="652EFC90" w14:textId="48BCE713" w:rsidR="00610FA3" w:rsidRPr="009F1130" w:rsidRDefault="00610FA3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构建工具：J</w:t>
      </w:r>
      <w:r w:rsidRPr="009F1130">
        <w:rPr>
          <w:sz w:val="24"/>
          <w:szCs w:val="24"/>
        </w:rPr>
        <w:t>enkins</w:t>
      </w:r>
    </w:p>
    <w:p w14:paraId="11F99EB8" w14:textId="6A835EB6" w:rsidR="00610FA3" w:rsidRPr="009F1130" w:rsidRDefault="00610FA3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发布工具：P</w:t>
      </w:r>
      <w:r w:rsidRPr="009F1130">
        <w:rPr>
          <w:sz w:val="24"/>
          <w:szCs w:val="24"/>
        </w:rPr>
        <w:t>ortainer</w:t>
      </w:r>
    </w:p>
    <w:p w14:paraId="4CD54E7F" w14:textId="7ECBDC37" w:rsidR="0006707E" w:rsidRPr="009F1130" w:rsidRDefault="0006707E" w:rsidP="009F113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F1130">
        <w:rPr>
          <w:rFonts w:hint="eastAsia"/>
          <w:sz w:val="24"/>
          <w:szCs w:val="24"/>
        </w:rPr>
        <w:t>发布方式：Y</w:t>
      </w:r>
      <w:r w:rsidRPr="009F1130">
        <w:rPr>
          <w:sz w:val="24"/>
          <w:szCs w:val="24"/>
        </w:rPr>
        <w:t>ML</w:t>
      </w:r>
    </w:p>
    <w:p w14:paraId="6DCC374B" w14:textId="5A6584E7" w:rsidR="00EB3C56" w:rsidRDefault="00635000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A87D98" wp14:editId="12FA6FC6">
            <wp:extent cx="5274310" cy="3957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成来数据-研发内部测试集成框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C2E08" w14:textId="77777777" w:rsidR="004F78DB" w:rsidRPr="004F78DB" w:rsidRDefault="004F78DB">
      <w:pPr>
        <w:rPr>
          <w:rFonts w:hint="eastAsia"/>
          <w:sz w:val="24"/>
          <w:szCs w:val="24"/>
        </w:rPr>
      </w:pPr>
    </w:p>
    <w:sectPr w:rsidR="004F78DB" w:rsidRPr="004F7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0871" w14:textId="77777777" w:rsidR="00D931C9" w:rsidRDefault="00D931C9" w:rsidP="004F78DB">
      <w:r>
        <w:separator/>
      </w:r>
    </w:p>
  </w:endnote>
  <w:endnote w:type="continuationSeparator" w:id="0">
    <w:p w14:paraId="7B40066B" w14:textId="77777777" w:rsidR="00D931C9" w:rsidRDefault="00D931C9" w:rsidP="004F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D2C29" w14:textId="77777777" w:rsidR="00D931C9" w:rsidRDefault="00D931C9" w:rsidP="004F78DB">
      <w:r>
        <w:separator/>
      </w:r>
    </w:p>
  </w:footnote>
  <w:footnote w:type="continuationSeparator" w:id="0">
    <w:p w14:paraId="21B8B2D5" w14:textId="77777777" w:rsidR="00D931C9" w:rsidRDefault="00D931C9" w:rsidP="004F7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34224"/>
    <w:multiLevelType w:val="hybridMultilevel"/>
    <w:tmpl w:val="42CAC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E"/>
    <w:rsid w:val="000405E9"/>
    <w:rsid w:val="00061E54"/>
    <w:rsid w:val="0006707E"/>
    <w:rsid w:val="003A67C2"/>
    <w:rsid w:val="004F78DB"/>
    <w:rsid w:val="00610FA3"/>
    <w:rsid w:val="00635000"/>
    <w:rsid w:val="00966C6B"/>
    <w:rsid w:val="009F1130"/>
    <w:rsid w:val="00C2290E"/>
    <w:rsid w:val="00C8321E"/>
    <w:rsid w:val="00D931C9"/>
    <w:rsid w:val="00E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67A85"/>
  <w15:chartTrackingRefBased/>
  <w15:docId w15:val="{B236ABCA-C477-48EC-9388-B12BED00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8D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0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F1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Kai</dc:creator>
  <cp:keywords/>
  <dc:description/>
  <cp:lastModifiedBy>Yang Kai</cp:lastModifiedBy>
  <cp:revision>10</cp:revision>
  <dcterms:created xsi:type="dcterms:W3CDTF">2018-06-29T00:53:00Z</dcterms:created>
  <dcterms:modified xsi:type="dcterms:W3CDTF">2018-06-29T03:47:00Z</dcterms:modified>
</cp:coreProperties>
</file>