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02973" w14:textId="7D197094" w:rsidR="00AC5566" w:rsidRDefault="006F0A37" w:rsidP="006F0A37">
      <w:pPr>
        <w:pStyle w:val="3"/>
        <w:rPr>
          <w:sz w:val="36"/>
          <w:szCs w:val="36"/>
        </w:rPr>
      </w:pPr>
      <w:proofErr w:type="spellStart"/>
      <w:r>
        <w:rPr>
          <w:sz w:val="36"/>
          <w:szCs w:val="36"/>
        </w:rPr>
        <w:t>Οντοκεντρικός</w:t>
      </w:r>
      <w:proofErr w:type="spellEnd"/>
      <w:r>
        <w:rPr>
          <w:sz w:val="36"/>
          <w:szCs w:val="36"/>
        </w:rPr>
        <w:t xml:space="preserve"> Προγραμματισμός </w:t>
      </w:r>
      <w:proofErr w:type="spellStart"/>
      <w:r>
        <w:rPr>
          <w:sz w:val="36"/>
          <w:szCs w:val="36"/>
        </w:rPr>
        <w:t>Πρότζεκτ</w:t>
      </w:r>
      <w:proofErr w:type="spellEnd"/>
      <w:r>
        <w:rPr>
          <w:sz w:val="36"/>
          <w:szCs w:val="36"/>
        </w:rPr>
        <w:t xml:space="preserve"> </w:t>
      </w:r>
    </w:p>
    <w:p w14:paraId="5400E768" w14:textId="41BA748C" w:rsidR="006F0A37" w:rsidRDefault="006F0A37" w:rsidP="006F0A37"/>
    <w:p w14:paraId="2915EAB0" w14:textId="1A0A6B26" w:rsidR="006F0A37" w:rsidRDefault="006F0A37" w:rsidP="006F0A37">
      <w:pPr>
        <w:pStyle w:val="1"/>
      </w:pPr>
      <w:r>
        <w:t>Συγγραφείς:</w:t>
      </w:r>
    </w:p>
    <w:p w14:paraId="02F13FD8" w14:textId="47698DE0" w:rsidR="006F0A37" w:rsidRDefault="006F0A37" w:rsidP="006F0A37"/>
    <w:p w14:paraId="377492C2" w14:textId="067FEADC" w:rsidR="006F0A37" w:rsidRPr="006F0A37" w:rsidRDefault="006F0A37" w:rsidP="006F0A37">
      <w:pPr>
        <w:pStyle w:val="1"/>
      </w:pPr>
      <w:proofErr w:type="spellStart"/>
      <w:r>
        <w:t>Χαλκιόπουλος</w:t>
      </w:r>
      <w:proofErr w:type="spellEnd"/>
      <w:r>
        <w:t xml:space="preserve"> Νικόλαος 1072572</w:t>
      </w:r>
    </w:p>
    <w:p w14:paraId="26149522" w14:textId="1B21C35A" w:rsidR="006F0A37" w:rsidRDefault="006F0A37" w:rsidP="006F0A37">
      <w:pPr>
        <w:pStyle w:val="1"/>
      </w:pPr>
      <w:r>
        <w:t>Σφήκας Θεόδωρος 1072550</w:t>
      </w:r>
    </w:p>
    <w:p w14:paraId="74836525" w14:textId="3FAD2805" w:rsidR="006F0A37" w:rsidRDefault="006F0A37" w:rsidP="006F0A37">
      <w:pPr>
        <w:pStyle w:val="1"/>
      </w:pPr>
      <w:proofErr w:type="spellStart"/>
      <w:r>
        <w:t>Μουστάκη</w:t>
      </w:r>
      <w:proofErr w:type="spellEnd"/>
      <w:r>
        <w:t xml:space="preserve"> Αλέξανδρος 1072532</w:t>
      </w:r>
    </w:p>
    <w:p w14:paraId="70E518D0" w14:textId="1FF5CAF7" w:rsidR="006F0A37" w:rsidRDefault="006F0A37" w:rsidP="006F0A37"/>
    <w:p w14:paraId="337832AF" w14:textId="1135BD1A" w:rsidR="006F0A37" w:rsidRPr="00F11CAF" w:rsidRDefault="00F11CAF" w:rsidP="006F0A37">
      <w:pPr>
        <w:rPr>
          <w:sz w:val="44"/>
          <w:szCs w:val="44"/>
        </w:rPr>
      </w:pPr>
      <w:r w:rsidRPr="00F11CAF">
        <w:rPr>
          <w:rStyle w:val="4Char"/>
          <w:sz w:val="44"/>
          <w:szCs w:val="44"/>
        </w:rPr>
        <w:t xml:space="preserve">Ο Κώδικας </w:t>
      </w:r>
      <w:r>
        <w:rPr>
          <w:rStyle w:val="4Char"/>
          <w:sz w:val="44"/>
          <w:szCs w:val="44"/>
        </w:rPr>
        <w:t>σ</w:t>
      </w:r>
      <w:r w:rsidRPr="00F11CAF">
        <w:rPr>
          <w:rStyle w:val="4Char"/>
          <w:sz w:val="44"/>
          <w:szCs w:val="44"/>
        </w:rPr>
        <w:t xml:space="preserve">το </w:t>
      </w:r>
      <w:proofErr w:type="spellStart"/>
      <w:r w:rsidRPr="00F11CAF">
        <w:rPr>
          <w:rStyle w:val="4Char"/>
          <w:sz w:val="44"/>
          <w:szCs w:val="44"/>
          <w:lang w:val="en-US"/>
        </w:rPr>
        <w:t>github</w:t>
      </w:r>
      <w:proofErr w:type="spellEnd"/>
      <w:r w:rsidRPr="00F11CAF">
        <w:rPr>
          <w:rStyle w:val="4Char"/>
          <w:sz w:val="44"/>
          <w:szCs w:val="44"/>
        </w:rPr>
        <w:t xml:space="preserve"> μπορεί να βρεθεί εδώ</w:t>
      </w:r>
      <w:r w:rsidR="00857DC4" w:rsidRPr="00F11CAF">
        <w:rPr>
          <w:sz w:val="44"/>
          <w:szCs w:val="44"/>
        </w:rPr>
        <w:t xml:space="preserve"> </w:t>
      </w:r>
      <w:r w:rsidR="00857DC4" w:rsidRPr="00F11CAF">
        <w:rPr>
          <w:sz w:val="44"/>
          <w:szCs w:val="44"/>
          <w:lang w:val="en-US"/>
        </w:rPr>
        <w:t>https</w:t>
      </w:r>
      <w:r w:rsidR="00857DC4" w:rsidRPr="00F11CAF">
        <w:rPr>
          <w:sz w:val="44"/>
          <w:szCs w:val="44"/>
        </w:rPr>
        <w:t>://</w:t>
      </w:r>
      <w:proofErr w:type="spellStart"/>
      <w:r w:rsidR="00857DC4" w:rsidRPr="00F11CAF">
        <w:rPr>
          <w:sz w:val="44"/>
          <w:szCs w:val="44"/>
          <w:lang w:val="en-US"/>
        </w:rPr>
        <w:t>github</w:t>
      </w:r>
      <w:proofErr w:type="spellEnd"/>
      <w:r w:rsidR="00857DC4" w:rsidRPr="00F11CAF">
        <w:rPr>
          <w:sz w:val="44"/>
          <w:szCs w:val="44"/>
        </w:rPr>
        <w:t>.</w:t>
      </w:r>
      <w:r w:rsidR="00857DC4" w:rsidRPr="00F11CAF">
        <w:rPr>
          <w:sz w:val="44"/>
          <w:szCs w:val="44"/>
          <w:lang w:val="en-US"/>
        </w:rPr>
        <w:t>com</w:t>
      </w:r>
      <w:r w:rsidR="00857DC4" w:rsidRPr="00F11CAF">
        <w:rPr>
          <w:sz w:val="44"/>
          <w:szCs w:val="44"/>
        </w:rPr>
        <w:t>/</w:t>
      </w:r>
      <w:proofErr w:type="spellStart"/>
      <w:r w:rsidR="00857DC4" w:rsidRPr="00F11CAF">
        <w:rPr>
          <w:sz w:val="44"/>
          <w:szCs w:val="44"/>
          <w:lang w:val="en-US"/>
        </w:rPr>
        <w:t>UnburdenSoul</w:t>
      </w:r>
      <w:proofErr w:type="spellEnd"/>
      <w:r w:rsidR="00857DC4" w:rsidRPr="00F11CAF">
        <w:rPr>
          <w:sz w:val="44"/>
          <w:szCs w:val="44"/>
        </w:rPr>
        <w:t>/</w:t>
      </w:r>
      <w:r w:rsidR="00857DC4" w:rsidRPr="00F11CAF">
        <w:rPr>
          <w:sz w:val="44"/>
          <w:szCs w:val="44"/>
          <w:lang w:val="en-US"/>
        </w:rPr>
        <w:t>java</w:t>
      </w:r>
      <w:r w:rsidR="00857DC4" w:rsidRPr="00F11CAF">
        <w:rPr>
          <w:sz w:val="44"/>
          <w:szCs w:val="44"/>
        </w:rPr>
        <w:t>-</w:t>
      </w:r>
      <w:r w:rsidR="00857DC4" w:rsidRPr="00F11CAF">
        <w:rPr>
          <w:sz w:val="44"/>
          <w:szCs w:val="44"/>
          <w:lang w:val="en-US"/>
        </w:rPr>
        <w:t>project</w:t>
      </w:r>
      <w:r w:rsidR="00857DC4" w:rsidRPr="00F11CAF">
        <w:rPr>
          <w:sz w:val="44"/>
          <w:szCs w:val="44"/>
        </w:rPr>
        <w:t>-2020-</w:t>
      </w:r>
      <w:proofErr w:type="spellStart"/>
      <w:r w:rsidR="00857DC4" w:rsidRPr="00F11CAF">
        <w:rPr>
          <w:sz w:val="44"/>
          <w:szCs w:val="44"/>
          <w:lang w:val="en-US"/>
        </w:rPr>
        <w:t>ardin</w:t>
      </w:r>
      <w:proofErr w:type="spellEnd"/>
      <w:r w:rsidR="00857DC4" w:rsidRPr="00F11CAF">
        <w:rPr>
          <w:sz w:val="44"/>
          <w:szCs w:val="44"/>
        </w:rPr>
        <w:t>-</w:t>
      </w:r>
      <w:r w:rsidR="00857DC4" w:rsidRPr="00F11CAF">
        <w:rPr>
          <w:sz w:val="44"/>
          <w:szCs w:val="44"/>
          <w:lang w:val="en-US"/>
        </w:rPr>
        <w:t>team</w:t>
      </w:r>
      <w:r w:rsidR="00857DC4" w:rsidRPr="00F11CAF">
        <w:rPr>
          <w:sz w:val="44"/>
          <w:szCs w:val="44"/>
        </w:rPr>
        <w:t>.</w:t>
      </w:r>
      <w:proofErr w:type="spellStart"/>
      <w:r w:rsidR="00857DC4" w:rsidRPr="00F11CAF">
        <w:rPr>
          <w:sz w:val="44"/>
          <w:szCs w:val="44"/>
          <w:lang w:val="en-US"/>
        </w:rPr>
        <w:t>git</w:t>
      </w:r>
      <w:proofErr w:type="spellEnd"/>
    </w:p>
    <w:p w14:paraId="50C68C98" w14:textId="6C0C8260" w:rsidR="00857DC4" w:rsidRPr="00F11CAF" w:rsidRDefault="00857DC4" w:rsidP="006F0A37"/>
    <w:p w14:paraId="36F290F1" w14:textId="77777777" w:rsidR="00857DC4" w:rsidRPr="00F11CAF" w:rsidRDefault="00857DC4" w:rsidP="006F0A37"/>
    <w:p w14:paraId="67124E59" w14:textId="28035121" w:rsidR="009F26AA" w:rsidRPr="00BE4FAC" w:rsidRDefault="009F26AA" w:rsidP="006F0A37">
      <w:pPr>
        <w:rPr>
          <w:sz w:val="28"/>
          <w:szCs w:val="28"/>
        </w:rPr>
      </w:pPr>
      <w:r>
        <w:rPr>
          <w:sz w:val="28"/>
          <w:szCs w:val="28"/>
        </w:rPr>
        <w:t xml:space="preserve">Μας </w:t>
      </w:r>
      <w:r w:rsidRPr="009F26AA">
        <w:rPr>
          <w:sz w:val="28"/>
          <w:szCs w:val="28"/>
        </w:rPr>
        <w:t xml:space="preserve">ζητείται να </w:t>
      </w:r>
      <w:proofErr w:type="spellStart"/>
      <w:r w:rsidRPr="009F26AA">
        <w:rPr>
          <w:sz w:val="28"/>
          <w:szCs w:val="28"/>
        </w:rPr>
        <w:t>σχεδιά</w:t>
      </w:r>
      <w:r>
        <w:rPr>
          <w:sz w:val="28"/>
          <w:szCs w:val="28"/>
        </w:rPr>
        <w:t>ςουμε</w:t>
      </w:r>
      <w:proofErr w:type="spellEnd"/>
      <w:r w:rsidRPr="009F26AA">
        <w:rPr>
          <w:sz w:val="28"/>
          <w:szCs w:val="28"/>
        </w:rPr>
        <w:t xml:space="preserve"> και να υλοποιήσετε ένα απλοποιημένο ηλεκτρονικό κατάστημα (</w:t>
      </w:r>
      <w:proofErr w:type="spellStart"/>
      <w:r w:rsidRPr="009F26AA">
        <w:rPr>
          <w:sz w:val="28"/>
          <w:szCs w:val="28"/>
        </w:rPr>
        <w:t>eshop</w:t>
      </w:r>
      <w:proofErr w:type="spellEnd"/>
      <w:r w:rsidRPr="009F26AA">
        <w:rPr>
          <w:sz w:val="28"/>
          <w:szCs w:val="28"/>
        </w:rPr>
        <w:t xml:space="preserve">). </w:t>
      </w:r>
      <w:proofErr w:type="spellStart"/>
      <w:r w:rsidRPr="009F26AA">
        <w:rPr>
          <w:sz w:val="28"/>
          <w:szCs w:val="28"/>
        </w:rPr>
        <w:t>To</w:t>
      </w:r>
      <w:proofErr w:type="spellEnd"/>
      <w:r w:rsidRPr="009F26AA">
        <w:rPr>
          <w:sz w:val="28"/>
          <w:szCs w:val="28"/>
        </w:rPr>
        <w:t xml:space="preserve"> ηλεκτρονικό κατάστημα εμπορεύεται προϊόντα γραφείου και υποστηρίζει διαχείριση χρηστών, διαχείριση προϊόντων, καταχώρηση και τιμολόγηση παραγγελιών. Η υλοποίηση </w:t>
      </w:r>
      <w:r>
        <w:rPr>
          <w:sz w:val="28"/>
          <w:szCs w:val="28"/>
        </w:rPr>
        <w:t>έγινε αποκλειστικά σε</w:t>
      </w:r>
      <w:r w:rsidRPr="009F26AA">
        <w:rPr>
          <w:sz w:val="28"/>
          <w:szCs w:val="28"/>
        </w:rPr>
        <w:t xml:space="preserve"> </w:t>
      </w:r>
      <w:proofErr w:type="spellStart"/>
      <w:r w:rsidRPr="009F26AA">
        <w:rPr>
          <w:sz w:val="28"/>
          <w:szCs w:val="28"/>
        </w:rPr>
        <w:t>Java</w:t>
      </w:r>
      <w:proofErr w:type="spellEnd"/>
    </w:p>
    <w:p w14:paraId="4845D22F" w14:textId="2B12C889" w:rsidR="006F0A37" w:rsidRDefault="006F0A37" w:rsidP="006F0A37">
      <w:pPr>
        <w:rPr>
          <w:sz w:val="28"/>
          <w:szCs w:val="28"/>
        </w:rPr>
      </w:pPr>
      <w:r>
        <w:rPr>
          <w:sz w:val="28"/>
          <w:szCs w:val="28"/>
        </w:rPr>
        <w:t xml:space="preserve">Το πρόγραμμα που δημιουργήσαμε ακολουθεί τις κλάσεις που απεικονίζονται </w:t>
      </w:r>
      <w:r w:rsidR="00C45C57">
        <w:rPr>
          <w:sz w:val="28"/>
          <w:szCs w:val="28"/>
        </w:rPr>
        <w:t xml:space="preserve">στα παρακάτω </w:t>
      </w:r>
      <w:r>
        <w:rPr>
          <w:sz w:val="28"/>
          <w:szCs w:val="28"/>
          <w:lang w:val="en-US"/>
        </w:rPr>
        <w:t>UML</w:t>
      </w:r>
      <w:r w:rsidRPr="006F0A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διάγραμμα</w:t>
      </w:r>
      <w:r w:rsidR="00C45C57">
        <w:rPr>
          <w:sz w:val="28"/>
          <w:szCs w:val="28"/>
        </w:rPr>
        <w:t>τα</w:t>
      </w:r>
      <w:proofErr w:type="spellEnd"/>
      <w:r w:rsidR="00C45C57">
        <w:rPr>
          <w:sz w:val="28"/>
          <w:szCs w:val="28"/>
        </w:rPr>
        <w:t xml:space="preserve"> </w:t>
      </w:r>
      <w:proofErr w:type="spellStart"/>
      <w:r w:rsidR="00C45C57">
        <w:rPr>
          <w:sz w:val="28"/>
          <w:szCs w:val="28"/>
        </w:rPr>
        <w:t>αφου</w:t>
      </w:r>
      <w:proofErr w:type="spellEnd"/>
      <w:r w:rsidR="00C45C57">
        <w:rPr>
          <w:sz w:val="28"/>
          <w:szCs w:val="28"/>
        </w:rPr>
        <w:t xml:space="preserve"> δεν </w:t>
      </w:r>
      <w:proofErr w:type="spellStart"/>
      <w:r w:rsidR="00C45C57">
        <w:rPr>
          <w:sz w:val="28"/>
          <w:szCs w:val="28"/>
        </w:rPr>
        <w:t>φαινεται</w:t>
      </w:r>
      <w:proofErr w:type="spellEnd"/>
      <w:r w:rsidR="00C45C57">
        <w:rPr>
          <w:sz w:val="28"/>
          <w:szCs w:val="28"/>
        </w:rPr>
        <w:t xml:space="preserve"> καλά σε ένα </w:t>
      </w:r>
      <w:r w:rsidR="00C45C57">
        <w:rPr>
          <w:sz w:val="28"/>
          <w:szCs w:val="28"/>
          <w:lang w:val="en-US"/>
        </w:rPr>
        <w:t>UML</w:t>
      </w:r>
      <w:r w:rsidR="00C45C57" w:rsidRPr="00C45C57">
        <w:rPr>
          <w:sz w:val="28"/>
          <w:szCs w:val="28"/>
        </w:rPr>
        <w:t xml:space="preserve"> </w:t>
      </w:r>
      <w:proofErr w:type="spellStart"/>
      <w:r w:rsidR="00C45C57">
        <w:rPr>
          <w:sz w:val="28"/>
          <w:szCs w:val="28"/>
        </w:rPr>
        <w:t>διαγραμμα</w:t>
      </w:r>
      <w:proofErr w:type="spellEnd"/>
      <w:r w:rsidR="00C45C57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AA3F66E" w14:textId="4F319873" w:rsidR="00857DC4" w:rsidRDefault="00857DC4" w:rsidP="006F0A37">
      <w:pPr>
        <w:rPr>
          <w:sz w:val="28"/>
          <w:szCs w:val="28"/>
        </w:rPr>
      </w:pPr>
    </w:p>
    <w:p w14:paraId="3CB26059" w14:textId="77777777" w:rsidR="00857DC4" w:rsidRDefault="00857DC4" w:rsidP="006F0A37">
      <w:pPr>
        <w:rPr>
          <w:sz w:val="28"/>
          <w:szCs w:val="28"/>
        </w:rPr>
      </w:pPr>
    </w:p>
    <w:p w14:paraId="4FFDE6B2" w14:textId="001223DF" w:rsidR="00C45C57" w:rsidRDefault="00C45C57" w:rsidP="006F0A37">
      <w:pPr>
        <w:rPr>
          <w:sz w:val="28"/>
          <w:szCs w:val="28"/>
        </w:rPr>
      </w:pPr>
      <w:r>
        <w:rPr>
          <w:noProof/>
          <w:lang w:eastAsia="el-GR"/>
        </w:rPr>
        <w:lastRenderedPageBreak/>
        <w:drawing>
          <wp:inline distT="0" distB="0" distL="0" distR="0" wp14:anchorId="6D7396E2" wp14:editId="7D6E0065">
            <wp:extent cx="5274310" cy="5556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DB2E" w14:textId="5E42AF8B" w:rsidR="00C45C57" w:rsidRDefault="00C45C57" w:rsidP="006F0A37">
      <w:pPr>
        <w:rPr>
          <w:sz w:val="28"/>
          <w:szCs w:val="28"/>
        </w:rPr>
      </w:pPr>
      <w:r>
        <w:rPr>
          <w:noProof/>
          <w:lang w:eastAsia="el-GR"/>
        </w:rPr>
        <w:lastRenderedPageBreak/>
        <w:drawing>
          <wp:inline distT="0" distB="0" distL="0" distR="0" wp14:anchorId="309CA80E" wp14:editId="67194CD1">
            <wp:extent cx="5274310" cy="5318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60A8" w14:textId="3E787A7A" w:rsidR="00B47025" w:rsidRDefault="00B47025" w:rsidP="006F0A37">
      <w:pPr>
        <w:rPr>
          <w:sz w:val="28"/>
          <w:szCs w:val="28"/>
        </w:rPr>
      </w:pPr>
      <w:r w:rsidRPr="00B47025">
        <w:rPr>
          <w:noProof/>
          <w:sz w:val="28"/>
          <w:szCs w:val="28"/>
          <w:lang w:eastAsia="el-GR"/>
        </w:rPr>
        <w:drawing>
          <wp:inline distT="0" distB="0" distL="0" distR="0" wp14:anchorId="375D3AC9" wp14:editId="0399CDCA">
            <wp:extent cx="5274310" cy="316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7B9" w14:textId="60EB8543" w:rsidR="00B47025" w:rsidRDefault="00B47025" w:rsidP="006F0A37">
      <w:pPr>
        <w:rPr>
          <w:sz w:val="28"/>
          <w:szCs w:val="28"/>
        </w:rPr>
      </w:pPr>
      <w:r w:rsidRPr="00B47025">
        <w:rPr>
          <w:noProof/>
          <w:sz w:val="28"/>
          <w:szCs w:val="28"/>
          <w:lang w:eastAsia="el-GR"/>
        </w:rPr>
        <w:lastRenderedPageBreak/>
        <w:drawing>
          <wp:inline distT="0" distB="0" distL="0" distR="0" wp14:anchorId="46644F54" wp14:editId="7F8ED71A">
            <wp:extent cx="5274310" cy="2851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3AA3" w14:textId="41DA9A26" w:rsidR="00C45C57" w:rsidRDefault="00E03177" w:rsidP="006F0A37">
      <w:pPr>
        <w:rPr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504D54B3" wp14:editId="0A24D3B6">
            <wp:extent cx="5262880" cy="3753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2BB4" w14:textId="3532E7E9" w:rsidR="00BE4FAC" w:rsidRDefault="00BE4FAC" w:rsidP="006F0A37">
      <w:pPr>
        <w:rPr>
          <w:sz w:val="28"/>
          <w:szCs w:val="28"/>
        </w:rPr>
      </w:pPr>
    </w:p>
    <w:p w14:paraId="5E782DDA" w14:textId="4383FFAD" w:rsidR="009F26AA" w:rsidRDefault="009F26AA" w:rsidP="006F0A37">
      <w:pPr>
        <w:rPr>
          <w:sz w:val="28"/>
          <w:szCs w:val="28"/>
        </w:rPr>
      </w:pPr>
    </w:p>
    <w:p w14:paraId="39F476E0" w14:textId="72813FD8" w:rsidR="009F26AA" w:rsidRDefault="009F26AA" w:rsidP="006F0A37">
      <w:pPr>
        <w:rPr>
          <w:sz w:val="28"/>
          <w:szCs w:val="28"/>
        </w:rPr>
      </w:pPr>
    </w:p>
    <w:p w14:paraId="637B44D1" w14:textId="0B0BEFCE" w:rsidR="009F26AA" w:rsidRDefault="009F26AA" w:rsidP="006F0A37">
      <w:pPr>
        <w:rPr>
          <w:sz w:val="28"/>
          <w:szCs w:val="28"/>
        </w:rPr>
      </w:pPr>
    </w:p>
    <w:p w14:paraId="63FB5833" w14:textId="3F6918EE" w:rsidR="009F26AA" w:rsidRPr="00434113" w:rsidRDefault="009F26AA" w:rsidP="006F0A37">
      <w:pPr>
        <w:rPr>
          <w:sz w:val="32"/>
          <w:szCs w:val="32"/>
        </w:rPr>
      </w:pPr>
      <w:r>
        <w:rPr>
          <w:sz w:val="28"/>
          <w:szCs w:val="28"/>
        </w:rPr>
        <w:t>Αρχικά παρατηρούμε την Δημι</w:t>
      </w:r>
      <w:r w:rsidR="00E03177">
        <w:rPr>
          <w:sz w:val="28"/>
          <w:szCs w:val="28"/>
        </w:rPr>
        <w:t>ο</w:t>
      </w:r>
      <w:r>
        <w:rPr>
          <w:sz w:val="28"/>
          <w:szCs w:val="28"/>
        </w:rPr>
        <w:t xml:space="preserve">υργία της </w:t>
      </w:r>
      <w:r>
        <w:rPr>
          <w:sz w:val="28"/>
          <w:szCs w:val="28"/>
          <w:lang w:val="en-US"/>
        </w:rPr>
        <w:t>abstract</w:t>
      </w:r>
      <w:r w:rsidRPr="009F26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κλάςης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9F26A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η οποία δεν μπορεί να έχει στιγμιότυπα </w:t>
      </w:r>
      <w:proofErr w:type="spellStart"/>
      <w:r>
        <w:rPr>
          <w:sz w:val="28"/>
          <w:szCs w:val="28"/>
        </w:rPr>
        <w:t>αλλα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κληρομονεί</w:t>
      </w:r>
      <w:proofErr w:type="spellEnd"/>
      <w:r>
        <w:rPr>
          <w:sz w:val="28"/>
          <w:szCs w:val="28"/>
        </w:rPr>
        <w:t xml:space="preserve"> τα χαρακτηριστικά της </w:t>
      </w:r>
      <w:r w:rsidRPr="00434113">
        <w:rPr>
          <w:sz w:val="32"/>
          <w:szCs w:val="32"/>
        </w:rPr>
        <w:lastRenderedPageBreak/>
        <w:t xml:space="preserve">στις κλάσεις </w:t>
      </w:r>
      <w:r w:rsidRPr="00434113">
        <w:rPr>
          <w:sz w:val="32"/>
          <w:szCs w:val="32"/>
          <w:lang w:val="en-US"/>
        </w:rPr>
        <w:t>Owner</w:t>
      </w:r>
      <w:r w:rsidRPr="00434113">
        <w:rPr>
          <w:sz w:val="32"/>
          <w:szCs w:val="32"/>
        </w:rPr>
        <w:t xml:space="preserve"> (</w:t>
      </w:r>
      <w:proofErr w:type="spellStart"/>
      <w:r w:rsidRPr="00434113">
        <w:rPr>
          <w:sz w:val="32"/>
          <w:szCs w:val="32"/>
          <w:lang w:val="en-US"/>
        </w:rPr>
        <w:t>piou</w:t>
      </w:r>
      <w:proofErr w:type="spellEnd"/>
      <w:r w:rsidRPr="00434113">
        <w:rPr>
          <w:sz w:val="32"/>
          <w:szCs w:val="32"/>
        </w:rPr>
        <w:t xml:space="preserve"> με </w:t>
      </w:r>
      <w:r w:rsidRPr="00434113">
        <w:rPr>
          <w:sz w:val="32"/>
          <w:szCs w:val="32"/>
          <w:lang w:val="en-US"/>
        </w:rPr>
        <w:t>email</w:t>
      </w:r>
      <w:r w:rsidRPr="00434113">
        <w:rPr>
          <w:sz w:val="32"/>
          <w:szCs w:val="32"/>
        </w:rPr>
        <w:t xml:space="preserve"> </w:t>
      </w:r>
      <w:proofErr w:type="spellStart"/>
      <w:r w:rsidRPr="00434113">
        <w:rPr>
          <w:sz w:val="32"/>
          <w:szCs w:val="32"/>
          <w:lang w:val="en-US"/>
        </w:rPr>
        <w:t>piou</w:t>
      </w:r>
      <w:proofErr w:type="spellEnd"/>
      <w:r w:rsidRPr="00434113">
        <w:rPr>
          <w:sz w:val="32"/>
          <w:szCs w:val="32"/>
        </w:rPr>
        <w:t>@</w:t>
      </w:r>
      <w:proofErr w:type="spellStart"/>
      <w:r w:rsidRPr="00434113">
        <w:rPr>
          <w:sz w:val="32"/>
          <w:szCs w:val="32"/>
          <w:lang w:val="en-US"/>
        </w:rPr>
        <w:t>ceid</w:t>
      </w:r>
      <w:proofErr w:type="spellEnd"/>
      <w:r w:rsidRPr="00434113">
        <w:rPr>
          <w:sz w:val="32"/>
          <w:szCs w:val="32"/>
        </w:rPr>
        <w:t>.</w:t>
      </w:r>
      <w:proofErr w:type="spellStart"/>
      <w:r w:rsidRPr="00434113">
        <w:rPr>
          <w:sz w:val="32"/>
          <w:szCs w:val="32"/>
          <w:lang w:val="en-US"/>
        </w:rPr>
        <w:t>upatras</w:t>
      </w:r>
      <w:proofErr w:type="spellEnd"/>
      <w:r w:rsidRPr="00434113">
        <w:rPr>
          <w:sz w:val="32"/>
          <w:szCs w:val="32"/>
        </w:rPr>
        <w:t>.</w:t>
      </w:r>
      <w:r w:rsidRPr="00434113">
        <w:rPr>
          <w:sz w:val="32"/>
          <w:szCs w:val="32"/>
          <w:lang w:val="en-US"/>
        </w:rPr>
        <w:t>gr</w:t>
      </w:r>
      <w:r w:rsidRPr="00434113">
        <w:rPr>
          <w:sz w:val="32"/>
          <w:szCs w:val="32"/>
        </w:rPr>
        <w:t xml:space="preserve">) και </w:t>
      </w:r>
      <w:r w:rsidRPr="00434113">
        <w:rPr>
          <w:sz w:val="32"/>
          <w:szCs w:val="32"/>
          <w:lang w:val="en-US"/>
        </w:rPr>
        <w:t>Buyers</w:t>
      </w:r>
      <w:r w:rsidRPr="00434113">
        <w:rPr>
          <w:sz w:val="32"/>
          <w:szCs w:val="32"/>
        </w:rPr>
        <w:t xml:space="preserve"> ( Οι δύο αρχικοποιημένοι </w:t>
      </w:r>
      <w:r w:rsidRPr="00434113">
        <w:rPr>
          <w:sz w:val="32"/>
          <w:szCs w:val="32"/>
          <w:lang w:val="en-US"/>
        </w:rPr>
        <w:t>Buyers</w:t>
      </w:r>
      <w:r w:rsidRPr="00434113">
        <w:rPr>
          <w:sz w:val="32"/>
          <w:szCs w:val="32"/>
        </w:rPr>
        <w:t xml:space="preserve"> είναι ο </w:t>
      </w:r>
      <w:hyperlink r:id="rId10" w:history="1">
        <w:r w:rsidRPr="00434113">
          <w:rPr>
            <w:rStyle w:val="-"/>
            <w:sz w:val="32"/>
            <w:szCs w:val="32"/>
            <w:lang w:val="en-US"/>
          </w:rPr>
          <w:t>teo</w:t>
        </w:r>
        <w:r w:rsidRPr="00434113">
          <w:rPr>
            <w:rStyle w:val="-"/>
            <w:sz w:val="32"/>
            <w:szCs w:val="32"/>
          </w:rPr>
          <w:t>@</w:t>
        </w:r>
        <w:r w:rsidRPr="00434113">
          <w:rPr>
            <w:rStyle w:val="-"/>
            <w:sz w:val="32"/>
            <w:szCs w:val="32"/>
            <w:lang w:val="en-US"/>
          </w:rPr>
          <w:t>ceid</w:t>
        </w:r>
        <w:r w:rsidRPr="00434113">
          <w:rPr>
            <w:rStyle w:val="-"/>
            <w:sz w:val="32"/>
            <w:szCs w:val="32"/>
          </w:rPr>
          <w:t>.</w:t>
        </w:r>
        <w:r w:rsidRPr="00434113">
          <w:rPr>
            <w:rStyle w:val="-"/>
            <w:sz w:val="32"/>
            <w:szCs w:val="32"/>
            <w:lang w:val="en-US"/>
          </w:rPr>
          <w:t>upatras</w:t>
        </w:r>
        <w:r w:rsidRPr="00434113">
          <w:rPr>
            <w:rStyle w:val="-"/>
            <w:sz w:val="32"/>
            <w:szCs w:val="32"/>
          </w:rPr>
          <w:t>.</w:t>
        </w:r>
        <w:r w:rsidRPr="00434113">
          <w:rPr>
            <w:rStyle w:val="-"/>
            <w:sz w:val="32"/>
            <w:szCs w:val="32"/>
            <w:lang w:val="en-US"/>
          </w:rPr>
          <w:t>gr</w:t>
        </w:r>
      </w:hyperlink>
      <w:r w:rsidRPr="00434113">
        <w:rPr>
          <w:sz w:val="32"/>
          <w:szCs w:val="32"/>
        </w:rPr>
        <w:t xml:space="preserve"> και ο </w:t>
      </w:r>
      <w:hyperlink r:id="rId11" w:history="1">
        <w:r w:rsidRPr="00434113">
          <w:rPr>
            <w:rStyle w:val="-"/>
            <w:sz w:val="32"/>
            <w:szCs w:val="32"/>
            <w:lang w:val="en-US"/>
          </w:rPr>
          <w:t>alex</w:t>
        </w:r>
        <w:r w:rsidRPr="00434113">
          <w:rPr>
            <w:rStyle w:val="-"/>
            <w:sz w:val="32"/>
            <w:szCs w:val="32"/>
          </w:rPr>
          <w:t>@</w:t>
        </w:r>
        <w:r w:rsidRPr="00434113">
          <w:rPr>
            <w:rStyle w:val="-"/>
            <w:sz w:val="32"/>
            <w:szCs w:val="32"/>
            <w:lang w:val="en-US"/>
          </w:rPr>
          <w:t>ceid</w:t>
        </w:r>
        <w:r w:rsidRPr="00434113">
          <w:rPr>
            <w:rStyle w:val="-"/>
            <w:sz w:val="32"/>
            <w:szCs w:val="32"/>
          </w:rPr>
          <w:t>.</w:t>
        </w:r>
        <w:r w:rsidRPr="00434113">
          <w:rPr>
            <w:rStyle w:val="-"/>
            <w:sz w:val="32"/>
            <w:szCs w:val="32"/>
            <w:lang w:val="en-US"/>
          </w:rPr>
          <w:t>upatras</w:t>
        </w:r>
        <w:r w:rsidRPr="00434113">
          <w:rPr>
            <w:rStyle w:val="-"/>
            <w:sz w:val="32"/>
            <w:szCs w:val="32"/>
          </w:rPr>
          <w:t>.</w:t>
        </w:r>
        <w:r w:rsidRPr="00434113">
          <w:rPr>
            <w:rStyle w:val="-"/>
            <w:sz w:val="32"/>
            <w:szCs w:val="32"/>
            <w:lang w:val="en-US"/>
          </w:rPr>
          <w:t>gr</w:t>
        </w:r>
      </w:hyperlink>
      <w:r w:rsidRPr="00434113">
        <w:rPr>
          <w:sz w:val="32"/>
          <w:szCs w:val="32"/>
        </w:rPr>
        <w:t xml:space="preserve"> με </w:t>
      </w:r>
      <w:r w:rsidRPr="00434113">
        <w:rPr>
          <w:sz w:val="32"/>
          <w:szCs w:val="32"/>
          <w:lang w:val="en-US"/>
        </w:rPr>
        <w:t>usernames</w:t>
      </w:r>
      <w:r w:rsidRPr="00434113">
        <w:rPr>
          <w:sz w:val="32"/>
          <w:szCs w:val="32"/>
        </w:rPr>
        <w:t xml:space="preserve"> </w:t>
      </w:r>
      <w:proofErr w:type="spellStart"/>
      <w:r w:rsidRPr="00434113">
        <w:rPr>
          <w:sz w:val="32"/>
          <w:szCs w:val="32"/>
          <w:lang w:val="en-US"/>
        </w:rPr>
        <w:t>teo</w:t>
      </w:r>
      <w:proofErr w:type="spellEnd"/>
      <w:r w:rsidRPr="00434113">
        <w:rPr>
          <w:sz w:val="32"/>
          <w:szCs w:val="32"/>
        </w:rPr>
        <w:t xml:space="preserve"> , </w:t>
      </w:r>
      <w:proofErr w:type="spellStart"/>
      <w:r w:rsidRPr="00434113">
        <w:rPr>
          <w:sz w:val="32"/>
          <w:szCs w:val="32"/>
          <w:lang w:val="en-US"/>
        </w:rPr>
        <w:t>alex</w:t>
      </w:r>
      <w:proofErr w:type="spellEnd"/>
      <w:r w:rsidRPr="00434113">
        <w:rPr>
          <w:sz w:val="32"/>
          <w:szCs w:val="32"/>
        </w:rPr>
        <w:t xml:space="preserve"> </w:t>
      </w:r>
      <w:proofErr w:type="spellStart"/>
      <w:r w:rsidRPr="00434113">
        <w:rPr>
          <w:sz w:val="32"/>
          <w:szCs w:val="32"/>
        </w:rPr>
        <w:t>αντιστοιχα</w:t>
      </w:r>
      <w:proofErr w:type="spellEnd"/>
      <w:r w:rsidRPr="00434113">
        <w:rPr>
          <w:sz w:val="32"/>
          <w:szCs w:val="32"/>
        </w:rPr>
        <w:t xml:space="preserve">. ) </w:t>
      </w:r>
    </w:p>
    <w:p w14:paraId="2ACAAE87" w14:textId="77777777" w:rsidR="00434113" w:rsidRPr="00434113" w:rsidRDefault="009F26AA" w:rsidP="006F0A37">
      <w:pPr>
        <w:rPr>
          <w:sz w:val="32"/>
          <w:szCs w:val="32"/>
        </w:rPr>
      </w:pPr>
      <w:r w:rsidRPr="00434113">
        <w:rPr>
          <w:sz w:val="32"/>
          <w:szCs w:val="32"/>
        </w:rPr>
        <w:t>Ακολουθεί ο κώδικας των από πάνω κλάσεων:</w:t>
      </w:r>
    </w:p>
    <w:p w14:paraId="6A6ACCCD" w14:textId="77777777" w:rsidR="00434113" w:rsidRDefault="00434113" w:rsidP="006F0A37">
      <w:pPr>
        <w:rPr>
          <w:sz w:val="28"/>
          <w:szCs w:val="28"/>
          <w:lang w:val="en-US"/>
        </w:rPr>
      </w:pPr>
    </w:p>
    <w:p w14:paraId="32A7BE48" w14:textId="5A78F0CF" w:rsidR="009F26AA" w:rsidRPr="00434113" w:rsidRDefault="00434113" w:rsidP="006F0A37">
      <w:pPr>
        <w:rPr>
          <w:b/>
          <w:sz w:val="40"/>
          <w:szCs w:val="40"/>
          <w:u w:val="single"/>
        </w:rPr>
      </w:pPr>
      <w:r w:rsidRPr="00434113">
        <w:rPr>
          <w:b/>
          <w:sz w:val="40"/>
          <w:szCs w:val="40"/>
          <w:u w:val="single"/>
          <w:lang w:val="en-US"/>
        </w:rPr>
        <w:t>User:</w:t>
      </w:r>
    </w:p>
    <w:p w14:paraId="15BABF69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D73457A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73FB052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E8D5FF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8B6879" w14:textId="53B6C936" w:rsidR="00BE4FAC" w:rsidRPr="00434113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6F0CF04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6BF10A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13D15A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2DA925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A8BBE8C" w14:textId="77777777" w:rsidR="00BE4FAC" w:rsidRPr="00F11CAF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90DA27" w14:textId="07BEB754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Project2020;</w:t>
      </w:r>
    </w:p>
    <w:p w14:paraId="740DF311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5632B867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abstract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 {</w:t>
      </w:r>
    </w:p>
    <w:p w14:paraId="72D9308A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private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11281845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protected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boolean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false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37C58A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58A21AFE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User(String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, 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DF276A3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9BE286D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21B5F0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5B4D97F2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ACAFDFF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687F0CBB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getname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14:paraId="6D184DC1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586BCD90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return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AB9EF3F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A1C06E0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704081AF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String </w:t>
      </w:r>
      <w:proofErr w:type="spellStart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getemail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14:paraId="75BC0D42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4A559264" w14:textId="77777777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return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email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FDDD214" w14:textId="77777777" w:rsidR="00BE4FAC" w:rsidRPr="00434113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434113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BD13B9C" w14:textId="77777777" w:rsidR="00BE4FAC" w:rsidRPr="00434113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74E88A30" w14:textId="3DEE31A9" w:rsidR="00BE4FAC" w:rsidRPr="00E03177" w:rsidRDefault="00BE4FAC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03177">
        <w:rPr>
          <w:rFonts w:ascii="Consolas" w:hAnsi="Consolas" w:cs="Consolas"/>
          <w:color w:val="000000"/>
          <w:sz w:val="28"/>
          <w:szCs w:val="28"/>
        </w:rPr>
        <w:t>}</w:t>
      </w:r>
    </w:p>
    <w:p w14:paraId="75F3FA01" w14:textId="2BCB01DC" w:rsidR="00E03177" w:rsidRDefault="00E03177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131463" w14:textId="7223B83A" w:rsidR="00E03177" w:rsidRPr="00E03177" w:rsidRDefault="00E03177" w:rsidP="00BE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03177">
        <w:rPr>
          <w:rFonts w:ascii="Consolas" w:hAnsi="Consolas" w:cs="Consolas"/>
          <w:color w:val="000000"/>
          <w:sz w:val="28"/>
          <w:szCs w:val="28"/>
        </w:rPr>
        <w:lastRenderedPageBreak/>
        <w:t xml:space="preserve">Σχόλιο: Χρησιμοποιείται μια μεταβλητή </w:t>
      </w:r>
      <w:proofErr w:type="spellStart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</w:rPr>
        <w:t xml:space="preserve"> για την ταυτοποίηση του 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Owner</w:t>
      </w:r>
      <w:r w:rsidRPr="00E03177">
        <w:rPr>
          <w:rFonts w:ascii="Consolas" w:hAnsi="Consolas" w:cs="Consolas"/>
          <w:color w:val="000000"/>
          <w:sz w:val="28"/>
          <w:szCs w:val="28"/>
        </w:rPr>
        <w:t>.</w:t>
      </w:r>
    </w:p>
    <w:p w14:paraId="02121216" w14:textId="18DB8BD0" w:rsidR="00BE4FAC" w:rsidRDefault="00BE4FAC" w:rsidP="006F0A37">
      <w:pPr>
        <w:rPr>
          <w:sz w:val="28"/>
          <w:szCs w:val="28"/>
        </w:rPr>
      </w:pPr>
    </w:p>
    <w:p w14:paraId="398F727F" w14:textId="7B186784" w:rsidR="00E03177" w:rsidRPr="00434113" w:rsidRDefault="00E03177" w:rsidP="006F0A37">
      <w:pPr>
        <w:rPr>
          <w:b/>
          <w:sz w:val="40"/>
          <w:szCs w:val="40"/>
          <w:u w:val="single"/>
          <w:lang w:val="en-US"/>
        </w:rPr>
      </w:pPr>
      <w:r w:rsidRPr="00434113">
        <w:rPr>
          <w:b/>
          <w:sz w:val="40"/>
          <w:szCs w:val="40"/>
          <w:u w:val="single"/>
          <w:lang w:val="en-US"/>
        </w:rPr>
        <w:t>Owner:</w:t>
      </w:r>
    </w:p>
    <w:p w14:paraId="5247B384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package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Project2020;</w:t>
      </w:r>
    </w:p>
    <w:p w14:paraId="23BEB17C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5ABB66A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class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Owner 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extends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User {</w:t>
      </w:r>
    </w:p>
    <w:p w14:paraId="0781EE95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public</w:t>
      </w:r>
      <w:proofErr w:type="gram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Owner(String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,String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){</w:t>
      </w:r>
    </w:p>
    <w:p w14:paraId="1EAA7717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super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name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 xml:space="preserve"> , </w:t>
      </w:r>
      <w:r w:rsidRPr="00E03177">
        <w:rPr>
          <w:rFonts w:ascii="Consolas" w:hAnsi="Consolas" w:cs="Consolas"/>
          <w:color w:val="6A3E3E"/>
          <w:sz w:val="28"/>
          <w:szCs w:val="28"/>
          <w:lang w:val="en-US"/>
        </w:rPr>
        <w:t>email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CA7603C" w14:textId="77777777" w:rsidR="00E03177" w:rsidRPr="00E03177" w:rsidRDefault="00E03177" w:rsidP="00E0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this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.</w:t>
      </w:r>
      <w:r w:rsidRPr="00E03177">
        <w:rPr>
          <w:rFonts w:ascii="Consolas" w:hAnsi="Consolas" w:cs="Consolas"/>
          <w:color w:val="0000C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Pr="00E03177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true</w:t>
      </w: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42C26A3" w14:textId="4C0F395A" w:rsidR="009F26AA" w:rsidRDefault="00E03177" w:rsidP="00E03177">
      <w:pPr>
        <w:rPr>
          <w:rFonts w:ascii="Consolas" w:hAnsi="Consolas" w:cs="Consolas"/>
          <w:color w:val="000000"/>
          <w:sz w:val="28"/>
          <w:szCs w:val="28"/>
        </w:rPr>
      </w:pPr>
      <w:r w:rsidRPr="00E0317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E03177">
        <w:rPr>
          <w:rFonts w:ascii="Consolas" w:hAnsi="Consolas" w:cs="Consolas"/>
          <w:color w:val="000000"/>
          <w:sz w:val="28"/>
          <w:szCs w:val="28"/>
        </w:rPr>
        <w:t>}</w:t>
      </w:r>
    </w:p>
    <w:p w14:paraId="7F1808C2" w14:textId="1954E496" w:rsidR="00E03177" w:rsidRPr="00E03177" w:rsidRDefault="00E03177" w:rsidP="00E03177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H</w:t>
      </w:r>
      <w:r w:rsidRPr="00E0317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IsAdmin</w:t>
      </w:r>
      <w:proofErr w:type="spellEnd"/>
      <w:r w:rsidRPr="00E0317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παιρνει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την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τιμη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false</w:t>
      </w:r>
    </w:p>
    <w:p w14:paraId="586645B0" w14:textId="668C605B" w:rsidR="00E03177" w:rsidRDefault="00E03177" w:rsidP="00E03177">
      <w:pPr>
        <w:rPr>
          <w:rFonts w:ascii="Consolas" w:hAnsi="Consolas" w:cs="Consolas"/>
          <w:color w:val="000000"/>
          <w:sz w:val="28"/>
          <w:szCs w:val="28"/>
        </w:rPr>
      </w:pPr>
    </w:p>
    <w:p w14:paraId="379996B8" w14:textId="77777777" w:rsidR="00434113" w:rsidRDefault="00434113" w:rsidP="00E03177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37F553" w14:textId="77777777" w:rsidR="00434113" w:rsidRDefault="00434113" w:rsidP="00E03177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25960B8" w14:textId="42A84295" w:rsidR="00E03177" w:rsidRPr="00434113" w:rsidRDefault="00E03177" w:rsidP="00E03177">
      <w:pPr>
        <w:rPr>
          <w:rFonts w:ascii="Consolas" w:hAnsi="Consolas" w:cs="Consolas"/>
          <w:b/>
          <w:color w:val="000000"/>
          <w:sz w:val="40"/>
          <w:szCs w:val="40"/>
          <w:u w:val="single"/>
        </w:rPr>
      </w:pPr>
      <w:r w:rsidRPr="00434113">
        <w:rPr>
          <w:rFonts w:ascii="Consolas" w:hAnsi="Consolas" w:cs="Consolas"/>
          <w:b/>
          <w:color w:val="000000"/>
          <w:sz w:val="40"/>
          <w:szCs w:val="40"/>
          <w:u w:val="single"/>
          <w:lang w:val="en-US"/>
        </w:rPr>
        <w:t>Buyer</w:t>
      </w:r>
      <w:r w:rsidRPr="00434113">
        <w:rPr>
          <w:rFonts w:ascii="Consolas" w:hAnsi="Consolas" w:cs="Consolas"/>
          <w:b/>
          <w:color w:val="000000"/>
          <w:sz w:val="40"/>
          <w:szCs w:val="40"/>
          <w:u w:val="single"/>
        </w:rPr>
        <w:t>:</w:t>
      </w:r>
    </w:p>
    <w:p w14:paraId="0D992339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46E8EBBE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0A8AE0A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1229A38E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6274440B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34113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634273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F8F131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449E694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421F8652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70C75D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79D10E0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F9D5643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2032FF8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F53F897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737474DF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5B47BCE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7FE8427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A207860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AB6DB28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4027708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5D9D3E27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34113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74664C9C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1395F2D6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34113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7A91C073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4490EB45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34113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069E9AB3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DA17655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645624A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ED86855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F27483D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10B3150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6FAC26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82BD85E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5184838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F975D6A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CE799E0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0715A6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D62ABE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327FA8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6958388E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87E8855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9412289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2D6ACC6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0AEFAF3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DE2003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(NotEnoughStockException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B7EBD80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5838A9FF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DE74F4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(NegativeOrderException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41397BE6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5552F66D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C4A590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151069B8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1B47A9B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73D06013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02BBF4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FF14DA4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73C69CA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43B342B9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4F1392F7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3CF9ECD1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AFED4A8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34113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7D311CDA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34113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602CBFA5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C0FEE0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19FE9A5D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774A418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0C82368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9031BD6" w14:textId="77777777" w:rsidR="00434113" w:rsidRP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34113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34113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4F860E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3411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D6B276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7891781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1157AA60" w14:textId="77777777" w:rsidR="00434113" w:rsidRDefault="00434113" w:rsidP="0043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586AD8E" w14:textId="77777777" w:rsidR="00434113" w:rsidRDefault="00434113" w:rsidP="00E03177">
      <w:pPr>
        <w:rPr>
          <w:sz w:val="28"/>
          <w:szCs w:val="28"/>
          <w:lang w:val="en-US"/>
        </w:rPr>
      </w:pPr>
    </w:p>
    <w:p w14:paraId="5016AD4C" w14:textId="176FBDF6" w:rsidR="00434113" w:rsidRDefault="00434113" w:rsidP="00E03177">
      <w:pPr>
        <w:rPr>
          <w:b/>
          <w:sz w:val="40"/>
          <w:szCs w:val="40"/>
          <w:u w:val="single"/>
        </w:rPr>
      </w:pPr>
      <w:proofErr w:type="spellStart"/>
      <w:r w:rsidRPr="00434113">
        <w:rPr>
          <w:b/>
          <w:sz w:val="40"/>
          <w:szCs w:val="40"/>
          <w:u w:val="single"/>
          <w:lang w:val="en-US"/>
        </w:rPr>
        <w:t>Menuu</w:t>
      </w:r>
      <w:proofErr w:type="spellEnd"/>
      <w:r w:rsidRPr="00434113">
        <w:rPr>
          <w:b/>
          <w:sz w:val="40"/>
          <w:szCs w:val="40"/>
          <w:u w:val="single"/>
        </w:rPr>
        <w:t xml:space="preserve">: </w:t>
      </w:r>
    </w:p>
    <w:p w14:paraId="60196352" w14:textId="77777777" w:rsidR="00434113" w:rsidRDefault="00434113" w:rsidP="00E03177">
      <w:pPr>
        <w:rPr>
          <w:sz w:val="32"/>
          <w:szCs w:val="32"/>
        </w:rPr>
      </w:pPr>
      <w:r>
        <w:rPr>
          <w:sz w:val="32"/>
          <w:szCs w:val="32"/>
        </w:rPr>
        <w:t xml:space="preserve">Το μενού αποτέλεσε μία από τις πιο αφαιρετικές και σημαντικές κλάσεις για την υλοποίηση του προβλήματος </w:t>
      </w:r>
      <w:proofErr w:type="spellStart"/>
      <w:r>
        <w:rPr>
          <w:sz w:val="32"/>
          <w:szCs w:val="32"/>
        </w:rPr>
        <w:t>καθως</w:t>
      </w:r>
      <w:proofErr w:type="spellEnd"/>
      <w:r>
        <w:rPr>
          <w:sz w:val="32"/>
          <w:szCs w:val="32"/>
        </w:rPr>
        <w:t xml:space="preserve"> και </w:t>
      </w:r>
      <w:proofErr w:type="spellStart"/>
      <w:r>
        <w:rPr>
          <w:sz w:val="32"/>
          <w:szCs w:val="32"/>
        </w:rPr>
        <w:t>ηταν</w:t>
      </w:r>
      <w:proofErr w:type="spellEnd"/>
      <w:r>
        <w:rPr>
          <w:sz w:val="32"/>
          <w:szCs w:val="32"/>
        </w:rPr>
        <w:t xml:space="preserve"> η μοναδική στην οποία </w:t>
      </w:r>
      <w:proofErr w:type="spellStart"/>
      <w:r>
        <w:rPr>
          <w:sz w:val="32"/>
          <w:szCs w:val="32"/>
        </w:rPr>
        <w:t>αποκλείναμε</w:t>
      </w:r>
      <w:proofErr w:type="spellEnd"/>
      <w:r>
        <w:rPr>
          <w:sz w:val="32"/>
          <w:szCs w:val="32"/>
        </w:rPr>
        <w:t xml:space="preserve"> σημαντικά από οποιαδήποτε άλλη κλάση. Χρησιμοποιήθηκε μια μεταβλητή </w:t>
      </w:r>
      <w:r>
        <w:rPr>
          <w:sz w:val="32"/>
          <w:szCs w:val="32"/>
          <w:lang w:val="en-US"/>
        </w:rPr>
        <w:t>Index</w:t>
      </w:r>
      <w:r w:rsidRPr="004341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για να καθοδηγεί το </w:t>
      </w:r>
      <w:proofErr w:type="spellStart"/>
      <w:r>
        <w:rPr>
          <w:sz w:val="32"/>
          <w:szCs w:val="32"/>
        </w:rPr>
        <w:t>προγραμμα</w:t>
      </w:r>
      <w:proofErr w:type="spellEnd"/>
      <w:r>
        <w:rPr>
          <w:sz w:val="32"/>
          <w:szCs w:val="32"/>
        </w:rPr>
        <w:t xml:space="preserve"> στην εκάστοτε μέθοδο της κλάσης </w:t>
      </w:r>
      <w:proofErr w:type="spellStart"/>
      <w:r>
        <w:rPr>
          <w:sz w:val="32"/>
          <w:szCs w:val="32"/>
          <w:lang w:val="en-US"/>
        </w:rPr>
        <w:t>menuu</w:t>
      </w:r>
      <w:proofErr w:type="spellEnd"/>
      <w:r>
        <w:rPr>
          <w:sz w:val="32"/>
          <w:szCs w:val="32"/>
        </w:rPr>
        <w:t xml:space="preserve"> ώστε να εμφανίζεται η κατάλληλη διεργασία</w:t>
      </w:r>
    </w:p>
    <w:p w14:paraId="4EA1AC6D" w14:textId="77777777" w:rsidR="00434113" w:rsidRDefault="00434113" w:rsidP="00E03177">
      <w:pPr>
        <w:rPr>
          <w:sz w:val="32"/>
          <w:szCs w:val="32"/>
        </w:rPr>
      </w:pPr>
      <w:r>
        <w:rPr>
          <w:sz w:val="32"/>
          <w:szCs w:val="32"/>
        </w:rPr>
        <w:t xml:space="preserve">Συγκεκριμένα ο </w:t>
      </w:r>
      <w:r>
        <w:rPr>
          <w:sz w:val="32"/>
          <w:szCs w:val="32"/>
          <w:lang w:val="en-US"/>
        </w:rPr>
        <w:t>index</w:t>
      </w:r>
      <w:r w:rsidRPr="00434113">
        <w:rPr>
          <w:sz w:val="32"/>
          <w:szCs w:val="32"/>
        </w:rPr>
        <w:t xml:space="preserve"> </w:t>
      </w:r>
      <w:r>
        <w:rPr>
          <w:sz w:val="32"/>
          <w:szCs w:val="32"/>
        </w:rPr>
        <w:t>κάνει τα επόμενα: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113" w14:paraId="3928964D" w14:textId="77777777" w:rsidTr="00434113">
        <w:tc>
          <w:tcPr>
            <w:tcW w:w="4261" w:type="dxa"/>
          </w:tcPr>
          <w:p w14:paraId="4C56B8A2" w14:textId="296994B1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Index :</w:t>
            </w:r>
          </w:p>
        </w:tc>
        <w:tc>
          <w:tcPr>
            <w:tcW w:w="4261" w:type="dxa"/>
          </w:tcPr>
          <w:p w14:paraId="35F5FE46" w14:textId="77777777" w:rsidR="00434113" w:rsidRDefault="00434113" w:rsidP="00474DED">
            <w:pPr>
              <w:jc w:val="center"/>
              <w:rPr>
                <w:sz w:val="32"/>
                <w:szCs w:val="32"/>
              </w:rPr>
            </w:pPr>
          </w:p>
        </w:tc>
      </w:tr>
      <w:tr w:rsidR="00434113" w14:paraId="57FC1317" w14:textId="77777777" w:rsidTr="00434113">
        <w:tc>
          <w:tcPr>
            <w:tcW w:w="4261" w:type="dxa"/>
          </w:tcPr>
          <w:p w14:paraId="651ADDC3" w14:textId="23A874A6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</w:t>
            </w:r>
          </w:p>
        </w:tc>
        <w:tc>
          <w:tcPr>
            <w:tcW w:w="4261" w:type="dxa"/>
          </w:tcPr>
          <w:p w14:paraId="52BA8138" w14:textId="160E7C54" w:rsidR="00434113" w:rsidRDefault="00434113" w:rsidP="00474DED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Κλεισιμο</w:t>
            </w:r>
            <w:proofErr w:type="spellEnd"/>
            <w:r>
              <w:rPr>
                <w:sz w:val="32"/>
                <w:szCs w:val="32"/>
              </w:rPr>
              <w:t xml:space="preserve"> προγράμματος</w:t>
            </w:r>
          </w:p>
        </w:tc>
      </w:tr>
      <w:tr w:rsidR="00434113" w14:paraId="3AE1A5B2" w14:textId="77777777" w:rsidTr="00434113">
        <w:tc>
          <w:tcPr>
            <w:tcW w:w="4261" w:type="dxa"/>
          </w:tcPr>
          <w:p w14:paraId="7C7539B6" w14:textId="44C46B7F" w:rsidR="00434113" w:rsidRDefault="00434113" w:rsidP="00474D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61" w:type="dxa"/>
          </w:tcPr>
          <w:p w14:paraId="3833EB96" w14:textId="0C1943C2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Login</w:t>
            </w:r>
          </w:p>
        </w:tc>
      </w:tr>
      <w:tr w:rsidR="00434113" w14:paraId="437E1F6F" w14:textId="77777777" w:rsidTr="00434113">
        <w:tc>
          <w:tcPr>
            <w:tcW w:w="4261" w:type="dxa"/>
          </w:tcPr>
          <w:p w14:paraId="7D9E6D16" w14:textId="404927F8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261" w:type="dxa"/>
          </w:tcPr>
          <w:p w14:paraId="41CBD383" w14:textId="7A173A60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Owner</w:t>
            </w:r>
          </w:p>
        </w:tc>
      </w:tr>
      <w:tr w:rsidR="00434113" w14:paraId="37474FA4" w14:textId="77777777" w:rsidTr="00434113">
        <w:tc>
          <w:tcPr>
            <w:tcW w:w="4261" w:type="dxa"/>
          </w:tcPr>
          <w:p w14:paraId="5888ACCE" w14:textId="68277A2C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261" w:type="dxa"/>
          </w:tcPr>
          <w:p w14:paraId="0E5A3F9E" w14:textId="46E23E03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Buyer</w:t>
            </w:r>
          </w:p>
        </w:tc>
      </w:tr>
      <w:tr w:rsidR="00434113" w14:paraId="0F05BED0" w14:textId="77777777" w:rsidTr="00434113">
        <w:tc>
          <w:tcPr>
            <w:tcW w:w="4261" w:type="dxa"/>
          </w:tcPr>
          <w:p w14:paraId="45C705BE" w14:textId="7071DCAB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4261" w:type="dxa"/>
          </w:tcPr>
          <w:p w14:paraId="7F342894" w14:textId="60819591" w:rsidR="00434113" w:rsidRPr="00434113" w:rsidRDefault="00434113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BrowseStoreBuyer</w:t>
            </w:r>
            <w:proofErr w:type="spellEnd"/>
          </w:p>
        </w:tc>
      </w:tr>
      <w:tr w:rsidR="00434113" w14:paraId="264EEB43" w14:textId="77777777" w:rsidTr="00434113">
        <w:tc>
          <w:tcPr>
            <w:tcW w:w="4261" w:type="dxa"/>
          </w:tcPr>
          <w:p w14:paraId="6A75ED94" w14:textId="4415516D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261" w:type="dxa"/>
          </w:tcPr>
          <w:p w14:paraId="49283390" w14:textId="7C269988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ViewCartBuyer</w:t>
            </w:r>
            <w:proofErr w:type="spellEnd"/>
          </w:p>
        </w:tc>
      </w:tr>
      <w:tr w:rsidR="00434113" w14:paraId="750A2298" w14:textId="77777777" w:rsidTr="00434113">
        <w:tc>
          <w:tcPr>
            <w:tcW w:w="4261" w:type="dxa"/>
          </w:tcPr>
          <w:p w14:paraId="3CA43BE9" w14:textId="6FDD000C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4261" w:type="dxa"/>
          </w:tcPr>
          <w:p w14:paraId="039B39EE" w14:textId="730F8B37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PensBuyer</w:t>
            </w:r>
            <w:proofErr w:type="spellEnd"/>
          </w:p>
        </w:tc>
      </w:tr>
      <w:tr w:rsidR="00434113" w14:paraId="0B4B748A" w14:textId="77777777" w:rsidTr="00434113">
        <w:tc>
          <w:tcPr>
            <w:tcW w:w="4261" w:type="dxa"/>
          </w:tcPr>
          <w:p w14:paraId="20DE17D5" w14:textId="365CAB93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4261" w:type="dxa"/>
          </w:tcPr>
          <w:p w14:paraId="03450E8A" w14:textId="61E2F75A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PencilBuyer</w:t>
            </w:r>
            <w:proofErr w:type="spellEnd"/>
          </w:p>
        </w:tc>
      </w:tr>
      <w:tr w:rsidR="00434113" w14:paraId="65E5B59E" w14:textId="77777777" w:rsidTr="00434113">
        <w:tc>
          <w:tcPr>
            <w:tcW w:w="4261" w:type="dxa"/>
          </w:tcPr>
          <w:p w14:paraId="68C292A5" w14:textId="5B383280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4261" w:type="dxa"/>
          </w:tcPr>
          <w:p w14:paraId="0B80C3D7" w14:textId="5A3AE8E7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NotebookBuyer</w:t>
            </w:r>
            <w:proofErr w:type="spellEnd"/>
          </w:p>
        </w:tc>
      </w:tr>
      <w:tr w:rsidR="00434113" w14:paraId="75EB3D6E" w14:textId="77777777" w:rsidTr="00434113">
        <w:tc>
          <w:tcPr>
            <w:tcW w:w="4261" w:type="dxa"/>
          </w:tcPr>
          <w:p w14:paraId="3875562D" w14:textId="2105CBBF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4261" w:type="dxa"/>
          </w:tcPr>
          <w:p w14:paraId="0877C5C8" w14:textId="13F664FE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PaperBuyer</w:t>
            </w:r>
            <w:proofErr w:type="spellEnd"/>
          </w:p>
        </w:tc>
      </w:tr>
      <w:tr w:rsidR="00434113" w14:paraId="73C4FDD0" w14:textId="77777777" w:rsidTr="00434113">
        <w:tc>
          <w:tcPr>
            <w:tcW w:w="4261" w:type="dxa"/>
          </w:tcPr>
          <w:p w14:paraId="5CA09281" w14:textId="3761AFBC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4261" w:type="dxa"/>
          </w:tcPr>
          <w:p w14:paraId="17214E49" w14:textId="670B1705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ViewCartA</w:t>
            </w:r>
            <w:proofErr w:type="spellEnd"/>
          </w:p>
        </w:tc>
      </w:tr>
      <w:tr w:rsidR="00434113" w14:paraId="25B92FCB" w14:textId="77777777" w:rsidTr="00434113">
        <w:tc>
          <w:tcPr>
            <w:tcW w:w="4261" w:type="dxa"/>
          </w:tcPr>
          <w:p w14:paraId="674A16B6" w14:textId="2F7F17CC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4261" w:type="dxa"/>
          </w:tcPr>
          <w:p w14:paraId="20563197" w14:textId="6E4D7517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OwnerBrowseStore</w:t>
            </w:r>
            <w:proofErr w:type="spellEnd"/>
          </w:p>
        </w:tc>
      </w:tr>
      <w:tr w:rsidR="00434113" w14:paraId="266CC165" w14:textId="77777777" w:rsidTr="00434113">
        <w:tc>
          <w:tcPr>
            <w:tcW w:w="4261" w:type="dxa"/>
          </w:tcPr>
          <w:p w14:paraId="4C6B5297" w14:textId="2C91E420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4261" w:type="dxa"/>
          </w:tcPr>
          <w:p w14:paraId="4C4C4E82" w14:textId="0BB9B1A3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CheckStatus</w:t>
            </w:r>
            <w:proofErr w:type="spellEnd"/>
          </w:p>
        </w:tc>
      </w:tr>
      <w:tr w:rsidR="00434113" w14:paraId="1DCA375C" w14:textId="77777777" w:rsidTr="00434113">
        <w:tc>
          <w:tcPr>
            <w:tcW w:w="4261" w:type="dxa"/>
          </w:tcPr>
          <w:p w14:paraId="3544164F" w14:textId="6DE0752E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4261" w:type="dxa"/>
          </w:tcPr>
          <w:p w14:paraId="1018ADA4" w14:textId="339EDE0D" w:rsidR="00434113" w:rsidRP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OwnerPen</w:t>
            </w:r>
            <w:proofErr w:type="spellEnd"/>
          </w:p>
        </w:tc>
      </w:tr>
      <w:tr w:rsidR="00474DED" w14:paraId="5C9ECD40" w14:textId="77777777" w:rsidTr="00434113">
        <w:tc>
          <w:tcPr>
            <w:tcW w:w="4261" w:type="dxa"/>
          </w:tcPr>
          <w:p w14:paraId="1EAFDBA5" w14:textId="5334F973" w:rsid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4261" w:type="dxa"/>
          </w:tcPr>
          <w:p w14:paraId="5B8A1D9C" w14:textId="1DE3231F" w:rsid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OwnerPencil</w:t>
            </w:r>
            <w:proofErr w:type="spellEnd"/>
          </w:p>
        </w:tc>
      </w:tr>
      <w:tr w:rsidR="00474DED" w14:paraId="3032075E" w14:textId="77777777" w:rsidTr="00434113">
        <w:tc>
          <w:tcPr>
            <w:tcW w:w="4261" w:type="dxa"/>
          </w:tcPr>
          <w:p w14:paraId="5791F387" w14:textId="310297F9" w:rsid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4261" w:type="dxa"/>
          </w:tcPr>
          <w:p w14:paraId="15386972" w14:textId="208699B8" w:rsid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OwnerNotebook</w:t>
            </w:r>
            <w:proofErr w:type="spellEnd"/>
          </w:p>
        </w:tc>
      </w:tr>
      <w:tr w:rsidR="00474DED" w14:paraId="63117D59" w14:textId="77777777" w:rsidTr="00434113">
        <w:tc>
          <w:tcPr>
            <w:tcW w:w="4261" w:type="dxa"/>
          </w:tcPr>
          <w:p w14:paraId="6D4785FE" w14:textId="66C3E44F" w:rsid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4261" w:type="dxa"/>
          </w:tcPr>
          <w:p w14:paraId="6BEC4B4B" w14:textId="321D4EEC" w:rsidR="00474DED" w:rsidRDefault="00474DED" w:rsidP="00474DED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OwnerPaper</w:t>
            </w:r>
            <w:proofErr w:type="spellEnd"/>
          </w:p>
        </w:tc>
      </w:tr>
    </w:tbl>
    <w:p w14:paraId="34D74AC7" w14:textId="2B60B39B" w:rsidR="00434113" w:rsidRPr="00434113" w:rsidRDefault="00434113" w:rsidP="00E0317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B2FD7AD" w14:textId="77777777" w:rsidR="00434113" w:rsidRPr="00434113" w:rsidRDefault="00434113" w:rsidP="00E03177">
      <w:pPr>
        <w:rPr>
          <w:sz w:val="28"/>
          <w:szCs w:val="28"/>
        </w:rPr>
      </w:pPr>
    </w:p>
    <w:p w14:paraId="2571E788" w14:textId="2106F4C4" w:rsidR="00434113" w:rsidRDefault="00474DED" w:rsidP="00E03177">
      <w:pPr>
        <w:rPr>
          <w:b/>
          <w:sz w:val="40"/>
          <w:szCs w:val="40"/>
          <w:u w:val="single"/>
          <w:lang w:val="en-US"/>
        </w:rPr>
      </w:pPr>
      <w:proofErr w:type="spellStart"/>
      <w:r w:rsidRPr="00474DED">
        <w:rPr>
          <w:b/>
          <w:sz w:val="40"/>
          <w:szCs w:val="40"/>
          <w:u w:val="single"/>
          <w:lang w:val="en-US"/>
        </w:rPr>
        <w:lastRenderedPageBreak/>
        <w:t>ShoppingCart</w:t>
      </w:r>
      <w:proofErr w:type="spellEnd"/>
    </w:p>
    <w:p w14:paraId="69ECAA5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374EC5D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40959F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55CE53A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676BA9C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5CD9B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17F6B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B61037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03CF4B3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856C6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39C62B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83E24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B8C381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D50F86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2656D28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D82F2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F96EE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C3ECE8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085597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6C54CC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7A1FF48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36F5487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7AE9100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5A19F6B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311A168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50E0242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1D7821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3A7C19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5B9BD8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1A7D1E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E2D900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FAF39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A60F28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4440D3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41BCB6D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FBF8CE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8E681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3C2E45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C7E6E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0EF223F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A5A210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B1FE2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D6F2A1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AF19D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147FF4C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0BDE207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6390CC4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F97F1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(NegativeOrderException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328E1B4E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10BA59C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12E3FC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67C11954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75F5A31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6B7EF26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025A6F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F842ED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0512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5699C89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64B10A3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76E0E29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62F26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6AF986E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01B9E61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3BD295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1AE6F94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9F5ABA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0C7DCF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E75F19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C2D8BF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01E085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0F0C9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26287C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006484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1CF9D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617368D" w14:textId="2038B2E3" w:rsidR="00474DED" w:rsidRDefault="00474DED" w:rsidP="00E03177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  <w:lang w:val="en-US"/>
        </w:rPr>
        <w:t>ItemOrdered</w:t>
      </w:r>
      <w:proofErr w:type="spellEnd"/>
    </w:p>
    <w:p w14:paraId="1890449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71A4DC7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CAA286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06DDD92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07E09B2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AD669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464C0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CDFB52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6D36A3A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31978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D902AE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EC9E31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219ABA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DDB8F8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7B1DB75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0F25C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629EEE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1C008E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6F22B46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170951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77143E9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5EB1F94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6CB4EB2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73AD8F7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64654B2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1D00F44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8A925B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C1874A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13F498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23F5E39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B280BD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5A181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D5BB31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1F1D5F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25AB2EF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33499D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3FE68C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058EE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A48F9A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1C9D860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22BB40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A54EB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DC8F5A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185E71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28FEE69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55E055F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1A4FBAC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BD456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1B1C437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26558F0A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5D45CE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044BBB25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68571C9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70F15FE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F98CA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E955A8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2BDC22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64CD5FD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35E21AD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3E2B6C6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2E9EF1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038689D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5B61FAC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8DF8F8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}</w:t>
      </w:r>
    </w:p>
    <w:p w14:paraId="1392B81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EAE0A9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5D9762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296CFF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B6400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0C336F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1F92B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4B73A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AB145B" w14:textId="77777777" w:rsidR="00474DED" w:rsidRDefault="00474DED" w:rsidP="00E03177">
      <w:pPr>
        <w:rPr>
          <w:b/>
          <w:sz w:val="40"/>
          <w:szCs w:val="40"/>
          <w:u w:val="single"/>
          <w:lang w:val="en-US"/>
        </w:rPr>
      </w:pPr>
    </w:p>
    <w:p w14:paraId="33A0C854" w14:textId="27E549F4" w:rsidR="00474DED" w:rsidRDefault="00474DED" w:rsidP="00E03177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Item</w:t>
      </w:r>
    </w:p>
    <w:p w14:paraId="582AC12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7B401E7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5DE021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1103093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3C8478A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15DFC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35F2A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3AC224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0DABDDA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562292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1D28C5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55E11F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4E4D57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9DE768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3674C39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7FA54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3F4B4E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DCD553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94B018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D85D2F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61FAEF1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72B27F3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44C786F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3590D8A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10D3E68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2C40299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488E1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23601B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CED469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65B9D8A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5B9B90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FB9E5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F5C81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30B0B4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9BD721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3CEFCD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C72AE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C50B5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50463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25A2AEB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D16145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17811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7BEF77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429447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35443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(NotEnoughStockException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C87569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7F11997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38AC43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(NegativeOrderException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56357E4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5D3B2264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34F0A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41BFE03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0EC889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1D40D7F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AA8AD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89CCE4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A1EC1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48EAB24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6EC52C2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1D3C758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3761C2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5522E90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3752516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C09245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35C52F7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8BA07A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43C43FF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AD7170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9B9D7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F4DF55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28987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6D1BB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1A380E" w14:textId="77777777" w:rsidR="00474DED" w:rsidRDefault="00474DED" w:rsidP="00E03177">
      <w:pPr>
        <w:rPr>
          <w:b/>
          <w:sz w:val="40"/>
          <w:szCs w:val="40"/>
          <w:u w:val="single"/>
          <w:lang w:val="en-US"/>
        </w:rPr>
      </w:pPr>
    </w:p>
    <w:p w14:paraId="7DCD0E33" w14:textId="1AA488B9" w:rsidR="00474DED" w:rsidRDefault="00474DED" w:rsidP="00E03177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Pen</w:t>
      </w:r>
    </w:p>
    <w:p w14:paraId="642A2D9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4122CC5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F054BE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393E3FF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2428358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9962B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6DD46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87B961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083AD70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5861D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DAD57D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E0F561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D67077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496999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608F915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EC6D19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63E07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EA798F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4EA3094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FA6C2D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1B8D0C0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0D13D15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4C53048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27E13D3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06F5DA6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20C81AC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7B70B3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4364A8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1D5AEB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6D9CEA5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7D5E99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6FEAE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93629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53AA11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4543900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BFA3D9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A1A38F3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07B3B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18673D5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0E1691F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2EB681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C03D66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A45D84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48817E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4409E48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4A906F7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2212494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292297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2C4CCF8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19C27B6F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0621CC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674B6C1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537EBE84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405FBA1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7248D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262179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2F8C0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631C3E7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4D95251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6DBD80C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A01674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42E499C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56EBAEC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A9DA39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7C99F61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983354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99F21E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8E3AD1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7380F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726DC5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8DEFAC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D48549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51DD2D0" w14:textId="77777777" w:rsidR="00474DED" w:rsidRDefault="00474DED" w:rsidP="00E03177">
      <w:pPr>
        <w:rPr>
          <w:b/>
          <w:sz w:val="40"/>
          <w:szCs w:val="40"/>
          <w:u w:val="single"/>
          <w:lang w:val="en-US"/>
        </w:rPr>
      </w:pPr>
    </w:p>
    <w:p w14:paraId="3AE17DE5" w14:textId="5C7FE746" w:rsidR="00474DED" w:rsidRDefault="00474DED" w:rsidP="00E03177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Pencil</w:t>
      </w:r>
    </w:p>
    <w:p w14:paraId="2DFADA8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0B9D8A5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5D1E32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5004596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51E6EFD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8C6ED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83FBA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B590FB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12BC396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F38D3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F7D84E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D60201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BBB85D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40A7C7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3156E37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61F39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1CB0F7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61D552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6E59460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1DFB07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2D80A05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3A92FEF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344D3FA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128E9F7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04875C0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57E1AE2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7E266C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38CE57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F4CAB0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B4AE5D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3614ED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1961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3B4860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F859F3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1439EC6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D2FFD9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1F9A11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66315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8025D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16392C6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A6A6B2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F9C8B6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39DEEE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CE1E12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2086ECC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7336922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0F92497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A19764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3DDC75E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4DA36081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FBA02F1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6E0F955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66E20B5E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08DAF54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00A6B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B08B95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BADF9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341FE1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4610F57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13A4DBC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691029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741D40C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214A2D8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5C0EF1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45A1A39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50DCE5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DB0D9E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4A57DD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DA718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425DF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1C050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FABDA1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D8E7087" w14:textId="77777777" w:rsidR="00474DED" w:rsidRDefault="00474DED" w:rsidP="00E03177">
      <w:pPr>
        <w:rPr>
          <w:b/>
          <w:sz w:val="40"/>
          <w:szCs w:val="40"/>
          <w:u w:val="single"/>
          <w:lang w:val="en-US"/>
        </w:rPr>
      </w:pPr>
    </w:p>
    <w:p w14:paraId="3A49B7B5" w14:textId="7ECEAD48" w:rsidR="00474DED" w:rsidRDefault="00474DED" w:rsidP="00E03177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Notebook</w:t>
      </w:r>
    </w:p>
    <w:p w14:paraId="3DA5154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012D2D1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D269F7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0DC0A49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3276628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ADFD8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E3F7E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FA9A32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19E3BD1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0D9291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60A311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00B3CF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A2EAD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BB8F16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4110BF2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81F56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6AFB5F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DE4F79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13FAFF1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F183D9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0000955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316DF44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6240770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5E22E9C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7C6F9E3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611631F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B86FC2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83A1C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8E2520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1D72487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453AAD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CCF1B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962A30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814DBF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03479B2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D18DE4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13DD80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255F94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D06FC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5E5D1C4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512BAB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91E00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94CA62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C8E89FF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50CA1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(NotEnoughStockException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1D658EA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5C1E5C4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C7182A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(NegativeOrderException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57F6CD3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14:paraId="322B752C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3AE9AF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1723AA1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4E4184E1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429398F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360CEF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3EFD3C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9B9C0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66BCCD1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7414FFC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64A5BBB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51EC1A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47F7242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6F324D1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7C39D2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266FE2E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D61027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DA7CEA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9AF53C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62CD56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0486EC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B8DAC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AE1CB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1BA2FF6" w14:textId="77777777" w:rsidR="00474DED" w:rsidRDefault="00474DED" w:rsidP="00E03177">
      <w:pPr>
        <w:rPr>
          <w:b/>
          <w:sz w:val="40"/>
          <w:szCs w:val="40"/>
          <w:u w:val="single"/>
          <w:lang w:val="en-US"/>
        </w:rPr>
      </w:pPr>
    </w:p>
    <w:p w14:paraId="558FC409" w14:textId="1A0F9B73" w:rsidR="00474DED" w:rsidRDefault="00474DED" w:rsidP="00E03177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Paper</w:t>
      </w:r>
    </w:p>
    <w:p w14:paraId="698B0A1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160E822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5A3C05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361605C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05E92E3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9DC16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12523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1E88C6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115F1A6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884596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8668D8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51187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F254B1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4BE05D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68F2350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E97BC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E3D5AA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2CB93B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6EE54D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0392D3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1C87AB7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1BC98E9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1E70A7C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62E0499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5174F63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0F1637D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26995E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7A9052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A38810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64BA3EF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80F1CC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D06A0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480063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E7BB2B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A82FF0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E7F6BE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5ADF53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E36304A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E78F7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71781A4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7940ED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0A6F9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96744F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CD038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290C54E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592261C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170F230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ABED14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456F6A8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5E57BAA7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A0762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34E29090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72D0B395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4B86621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D6D51F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5EF1DA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151086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3CBC198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172B4BA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7301D45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83C719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31DF63A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62000DA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717F09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2C76C56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37FB86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5D1A21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644AE1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D8733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1C9C9CC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54F5A6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4BB2E0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CB3975" w14:textId="2E9E0AB3" w:rsidR="00474DED" w:rsidRDefault="00474DED" w:rsidP="00E03177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  <w:lang w:val="en-US"/>
        </w:rPr>
        <w:t>Eshop</w:t>
      </w:r>
      <w:proofErr w:type="spellEnd"/>
      <w:r>
        <w:rPr>
          <w:b/>
          <w:sz w:val="40"/>
          <w:szCs w:val="40"/>
          <w:u w:val="single"/>
          <w:lang w:val="en-US"/>
        </w:rPr>
        <w:t>:</w:t>
      </w:r>
    </w:p>
    <w:p w14:paraId="1BB04D3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558E71D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4B16C6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35980FC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25A1D16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EC532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3E27F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F8F84F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5FEDFDC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2EB98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438F526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C58BFE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C82C7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15E6F6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2EE58A2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6F1E70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939418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4948CA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1E5833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CE7C1E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32077F2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64A5139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2BEE6D3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74DFADA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4415594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020FA80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DADF23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53190AF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DBAA2F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98841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B3BE62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23F93EF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F1203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6D7DF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86A8CC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getBuyerCategory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1C06972B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E2063E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buyerCategory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16462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8E0089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B774B8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01056E5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867D67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29BE75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207559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6C53C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0CD7012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2F53819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31A0657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6047C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15ADE80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4BAADC1C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CB0545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2B9625DF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3A37B4F4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0625BF6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2D505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270566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B063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3BDC450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0C50C88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122AAD1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A3F9D2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457CD1C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6088E61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EEF9A3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48FBB04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7AA6898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61F6016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5A11A8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843AF0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BD5C700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404596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BA50CD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0B9E92" w14:textId="77777777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CF3F01" w14:textId="654ED464" w:rsid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40"/>
          <w:u w:val="single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40"/>
          <w:szCs w:val="40"/>
          <w:u w:val="single"/>
          <w:lang w:val="en-US"/>
        </w:rPr>
        <w:lastRenderedPageBreak/>
        <w:t>RunMe</w:t>
      </w:r>
      <w:proofErr w:type="spellEnd"/>
      <w:r>
        <w:rPr>
          <w:rFonts w:ascii="Consolas" w:hAnsi="Consolas" w:cs="Consolas"/>
          <w:b/>
          <w:color w:val="000000"/>
          <w:sz w:val="40"/>
          <w:szCs w:val="40"/>
          <w:u w:val="single"/>
          <w:lang w:val="en-US"/>
        </w:rPr>
        <w:t>:</w:t>
      </w:r>
    </w:p>
    <w:p w14:paraId="1917DB8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Project2020;</w:t>
      </w:r>
    </w:p>
    <w:p w14:paraId="434E358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A68EB5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{</w:t>
      </w:r>
    </w:p>
    <w:p w14:paraId="161A2EC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14:paraId="05810932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4A7D8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EBEB75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58CD59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Buyer(String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,String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76EA7F7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super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,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email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288C8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7A4464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429CC5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awardBonus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29113A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2ACA72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+(</w:t>
      </w:r>
      <w:proofErr w:type="spellStart"/>
      <w:proofErr w:type="gramEnd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price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/10;</w:t>
      </w:r>
    </w:p>
    <w:p w14:paraId="4495F5D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05DF9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45EDE6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686BA4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59A5441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431B0F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100)</w:t>
      </w:r>
    </w:p>
    <w:p w14:paraId="715FF88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"BRONZE"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09CE67B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&gt;=100) &amp;&amp; (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&lt;200))</w:t>
      </w:r>
    </w:p>
    <w:p w14:paraId="4E6D2641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"SILVER"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4C61587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14:paraId="4D8C9B2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474DED">
        <w:rPr>
          <w:rFonts w:ascii="Consolas" w:hAnsi="Consolas" w:cs="Consolas"/>
          <w:color w:val="2A00FF"/>
          <w:sz w:val="24"/>
          <w:szCs w:val="24"/>
          <w:lang w:val="en-US"/>
        </w:rPr>
        <w:t>"GOLD"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;}</w:t>
      </w:r>
    </w:p>
    <w:p w14:paraId="262A49D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3F60A3C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978439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5C4DA9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3C0255E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0A7501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bonus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B8913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CA8E04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55B0B4D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717A7E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190268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buyerCategory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223B18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>}</w:t>
      </w:r>
    </w:p>
    <w:p w14:paraId="5E5EA51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</w:p>
    <w:p w14:paraId="6FF058C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6A3E3E"/>
          <w:sz w:val="24"/>
          <w:szCs w:val="24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</w:rPr>
        <w:t>,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6A3E3E"/>
          <w:sz w:val="24"/>
          <w:szCs w:val="24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δυο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ορισματα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αντικειμενου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ποσοτητα</w:t>
      </w:r>
      <w:proofErr w:type="spellEnd"/>
    </w:p>
    <w:p w14:paraId="728A493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E28BB0C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quantity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9C880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7F1AADF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908C2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6D5DD9FB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4480714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0E85F39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>}</w:t>
      </w:r>
    </w:p>
    <w:p w14:paraId="43DE3F3F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</w:rPr>
        <w:t>(NegativeOrderException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14:paraId="402D1C7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3F7F5F"/>
          <w:sz w:val="24"/>
          <w:szCs w:val="24"/>
        </w:rPr>
        <w:t>//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</w:rPr>
        <w:t>.</w:t>
      </w:r>
    </w:p>
    <w:p w14:paraId="1DAAE7F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2A310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4866199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</w:rPr>
        <w:t>placeOrder(Item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6A3E3E"/>
          <w:sz w:val="24"/>
          <w:szCs w:val="24"/>
        </w:rPr>
        <w:t>item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Εχει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ενα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ορισμα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για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το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ειδος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αντικειμοένου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425AFAA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474DED">
        <w:rPr>
          <w:rFonts w:ascii="Consolas" w:hAnsi="Consolas" w:cs="Consolas"/>
          <w:color w:val="3F7F5F"/>
          <w:sz w:val="24"/>
          <w:szCs w:val="24"/>
        </w:rPr>
        <w:t>//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και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υπονοεί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πως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παραγγέλνει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1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μονο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τεμάχιο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του</w:t>
      </w:r>
      <w:r w:rsidRPr="00474DED"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ειδους</w:t>
      </w:r>
      <w:proofErr w:type="spellEnd"/>
    </w:p>
    <w:p w14:paraId="374FC5B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item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60FBE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5ABF75A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.addItemOrdered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ordered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3D00E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14:paraId="4C586327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NotEnoughStockException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14:paraId="75E0A2B6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45CF0E4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362FAC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NegativeOrderException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</w:p>
    <w:p w14:paraId="773B875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Θέλω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με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γυρναει</w:t>
      </w:r>
      <w:proofErr w:type="spellEnd"/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ένα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βήμα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474DED">
        <w:rPr>
          <w:rFonts w:ascii="Consolas" w:hAnsi="Consolas" w:cs="Consolas"/>
          <w:color w:val="3F7F5F"/>
          <w:sz w:val="24"/>
          <w:szCs w:val="24"/>
          <w:u w:val="single"/>
        </w:rPr>
        <w:t>πίσω</w:t>
      </w:r>
      <w:r w:rsidRPr="00474DED">
        <w:rPr>
          <w:rFonts w:ascii="Consolas" w:hAnsi="Consolas" w:cs="Consolas"/>
          <w:color w:val="3F7F5F"/>
          <w:sz w:val="24"/>
          <w:szCs w:val="24"/>
          <w:lang w:val="en-US"/>
        </w:rPr>
        <w:t>.</w:t>
      </w:r>
      <w:proofErr w:type="gramEnd"/>
    </w:p>
    <w:p w14:paraId="41C4401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0DC903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}</w:t>
      </w:r>
    </w:p>
    <w:p w14:paraId="4894AB1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0A73DAB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getShoppingCart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199B282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06123EE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DE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74DED">
        <w:rPr>
          <w:rFonts w:ascii="Consolas" w:hAnsi="Consolas" w:cs="Consolas"/>
          <w:color w:val="0000C0"/>
          <w:sz w:val="24"/>
          <w:szCs w:val="24"/>
          <w:lang w:val="en-US"/>
        </w:rPr>
        <w:t>shoppingCart</w:t>
      </w:r>
      <w:proofErr w:type="spellEnd"/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bookmarkStart w:id="0" w:name="_GoBack"/>
      <w:bookmarkEnd w:id="0"/>
    </w:p>
    <w:p w14:paraId="59AC5CA4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74DED">
        <w:rPr>
          <w:rFonts w:ascii="Consolas" w:hAnsi="Consolas" w:cs="Consolas"/>
          <w:color w:val="000000"/>
          <w:sz w:val="24"/>
          <w:szCs w:val="24"/>
        </w:rPr>
        <w:t>}</w:t>
      </w:r>
    </w:p>
    <w:p w14:paraId="446AF118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</w:p>
    <w:p w14:paraId="55B006AD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ab/>
      </w:r>
    </w:p>
    <w:p w14:paraId="5CFCF655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4DED">
        <w:rPr>
          <w:rFonts w:ascii="Consolas" w:hAnsi="Consolas" w:cs="Consolas"/>
          <w:color w:val="000000"/>
          <w:sz w:val="24"/>
          <w:szCs w:val="24"/>
        </w:rPr>
        <w:t>}</w:t>
      </w:r>
    </w:p>
    <w:p w14:paraId="1C36E1E3" w14:textId="77777777" w:rsidR="00474DED" w:rsidRPr="00474DED" w:rsidRDefault="00474DED" w:rsidP="004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  <w:lang w:val="en-US"/>
        </w:rPr>
      </w:pPr>
    </w:p>
    <w:p w14:paraId="000D32EC" w14:textId="77777777" w:rsidR="00474DED" w:rsidRPr="00474DED" w:rsidRDefault="00474DED" w:rsidP="00E03177">
      <w:pPr>
        <w:rPr>
          <w:b/>
          <w:sz w:val="40"/>
          <w:szCs w:val="40"/>
          <w:u w:val="single"/>
          <w:lang w:val="en-US"/>
        </w:rPr>
      </w:pPr>
    </w:p>
    <w:p w14:paraId="1C11A6C6" w14:textId="6C37B798" w:rsidR="009F26AA" w:rsidRDefault="009F26AA" w:rsidP="006F0A37">
      <w:pPr>
        <w:rPr>
          <w:sz w:val="28"/>
          <w:szCs w:val="28"/>
        </w:rPr>
      </w:pPr>
    </w:p>
    <w:p w14:paraId="231A2194" w14:textId="21641005" w:rsidR="00474DED" w:rsidRDefault="00474DED" w:rsidP="006F0A37">
      <w:pPr>
        <w:rPr>
          <w:sz w:val="28"/>
          <w:szCs w:val="28"/>
          <w:lang w:val="en-US"/>
        </w:rPr>
      </w:pPr>
    </w:p>
    <w:p w14:paraId="308B2EDE" w14:textId="6691BCCF" w:rsidR="009F26AA" w:rsidRPr="009F26AA" w:rsidRDefault="009F26AA" w:rsidP="006F0A3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90073B9" w14:textId="73F6045F" w:rsidR="00E03177" w:rsidRDefault="00E03177" w:rsidP="00E03177">
      <w:pPr>
        <w:rPr>
          <w:sz w:val="28"/>
          <w:szCs w:val="28"/>
        </w:rPr>
      </w:pPr>
      <w:r>
        <w:rPr>
          <w:sz w:val="28"/>
          <w:szCs w:val="28"/>
        </w:rPr>
        <w:t xml:space="preserve">Κλάση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: Χρησιμοποιήθηκε και δημιουργήθηκε για την ορθή λειτουργία της </w:t>
      </w:r>
      <w:r>
        <w:rPr>
          <w:sz w:val="28"/>
          <w:szCs w:val="28"/>
          <w:lang w:val="en-US"/>
        </w:rPr>
        <w:t>Scanner</w:t>
      </w:r>
      <w:r w:rsidRPr="00E03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είναι </w:t>
      </w:r>
      <w:r>
        <w:rPr>
          <w:sz w:val="28"/>
          <w:szCs w:val="28"/>
          <w:lang w:val="en-US"/>
        </w:rPr>
        <w:t>buggy</w:t>
      </w:r>
      <w:r w:rsidRPr="00E031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την </w:t>
      </w:r>
      <w:proofErr w:type="spellStart"/>
      <w:r>
        <w:rPr>
          <w:sz w:val="28"/>
          <w:szCs w:val="28"/>
        </w:rPr>
        <w:t>διευκολυνση</w:t>
      </w:r>
      <w:proofErr w:type="spellEnd"/>
      <w:r>
        <w:rPr>
          <w:sz w:val="28"/>
          <w:szCs w:val="28"/>
        </w:rPr>
        <w:t xml:space="preserve"> </w:t>
      </w:r>
      <w:r w:rsidR="00A84151">
        <w:rPr>
          <w:sz w:val="28"/>
          <w:szCs w:val="28"/>
        </w:rPr>
        <w:t xml:space="preserve">των προγραμματιστών στο να </w:t>
      </w:r>
      <w:proofErr w:type="spellStart"/>
      <w:r w:rsidR="00A84151">
        <w:rPr>
          <w:sz w:val="28"/>
          <w:szCs w:val="28"/>
        </w:rPr>
        <w:t>παιρνουν</w:t>
      </w:r>
      <w:proofErr w:type="spellEnd"/>
      <w:r w:rsidR="00A84151">
        <w:rPr>
          <w:sz w:val="28"/>
          <w:szCs w:val="28"/>
        </w:rPr>
        <w:t xml:space="preserve"> τιμές από το </w:t>
      </w:r>
      <w:proofErr w:type="spellStart"/>
      <w:r w:rsidR="00A84151">
        <w:rPr>
          <w:sz w:val="28"/>
          <w:szCs w:val="28"/>
        </w:rPr>
        <w:t>πληκτρολόγιο.Υπάρχουν</w:t>
      </w:r>
      <w:proofErr w:type="spellEnd"/>
      <w:r w:rsidR="00A84151">
        <w:rPr>
          <w:sz w:val="28"/>
          <w:szCs w:val="28"/>
        </w:rPr>
        <w:t xml:space="preserve"> διάφορες </w:t>
      </w:r>
      <w:r w:rsidR="00A84151">
        <w:rPr>
          <w:sz w:val="28"/>
          <w:szCs w:val="28"/>
          <w:lang w:val="en-US"/>
        </w:rPr>
        <w:t>Static</w:t>
      </w:r>
      <w:r w:rsidR="00A84151" w:rsidRPr="00A84151">
        <w:rPr>
          <w:sz w:val="28"/>
          <w:szCs w:val="28"/>
        </w:rPr>
        <w:t xml:space="preserve"> </w:t>
      </w:r>
      <w:r w:rsidR="00A84151">
        <w:rPr>
          <w:sz w:val="28"/>
          <w:szCs w:val="28"/>
        </w:rPr>
        <w:t xml:space="preserve">μέθοδοι τις Οποίες Δημιούργησε ο </w:t>
      </w:r>
      <w:proofErr w:type="spellStart"/>
      <w:r w:rsidR="00A84151">
        <w:rPr>
          <w:sz w:val="28"/>
          <w:szCs w:val="28"/>
        </w:rPr>
        <w:t>Κ.Σφήκας</w:t>
      </w:r>
      <w:proofErr w:type="spellEnd"/>
      <w:r w:rsidR="00A84151">
        <w:rPr>
          <w:sz w:val="28"/>
          <w:szCs w:val="28"/>
        </w:rPr>
        <w:t xml:space="preserve"> </w:t>
      </w:r>
      <w:proofErr w:type="spellStart"/>
      <w:r w:rsidR="00A84151">
        <w:rPr>
          <w:sz w:val="28"/>
          <w:szCs w:val="28"/>
        </w:rPr>
        <w:t>καθως</w:t>
      </w:r>
      <w:proofErr w:type="spellEnd"/>
      <w:r w:rsidR="00A84151">
        <w:rPr>
          <w:sz w:val="28"/>
          <w:szCs w:val="28"/>
        </w:rPr>
        <w:t xml:space="preserve"> προσπαθούσαμε να υλοποιήσουμε </w:t>
      </w:r>
    </w:p>
    <w:p w14:paraId="0BD533EC" w14:textId="77777777" w:rsidR="00B47025" w:rsidRPr="00F11CAF" w:rsidRDefault="00A84151" w:rsidP="00E03177">
      <w:pPr>
        <w:rPr>
          <w:sz w:val="28"/>
          <w:szCs w:val="28"/>
        </w:rPr>
      </w:pPr>
      <w:r>
        <w:rPr>
          <w:sz w:val="28"/>
          <w:szCs w:val="28"/>
        </w:rPr>
        <w:t>Το</w:t>
      </w:r>
      <w:r w:rsidRPr="00A8415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eshop</w:t>
      </w:r>
      <w:proofErr w:type="spellEnd"/>
      <w:r w:rsidRPr="00A84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υπάρχει εκτενής σχολιασμός μέσα στο κώδικα της κλάσης </w:t>
      </w:r>
      <w:proofErr w:type="spellStart"/>
      <w:r>
        <w:rPr>
          <w:sz w:val="28"/>
          <w:szCs w:val="28"/>
          <w:lang w:val="en-US"/>
        </w:rPr>
        <w:t>S</w:t>
      </w:r>
      <w:r w:rsidR="00B47025">
        <w:rPr>
          <w:sz w:val="28"/>
          <w:szCs w:val="28"/>
          <w:lang w:val="en-US"/>
        </w:rPr>
        <w:t>tr</w:t>
      </w:r>
      <w:proofErr w:type="spellEnd"/>
    </w:p>
    <w:p w14:paraId="5E8CE539" w14:textId="77777777" w:rsidR="00B47025" w:rsidRPr="00F11CAF" w:rsidRDefault="00B47025" w:rsidP="00E03177">
      <w:pPr>
        <w:rPr>
          <w:sz w:val="28"/>
          <w:szCs w:val="28"/>
        </w:rPr>
      </w:pPr>
    </w:p>
    <w:p w14:paraId="4012B1EA" w14:textId="0D35A879" w:rsidR="00A84151" w:rsidRPr="00A84151" w:rsidRDefault="00A84151" w:rsidP="00E03177">
      <w:pPr>
        <w:rPr>
          <w:sz w:val="28"/>
          <w:szCs w:val="28"/>
        </w:rPr>
      </w:pPr>
      <w:r w:rsidRPr="00A84151">
        <w:rPr>
          <w:sz w:val="28"/>
          <w:szCs w:val="28"/>
        </w:rPr>
        <w:t>.</w:t>
      </w:r>
    </w:p>
    <w:p w14:paraId="503BA2EA" w14:textId="77777777" w:rsidR="00E03177" w:rsidRPr="00A84151" w:rsidRDefault="00E03177" w:rsidP="00E03177">
      <w:pPr>
        <w:rPr>
          <w:sz w:val="28"/>
          <w:szCs w:val="28"/>
        </w:rPr>
      </w:pPr>
    </w:p>
    <w:p w14:paraId="23B435A0" w14:textId="77777777" w:rsidR="00204D26" w:rsidRPr="006F0A37" w:rsidRDefault="00204D26" w:rsidP="006F0A37">
      <w:pPr>
        <w:rPr>
          <w:sz w:val="28"/>
          <w:szCs w:val="28"/>
        </w:rPr>
      </w:pPr>
    </w:p>
    <w:sectPr w:rsidR="00204D26" w:rsidRPr="006F0A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37"/>
    <w:rsid w:val="00204D26"/>
    <w:rsid w:val="00434113"/>
    <w:rsid w:val="00474DED"/>
    <w:rsid w:val="006F0A37"/>
    <w:rsid w:val="007A5D81"/>
    <w:rsid w:val="00857DC4"/>
    <w:rsid w:val="009F26AA"/>
    <w:rsid w:val="00A84151"/>
    <w:rsid w:val="00B47025"/>
    <w:rsid w:val="00BE4FAC"/>
    <w:rsid w:val="00C45C57"/>
    <w:rsid w:val="00D84F41"/>
    <w:rsid w:val="00DB6176"/>
    <w:rsid w:val="00DC497E"/>
    <w:rsid w:val="00E03177"/>
    <w:rsid w:val="00F1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9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F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1C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6F0A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9F26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26AA"/>
    <w:rPr>
      <w:color w:val="605E5C"/>
      <w:shd w:val="clear" w:color="auto" w:fill="E1DFDD"/>
    </w:rPr>
  </w:style>
  <w:style w:type="character" w:customStyle="1" w:styleId="4Char">
    <w:name w:val="Επικεφαλίδα 4 Char"/>
    <w:basedOn w:val="a0"/>
    <w:link w:val="4"/>
    <w:uiPriority w:val="9"/>
    <w:rsid w:val="00F11CA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3">
    <w:name w:val="Balloon Text"/>
    <w:basedOn w:val="a"/>
    <w:link w:val="Char"/>
    <w:uiPriority w:val="99"/>
    <w:semiHidden/>
    <w:unhideWhenUsed/>
    <w:rsid w:val="0043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34113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43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F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1C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6F0A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6F0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9F26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26AA"/>
    <w:rPr>
      <w:color w:val="605E5C"/>
      <w:shd w:val="clear" w:color="auto" w:fill="E1DFDD"/>
    </w:rPr>
  </w:style>
  <w:style w:type="character" w:customStyle="1" w:styleId="4Char">
    <w:name w:val="Επικεφαλίδα 4 Char"/>
    <w:basedOn w:val="a0"/>
    <w:link w:val="4"/>
    <w:uiPriority w:val="9"/>
    <w:rsid w:val="00F11CA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3">
    <w:name w:val="Balloon Text"/>
    <w:basedOn w:val="a"/>
    <w:link w:val="Char"/>
    <w:uiPriority w:val="99"/>
    <w:semiHidden/>
    <w:unhideWhenUsed/>
    <w:rsid w:val="0043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34113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43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alex@ceid.upatras.g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teo@ceid.upatras.g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2955</Words>
  <Characters>15957</Characters>
  <Application>Microsoft Office Word</Application>
  <DocSecurity>0</DocSecurity>
  <Lines>132</Lines>
  <Paragraphs>37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ΧΑΛΚΙΟΠΟΥΛΟΣ ΝΙΚΟΛΑΟΣ</dc:creator>
  <cp:lastModifiedBy>Teo Sfikas</cp:lastModifiedBy>
  <cp:revision>2</cp:revision>
  <dcterms:created xsi:type="dcterms:W3CDTF">2020-06-14T20:36:00Z</dcterms:created>
  <dcterms:modified xsi:type="dcterms:W3CDTF">2020-06-14T20:36:00Z</dcterms:modified>
</cp:coreProperties>
</file>