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FEA19" w14:textId="77777777" w:rsidR="0033699C" w:rsidRDefault="00CE0134">
      <w:r>
        <w:t>Day 2 Assignment Questions</w:t>
      </w:r>
    </w:p>
    <w:p w14:paraId="48D4893D" w14:textId="77777777" w:rsidR="00CE0134" w:rsidRDefault="00CE0134"/>
    <w:p w14:paraId="1CA1BFEE" w14:textId="77777777" w:rsidR="00CE0134" w:rsidRDefault="00933703">
      <w:r>
        <w:t>1. nil</w:t>
      </w:r>
    </w:p>
    <w:p w14:paraId="044CCDFA" w14:textId="77777777" w:rsidR="00933703" w:rsidRDefault="00933703"/>
    <w:p w14:paraId="1186B25C" w14:textId="77777777" w:rsidR="00933703" w:rsidRDefault="00933703">
      <w:bookmarkStart w:id="0" w:name="_GoBack"/>
      <w:bookmarkEnd w:id="0"/>
    </w:p>
    <w:sectPr w:rsidR="00933703" w:rsidSect="003369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134"/>
    <w:rsid w:val="0033699C"/>
    <w:rsid w:val="00933703"/>
    <w:rsid w:val="00CE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170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Macintosh Word</Application>
  <DocSecurity>0</DocSecurity>
  <Lines>1</Lines>
  <Paragraphs>1</Paragraphs>
  <ScaleCrop>false</ScaleCrop>
  <Company>University of Western Ontario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Racioppo</dc:creator>
  <cp:keywords/>
  <dc:description/>
  <cp:lastModifiedBy>Ryan Racioppo</cp:lastModifiedBy>
  <cp:revision>2</cp:revision>
  <dcterms:created xsi:type="dcterms:W3CDTF">2013-08-20T00:25:00Z</dcterms:created>
  <dcterms:modified xsi:type="dcterms:W3CDTF">2013-08-20T00:26:00Z</dcterms:modified>
</cp:coreProperties>
</file>