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EA19" w14:textId="77777777" w:rsidR="0033699C" w:rsidRDefault="00CE0134">
      <w:r>
        <w:t>Day 2 Assignment Questions</w:t>
      </w:r>
    </w:p>
    <w:p w14:paraId="3DFD237F" w14:textId="77777777" w:rsidR="00BE4C9C" w:rsidRDefault="00BE4C9C"/>
    <w:p w14:paraId="1C12A179" w14:textId="77777777" w:rsidR="00BE4C9C" w:rsidRDefault="00BE4C9C" w:rsidP="00BE4C9C">
      <w:r>
        <w:t>Questions:</w:t>
      </w:r>
    </w:p>
    <w:p w14:paraId="11C95429" w14:textId="77777777" w:rsidR="00BE4C9C" w:rsidRDefault="00BE4C9C" w:rsidP="00BE4C9C"/>
    <w:p w14:paraId="73AE5B05" w14:textId="3D6E0197" w:rsidR="00BE4C9C" w:rsidRDefault="00BE4C9C" w:rsidP="00BE4C9C">
      <w:r>
        <w:t>1.</w:t>
      </w:r>
      <w:r>
        <w:t>When defining a method, when no return keyword is specified, what is the return value?</w:t>
      </w:r>
    </w:p>
    <w:p w14:paraId="403FE495" w14:textId="77777777" w:rsidR="00BE4C9C" w:rsidRDefault="00BE4C9C" w:rsidP="00BE4C9C"/>
    <w:p w14:paraId="649F92A7" w14:textId="743FE416" w:rsidR="00BE4C9C" w:rsidRDefault="00BE4C9C" w:rsidP="00BE4C9C">
      <w:r>
        <w:t>nil</w:t>
      </w:r>
    </w:p>
    <w:p w14:paraId="02E6BC84" w14:textId="77777777" w:rsidR="00BE4C9C" w:rsidRDefault="00BE4C9C" w:rsidP="00BE4C9C"/>
    <w:p w14:paraId="68DAC46E" w14:textId="77777777" w:rsidR="00BE4C9C" w:rsidRDefault="00BE4C9C" w:rsidP="00BE4C9C">
      <w:r>
        <w:t>2. What happens when you call the "return" keyword in the middle of a method?</w:t>
      </w:r>
    </w:p>
    <w:p w14:paraId="6E310317" w14:textId="77777777" w:rsidR="00BE4C9C" w:rsidRDefault="00BE4C9C" w:rsidP="00BE4C9C"/>
    <w:p w14:paraId="695076D3" w14:textId="4EEB6507" w:rsidR="00BE4C9C" w:rsidRDefault="00BE4C9C" w:rsidP="00BE4C9C">
      <w:r>
        <w:t>All code after the return is not used</w:t>
      </w:r>
    </w:p>
    <w:p w14:paraId="2BAE9DCF" w14:textId="77777777" w:rsidR="00BE4C9C" w:rsidRDefault="00BE4C9C" w:rsidP="00BE4C9C"/>
    <w:p w14:paraId="64E8E39E" w14:textId="77777777" w:rsidR="00BE4C9C" w:rsidRDefault="00BE4C9C" w:rsidP="00BE4C9C">
      <w:r>
        <w:t>3. What method do you define to pass parameters into a new object?</w:t>
      </w:r>
    </w:p>
    <w:p w14:paraId="1AD4BA98" w14:textId="77777777" w:rsidR="00BE4C9C" w:rsidRDefault="00BE4C9C" w:rsidP="00BE4C9C"/>
    <w:p w14:paraId="6E072365" w14:textId="34475863" w:rsidR="00BE4C9C" w:rsidRDefault="00BE4C9C" w:rsidP="00BE4C9C">
      <w:r>
        <w:t>A subclass. You write it as:</w:t>
      </w:r>
      <w:r>
        <w:br/>
      </w:r>
      <w:r>
        <w:br/>
        <w:t>class subclass &lt; parent class</w:t>
      </w:r>
    </w:p>
    <w:p w14:paraId="557100EF" w14:textId="77777777" w:rsidR="00BE4C9C" w:rsidRDefault="00BE4C9C" w:rsidP="00BE4C9C"/>
    <w:p w14:paraId="6B3DB72D" w14:textId="77777777" w:rsidR="00BE4C9C" w:rsidRDefault="00BE4C9C" w:rsidP="00BE4C9C">
      <w:r>
        <w:t>4. How do you define a class method?</w:t>
      </w:r>
    </w:p>
    <w:p w14:paraId="30169CB7" w14:textId="77777777" w:rsidR="00BE4C9C" w:rsidRDefault="00BE4C9C" w:rsidP="00BE4C9C"/>
    <w:p w14:paraId="1AA40EB9" w14:textId="11ECAEE7" w:rsidR="00BE4C9C" w:rsidRPr="001022E4" w:rsidRDefault="00BE4C9C" w:rsidP="00BE4C9C">
      <w:pPr>
        <w:rPr>
          <w:sz w:val="20"/>
          <w:szCs w:val="20"/>
        </w:rPr>
      </w:pPr>
      <w:r w:rsidRPr="001022E4">
        <w:rPr>
          <w:sz w:val="20"/>
          <w:szCs w:val="20"/>
        </w:rPr>
        <w:t>Class name</w:t>
      </w:r>
      <w:r w:rsidRPr="001022E4">
        <w:rPr>
          <w:sz w:val="20"/>
          <w:szCs w:val="20"/>
        </w:rPr>
        <w:br/>
        <w:t xml:space="preserve">    def initialize(var1,var2)</w:t>
      </w:r>
      <w:r w:rsidR="001022E4" w:rsidRPr="001022E4">
        <w:rPr>
          <w:sz w:val="20"/>
          <w:szCs w:val="20"/>
        </w:rPr>
        <w:t xml:space="preserve"> //initialize is a pre-existing method that passes parameters</w:t>
      </w:r>
      <w:r w:rsidRPr="001022E4">
        <w:rPr>
          <w:sz w:val="20"/>
          <w:szCs w:val="20"/>
        </w:rPr>
        <w:br/>
        <w:t xml:space="preserve">     @var1 = var1    </w:t>
      </w:r>
      <w:r w:rsidR="001022E4">
        <w:rPr>
          <w:sz w:val="20"/>
          <w:szCs w:val="20"/>
        </w:rPr>
        <w:t xml:space="preserve">               </w:t>
      </w:r>
      <w:r w:rsidRPr="001022E4">
        <w:rPr>
          <w:sz w:val="20"/>
          <w:szCs w:val="20"/>
        </w:rPr>
        <w:t>//@ is a local variable that only exists within the class</w:t>
      </w:r>
      <w:r w:rsidRPr="001022E4">
        <w:rPr>
          <w:sz w:val="20"/>
          <w:szCs w:val="20"/>
        </w:rPr>
        <w:br/>
        <w:t xml:space="preserve">     @var2 = var2</w:t>
      </w:r>
    </w:p>
    <w:p w14:paraId="77927C3F" w14:textId="42C8D848" w:rsidR="00BE4C9C" w:rsidRPr="001022E4" w:rsidRDefault="00BE4C9C" w:rsidP="00BE4C9C">
      <w:pPr>
        <w:rPr>
          <w:sz w:val="20"/>
          <w:szCs w:val="20"/>
        </w:rPr>
      </w:pPr>
      <w:r w:rsidRPr="001022E4">
        <w:rPr>
          <w:sz w:val="20"/>
          <w:szCs w:val="20"/>
        </w:rPr>
        <w:t xml:space="preserve">   End</w:t>
      </w:r>
    </w:p>
    <w:p w14:paraId="6E86EEA5" w14:textId="2E1E2224" w:rsidR="00BE4C9C" w:rsidRDefault="00BE4C9C" w:rsidP="00BE4C9C">
      <w:r w:rsidRPr="001022E4">
        <w:rPr>
          <w:sz w:val="20"/>
          <w:szCs w:val="20"/>
        </w:rPr>
        <w:t>end</w:t>
      </w:r>
      <w:r>
        <w:br/>
      </w:r>
    </w:p>
    <w:p w14:paraId="39A917D5" w14:textId="77777777" w:rsidR="00BE4C9C" w:rsidRDefault="00BE4C9C" w:rsidP="00BE4C9C"/>
    <w:p w14:paraId="33478605" w14:textId="2704222B" w:rsidR="00BE4C9C" w:rsidRDefault="00BE4C9C" w:rsidP="00BE4C9C">
      <w:r>
        <w:t>5. How would you write attr_accessor, attr_reader, and attr_writer by hand?</w:t>
      </w:r>
    </w:p>
    <w:p w14:paraId="4518B47B" w14:textId="77777777" w:rsidR="00CB358E" w:rsidRDefault="00CB358E" w:rsidP="00BE4C9C"/>
    <w:p w14:paraId="3E04277C" w14:textId="3C85A775" w:rsidR="00CB358E" w:rsidRDefault="00CB358E" w:rsidP="00BE4C9C">
      <w:r>
        <w:t>Class Class1</w:t>
      </w:r>
    </w:p>
    <w:p w14:paraId="5FD0BF07" w14:textId="27B09660" w:rsidR="00CB358E" w:rsidRDefault="00CB358E" w:rsidP="00BE4C9C">
      <w:r>
        <w:t>Attr_reader :var</w:t>
      </w:r>
      <w:r>
        <w:br/>
        <w:t>Attr_writer :var</w:t>
      </w:r>
    </w:p>
    <w:p w14:paraId="6E761163" w14:textId="4B010978" w:rsidR="00CB358E" w:rsidRDefault="00CB358E" w:rsidP="00BE4C9C">
      <w:r>
        <w:t>End</w:t>
      </w:r>
    </w:p>
    <w:p w14:paraId="01D50C6D" w14:textId="77777777" w:rsidR="00CB358E" w:rsidRDefault="00CB358E" w:rsidP="00BE4C9C"/>
    <w:p w14:paraId="654A5E2E" w14:textId="113F0EC6" w:rsidR="00CB358E" w:rsidRDefault="00CB358E" w:rsidP="00BE4C9C">
      <w:r>
        <w:t>Class Class2</w:t>
      </w:r>
      <w:r>
        <w:br/>
        <w:t>attr_accessor :var</w:t>
      </w:r>
      <w:r>
        <w:br/>
        <w:t>end</w:t>
      </w:r>
    </w:p>
    <w:p w14:paraId="7646B29C" w14:textId="77777777" w:rsidR="00CB358E" w:rsidRDefault="00CB358E" w:rsidP="00BE4C9C"/>
    <w:p w14:paraId="3B267E66" w14:textId="0D06A1F0" w:rsidR="00CB358E" w:rsidRDefault="00CB358E" w:rsidP="00BE4C9C">
      <w:r>
        <w:t>Or you could do it the long way:</w:t>
      </w:r>
      <w:r>
        <w:br/>
      </w:r>
      <w:r>
        <w:br/>
        <w:t>def var</w:t>
      </w:r>
      <w:r>
        <w:br/>
        <w:t>@var</w:t>
      </w:r>
      <w:r>
        <w:br/>
        <w:t>end</w:t>
      </w:r>
      <w:r>
        <w:br/>
      </w:r>
      <w:r>
        <w:br/>
        <w:t>def var=(int)</w:t>
      </w:r>
      <w:r>
        <w:br/>
      </w:r>
      <w:r>
        <w:lastRenderedPageBreak/>
        <w:t>@var = int</w:t>
      </w:r>
      <w:r>
        <w:br/>
        <w:t>end</w:t>
      </w:r>
      <w:r>
        <w:br/>
        <w:t>end</w:t>
      </w:r>
    </w:p>
    <w:p w14:paraId="524A7210" w14:textId="77777777" w:rsidR="00CB358E" w:rsidRDefault="00CB358E" w:rsidP="00BE4C9C">
      <w:bookmarkStart w:id="0" w:name="_GoBack"/>
      <w:bookmarkEnd w:id="0"/>
    </w:p>
    <w:p w14:paraId="48D4893D" w14:textId="77777777" w:rsidR="00CE0134" w:rsidRDefault="00CE0134"/>
    <w:p w14:paraId="586A4FFA" w14:textId="378F985B" w:rsidR="00640A5A" w:rsidRDefault="00640A5A"/>
    <w:sectPr w:rsidR="00640A5A" w:rsidSect="003369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532FE"/>
    <w:multiLevelType w:val="hybridMultilevel"/>
    <w:tmpl w:val="0D9E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34"/>
    <w:rsid w:val="001022E4"/>
    <w:rsid w:val="0033699C"/>
    <w:rsid w:val="00640A5A"/>
    <w:rsid w:val="00933703"/>
    <w:rsid w:val="00BE4C9C"/>
    <w:rsid w:val="00CB358E"/>
    <w:rsid w:val="00C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70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767</Characters>
  <Application>Microsoft Macintosh Word</Application>
  <DocSecurity>0</DocSecurity>
  <Lines>6</Lines>
  <Paragraphs>1</Paragraphs>
  <ScaleCrop>false</ScaleCrop>
  <Company>University of Western Ontario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Racioppo</dc:creator>
  <cp:keywords/>
  <dc:description/>
  <cp:lastModifiedBy>Ryan Racioppo</cp:lastModifiedBy>
  <cp:revision>5</cp:revision>
  <dcterms:created xsi:type="dcterms:W3CDTF">2013-08-20T00:25:00Z</dcterms:created>
  <dcterms:modified xsi:type="dcterms:W3CDTF">2013-08-20T00:51:00Z</dcterms:modified>
</cp:coreProperties>
</file>