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980" w:rsidRDefault="00343980" w:rsidP="00343980">
      <w:pPr>
        <w:jc w:val="center"/>
        <w:rPr>
          <w:rFonts w:ascii="Times New Roman" w:hAnsi="Times New Roman" w:cs="Times New Roman"/>
          <w:b/>
          <w:bCs/>
          <w:sz w:val="24"/>
          <w:szCs w:val="24"/>
        </w:rPr>
      </w:pPr>
      <w:r>
        <w:rPr>
          <w:rFonts w:ascii="Times New Roman" w:hAnsi="Times New Roman" w:cs="Times New Roman" w:hint="eastAsia"/>
          <w:b/>
          <w:bCs/>
          <w:sz w:val="24"/>
          <w:szCs w:val="24"/>
        </w:rPr>
        <w:t>Pardon Turkey as a Tradition</w:t>
      </w:r>
    </w:p>
    <w:p w:rsidR="00343980" w:rsidRDefault="00343980" w:rsidP="007329A5">
      <w:pPr>
        <w:rPr>
          <w:rFonts w:ascii="Times New Roman" w:hAnsi="Times New Roman" w:cs="Times New Roman"/>
          <w:b/>
          <w:bCs/>
          <w:sz w:val="24"/>
          <w:szCs w:val="24"/>
        </w:rPr>
      </w:pPr>
    </w:p>
    <w:p w:rsidR="004F3547" w:rsidRDefault="004F3547" w:rsidP="007329A5">
      <w:pPr>
        <w:rPr>
          <w:rFonts w:ascii="Times New Roman" w:hAnsi="Times New Roman" w:cs="Times New Roman"/>
          <w:b/>
          <w:bCs/>
          <w:sz w:val="24"/>
          <w:szCs w:val="24"/>
        </w:rPr>
      </w:pPr>
      <w:r w:rsidRPr="007329A5">
        <w:rPr>
          <w:rFonts w:ascii="Times New Roman" w:hAnsi="Times New Roman" w:cs="Times New Roman"/>
          <w:b/>
          <w:bCs/>
          <w:sz w:val="24"/>
          <w:szCs w:val="24"/>
        </w:rPr>
        <w:t xml:space="preserve">Directions: listen to </w:t>
      </w:r>
      <w:r>
        <w:rPr>
          <w:rFonts w:ascii="Times New Roman" w:hAnsi="Times New Roman" w:cs="Times New Roman"/>
          <w:b/>
          <w:bCs/>
          <w:sz w:val="24"/>
          <w:szCs w:val="24"/>
        </w:rPr>
        <w:t>President Obama’s speech “Pardon Turkey as a Tradition” and then answer the following questions.</w:t>
      </w:r>
    </w:p>
    <w:p w:rsidR="004F3547" w:rsidRPr="007329A5" w:rsidRDefault="004F3547" w:rsidP="007329A5">
      <w:pPr>
        <w:rPr>
          <w:rFonts w:ascii="Times New Roman" w:hAnsi="Times New Roman" w:cs="Times New Roman"/>
          <w:b/>
          <w:bCs/>
          <w:sz w:val="24"/>
          <w:szCs w:val="24"/>
        </w:rPr>
      </w:pPr>
    </w:p>
    <w:p w:rsidR="004F3547" w:rsidRDefault="004F3547" w:rsidP="007329A5">
      <w:pPr>
        <w:pStyle w:val="a9"/>
        <w:widowControl/>
        <w:numPr>
          <w:ilvl w:val="0"/>
          <w:numId w:val="1"/>
        </w:numPr>
        <w:spacing w:line="360" w:lineRule="auto"/>
        <w:rPr>
          <w:rFonts w:ascii="Times New Roman" w:eastAsia="楷体" w:hAnsi="Times New Roman" w:cs="Times New Roman"/>
          <w:sz w:val="24"/>
          <w:szCs w:val="24"/>
        </w:rPr>
      </w:pPr>
      <w:r>
        <w:rPr>
          <w:rFonts w:ascii="Times New Roman" w:eastAsia="楷体" w:hAnsi="Times New Roman" w:cs="Times New Roman"/>
          <w:sz w:val="24"/>
          <w:szCs w:val="24"/>
        </w:rPr>
        <w:t>What is the name of this year’s turkey?</w:t>
      </w:r>
    </w:p>
    <w:p w:rsidR="004F3547" w:rsidRDefault="004F3547" w:rsidP="007329A5">
      <w:pPr>
        <w:pStyle w:val="a9"/>
        <w:widowControl/>
        <w:numPr>
          <w:ilvl w:val="0"/>
          <w:numId w:val="1"/>
        </w:numPr>
        <w:spacing w:line="360" w:lineRule="auto"/>
        <w:rPr>
          <w:rFonts w:ascii="Times New Roman" w:eastAsia="楷体" w:hAnsi="Times New Roman" w:cs="Times New Roman"/>
          <w:sz w:val="24"/>
          <w:szCs w:val="24"/>
        </w:rPr>
      </w:pPr>
      <w:r>
        <w:rPr>
          <w:rFonts w:ascii="Times New Roman" w:eastAsia="楷体" w:hAnsi="Times New Roman" w:cs="Times New Roman"/>
          <w:sz w:val="24"/>
          <w:szCs w:val="24"/>
        </w:rPr>
        <w:t>Who brings this turkey to the White House?</w:t>
      </w:r>
    </w:p>
    <w:p w:rsidR="004F3547" w:rsidRDefault="004F3547" w:rsidP="007329A5">
      <w:pPr>
        <w:pStyle w:val="a9"/>
        <w:widowControl/>
        <w:numPr>
          <w:ilvl w:val="0"/>
          <w:numId w:val="1"/>
        </w:numPr>
        <w:spacing w:line="360" w:lineRule="auto"/>
        <w:rPr>
          <w:rFonts w:ascii="Times New Roman" w:eastAsia="楷体" w:hAnsi="Times New Roman" w:cs="Times New Roman"/>
          <w:sz w:val="24"/>
          <w:szCs w:val="24"/>
        </w:rPr>
      </w:pPr>
      <w:r>
        <w:rPr>
          <w:rFonts w:ascii="Times New Roman" w:eastAsia="楷体" w:hAnsi="Times New Roman" w:cs="Times New Roman"/>
          <w:sz w:val="24"/>
          <w:szCs w:val="24"/>
        </w:rPr>
        <w:t>Who issued the first official presidential pardon for a turkey?</w:t>
      </w:r>
    </w:p>
    <w:p w:rsidR="004F3547" w:rsidRDefault="004F3547" w:rsidP="007329A5">
      <w:pPr>
        <w:pStyle w:val="a9"/>
        <w:widowControl/>
        <w:numPr>
          <w:ilvl w:val="0"/>
          <w:numId w:val="1"/>
        </w:numPr>
        <w:spacing w:line="360" w:lineRule="auto"/>
        <w:rPr>
          <w:rFonts w:ascii="Times New Roman" w:eastAsia="楷体" w:hAnsi="Times New Roman" w:cs="Times New Roman"/>
          <w:sz w:val="24"/>
          <w:szCs w:val="24"/>
        </w:rPr>
      </w:pPr>
      <w:r>
        <w:rPr>
          <w:rFonts w:ascii="Times New Roman" w:eastAsia="楷体" w:hAnsi="Times New Roman" w:cs="Times New Roman"/>
          <w:sz w:val="24"/>
          <w:szCs w:val="24"/>
        </w:rPr>
        <w:t>What would be the fate for this year’s turkey?</w:t>
      </w:r>
    </w:p>
    <w:p w:rsidR="004F3547" w:rsidRPr="007329A5" w:rsidRDefault="004F3547" w:rsidP="007329A5">
      <w:pPr>
        <w:rPr>
          <w:rFonts w:ascii="Times New Roman" w:eastAsia="楷体" w:hAnsi="Times New Roman" w:cs="Times New Roman"/>
          <w:sz w:val="24"/>
          <w:szCs w:val="24"/>
        </w:rPr>
      </w:pPr>
    </w:p>
    <w:p w:rsidR="004F3547" w:rsidRDefault="004F3547" w:rsidP="007329A5">
      <w:pPr>
        <w:rPr>
          <w:rFonts w:ascii="Times New Roman" w:eastAsia="楷体" w:hAnsi="Times New Roman" w:cs="Times New Roman"/>
          <w:sz w:val="24"/>
          <w:szCs w:val="24"/>
        </w:rPr>
      </w:pPr>
    </w:p>
    <w:p w:rsidR="004F3547" w:rsidRPr="00E97B74" w:rsidRDefault="004F3547" w:rsidP="007329A5">
      <w:pPr>
        <w:rPr>
          <w:rFonts w:ascii="Times New Roman" w:eastAsia="楷体" w:hAnsi="Times New Roman" w:cs="Times New Roman"/>
          <w:sz w:val="24"/>
          <w:szCs w:val="24"/>
        </w:rPr>
      </w:pPr>
    </w:p>
    <w:p w:rsidR="004F3547" w:rsidRDefault="004F3547" w:rsidP="007329A5">
      <w:pPr>
        <w:rPr>
          <w:rFonts w:ascii="Times New Roman" w:eastAsia="楷体" w:hAnsi="Times New Roman" w:cs="Times New Roman"/>
          <w:b/>
          <w:bCs/>
          <w:sz w:val="24"/>
          <w:szCs w:val="24"/>
        </w:rPr>
      </w:pPr>
      <w:r w:rsidRPr="007329A5">
        <w:rPr>
          <w:rFonts w:ascii="Times New Roman" w:eastAsia="楷体" w:hAnsi="Times New Roman" w:cs="Times New Roman"/>
          <w:b/>
          <w:bCs/>
          <w:sz w:val="24"/>
          <w:szCs w:val="24"/>
        </w:rPr>
        <w:t>Key</w:t>
      </w:r>
    </w:p>
    <w:p w:rsidR="004F3547" w:rsidRPr="007329A5" w:rsidRDefault="004F3547" w:rsidP="007329A5">
      <w:pPr>
        <w:rPr>
          <w:rFonts w:ascii="Times New Roman" w:eastAsia="楷体" w:hAnsi="Times New Roman" w:cs="Times New Roman"/>
          <w:b/>
          <w:bCs/>
          <w:sz w:val="24"/>
          <w:szCs w:val="24"/>
        </w:rPr>
      </w:pPr>
    </w:p>
    <w:p w:rsidR="004F3547" w:rsidRPr="00B80471" w:rsidRDefault="004F3547" w:rsidP="00B80471">
      <w:pPr>
        <w:pStyle w:val="a9"/>
        <w:widowControl/>
        <w:numPr>
          <w:ilvl w:val="0"/>
          <w:numId w:val="2"/>
        </w:numPr>
        <w:spacing w:line="360" w:lineRule="auto"/>
        <w:rPr>
          <w:rFonts w:ascii="Times New Roman" w:eastAsia="楷体" w:hAnsi="Times New Roman" w:cs="Times New Roman"/>
          <w:sz w:val="24"/>
          <w:szCs w:val="24"/>
        </w:rPr>
      </w:pPr>
      <w:r w:rsidRPr="00B80471">
        <w:rPr>
          <w:rFonts w:ascii="Times New Roman" w:eastAsia="楷体" w:hAnsi="Times New Roman" w:cs="Times New Roman"/>
          <w:sz w:val="24"/>
          <w:szCs w:val="24"/>
        </w:rPr>
        <w:t>This year’s turkey is called “Courage”.</w:t>
      </w:r>
    </w:p>
    <w:p w:rsidR="004F3547" w:rsidRPr="00B80471" w:rsidRDefault="004F3547" w:rsidP="00B80471">
      <w:pPr>
        <w:pStyle w:val="a9"/>
        <w:widowControl/>
        <w:numPr>
          <w:ilvl w:val="0"/>
          <w:numId w:val="2"/>
        </w:numPr>
        <w:spacing w:line="360" w:lineRule="auto"/>
        <w:rPr>
          <w:rFonts w:ascii="Times New Roman" w:eastAsia="楷体" w:hAnsi="Times New Roman" w:cs="Times New Roman"/>
          <w:sz w:val="24"/>
          <w:szCs w:val="24"/>
        </w:rPr>
      </w:pPr>
      <w:r w:rsidRPr="00B80471">
        <w:rPr>
          <w:rFonts w:ascii="Times New Roman" w:eastAsia="楷体" w:hAnsi="Times New Roman" w:cs="Times New Roman"/>
          <w:sz w:val="24"/>
          <w:szCs w:val="24"/>
        </w:rPr>
        <w:t>The National Turkey Federation has been bringing its finest turkeys to the White House for more than 50 years.</w:t>
      </w:r>
    </w:p>
    <w:p w:rsidR="004F3547" w:rsidRPr="007329A5" w:rsidRDefault="004F3547" w:rsidP="007329A5">
      <w:pPr>
        <w:pStyle w:val="a9"/>
        <w:widowControl/>
        <w:numPr>
          <w:ilvl w:val="0"/>
          <w:numId w:val="2"/>
        </w:numPr>
        <w:spacing w:line="360" w:lineRule="auto"/>
        <w:rPr>
          <w:rFonts w:ascii="Times New Roman" w:eastAsia="楷体" w:hAnsi="Times New Roman" w:cs="Times New Roman"/>
          <w:sz w:val="24"/>
          <w:szCs w:val="24"/>
        </w:rPr>
      </w:pPr>
      <w:r w:rsidRPr="00B80471">
        <w:rPr>
          <w:rFonts w:ascii="Times New Roman" w:eastAsia="楷体" w:hAnsi="Times New Roman" w:cs="Times New Roman"/>
          <w:sz w:val="24"/>
          <w:szCs w:val="24"/>
        </w:rPr>
        <w:t>The first President Bush issued the pardon 20 years ago.</w:t>
      </w:r>
    </w:p>
    <w:p w:rsidR="004F3547" w:rsidRPr="00B80471" w:rsidRDefault="004F3547" w:rsidP="007329A5">
      <w:pPr>
        <w:pStyle w:val="a9"/>
        <w:widowControl/>
        <w:numPr>
          <w:ilvl w:val="0"/>
          <w:numId w:val="2"/>
        </w:numPr>
        <w:spacing w:line="360" w:lineRule="auto"/>
        <w:rPr>
          <w:rFonts w:ascii="Times New Roman" w:eastAsia="楷体" w:hAnsi="Times New Roman" w:cs="Times New Roman"/>
          <w:sz w:val="24"/>
          <w:szCs w:val="24"/>
        </w:rPr>
      </w:pPr>
      <w:r w:rsidRPr="00B80471">
        <w:rPr>
          <w:rFonts w:ascii="Times New Roman" w:eastAsia="楷体" w:hAnsi="Times New Roman" w:cs="Times New Roman"/>
          <w:sz w:val="24"/>
          <w:szCs w:val="24"/>
        </w:rPr>
        <w:t>The turkey would head for Disneyland, where he’ll be grand marshal of Thanksgiving Parade.</w:t>
      </w:r>
    </w:p>
    <w:p w:rsidR="004F3547" w:rsidRPr="007329A5" w:rsidRDefault="004F3547" w:rsidP="00A03686">
      <w:pPr>
        <w:rPr>
          <w:rFonts w:ascii="Times New Roman" w:eastAsia="楷体" w:hAnsi="Times New Roman" w:cs="Times New Roman"/>
          <w:sz w:val="24"/>
          <w:szCs w:val="24"/>
        </w:rPr>
      </w:pPr>
    </w:p>
    <w:p w:rsidR="004F3547" w:rsidRDefault="004F3547" w:rsidP="00A03686">
      <w:pPr>
        <w:rPr>
          <w:rFonts w:ascii="Times New Roman" w:hAnsi="Times New Roman" w:cs="Times New Roman"/>
          <w:b/>
          <w:bCs/>
          <w:sz w:val="28"/>
          <w:szCs w:val="28"/>
        </w:rPr>
      </w:pPr>
      <w:r>
        <w:rPr>
          <w:rFonts w:ascii="Times New Roman" w:hAnsi="Times New Roman" w:cs="Times New Roman"/>
          <w:b/>
          <w:bCs/>
          <w:sz w:val="28"/>
          <w:szCs w:val="28"/>
        </w:rPr>
        <w:t>Script</w:t>
      </w:r>
    </w:p>
    <w:p w:rsidR="004F3547" w:rsidRPr="00B80471" w:rsidRDefault="004F3547" w:rsidP="00B80471">
      <w:pPr>
        <w:autoSpaceDE w:val="0"/>
        <w:autoSpaceDN w:val="0"/>
        <w:adjustRightInd w:val="0"/>
        <w:jc w:val="center"/>
        <w:rPr>
          <w:rFonts w:ascii="Times New Roman" w:hAnsi="Times New Roman" w:cs="Times New Roman"/>
          <w:b/>
          <w:bCs/>
          <w:kern w:val="0"/>
          <w:sz w:val="24"/>
          <w:szCs w:val="24"/>
          <w:lang w:eastAsia="en-US"/>
        </w:rPr>
      </w:pPr>
      <w:r w:rsidRPr="00B80471">
        <w:rPr>
          <w:rFonts w:ascii="Times New Roman" w:hAnsi="Times New Roman" w:cs="Times New Roman"/>
          <w:b/>
          <w:bCs/>
          <w:kern w:val="0"/>
          <w:sz w:val="24"/>
          <w:szCs w:val="24"/>
          <w:lang w:eastAsia="en-US"/>
        </w:rPr>
        <w:t>Pardon Turkey as a Tradition</w:t>
      </w:r>
    </w:p>
    <w:p w:rsidR="004F3547" w:rsidRDefault="004F3547" w:rsidP="00B80471">
      <w:pPr>
        <w:autoSpaceDE w:val="0"/>
        <w:autoSpaceDN w:val="0"/>
        <w:adjustRightInd w:val="0"/>
        <w:ind w:firstLine="420"/>
        <w:rPr>
          <w:rFonts w:ascii="Times New Roman" w:hAnsi="Times New Roman" w:cs="Times New Roman"/>
          <w:kern w:val="0"/>
          <w:sz w:val="24"/>
          <w:szCs w:val="24"/>
        </w:rPr>
      </w:pPr>
    </w:p>
    <w:p w:rsidR="004F3547" w:rsidRPr="00B80471" w:rsidRDefault="004F3547" w:rsidP="0097132F">
      <w:pPr>
        <w:autoSpaceDE w:val="0"/>
        <w:autoSpaceDN w:val="0"/>
        <w:adjustRightInd w:val="0"/>
        <w:spacing w:line="360" w:lineRule="auto"/>
        <w:ind w:firstLine="420"/>
        <w:rPr>
          <w:rFonts w:ascii="Times New Roman" w:hAnsi="Times New Roman" w:cs="Times New Roman"/>
          <w:kern w:val="0"/>
          <w:sz w:val="24"/>
          <w:szCs w:val="24"/>
          <w:lang w:eastAsia="en-US"/>
        </w:rPr>
      </w:pPr>
      <w:proofErr w:type="gramStart"/>
      <w:r w:rsidRPr="00B80471">
        <w:rPr>
          <w:rFonts w:ascii="Times New Roman" w:hAnsi="Times New Roman" w:cs="Times New Roman"/>
          <w:kern w:val="0"/>
          <w:sz w:val="24"/>
          <w:szCs w:val="24"/>
          <w:lang w:eastAsia="en-US"/>
        </w:rPr>
        <w:t>Happy Thanksgiving, everybody.</w:t>
      </w:r>
      <w:proofErr w:type="gramEnd"/>
      <w:r w:rsidRPr="00B80471">
        <w:rPr>
          <w:rFonts w:ascii="Times New Roman" w:hAnsi="Times New Roman" w:cs="Times New Roman"/>
          <w:kern w:val="0"/>
          <w:sz w:val="24"/>
          <w:szCs w:val="24"/>
          <w:lang w:eastAsia="en-US"/>
        </w:rPr>
        <w:t xml:space="preserve"> Welcome to the White House. On behalf of Sasha and Malia and </w:t>
      </w:r>
      <w:proofErr w:type="gramStart"/>
      <w:r w:rsidRPr="00B80471">
        <w:rPr>
          <w:rFonts w:ascii="Times New Roman" w:hAnsi="Times New Roman" w:cs="Times New Roman"/>
          <w:kern w:val="0"/>
          <w:sz w:val="24"/>
          <w:szCs w:val="24"/>
          <w:lang w:eastAsia="en-US"/>
        </w:rPr>
        <w:t>myself</w:t>
      </w:r>
      <w:proofErr w:type="gramEnd"/>
      <w:r w:rsidRPr="00B80471">
        <w:rPr>
          <w:rFonts w:ascii="Times New Roman" w:hAnsi="Times New Roman" w:cs="Times New Roman"/>
          <w:kern w:val="0"/>
          <w:sz w:val="24"/>
          <w:szCs w:val="24"/>
          <w:lang w:eastAsia="en-US"/>
        </w:rPr>
        <w:t xml:space="preserve">, we’re thrilled to see you. I want to thank Walter Pelletier, chairman of the National Turkey Federation, and Joel </w:t>
      </w:r>
      <w:proofErr w:type="spellStart"/>
      <w:r w:rsidRPr="00B80471">
        <w:rPr>
          <w:rFonts w:ascii="Times New Roman" w:hAnsi="Times New Roman" w:cs="Times New Roman"/>
          <w:kern w:val="0"/>
          <w:sz w:val="24"/>
          <w:szCs w:val="24"/>
          <w:lang w:eastAsia="en-US"/>
        </w:rPr>
        <w:t>Brandenberger</w:t>
      </w:r>
      <w:proofErr w:type="spellEnd"/>
      <w:r w:rsidRPr="00B80471">
        <w:rPr>
          <w:rFonts w:ascii="Times New Roman" w:hAnsi="Times New Roman" w:cs="Times New Roman"/>
          <w:kern w:val="0"/>
          <w:sz w:val="24"/>
          <w:szCs w:val="24"/>
          <w:lang w:eastAsia="en-US"/>
        </w:rPr>
        <w:t>, its president, for donating this year’s turkey. His name is “Courage,” and he traveled here from Goldsboro, North Carolina, where he was raised under Walter’s own precious care.</w:t>
      </w:r>
    </w:p>
    <w:p w:rsidR="004F3547" w:rsidRPr="00B80471" w:rsidRDefault="004F3547" w:rsidP="0097132F">
      <w:pPr>
        <w:autoSpaceDE w:val="0"/>
        <w:autoSpaceDN w:val="0"/>
        <w:adjustRightInd w:val="0"/>
        <w:spacing w:line="360" w:lineRule="auto"/>
        <w:ind w:firstLine="420"/>
        <w:rPr>
          <w:rFonts w:ascii="Times New Roman" w:hAnsi="Times New Roman" w:cs="Times New Roman"/>
          <w:kern w:val="0"/>
          <w:sz w:val="24"/>
          <w:szCs w:val="24"/>
          <w:lang w:eastAsia="en-US"/>
        </w:rPr>
      </w:pPr>
      <w:r w:rsidRPr="00B80471">
        <w:rPr>
          <w:rFonts w:ascii="Times New Roman" w:hAnsi="Times New Roman" w:cs="Times New Roman"/>
          <w:kern w:val="0"/>
          <w:sz w:val="24"/>
          <w:szCs w:val="24"/>
          <w:lang w:eastAsia="en-US"/>
        </w:rPr>
        <w:t xml:space="preserve">There you go. </w:t>
      </w:r>
    </w:p>
    <w:p w:rsidR="004F3547" w:rsidRDefault="004F3547" w:rsidP="0097132F">
      <w:pPr>
        <w:autoSpaceDE w:val="0"/>
        <w:autoSpaceDN w:val="0"/>
        <w:adjustRightInd w:val="0"/>
        <w:spacing w:line="360" w:lineRule="auto"/>
        <w:ind w:firstLine="420"/>
        <w:rPr>
          <w:rFonts w:ascii="Times New Roman" w:hAnsi="Times New Roman" w:cs="Times New Roman"/>
          <w:kern w:val="0"/>
          <w:sz w:val="24"/>
          <w:szCs w:val="24"/>
        </w:rPr>
      </w:pPr>
      <w:r w:rsidRPr="00B80471">
        <w:rPr>
          <w:rFonts w:ascii="Times New Roman" w:hAnsi="Times New Roman" w:cs="Times New Roman"/>
          <w:kern w:val="0"/>
          <w:sz w:val="24"/>
          <w:szCs w:val="24"/>
          <w:lang w:eastAsia="en-US"/>
        </w:rPr>
        <w:t xml:space="preserve">Now, the National Turkey Federation has been bringing its finest turkeys to the White House for more than 50 years. I’m told Presidents Eisenhower and Johnson actually ate their turkeys. </w:t>
      </w:r>
    </w:p>
    <w:p w:rsidR="004F3547" w:rsidRPr="00B80471" w:rsidRDefault="004F3547" w:rsidP="0097132F">
      <w:pPr>
        <w:autoSpaceDE w:val="0"/>
        <w:autoSpaceDN w:val="0"/>
        <w:adjustRightInd w:val="0"/>
        <w:spacing w:line="360" w:lineRule="auto"/>
        <w:ind w:firstLine="420"/>
        <w:rPr>
          <w:rFonts w:ascii="Times New Roman" w:hAnsi="Times New Roman" w:cs="Times New Roman"/>
          <w:kern w:val="0"/>
          <w:sz w:val="24"/>
          <w:szCs w:val="24"/>
        </w:rPr>
      </w:pPr>
      <w:r w:rsidRPr="00B80471">
        <w:rPr>
          <w:rFonts w:ascii="Times New Roman" w:hAnsi="Times New Roman" w:cs="Times New Roman"/>
          <w:kern w:val="0"/>
          <w:sz w:val="24"/>
          <w:szCs w:val="24"/>
        </w:rPr>
        <w:t xml:space="preserve">You can’t fault them for that; that’s a good-looking bird. President Kennedy was </w:t>
      </w:r>
      <w:r w:rsidRPr="00B80471">
        <w:rPr>
          <w:rFonts w:ascii="Times New Roman" w:hAnsi="Times New Roman" w:cs="Times New Roman"/>
          <w:kern w:val="0"/>
          <w:sz w:val="24"/>
          <w:szCs w:val="24"/>
        </w:rPr>
        <w:lastRenderedPageBreak/>
        <w:t xml:space="preserve">even given a turkey with a sign around its neck that said, “Good </w:t>
      </w:r>
      <w:proofErr w:type="spellStart"/>
      <w:r w:rsidRPr="00B80471">
        <w:rPr>
          <w:rFonts w:ascii="Times New Roman" w:hAnsi="Times New Roman" w:cs="Times New Roman"/>
          <w:kern w:val="0"/>
          <w:sz w:val="24"/>
          <w:szCs w:val="24"/>
        </w:rPr>
        <w:t>Eatin</w:t>
      </w:r>
      <w:proofErr w:type="spellEnd"/>
      <w:r w:rsidRPr="00B80471">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Mr. President.” </w:t>
      </w:r>
      <w:r w:rsidRPr="00B80471">
        <w:rPr>
          <w:rFonts w:ascii="Times New Roman" w:hAnsi="Times New Roman" w:cs="Times New Roman"/>
          <w:kern w:val="0"/>
          <w:sz w:val="24"/>
          <w:szCs w:val="24"/>
        </w:rPr>
        <w:t>But he showed mercy and he</w:t>
      </w:r>
      <w:r>
        <w:rPr>
          <w:rFonts w:ascii="Times New Roman" w:hAnsi="Times New Roman" w:cs="Times New Roman"/>
          <w:kern w:val="0"/>
          <w:sz w:val="24"/>
          <w:szCs w:val="24"/>
        </w:rPr>
        <w:t xml:space="preserve"> said, “Let’s keep him going.” </w:t>
      </w:r>
      <w:r w:rsidRPr="00B80471">
        <w:rPr>
          <w:rFonts w:ascii="Times New Roman" w:hAnsi="Times New Roman" w:cs="Times New Roman"/>
          <w:kern w:val="0"/>
          <w:sz w:val="24"/>
          <w:szCs w:val="24"/>
        </w:rPr>
        <w:t>And 20 years ago this Thanksgiving, the first President Bush issued the first official presidential pardon for a turkey.</w:t>
      </w:r>
    </w:p>
    <w:p w:rsidR="004F3547" w:rsidRDefault="004F3547" w:rsidP="0097132F">
      <w:pPr>
        <w:autoSpaceDE w:val="0"/>
        <w:autoSpaceDN w:val="0"/>
        <w:adjustRightInd w:val="0"/>
        <w:spacing w:line="360" w:lineRule="auto"/>
        <w:ind w:firstLine="420"/>
        <w:rPr>
          <w:rFonts w:ascii="Times New Roman" w:hAnsi="Times New Roman" w:cs="Times New Roman"/>
          <w:sz w:val="24"/>
          <w:szCs w:val="24"/>
        </w:rPr>
      </w:pPr>
      <w:r w:rsidRPr="00B80471">
        <w:rPr>
          <w:rFonts w:ascii="Times New Roman" w:hAnsi="Times New Roman" w:cs="Times New Roman"/>
          <w:kern w:val="0"/>
          <w:sz w:val="24"/>
          <w:szCs w:val="24"/>
        </w:rPr>
        <w:t>Today, I am pleased to announce that thanks to the interventions of Malia and Sasha — because I was planning to eat this sucker — “Courage” will also be spared this terrible and delicious fate. Later today, he’ll head to Disneyland, where he’ll be grand marshal of tomorrow’s parade. And just in case “Courage” can’t fulfill his responsibilities, Walter</w:t>
      </w:r>
      <w:r w:rsidRPr="00B80471">
        <w:rPr>
          <w:rFonts w:ascii="Times New Roman" w:hAnsi="Times New Roman" w:cs="Times New Roman"/>
          <w:b/>
          <w:bCs/>
          <w:kern w:val="0"/>
          <w:sz w:val="24"/>
          <w:szCs w:val="24"/>
        </w:rPr>
        <w:t xml:space="preserve"> </w:t>
      </w:r>
      <w:r w:rsidRPr="00B80471">
        <w:rPr>
          <w:rFonts w:ascii="Times New Roman" w:hAnsi="Times New Roman" w:cs="Times New Roman"/>
          <w:sz w:val="24"/>
          <w:szCs w:val="24"/>
        </w:rPr>
        <w:t>brought along another turkey, “Carolina,” as an alternate, the stand-in.</w:t>
      </w:r>
    </w:p>
    <w:p w:rsidR="004F3547" w:rsidRPr="00B80471" w:rsidRDefault="004F3547" w:rsidP="0097132F">
      <w:pPr>
        <w:autoSpaceDE w:val="0"/>
        <w:autoSpaceDN w:val="0"/>
        <w:adjustRightInd w:val="0"/>
        <w:spacing w:line="360" w:lineRule="auto"/>
        <w:ind w:firstLine="420"/>
        <w:rPr>
          <w:rFonts w:ascii="Times New Roman" w:hAnsi="Times New Roman" w:cs="Times New Roman"/>
          <w:kern w:val="0"/>
          <w:sz w:val="24"/>
          <w:szCs w:val="24"/>
        </w:rPr>
      </w:pPr>
      <w:r w:rsidRPr="00B80471">
        <w:rPr>
          <w:rFonts w:ascii="Times New Roman" w:hAnsi="Times New Roman" w:cs="Times New Roman"/>
          <w:kern w:val="0"/>
          <w:sz w:val="24"/>
          <w:szCs w:val="24"/>
        </w:rPr>
        <w:t>Now, later this afternoon, Michelle, Malia, Sasha and I will take two of their less fortunate brethren to Martha’s table, an organization that does extraordinary work to help folks here</w:t>
      </w:r>
      <w:r>
        <w:rPr>
          <w:rFonts w:ascii="Times New Roman" w:hAnsi="Times New Roman" w:cs="Times New Roman"/>
          <w:kern w:val="0"/>
          <w:sz w:val="24"/>
          <w:szCs w:val="24"/>
        </w:rPr>
        <w:t xml:space="preserve"> in D.C. who </w:t>
      </w:r>
      <w:proofErr w:type="gramStart"/>
      <w:r>
        <w:rPr>
          <w:rFonts w:ascii="Times New Roman" w:hAnsi="Times New Roman" w:cs="Times New Roman"/>
          <w:kern w:val="0"/>
          <w:sz w:val="24"/>
          <w:szCs w:val="24"/>
        </w:rPr>
        <w:t>need</w:t>
      </w:r>
      <w:proofErr w:type="gramEnd"/>
      <w:r>
        <w:rPr>
          <w:rFonts w:ascii="Times New Roman" w:hAnsi="Times New Roman" w:cs="Times New Roman"/>
          <w:kern w:val="0"/>
          <w:sz w:val="24"/>
          <w:szCs w:val="24"/>
        </w:rPr>
        <w:t xml:space="preserve"> it the most. </w:t>
      </w:r>
      <w:r w:rsidRPr="00B80471">
        <w:rPr>
          <w:rFonts w:ascii="Times New Roman" w:hAnsi="Times New Roman" w:cs="Times New Roman"/>
          <w:kern w:val="0"/>
          <w:sz w:val="24"/>
          <w:szCs w:val="24"/>
        </w:rPr>
        <w:t xml:space="preserve">And I want to thank </w:t>
      </w:r>
      <w:proofErr w:type="spellStart"/>
      <w:r w:rsidRPr="00B80471">
        <w:rPr>
          <w:rFonts w:ascii="Times New Roman" w:hAnsi="Times New Roman" w:cs="Times New Roman"/>
          <w:kern w:val="0"/>
          <w:sz w:val="24"/>
          <w:szCs w:val="24"/>
        </w:rPr>
        <w:t>Jaindl’s</w:t>
      </w:r>
      <w:proofErr w:type="spellEnd"/>
      <w:r w:rsidRPr="00B80471">
        <w:rPr>
          <w:rFonts w:ascii="Times New Roman" w:hAnsi="Times New Roman" w:cs="Times New Roman"/>
          <w:kern w:val="0"/>
          <w:sz w:val="24"/>
          <w:szCs w:val="24"/>
        </w:rPr>
        <w:t xml:space="preserve"> Turkey Farm in Orefield, Pennsylvania, for donating t</w:t>
      </w:r>
      <w:r>
        <w:rPr>
          <w:rFonts w:ascii="Times New Roman" w:hAnsi="Times New Roman" w:cs="Times New Roman"/>
          <w:kern w:val="0"/>
          <w:sz w:val="24"/>
          <w:szCs w:val="24"/>
        </w:rPr>
        <w:t xml:space="preserve">hose dressed birds for dinner. </w:t>
      </w:r>
      <w:r w:rsidRPr="00B80471">
        <w:rPr>
          <w:rFonts w:ascii="Times New Roman" w:hAnsi="Times New Roman" w:cs="Times New Roman"/>
          <w:kern w:val="0"/>
          <w:sz w:val="24"/>
          <w:szCs w:val="24"/>
        </w:rPr>
        <w:t xml:space="preserve">So today, all told, I believe it’s fair to say that we have saved or created four turkeys. </w:t>
      </w:r>
    </w:p>
    <w:p w:rsidR="004F3547" w:rsidRPr="00B80471" w:rsidRDefault="004F3547" w:rsidP="0097132F">
      <w:pPr>
        <w:autoSpaceDE w:val="0"/>
        <w:autoSpaceDN w:val="0"/>
        <w:adjustRightInd w:val="0"/>
        <w:spacing w:line="360" w:lineRule="auto"/>
        <w:rPr>
          <w:rFonts w:ascii="Times New Roman" w:hAnsi="Times New Roman" w:cs="Times New Roman"/>
          <w:sz w:val="24"/>
          <w:szCs w:val="24"/>
        </w:rPr>
      </w:pPr>
    </w:p>
    <w:sectPr w:rsidR="004F3547" w:rsidRPr="00B80471" w:rsidSect="00A654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547" w:rsidRDefault="004F3547" w:rsidP="00B80471">
      <w:pPr>
        <w:rPr>
          <w:rFonts w:cs="Times New Roman"/>
        </w:rPr>
      </w:pPr>
      <w:r>
        <w:rPr>
          <w:rFonts w:cs="Times New Roman"/>
        </w:rPr>
        <w:separator/>
      </w:r>
    </w:p>
  </w:endnote>
  <w:endnote w:type="continuationSeparator" w:id="0">
    <w:p w:rsidR="004F3547" w:rsidRDefault="004F3547" w:rsidP="00B8047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altName w:val="宋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547" w:rsidRDefault="004F3547" w:rsidP="00B80471">
      <w:pPr>
        <w:rPr>
          <w:rFonts w:cs="Times New Roman"/>
        </w:rPr>
      </w:pPr>
      <w:r>
        <w:rPr>
          <w:rFonts w:cs="Times New Roman"/>
        </w:rPr>
        <w:separator/>
      </w:r>
    </w:p>
  </w:footnote>
  <w:footnote w:type="continuationSeparator" w:id="0">
    <w:p w:rsidR="004F3547" w:rsidRDefault="004F3547" w:rsidP="00B8047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D6067"/>
    <w:multiLevelType w:val="hybridMultilevel"/>
    <w:tmpl w:val="EAAA0604"/>
    <w:lvl w:ilvl="0" w:tplc="2D9617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7DEA4873"/>
    <w:multiLevelType w:val="hybridMultilevel"/>
    <w:tmpl w:val="5358DB54"/>
    <w:lvl w:ilvl="0" w:tplc="B15E08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3686"/>
    <w:rsid w:val="000075DB"/>
    <w:rsid w:val="00012D00"/>
    <w:rsid w:val="00012EE5"/>
    <w:rsid w:val="00016BB9"/>
    <w:rsid w:val="000174CC"/>
    <w:rsid w:val="00024E32"/>
    <w:rsid w:val="00025B29"/>
    <w:rsid w:val="000308BE"/>
    <w:rsid w:val="00033B78"/>
    <w:rsid w:val="00041210"/>
    <w:rsid w:val="00041359"/>
    <w:rsid w:val="00046259"/>
    <w:rsid w:val="000479AA"/>
    <w:rsid w:val="0005007D"/>
    <w:rsid w:val="00050F10"/>
    <w:rsid w:val="000538A2"/>
    <w:rsid w:val="00054920"/>
    <w:rsid w:val="00056BFB"/>
    <w:rsid w:val="0006092C"/>
    <w:rsid w:val="000613EA"/>
    <w:rsid w:val="0006187F"/>
    <w:rsid w:val="000717A5"/>
    <w:rsid w:val="00074582"/>
    <w:rsid w:val="00074C6E"/>
    <w:rsid w:val="00076C3D"/>
    <w:rsid w:val="0008746B"/>
    <w:rsid w:val="00087CFB"/>
    <w:rsid w:val="00092DA5"/>
    <w:rsid w:val="000937A6"/>
    <w:rsid w:val="000A02AD"/>
    <w:rsid w:val="000A3EC6"/>
    <w:rsid w:val="000A650D"/>
    <w:rsid w:val="000A6FBD"/>
    <w:rsid w:val="000B34E0"/>
    <w:rsid w:val="000B4352"/>
    <w:rsid w:val="000B49FA"/>
    <w:rsid w:val="000B6A8C"/>
    <w:rsid w:val="000C2F24"/>
    <w:rsid w:val="000C41E6"/>
    <w:rsid w:val="000C5015"/>
    <w:rsid w:val="000C71FA"/>
    <w:rsid w:val="000D4500"/>
    <w:rsid w:val="000D4A5E"/>
    <w:rsid w:val="000D7413"/>
    <w:rsid w:val="000E450F"/>
    <w:rsid w:val="000E5066"/>
    <w:rsid w:val="000E559D"/>
    <w:rsid w:val="000E627C"/>
    <w:rsid w:val="000E6387"/>
    <w:rsid w:val="000E7F24"/>
    <w:rsid w:val="000F4660"/>
    <w:rsid w:val="000F6A37"/>
    <w:rsid w:val="000F7BBF"/>
    <w:rsid w:val="00101404"/>
    <w:rsid w:val="00101D68"/>
    <w:rsid w:val="00102269"/>
    <w:rsid w:val="0010415D"/>
    <w:rsid w:val="00110583"/>
    <w:rsid w:val="00111A68"/>
    <w:rsid w:val="00113672"/>
    <w:rsid w:val="001150E8"/>
    <w:rsid w:val="00123D20"/>
    <w:rsid w:val="00124562"/>
    <w:rsid w:val="00126433"/>
    <w:rsid w:val="00126AAB"/>
    <w:rsid w:val="001335A8"/>
    <w:rsid w:val="001353C4"/>
    <w:rsid w:val="00135B47"/>
    <w:rsid w:val="001360CF"/>
    <w:rsid w:val="00136302"/>
    <w:rsid w:val="00136EE2"/>
    <w:rsid w:val="001427FF"/>
    <w:rsid w:val="00142F4C"/>
    <w:rsid w:val="00143724"/>
    <w:rsid w:val="00147425"/>
    <w:rsid w:val="00151688"/>
    <w:rsid w:val="0015550B"/>
    <w:rsid w:val="00155D5A"/>
    <w:rsid w:val="00160431"/>
    <w:rsid w:val="00162798"/>
    <w:rsid w:val="0016772D"/>
    <w:rsid w:val="00170DB1"/>
    <w:rsid w:val="00171FA4"/>
    <w:rsid w:val="00172604"/>
    <w:rsid w:val="00172C63"/>
    <w:rsid w:val="00174F20"/>
    <w:rsid w:val="00175AC2"/>
    <w:rsid w:val="00176B82"/>
    <w:rsid w:val="001800BF"/>
    <w:rsid w:val="00181A3D"/>
    <w:rsid w:val="00185DAA"/>
    <w:rsid w:val="00186E7F"/>
    <w:rsid w:val="001900C7"/>
    <w:rsid w:val="0019118D"/>
    <w:rsid w:val="001928C0"/>
    <w:rsid w:val="00193052"/>
    <w:rsid w:val="001946DC"/>
    <w:rsid w:val="00195C56"/>
    <w:rsid w:val="001A30AA"/>
    <w:rsid w:val="001A4B9D"/>
    <w:rsid w:val="001A6C3D"/>
    <w:rsid w:val="001B229D"/>
    <w:rsid w:val="001B22F0"/>
    <w:rsid w:val="001B3ACC"/>
    <w:rsid w:val="001C0828"/>
    <w:rsid w:val="001C3CB4"/>
    <w:rsid w:val="001C68B8"/>
    <w:rsid w:val="001D1F33"/>
    <w:rsid w:val="001D2931"/>
    <w:rsid w:val="001D6929"/>
    <w:rsid w:val="001E33E2"/>
    <w:rsid w:val="001E3FAB"/>
    <w:rsid w:val="001E4CA5"/>
    <w:rsid w:val="001E6BE7"/>
    <w:rsid w:val="001F2533"/>
    <w:rsid w:val="001F419E"/>
    <w:rsid w:val="001F4830"/>
    <w:rsid w:val="001F5736"/>
    <w:rsid w:val="00203294"/>
    <w:rsid w:val="0020406D"/>
    <w:rsid w:val="00204EBB"/>
    <w:rsid w:val="002062C8"/>
    <w:rsid w:val="00210584"/>
    <w:rsid w:val="00213B2F"/>
    <w:rsid w:val="0021562C"/>
    <w:rsid w:val="0021641B"/>
    <w:rsid w:val="00220471"/>
    <w:rsid w:val="0022086E"/>
    <w:rsid w:val="00221ACE"/>
    <w:rsid w:val="00222439"/>
    <w:rsid w:val="002273FA"/>
    <w:rsid w:val="00227A47"/>
    <w:rsid w:val="0023029F"/>
    <w:rsid w:val="00235B45"/>
    <w:rsid w:val="0023612E"/>
    <w:rsid w:val="00236ED6"/>
    <w:rsid w:val="00237EFF"/>
    <w:rsid w:val="00240B61"/>
    <w:rsid w:val="00241DCA"/>
    <w:rsid w:val="00243E89"/>
    <w:rsid w:val="00244E2B"/>
    <w:rsid w:val="00246EBB"/>
    <w:rsid w:val="002520D1"/>
    <w:rsid w:val="0025621A"/>
    <w:rsid w:val="00257EF1"/>
    <w:rsid w:val="002659AD"/>
    <w:rsid w:val="00265E8C"/>
    <w:rsid w:val="00266A5E"/>
    <w:rsid w:val="00271B1B"/>
    <w:rsid w:val="00277A40"/>
    <w:rsid w:val="00280597"/>
    <w:rsid w:val="00286EE9"/>
    <w:rsid w:val="00292357"/>
    <w:rsid w:val="002923E9"/>
    <w:rsid w:val="002959EC"/>
    <w:rsid w:val="00295D78"/>
    <w:rsid w:val="002A1650"/>
    <w:rsid w:val="002A34FD"/>
    <w:rsid w:val="002A3AA8"/>
    <w:rsid w:val="002B04A6"/>
    <w:rsid w:val="002B1F82"/>
    <w:rsid w:val="002B5B15"/>
    <w:rsid w:val="002C17D3"/>
    <w:rsid w:val="002C3D26"/>
    <w:rsid w:val="002C7E71"/>
    <w:rsid w:val="002D3ABC"/>
    <w:rsid w:val="002D3E7C"/>
    <w:rsid w:val="002D689A"/>
    <w:rsid w:val="002E0F03"/>
    <w:rsid w:val="002E635A"/>
    <w:rsid w:val="002E6C24"/>
    <w:rsid w:val="002E7465"/>
    <w:rsid w:val="002F46AF"/>
    <w:rsid w:val="002F4EE2"/>
    <w:rsid w:val="003005FA"/>
    <w:rsid w:val="00300832"/>
    <w:rsid w:val="003111B9"/>
    <w:rsid w:val="00317E7E"/>
    <w:rsid w:val="00323F4E"/>
    <w:rsid w:val="00324630"/>
    <w:rsid w:val="0032606D"/>
    <w:rsid w:val="00333B34"/>
    <w:rsid w:val="00335C0D"/>
    <w:rsid w:val="00336FFF"/>
    <w:rsid w:val="0033789E"/>
    <w:rsid w:val="00343980"/>
    <w:rsid w:val="00344670"/>
    <w:rsid w:val="003519B1"/>
    <w:rsid w:val="00352953"/>
    <w:rsid w:val="00355B76"/>
    <w:rsid w:val="00360ACA"/>
    <w:rsid w:val="00362528"/>
    <w:rsid w:val="00362CB7"/>
    <w:rsid w:val="003661C3"/>
    <w:rsid w:val="00367F21"/>
    <w:rsid w:val="00370148"/>
    <w:rsid w:val="0037018D"/>
    <w:rsid w:val="00371D5B"/>
    <w:rsid w:val="00372571"/>
    <w:rsid w:val="003777B6"/>
    <w:rsid w:val="00382599"/>
    <w:rsid w:val="00395AE3"/>
    <w:rsid w:val="00395E52"/>
    <w:rsid w:val="003A31AB"/>
    <w:rsid w:val="003A3D8F"/>
    <w:rsid w:val="003A4566"/>
    <w:rsid w:val="003A4FA4"/>
    <w:rsid w:val="003A54C0"/>
    <w:rsid w:val="003A6661"/>
    <w:rsid w:val="003A6664"/>
    <w:rsid w:val="003B47F8"/>
    <w:rsid w:val="003C0484"/>
    <w:rsid w:val="003C1141"/>
    <w:rsid w:val="003C2B4F"/>
    <w:rsid w:val="003C415C"/>
    <w:rsid w:val="003C45C2"/>
    <w:rsid w:val="003C565F"/>
    <w:rsid w:val="003C607D"/>
    <w:rsid w:val="003E0700"/>
    <w:rsid w:val="003E2223"/>
    <w:rsid w:val="003E492C"/>
    <w:rsid w:val="003E4F5B"/>
    <w:rsid w:val="003E65F7"/>
    <w:rsid w:val="003E7B8D"/>
    <w:rsid w:val="003F0C47"/>
    <w:rsid w:val="003F5EB4"/>
    <w:rsid w:val="003F6E4B"/>
    <w:rsid w:val="004003FE"/>
    <w:rsid w:val="0040043C"/>
    <w:rsid w:val="00402B3A"/>
    <w:rsid w:val="00406F21"/>
    <w:rsid w:val="004107AF"/>
    <w:rsid w:val="004121A1"/>
    <w:rsid w:val="00412BFA"/>
    <w:rsid w:val="00413439"/>
    <w:rsid w:val="00413F85"/>
    <w:rsid w:val="004156BA"/>
    <w:rsid w:val="00427588"/>
    <w:rsid w:val="004276A5"/>
    <w:rsid w:val="00433B75"/>
    <w:rsid w:val="00433D74"/>
    <w:rsid w:val="004347F9"/>
    <w:rsid w:val="004363C8"/>
    <w:rsid w:val="0043767A"/>
    <w:rsid w:val="00440661"/>
    <w:rsid w:val="004418CB"/>
    <w:rsid w:val="00445CC7"/>
    <w:rsid w:val="004468B6"/>
    <w:rsid w:val="004475AF"/>
    <w:rsid w:val="004523B9"/>
    <w:rsid w:val="0046135A"/>
    <w:rsid w:val="00461ADC"/>
    <w:rsid w:val="00466258"/>
    <w:rsid w:val="004664FB"/>
    <w:rsid w:val="00467AD4"/>
    <w:rsid w:val="00470C4C"/>
    <w:rsid w:val="004726A3"/>
    <w:rsid w:val="00483009"/>
    <w:rsid w:val="004842D2"/>
    <w:rsid w:val="004859B6"/>
    <w:rsid w:val="00490E99"/>
    <w:rsid w:val="00492CF5"/>
    <w:rsid w:val="0049315C"/>
    <w:rsid w:val="004932B4"/>
    <w:rsid w:val="0049335B"/>
    <w:rsid w:val="004A570B"/>
    <w:rsid w:val="004A6CE4"/>
    <w:rsid w:val="004B6475"/>
    <w:rsid w:val="004C07A1"/>
    <w:rsid w:val="004C3DBB"/>
    <w:rsid w:val="004C73D3"/>
    <w:rsid w:val="004D1847"/>
    <w:rsid w:val="004D288A"/>
    <w:rsid w:val="004D692F"/>
    <w:rsid w:val="004E7FF5"/>
    <w:rsid w:val="004F3054"/>
    <w:rsid w:val="004F3547"/>
    <w:rsid w:val="004F3881"/>
    <w:rsid w:val="004F781B"/>
    <w:rsid w:val="005034CB"/>
    <w:rsid w:val="00503C07"/>
    <w:rsid w:val="00504473"/>
    <w:rsid w:val="00505796"/>
    <w:rsid w:val="005065E7"/>
    <w:rsid w:val="0051215B"/>
    <w:rsid w:val="00516EE4"/>
    <w:rsid w:val="00521D01"/>
    <w:rsid w:val="00530926"/>
    <w:rsid w:val="00531484"/>
    <w:rsid w:val="00534228"/>
    <w:rsid w:val="00534B04"/>
    <w:rsid w:val="0053744F"/>
    <w:rsid w:val="00542279"/>
    <w:rsid w:val="005440A4"/>
    <w:rsid w:val="005447B5"/>
    <w:rsid w:val="00550DFA"/>
    <w:rsid w:val="0055740C"/>
    <w:rsid w:val="00561BDE"/>
    <w:rsid w:val="0056479C"/>
    <w:rsid w:val="00566179"/>
    <w:rsid w:val="005662F7"/>
    <w:rsid w:val="00566EB3"/>
    <w:rsid w:val="00570253"/>
    <w:rsid w:val="005804BD"/>
    <w:rsid w:val="00586888"/>
    <w:rsid w:val="0058715D"/>
    <w:rsid w:val="005921F2"/>
    <w:rsid w:val="0059532B"/>
    <w:rsid w:val="005A096E"/>
    <w:rsid w:val="005A18FE"/>
    <w:rsid w:val="005A2F4F"/>
    <w:rsid w:val="005A6427"/>
    <w:rsid w:val="005B5211"/>
    <w:rsid w:val="005C082D"/>
    <w:rsid w:val="005C5B3E"/>
    <w:rsid w:val="005C7AC1"/>
    <w:rsid w:val="005C7AC7"/>
    <w:rsid w:val="005C7EE2"/>
    <w:rsid w:val="005D2A76"/>
    <w:rsid w:val="005E0C22"/>
    <w:rsid w:val="005E5933"/>
    <w:rsid w:val="005F0935"/>
    <w:rsid w:val="005F3585"/>
    <w:rsid w:val="005F4E99"/>
    <w:rsid w:val="005F573A"/>
    <w:rsid w:val="005F6697"/>
    <w:rsid w:val="005F78B6"/>
    <w:rsid w:val="005F7C9C"/>
    <w:rsid w:val="00601C38"/>
    <w:rsid w:val="00607D08"/>
    <w:rsid w:val="006101F8"/>
    <w:rsid w:val="006144C4"/>
    <w:rsid w:val="006215AE"/>
    <w:rsid w:val="0062295A"/>
    <w:rsid w:val="00624D68"/>
    <w:rsid w:val="006269C8"/>
    <w:rsid w:val="00627455"/>
    <w:rsid w:val="006279A5"/>
    <w:rsid w:val="00631356"/>
    <w:rsid w:val="006322DA"/>
    <w:rsid w:val="006437FD"/>
    <w:rsid w:val="00647CDC"/>
    <w:rsid w:val="00652D12"/>
    <w:rsid w:val="00654EBA"/>
    <w:rsid w:val="00663245"/>
    <w:rsid w:val="00663B65"/>
    <w:rsid w:val="00663F29"/>
    <w:rsid w:val="00671667"/>
    <w:rsid w:val="006742BE"/>
    <w:rsid w:val="00686842"/>
    <w:rsid w:val="0068739A"/>
    <w:rsid w:val="00692A35"/>
    <w:rsid w:val="00694710"/>
    <w:rsid w:val="006970BA"/>
    <w:rsid w:val="006970F2"/>
    <w:rsid w:val="006A3B8B"/>
    <w:rsid w:val="006A4DF7"/>
    <w:rsid w:val="006B190D"/>
    <w:rsid w:val="006B2972"/>
    <w:rsid w:val="006B2EB5"/>
    <w:rsid w:val="006B31F7"/>
    <w:rsid w:val="006B6966"/>
    <w:rsid w:val="006C0E83"/>
    <w:rsid w:val="006D1DDF"/>
    <w:rsid w:val="006D369B"/>
    <w:rsid w:val="006D3A77"/>
    <w:rsid w:val="006D61A2"/>
    <w:rsid w:val="006D632C"/>
    <w:rsid w:val="006E20FD"/>
    <w:rsid w:val="006E3DD4"/>
    <w:rsid w:val="006E6C15"/>
    <w:rsid w:val="006F11C4"/>
    <w:rsid w:val="006F68E7"/>
    <w:rsid w:val="0070039B"/>
    <w:rsid w:val="0070053C"/>
    <w:rsid w:val="007055E4"/>
    <w:rsid w:val="00705A80"/>
    <w:rsid w:val="007156C9"/>
    <w:rsid w:val="00721FB5"/>
    <w:rsid w:val="00723530"/>
    <w:rsid w:val="0072614F"/>
    <w:rsid w:val="00731720"/>
    <w:rsid w:val="007328DE"/>
    <w:rsid w:val="007329A5"/>
    <w:rsid w:val="00734149"/>
    <w:rsid w:val="00735B84"/>
    <w:rsid w:val="007377AC"/>
    <w:rsid w:val="00737843"/>
    <w:rsid w:val="00740A1F"/>
    <w:rsid w:val="00743DE9"/>
    <w:rsid w:val="00751B3F"/>
    <w:rsid w:val="00752523"/>
    <w:rsid w:val="00754A4E"/>
    <w:rsid w:val="00761054"/>
    <w:rsid w:val="0076106A"/>
    <w:rsid w:val="00763525"/>
    <w:rsid w:val="00764242"/>
    <w:rsid w:val="00764E9C"/>
    <w:rsid w:val="007653F2"/>
    <w:rsid w:val="00767AAD"/>
    <w:rsid w:val="007704AB"/>
    <w:rsid w:val="007777D1"/>
    <w:rsid w:val="007808AF"/>
    <w:rsid w:val="00781EF9"/>
    <w:rsid w:val="00784098"/>
    <w:rsid w:val="00793F69"/>
    <w:rsid w:val="00796901"/>
    <w:rsid w:val="007A363D"/>
    <w:rsid w:val="007A52AE"/>
    <w:rsid w:val="007C0E87"/>
    <w:rsid w:val="007C1CEB"/>
    <w:rsid w:val="007C3633"/>
    <w:rsid w:val="007C446E"/>
    <w:rsid w:val="007D1F8C"/>
    <w:rsid w:val="007D4E73"/>
    <w:rsid w:val="007E164B"/>
    <w:rsid w:val="007E1830"/>
    <w:rsid w:val="007E2AA5"/>
    <w:rsid w:val="007E51EB"/>
    <w:rsid w:val="007E56D5"/>
    <w:rsid w:val="007F1B66"/>
    <w:rsid w:val="007F5850"/>
    <w:rsid w:val="007F5F80"/>
    <w:rsid w:val="00802AE9"/>
    <w:rsid w:val="00802DA7"/>
    <w:rsid w:val="0080682D"/>
    <w:rsid w:val="00806E40"/>
    <w:rsid w:val="008169FB"/>
    <w:rsid w:val="00816B5D"/>
    <w:rsid w:val="00824D3D"/>
    <w:rsid w:val="008273B1"/>
    <w:rsid w:val="008307C3"/>
    <w:rsid w:val="00837725"/>
    <w:rsid w:val="00841030"/>
    <w:rsid w:val="00841A9F"/>
    <w:rsid w:val="008436EF"/>
    <w:rsid w:val="00847A51"/>
    <w:rsid w:val="00850491"/>
    <w:rsid w:val="008519B0"/>
    <w:rsid w:val="00851DBD"/>
    <w:rsid w:val="00853A4A"/>
    <w:rsid w:val="00854EED"/>
    <w:rsid w:val="00857B2C"/>
    <w:rsid w:val="008606D2"/>
    <w:rsid w:val="00861E1C"/>
    <w:rsid w:val="0086254A"/>
    <w:rsid w:val="0086308A"/>
    <w:rsid w:val="00865DFA"/>
    <w:rsid w:val="008707DF"/>
    <w:rsid w:val="00873AF8"/>
    <w:rsid w:val="00874D7D"/>
    <w:rsid w:val="00880259"/>
    <w:rsid w:val="00883646"/>
    <w:rsid w:val="00884317"/>
    <w:rsid w:val="00891C71"/>
    <w:rsid w:val="008928C7"/>
    <w:rsid w:val="00895535"/>
    <w:rsid w:val="00897ACE"/>
    <w:rsid w:val="008A326E"/>
    <w:rsid w:val="008A35AE"/>
    <w:rsid w:val="008A404F"/>
    <w:rsid w:val="008A61FC"/>
    <w:rsid w:val="008A6B78"/>
    <w:rsid w:val="008B3094"/>
    <w:rsid w:val="008B718E"/>
    <w:rsid w:val="008C2452"/>
    <w:rsid w:val="008C430E"/>
    <w:rsid w:val="008C4B8D"/>
    <w:rsid w:val="008C687D"/>
    <w:rsid w:val="008D1048"/>
    <w:rsid w:val="008D63EC"/>
    <w:rsid w:val="008D72BD"/>
    <w:rsid w:val="008E49EB"/>
    <w:rsid w:val="008E57AA"/>
    <w:rsid w:val="008F402B"/>
    <w:rsid w:val="0090037F"/>
    <w:rsid w:val="00901111"/>
    <w:rsid w:val="009041EB"/>
    <w:rsid w:val="00904E57"/>
    <w:rsid w:val="0091290F"/>
    <w:rsid w:val="00915D23"/>
    <w:rsid w:val="009164E4"/>
    <w:rsid w:val="00920E96"/>
    <w:rsid w:val="00921D45"/>
    <w:rsid w:val="0092412A"/>
    <w:rsid w:val="00924996"/>
    <w:rsid w:val="0093021D"/>
    <w:rsid w:val="0094022E"/>
    <w:rsid w:val="00941C4A"/>
    <w:rsid w:val="00942833"/>
    <w:rsid w:val="00952470"/>
    <w:rsid w:val="0097132F"/>
    <w:rsid w:val="00972D00"/>
    <w:rsid w:val="009747A3"/>
    <w:rsid w:val="009804CA"/>
    <w:rsid w:val="00984C77"/>
    <w:rsid w:val="00984D79"/>
    <w:rsid w:val="009926A4"/>
    <w:rsid w:val="00994B90"/>
    <w:rsid w:val="009A3246"/>
    <w:rsid w:val="009A380E"/>
    <w:rsid w:val="009A474E"/>
    <w:rsid w:val="009B237D"/>
    <w:rsid w:val="009B2A8F"/>
    <w:rsid w:val="009B63E7"/>
    <w:rsid w:val="009B751D"/>
    <w:rsid w:val="009B7E0D"/>
    <w:rsid w:val="009C286D"/>
    <w:rsid w:val="009C3807"/>
    <w:rsid w:val="009C6FBA"/>
    <w:rsid w:val="009D01D9"/>
    <w:rsid w:val="009D07DA"/>
    <w:rsid w:val="009D18EC"/>
    <w:rsid w:val="009D4F0C"/>
    <w:rsid w:val="009E27B4"/>
    <w:rsid w:val="009E3076"/>
    <w:rsid w:val="009E31AE"/>
    <w:rsid w:val="009E3644"/>
    <w:rsid w:val="009E454E"/>
    <w:rsid w:val="009F2F8F"/>
    <w:rsid w:val="009F6CEF"/>
    <w:rsid w:val="009F6F5E"/>
    <w:rsid w:val="00A01862"/>
    <w:rsid w:val="00A0229D"/>
    <w:rsid w:val="00A028EE"/>
    <w:rsid w:val="00A03686"/>
    <w:rsid w:val="00A03D58"/>
    <w:rsid w:val="00A03E0A"/>
    <w:rsid w:val="00A14B9F"/>
    <w:rsid w:val="00A178C0"/>
    <w:rsid w:val="00A242DA"/>
    <w:rsid w:val="00A24CD8"/>
    <w:rsid w:val="00A25D54"/>
    <w:rsid w:val="00A30B01"/>
    <w:rsid w:val="00A34982"/>
    <w:rsid w:val="00A36303"/>
    <w:rsid w:val="00A424C4"/>
    <w:rsid w:val="00A55078"/>
    <w:rsid w:val="00A55B56"/>
    <w:rsid w:val="00A60232"/>
    <w:rsid w:val="00A654E7"/>
    <w:rsid w:val="00A6600C"/>
    <w:rsid w:val="00A72742"/>
    <w:rsid w:val="00A77E09"/>
    <w:rsid w:val="00A80890"/>
    <w:rsid w:val="00A82132"/>
    <w:rsid w:val="00A85D04"/>
    <w:rsid w:val="00A85FDB"/>
    <w:rsid w:val="00A91956"/>
    <w:rsid w:val="00A95DE9"/>
    <w:rsid w:val="00AB5F3F"/>
    <w:rsid w:val="00AC1B0F"/>
    <w:rsid w:val="00AC4DFB"/>
    <w:rsid w:val="00AC5592"/>
    <w:rsid w:val="00AD166F"/>
    <w:rsid w:val="00AD328E"/>
    <w:rsid w:val="00AD3412"/>
    <w:rsid w:val="00AD36B6"/>
    <w:rsid w:val="00AD3920"/>
    <w:rsid w:val="00AD3D7F"/>
    <w:rsid w:val="00AD424F"/>
    <w:rsid w:val="00AD6169"/>
    <w:rsid w:val="00AE077D"/>
    <w:rsid w:val="00AE0B25"/>
    <w:rsid w:val="00AF467F"/>
    <w:rsid w:val="00AF47D8"/>
    <w:rsid w:val="00B00074"/>
    <w:rsid w:val="00B0486F"/>
    <w:rsid w:val="00B0749B"/>
    <w:rsid w:val="00B07D81"/>
    <w:rsid w:val="00B10694"/>
    <w:rsid w:val="00B10B73"/>
    <w:rsid w:val="00B10DE1"/>
    <w:rsid w:val="00B12C09"/>
    <w:rsid w:val="00B1300D"/>
    <w:rsid w:val="00B16EFD"/>
    <w:rsid w:val="00B17316"/>
    <w:rsid w:val="00B17F11"/>
    <w:rsid w:val="00B2004E"/>
    <w:rsid w:val="00B21239"/>
    <w:rsid w:val="00B2290E"/>
    <w:rsid w:val="00B22A5F"/>
    <w:rsid w:val="00B261F9"/>
    <w:rsid w:val="00B27600"/>
    <w:rsid w:val="00B30942"/>
    <w:rsid w:val="00B344DA"/>
    <w:rsid w:val="00B36715"/>
    <w:rsid w:val="00B40CCE"/>
    <w:rsid w:val="00B43377"/>
    <w:rsid w:val="00B52D09"/>
    <w:rsid w:val="00B568DB"/>
    <w:rsid w:val="00B6296C"/>
    <w:rsid w:val="00B62BE4"/>
    <w:rsid w:val="00B63212"/>
    <w:rsid w:val="00B6490E"/>
    <w:rsid w:val="00B64A16"/>
    <w:rsid w:val="00B64F16"/>
    <w:rsid w:val="00B67303"/>
    <w:rsid w:val="00B679BE"/>
    <w:rsid w:val="00B71E29"/>
    <w:rsid w:val="00B751FC"/>
    <w:rsid w:val="00B75B18"/>
    <w:rsid w:val="00B8015A"/>
    <w:rsid w:val="00B80471"/>
    <w:rsid w:val="00BA0F9B"/>
    <w:rsid w:val="00BA191F"/>
    <w:rsid w:val="00BA54A4"/>
    <w:rsid w:val="00BB2F94"/>
    <w:rsid w:val="00BB4081"/>
    <w:rsid w:val="00BB60E0"/>
    <w:rsid w:val="00BC1A5A"/>
    <w:rsid w:val="00BC22BF"/>
    <w:rsid w:val="00BC32B1"/>
    <w:rsid w:val="00BC782A"/>
    <w:rsid w:val="00BD11B3"/>
    <w:rsid w:val="00BD2C35"/>
    <w:rsid w:val="00BE0389"/>
    <w:rsid w:val="00BE24E2"/>
    <w:rsid w:val="00BE30E7"/>
    <w:rsid w:val="00BE5B19"/>
    <w:rsid w:val="00BF08E5"/>
    <w:rsid w:val="00BF43D1"/>
    <w:rsid w:val="00C00D0F"/>
    <w:rsid w:val="00C04373"/>
    <w:rsid w:val="00C1138B"/>
    <w:rsid w:val="00C12D45"/>
    <w:rsid w:val="00C13A50"/>
    <w:rsid w:val="00C13BBB"/>
    <w:rsid w:val="00C15C17"/>
    <w:rsid w:val="00C179B7"/>
    <w:rsid w:val="00C206EF"/>
    <w:rsid w:val="00C222C2"/>
    <w:rsid w:val="00C22F06"/>
    <w:rsid w:val="00C2347C"/>
    <w:rsid w:val="00C2445D"/>
    <w:rsid w:val="00C40529"/>
    <w:rsid w:val="00C41970"/>
    <w:rsid w:val="00C426E0"/>
    <w:rsid w:val="00C43278"/>
    <w:rsid w:val="00C4338B"/>
    <w:rsid w:val="00C44B9E"/>
    <w:rsid w:val="00C45D93"/>
    <w:rsid w:val="00C471D0"/>
    <w:rsid w:val="00C47931"/>
    <w:rsid w:val="00C533D4"/>
    <w:rsid w:val="00C535BC"/>
    <w:rsid w:val="00C552EC"/>
    <w:rsid w:val="00C5703D"/>
    <w:rsid w:val="00C57F21"/>
    <w:rsid w:val="00C6334F"/>
    <w:rsid w:val="00C633B6"/>
    <w:rsid w:val="00C64402"/>
    <w:rsid w:val="00C67A88"/>
    <w:rsid w:val="00C700C3"/>
    <w:rsid w:val="00C7298A"/>
    <w:rsid w:val="00C756AF"/>
    <w:rsid w:val="00C833D2"/>
    <w:rsid w:val="00C835CC"/>
    <w:rsid w:val="00C83C55"/>
    <w:rsid w:val="00C85011"/>
    <w:rsid w:val="00C86482"/>
    <w:rsid w:val="00C9074C"/>
    <w:rsid w:val="00C915DB"/>
    <w:rsid w:val="00C91880"/>
    <w:rsid w:val="00C91D09"/>
    <w:rsid w:val="00C95910"/>
    <w:rsid w:val="00CA3706"/>
    <w:rsid w:val="00CA7983"/>
    <w:rsid w:val="00CB0CCF"/>
    <w:rsid w:val="00CB70D4"/>
    <w:rsid w:val="00CC040D"/>
    <w:rsid w:val="00CC1DA7"/>
    <w:rsid w:val="00CC6469"/>
    <w:rsid w:val="00CC7407"/>
    <w:rsid w:val="00CD688C"/>
    <w:rsid w:val="00CD7D1B"/>
    <w:rsid w:val="00CE0965"/>
    <w:rsid w:val="00CE1D4A"/>
    <w:rsid w:val="00CF2964"/>
    <w:rsid w:val="00CF3351"/>
    <w:rsid w:val="00CF472B"/>
    <w:rsid w:val="00CF5880"/>
    <w:rsid w:val="00CF63C4"/>
    <w:rsid w:val="00D065FD"/>
    <w:rsid w:val="00D07CC1"/>
    <w:rsid w:val="00D11829"/>
    <w:rsid w:val="00D12EF2"/>
    <w:rsid w:val="00D1440B"/>
    <w:rsid w:val="00D144CF"/>
    <w:rsid w:val="00D178CE"/>
    <w:rsid w:val="00D256EE"/>
    <w:rsid w:val="00D266E1"/>
    <w:rsid w:val="00D31F07"/>
    <w:rsid w:val="00D34563"/>
    <w:rsid w:val="00D41A57"/>
    <w:rsid w:val="00D5283A"/>
    <w:rsid w:val="00D528AD"/>
    <w:rsid w:val="00D52BB6"/>
    <w:rsid w:val="00D54166"/>
    <w:rsid w:val="00D645A4"/>
    <w:rsid w:val="00D67B1F"/>
    <w:rsid w:val="00D67BA8"/>
    <w:rsid w:val="00D71704"/>
    <w:rsid w:val="00D71826"/>
    <w:rsid w:val="00D83BC5"/>
    <w:rsid w:val="00D850AF"/>
    <w:rsid w:val="00D86A7F"/>
    <w:rsid w:val="00D92F66"/>
    <w:rsid w:val="00D93B33"/>
    <w:rsid w:val="00D95785"/>
    <w:rsid w:val="00D95C20"/>
    <w:rsid w:val="00D972AC"/>
    <w:rsid w:val="00D97C2A"/>
    <w:rsid w:val="00DA24D0"/>
    <w:rsid w:val="00DA470C"/>
    <w:rsid w:val="00DB2057"/>
    <w:rsid w:val="00DB2AB7"/>
    <w:rsid w:val="00DB55FE"/>
    <w:rsid w:val="00DB7919"/>
    <w:rsid w:val="00DC27F5"/>
    <w:rsid w:val="00DC3832"/>
    <w:rsid w:val="00DC629F"/>
    <w:rsid w:val="00DD01D8"/>
    <w:rsid w:val="00DD105B"/>
    <w:rsid w:val="00DD1247"/>
    <w:rsid w:val="00DD2313"/>
    <w:rsid w:val="00DD2DB1"/>
    <w:rsid w:val="00DD7FCF"/>
    <w:rsid w:val="00DE680F"/>
    <w:rsid w:val="00DE7E50"/>
    <w:rsid w:val="00DF3559"/>
    <w:rsid w:val="00E030FD"/>
    <w:rsid w:val="00E0665E"/>
    <w:rsid w:val="00E10A91"/>
    <w:rsid w:val="00E10BAC"/>
    <w:rsid w:val="00E1361B"/>
    <w:rsid w:val="00E13F6C"/>
    <w:rsid w:val="00E1403A"/>
    <w:rsid w:val="00E17D7D"/>
    <w:rsid w:val="00E32E02"/>
    <w:rsid w:val="00E362C6"/>
    <w:rsid w:val="00E37B74"/>
    <w:rsid w:val="00E40131"/>
    <w:rsid w:val="00E41B18"/>
    <w:rsid w:val="00E43E05"/>
    <w:rsid w:val="00E44FE2"/>
    <w:rsid w:val="00E500E6"/>
    <w:rsid w:val="00E5150A"/>
    <w:rsid w:val="00E60CB4"/>
    <w:rsid w:val="00E62C08"/>
    <w:rsid w:val="00E63FE1"/>
    <w:rsid w:val="00E651DA"/>
    <w:rsid w:val="00E660F7"/>
    <w:rsid w:val="00E70EFA"/>
    <w:rsid w:val="00E71735"/>
    <w:rsid w:val="00E7739B"/>
    <w:rsid w:val="00E866F5"/>
    <w:rsid w:val="00E87469"/>
    <w:rsid w:val="00E92796"/>
    <w:rsid w:val="00E92A1B"/>
    <w:rsid w:val="00E93F3C"/>
    <w:rsid w:val="00E955C3"/>
    <w:rsid w:val="00E97B74"/>
    <w:rsid w:val="00EA300F"/>
    <w:rsid w:val="00EA3EF5"/>
    <w:rsid w:val="00EA407E"/>
    <w:rsid w:val="00EA6E04"/>
    <w:rsid w:val="00EB1289"/>
    <w:rsid w:val="00EB4B32"/>
    <w:rsid w:val="00EB5782"/>
    <w:rsid w:val="00ED20B7"/>
    <w:rsid w:val="00ED3141"/>
    <w:rsid w:val="00ED5F45"/>
    <w:rsid w:val="00EE379E"/>
    <w:rsid w:val="00EE4DA5"/>
    <w:rsid w:val="00EE5617"/>
    <w:rsid w:val="00EE72DF"/>
    <w:rsid w:val="00EF7642"/>
    <w:rsid w:val="00EF7B0A"/>
    <w:rsid w:val="00F05030"/>
    <w:rsid w:val="00F060A1"/>
    <w:rsid w:val="00F074BD"/>
    <w:rsid w:val="00F118F6"/>
    <w:rsid w:val="00F12297"/>
    <w:rsid w:val="00F310BA"/>
    <w:rsid w:val="00F33FF8"/>
    <w:rsid w:val="00F43041"/>
    <w:rsid w:val="00F43EE3"/>
    <w:rsid w:val="00F46507"/>
    <w:rsid w:val="00F46F25"/>
    <w:rsid w:val="00F52E72"/>
    <w:rsid w:val="00F53B2F"/>
    <w:rsid w:val="00F54CF7"/>
    <w:rsid w:val="00F609EE"/>
    <w:rsid w:val="00F610D3"/>
    <w:rsid w:val="00F61B78"/>
    <w:rsid w:val="00F6366D"/>
    <w:rsid w:val="00F64739"/>
    <w:rsid w:val="00F70231"/>
    <w:rsid w:val="00F719E7"/>
    <w:rsid w:val="00F72884"/>
    <w:rsid w:val="00F73EBE"/>
    <w:rsid w:val="00F74285"/>
    <w:rsid w:val="00F74829"/>
    <w:rsid w:val="00F754D2"/>
    <w:rsid w:val="00F8166E"/>
    <w:rsid w:val="00F81C41"/>
    <w:rsid w:val="00F85339"/>
    <w:rsid w:val="00F93649"/>
    <w:rsid w:val="00F93EF9"/>
    <w:rsid w:val="00F95708"/>
    <w:rsid w:val="00F96035"/>
    <w:rsid w:val="00FA10C6"/>
    <w:rsid w:val="00FA2C4C"/>
    <w:rsid w:val="00FC01F5"/>
    <w:rsid w:val="00FC1E87"/>
    <w:rsid w:val="00FC2407"/>
    <w:rsid w:val="00FC5F5D"/>
    <w:rsid w:val="00FC6B35"/>
    <w:rsid w:val="00FD4DBC"/>
    <w:rsid w:val="00FD69A0"/>
    <w:rsid w:val="00FE07A2"/>
    <w:rsid w:val="00FE24C3"/>
    <w:rsid w:val="00FF0196"/>
    <w:rsid w:val="00FF04D2"/>
    <w:rsid w:val="00FF34B4"/>
    <w:rsid w:val="00FF416D"/>
    <w:rsid w:val="00FF5259"/>
    <w:rsid w:val="00FF5CA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A03686"/>
    <w:pPr>
      <w:widowControl w:val="0"/>
      <w:jc w:val="both"/>
    </w:pPr>
    <w:rPr>
      <w:rFonts w:ascii="Calibri" w:hAnsi="Calibri" w:cs="Calibri"/>
      <w:szCs w:val="21"/>
    </w:rPr>
  </w:style>
  <w:style w:type="paragraph" w:styleId="1">
    <w:name w:val="heading 1"/>
    <w:basedOn w:val="a"/>
    <w:next w:val="a"/>
    <w:link w:val="1Char"/>
    <w:uiPriority w:val="99"/>
    <w:qFormat/>
    <w:rsid w:val="00F754D2"/>
    <w:pPr>
      <w:pBdr>
        <w:bottom w:val="thinThickSmallGap" w:sz="12" w:space="1" w:color="943634"/>
      </w:pBdr>
      <w:spacing w:before="400"/>
      <w:jc w:val="center"/>
      <w:outlineLvl w:val="0"/>
    </w:pPr>
    <w:rPr>
      <w:caps/>
      <w:color w:val="632423"/>
      <w:spacing w:val="20"/>
      <w:sz w:val="28"/>
      <w:szCs w:val="28"/>
    </w:rPr>
  </w:style>
  <w:style w:type="paragraph" w:styleId="2">
    <w:name w:val="heading 2"/>
    <w:basedOn w:val="a"/>
    <w:next w:val="a"/>
    <w:link w:val="2Char"/>
    <w:uiPriority w:val="99"/>
    <w:qFormat/>
    <w:rsid w:val="00F754D2"/>
    <w:pPr>
      <w:pBdr>
        <w:bottom w:val="single" w:sz="4" w:space="1" w:color="622423"/>
      </w:pBdr>
      <w:spacing w:before="400"/>
      <w:jc w:val="center"/>
      <w:outlineLvl w:val="1"/>
    </w:pPr>
    <w:rPr>
      <w:caps/>
      <w:color w:val="632423"/>
      <w:spacing w:val="15"/>
      <w:sz w:val="24"/>
      <w:szCs w:val="24"/>
    </w:rPr>
  </w:style>
  <w:style w:type="paragraph" w:styleId="3">
    <w:name w:val="heading 3"/>
    <w:basedOn w:val="a"/>
    <w:next w:val="a"/>
    <w:link w:val="3Char"/>
    <w:uiPriority w:val="99"/>
    <w:qFormat/>
    <w:rsid w:val="00F754D2"/>
    <w:pPr>
      <w:pBdr>
        <w:top w:val="dotted" w:sz="4" w:space="1" w:color="622423"/>
        <w:bottom w:val="dotted" w:sz="4" w:space="1" w:color="622423"/>
      </w:pBdr>
      <w:spacing w:before="300"/>
      <w:jc w:val="center"/>
      <w:outlineLvl w:val="2"/>
    </w:pPr>
    <w:rPr>
      <w:caps/>
      <w:color w:val="622423"/>
      <w:sz w:val="24"/>
      <w:szCs w:val="24"/>
    </w:rPr>
  </w:style>
  <w:style w:type="paragraph" w:styleId="4">
    <w:name w:val="heading 4"/>
    <w:basedOn w:val="a"/>
    <w:next w:val="a"/>
    <w:link w:val="4Char"/>
    <w:uiPriority w:val="99"/>
    <w:qFormat/>
    <w:rsid w:val="00F754D2"/>
    <w:pPr>
      <w:pBdr>
        <w:bottom w:val="dotted" w:sz="4" w:space="1" w:color="943634"/>
      </w:pBdr>
      <w:spacing w:after="120"/>
      <w:jc w:val="center"/>
      <w:outlineLvl w:val="3"/>
    </w:pPr>
    <w:rPr>
      <w:caps/>
      <w:color w:val="622423"/>
      <w:spacing w:val="10"/>
    </w:rPr>
  </w:style>
  <w:style w:type="paragraph" w:styleId="5">
    <w:name w:val="heading 5"/>
    <w:basedOn w:val="a"/>
    <w:next w:val="a"/>
    <w:link w:val="5Char"/>
    <w:uiPriority w:val="99"/>
    <w:qFormat/>
    <w:rsid w:val="00F754D2"/>
    <w:pPr>
      <w:spacing w:before="320" w:after="120"/>
      <w:jc w:val="center"/>
      <w:outlineLvl w:val="4"/>
    </w:pPr>
    <w:rPr>
      <w:caps/>
      <w:color w:val="622423"/>
      <w:spacing w:val="10"/>
    </w:rPr>
  </w:style>
  <w:style w:type="paragraph" w:styleId="6">
    <w:name w:val="heading 6"/>
    <w:basedOn w:val="a"/>
    <w:next w:val="a"/>
    <w:link w:val="6Char"/>
    <w:uiPriority w:val="99"/>
    <w:qFormat/>
    <w:rsid w:val="00F754D2"/>
    <w:pPr>
      <w:spacing w:after="120"/>
      <w:jc w:val="center"/>
      <w:outlineLvl w:val="5"/>
    </w:pPr>
    <w:rPr>
      <w:caps/>
      <w:color w:val="943634"/>
      <w:spacing w:val="10"/>
    </w:rPr>
  </w:style>
  <w:style w:type="paragraph" w:styleId="7">
    <w:name w:val="heading 7"/>
    <w:basedOn w:val="a"/>
    <w:next w:val="a"/>
    <w:link w:val="7Char"/>
    <w:uiPriority w:val="99"/>
    <w:qFormat/>
    <w:rsid w:val="00F754D2"/>
    <w:pPr>
      <w:spacing w:after="120"/>
      <w:jc w:val="center"/>
      <w:outlineLvl w:val="6"/>
    </w:pPr>
    <w:rPr>
      <w:i/>
      <w:iCs/>
      <w:caps/>
      <w:color w:val="943634"/>
      <w:spacing w:val="10"/>
    </w:rPr>
  </w:style>
  <w:style w:type="paragraph" w:styleId="8">
    <w:name w:val="heading 8"/>
    <w:basedOn w:val="a"/>
    <w:next w:val="a"/>
    <w:link w:val="8Char"/>
    <w:uiPriority w:val="99"/>
    <w:qFormat/>
    <w:rsid w:val="00F754D2"/>
    <w:pPr>
      <w:spacing w:after="120"/>
      <w:jc w:val="center"/>
      <w:outlineLvl w:val="7"/>
    </w:pPr>
    <w:rPr>
      <w:caps/>
      <w:spacing w:val="10"/>
      <w:sz w:val="20"/>
      <w:szCs w:val="20"/>
    </w:rPr>
  </w:style>
  <w:style w:type="paragraph" w:styleId="9">
    <w:name w:val="heading 9"/>
    <w:basedOn w:val="a"/>
    <w:next w:val="a"/>
    <w:link w:val="9Char"/>
    <w:uiPriority w:val="99"/>
    <w:qFormat/>
    <w:rsid w:val="00F754D2"/>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754D2"/>
    <w:rPr>
      <w:rFonts w:eastAsia="宋体"/>
      <w:caps/>
      <w:color w:val="632423"/>
      <w:spacing w:val="20"/>
      <w:sz w:val="28"/>
      <w:szCs w:val="28"/>
    </w:rPr>
  </w:style>
  <w:style w:type="character" w:customStyle="1" w:styleId="2Char">
    <w:name w:val="标题 2 Char"/>
    <w:basedOn w:val="a0"/>
    <w:link w:val="2"/>
    <w:uiPriority w:val="99"/>
    <w:semiHidden/>
    <w:locked/>
    <w:rsid w:val="00F754D2"/>
    <w:rPr>
      <w:caps/>
      <w:color w:val="632423"/>
      <w:spacing w:val="15"/>
      <w:sz w:val="24"/>
      <w:szCs w:val="24"/>
    </w:rPr>
  </w:style>
  <w:style w:type="character" w:customStyle="1" w:styleId="3Char">
    <w:name w:val="标题 3 Char"/>
    <w:basedOn w:val="a0"/>
    <w:link w:val="3"/>
    <w:uiPriority w:val="99"/>
    <w:locked/>
    <w:rsid w:val="00F754D2"/>
    <w:rPr>
      <w:rFonts w:eastAsia="宋体"/>
      <w:caps/>
      <w:color w:val="622423"/>
      <w:sz w:val="24"/>
      <w:szCs w:val="24"/>
    </w:rPr>
  </w:style>
  <w:style w:type="character" w:customStyle="1" w:styleId="4Char">
    <w:name w:val="标题 4 Char"/>
    <w:basedOn w:val="a0"/>
    <w:link w:val="4"/>
    <w:uiPriority w:val="99"/>
    <w:locked/>
    <w:rsid w:val="00F754D2"/>
    <w:rPr>
      <w:rFonts w:eastAsia="宋体"/>
      <w:caps/>
      <w:color w:val="622423"/>
      <w:spacing w:val="10"/>
    </w:rPr>
  </w:style>
  <w:style w:type="character" w:customStyle="1" w:styleId="5Char">
    <w:name w:val="标题 5 Char"/>
    <w:basedOn w:val="a0"/>
    <w:link w:val="5"/>
    <w:uiPriority w:val="99"/>
    <w:semiHidden/>
    <w:locked/>
    <w:rsid w:val="00F754D2"/>
    <w:rPr>
      <w:rFonts w:eastAsia="宋体"/>
      <w:caps/>
      <w:color w:val="622423"/>
      <w:spacing w:val="10"/>
    </w:rPr>
  </w:style>
  <w:style w:type="character" w:customStyle="1" w:styleId="6Char">
    <w:name w:val="标题 6 Char"/>
    <w:basedOn w:val="a0"/>
    <w:link w:val="6"/>
    <w:uiPriority w:val="99"/>
    <w:semiHidden/>
    <w:locked/>
    <w:rsid w:val="00F754D2"/>
    <w:rPr>
      <w:rFonts w:eastAsia="宋体"/>
      <w:caps/>
      <w:color w:val="943634"/>
      <w:spacing w:val="10"/>
    </w:rPr>
  </w:style>
  <w:style w:type="character" w:customStyle="1" w:styleId="7Char">
    <w:name w:val="标题 7 Char"/>
    <w:basedOn w:val="a0"/>
    <w:link w:val="7"/>
    <w:uiPriority w:val="99"/>
    <w:semiHidden/>
    <w:locked/>
    <w:rsid w:val="00F754D2"/>
    <w:rPr>
      <w:rFonts w:eastAsia="宋体"/>
      <w:i/>
      <w:iCs/>
      <w:caps/>
      <w:color w:val="943634"/>
      <w:spacing w:val="10"/>
    </w:rPr>
  </w:style>
  <w:style w:type="character" w:customStyle="1" w:styleId="8Char">
    <w:name w:val="标题 8 Char"/>
    <w:basedOn w:val="a0"/>
    <w:link w:val="8"/>
    <w:uiPriority w:val="99"/>
    <w:semiHidden/>
    <w:locked/>
    <w:rsid w:val="00F754D2"/>
    <w:rPr>
      <w:rFonts w:eastAsia="宋体"/>
      <w:caps/>
      <w:spacing w:val="10"/>
      <w:sz w:val="20"/>
      <w:szCs w:val="20"/>
    </w:rPr>
  </w:style>
  <w:style w:type="character" w:customStyle="1" w:styleId="9Char">
    <w:name w:val="标题 9 Char"/>
    <w:basedOn w:val="a0"/>
    <w:link w:val="9"/>
    <w:uiPriority w:val="99"/>
    <w:semiHidden/>
    <w:locked/>
    <w:rsid w:val="00F754D2"/>
    <w:rPr>
      <w:rFonts w:eastAsia="宋体"/>
      <w:i/>
      <w:iCs/>
      <w:caps/>
      <w:spacing w:val="10"/>
      <w:sz w:val="20"/>
      <w:szCs w:val="20"/>
    </w:rPr>
  </w:style>
  <w:style w:type="paragraph" w:styleId="a3">
    <w:name w:val="caption"/>
    <w:basedOn w:val="a"/>
    <w:next w:val="a"/>
    <w:uiPriority w:val="99"/>
    <w:qFormat/>
    <w:rsid w:val="00F754D2"/>
    <w:rPr>
      <w:caps/>
      <w:spacing w:val="10"/>
      <w:sz w:val="18"/>
      <w:szCs w:val="18"/>
    </w:rPr>
  </w:style>
  <w:style w:type="paragraph" w:styleId="a4">
    <w:name w:val="Title"/>
    <w:basedOn w:val="a"/>
    <w:next w:val="a"/>
    <w:link w:val="Char"/>
    <w:uiPriority w:val="99"/>
    <w:qFormat/>
    <w:rsid w:val="00F754D2"/>
    <w:pPr>
      <w:pBdr>
        <w:top w:val="dotted" w:sz="2" w:space="1" w:color="632423"/>
        <w:bottom w:val="dotted" w:sz="2" w:space="6" w:color="632423"/>
      </w:pBdr>
      <w:spacing w:before="500" w:after="300"/>
      <w:jc w:val="center"/>
    </w:pPr>
    <w:rPr>
      <w:caps/>
      <w:color w:val="632423"/>
      <w:spacing w:val="50"/>
      <w:sz w:val="44"/>
      <w:szCs w:val="44"/>
    </w:rPr>
  </w:style>
  <w:style w:type="character" w:customStyle="1" w:styleId="Char">
    <w:name w:val="标题 Char"/>
    <w:basedOn w:val="a0"/>
    <w:link w:val="a4"/>
    <w:uiPriority w:val="99"/>
    <w:locked/>
    <w:rsid w:val="00F754D2"/>
    <w:rPr>
      <w:rFonts w:eastAsia="宋体"/>
      <w:caps/>
      <w:color w:val="632423"/>
      <w:spacing w:val="50"/>
      <w:sz w:val="44"/>
      <w:szCs w:val="44"/>
    </w:rPr>
  </w:style>
  <w:style w:type="paragraph" w:styleId="a5">
    <w:name w:val="Subtitle"/>
    <w:basedOn w:val="a"/>
    <w:next w:val="a"/>
    <w:link w:val="Char0"/>
    <w:uiPriority w:val="99"/>
    <w:qFormat/>
    <w:rsid w:val="00F754D2"/>
    <w:pPr>
      <w:spacing w:after="560"/>
      <w:jc w:val="center"/>
    </w:pPr>
    <w:rPr>
      <w:caps/>
      <w:spacing w:val="20"/>
      <w:sz w:val="18"/>
      <w:szCs w:val="18"/>
    </w:rPr>
  </w:style>
  <w:style w:type="character" w:customStyle="1" w:styleId="Char0">
    <w:name w:val="副标题 Char"/>
    <w:basedOn w:val="a0"/>
    <w:link w:val="a5"/>
    <w:uiPriority w:val="99"/>
    <w:locked/>
    <w:rsid w:val="00F754D2"/>
    <w:rPr>
      <w:rFonts w:eastAsia="宋体"/>
      <w:caps/>
      <w:spacing w:val="20"/>
      <w:sz w:val="18"/>
      <w:szCs w:val="18"/>
    </w:rPr>
  </w:style>
  <w:style w:type="character" w:styleId="a6">
    <w:name w:val="Strong"/>
    <w:basedOn w:val="a0"/>
    <w:uiPriority w:val="99"/>
    <w:qFormat/>
    <w:rsid w:val="00F754D2"/>
    <w:rPr>
      <w:b/>
      <w:bCs/>
      <w:color w:val="943634"/>
      <w:spacing w:val="5"/>
    </w:rPr>
  </w:style>
  <w:style w:type="character" w:styleId="a7">
    <w:name w:val="Emphasis"/>
    <w:basedOn w:val="a0"/>
    <w:uiPriority w:val="99"/>
    <w:qFormat/>
    <w:rsid w:val="00F754D2"/>
    <w:rPr>
      <w:caps/>
      <w:spacing w:val="5"/>
      <w:sz w:val="20"/>
      <w:szCs w:val="20"/>
    </w:rPr>
  </w:style>
  <w:style w:type="paragraph" w:styleId="a8">
    <w:name w:val="No Spacing"/>
    <w:basedOn w:val="a"/>
    <w:link w:val="Char1"/>
    <w:uiPriority w:val="99"/>
    <w:qFormat/>
    <w:rsid w:val="00F754D2"/>
  </w:style>
  <w:style w:type="character" w:customStyle="1" w:styleId="Char1">
    <w:name w:val="无间隔 Char"/>
    <w:basedOn w:val="a0"/>
    <w:link w:val="a8"/>
    <w:uiPriority w:val="99"/>
    <w:locked/>
    <w:rsid w:val="00F754D2"/>
  </w:style>
  <w:style w:type="paragraph" w:styleId="a9">
    <w:name w:val="List Paragraph"/>
    <w:basedOn w:val="a"/>
    <w:uiPriority w:val="99"/>
    <w:qFormat/>
    <w:rsid w:val="00F754D2"/>
    <w:pPr>
      <w:ind w:left="720"/>
    </w:pPr>
  </w:style>
  <w:style w:type="paragraph" w:styleId="aa">
    <w:name w:val="Quote"/>
    <w:basedOn w:val="a"/>
    <w:next w:val="a"/>
    <w:link w:val="Char2"/>
    <w:uiPriority w:val="99"/>
    <w:qFormat/>
    <w:rsid w:val="00F754D2"/>
    <w:rPr>
      <w:i/>
      <w:iCs/>
    </w:rPr>
  </w:style>
  <w:style w:type="character" w:customStyle="1" w:styleId="Char2">
    <w:name w:val="引用 Char"/>
    <w:basedOn w:val="a0"/>
    <w:link w:val="aa"/>
    <w:uiPriority w:val="99"/>
    <w:locked/>
    <w:rsid w:val="00F754D2"/>
    <w:rPr>
      <w:rFonts w:eastAsia="宋体"/>
      <w:i/>
      <w:iCs/>
    </w:rPr>
  </w:style>
  <w:style w:type="paragraph" w:styleId="ab">
    <w:name w:val="Intense Quote"/>
    <w:basedOn w:val="a"/>
    <w:next w:val="a"/>
    <w:link w:val="Char3"/>
    <w:uiPriority w:val="99"/>
    <w:qFormat/>
    <w:rsid w:val="00F754D2"/>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har3">
    <w:name w:val="明显引用 Char"/>
    <w:basedOn w:val="a0"/>
    <w:link w:val="ab"/>
    <w:uiPriority w:val="99"/>
    <w:locked/>
    <w:rsid w:val="00F754D2"/>
    <w:rPr>
      <w:rFonts w:eastAsia="宋体"/>
      <w:caps/>
      <w:color w:val="622423"/>
      <w:spacing w:val="5"/>
      <w:sz w:val="20"/>
      <w:szCs w:val="20"/>
    </w:rPr>
  </w:style>
  <w:style w:type="character" w:styleId="ac">
    <w:name w:val="Subtle Emphasis"/>
    <w:basedOn w:val="a0"/>
    <w:uiPriority w:val="99"/>
    <w:qFormat/>
    <w:rsid w:val="00F754D2"/>
    <w:rPr>
      <w:i/>
      <w:iCs/>
    </w:rPr>
  </w:style>
  <w:style w:type="character" w:styleId="ad">
    <w:name w:val="Intense Emphasis"/>
    <w:basedOn w:val="a0"/>
    <w:uiPriority w:val="99"/>
    <w:qFormat/>
    <w:rsid w:val="00F754D2"/>
    <w:rPr>
      <w:i/>
      <w:iCs/>
      <w:caps/>
      <w:spacing w:val="10"/>
      <w:sz w:val="20"/>
      <w:szCs w:val="20"/>
    </w:rPr>
  </w:style>
  <w:style w:type="character" w:styleId="ae">
    <w:name w:val="Subtle Reference"/>
    <w:basedOn w:val="a0"/>
    <w:uiPriority w:val="99"/>
    <w:qFormat/>
    <w:rsid w:val="00F754D2"/>
    <w:rPr>
      <w:rFonts w:ascii="Calibri" w:eastAsia="宋体" w:hAnsi="Calibri" w:cs="Calibri"/>
      <w:i/>
      <w:iCs/>
      <w:color w:val="622423"/>
    </w:rPr>
  </w:style>
  <w:style w:type="character" w:styleId="af">
    <w:name w:val="Intense Reference"/>
    <w:basedOn w:val="a0"/>
    <w:uiPriority w:val="99"/>
    <w:qFormat/>
    <w:rsid w:val="00F754D2"/>
    <w:rPr>
      <w:rFonts w:ascii="Calibri" w:eastAsia="宋体" w:hAnsi="Calibri" w:cs="Calibri"/>
      <w:b/>
      <w:bCs/>
      <w:i/>
      <w:iCs/>
      <w:color w:val="622423"/>
    </w:rPr>
  </w:style>
  <w:style w:type="character" w:styleId="af0">
    <w:name w:val="Book Title"/>
    <w:basedOn w:val="a0"/>
    <w:uiPriority w:val="99"/>
    <w:qFormat/>
    <w:rsid w:val="00F754D2"/>
    <w:rPr>
      <w:caps/>
      <w:color w:val="622423"/>
      <w:spacing w:val="5"/>
      <w:u w:color="622423"/>
    </w:rPr>
  </w:style>
  <w:style w:type="paragraph" w:styleId="TOC">
    <w:name w:val="TOC Heading"/>
    <w:basedOn w:val="1"/>
    <w:next w:val="a"/>
    <w:uiPriority w:val="99"/>
    <w:qFormat/>
    <w:rsid w:val="00F754D2"/>
    <w:pPr>
      <w:outlineLvl w:val="9"/>
    </w:pPr>
  </w:style>
  <w:style w:type="character" w:customStyle="1" w:styleId="trans">
    <w:name w:val="trans"/>
    <w:basedOn w:val="a0"/>
    <w:uiPriority w:val="99"/>
    <w:rsid w:val="00A03686"/>
  </w:style>
  <w:style w:type="paragraph" w:styleId="af1">
    <w:name w:val="header"/>
    <w:basedOn w:val="a"/>
    <w:link w:val="Char4"/>
    <w:uiPriority w:val="99"/>
    <w:semiHidden/>
    <w:rsid w:val="00B80471"/>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semiHidden/>
    <w:locked/>
    <w:rsid w:val="00B80471"/>
    <w:rPr>
      <w:rFonts w:ascii="Calibri" w:eastAsia="宋体" w:hAnsi="Calibri" w:cs="Calibri"/>
      <w:kern w:val="2"/>
      <w:sz w:val="18"/>
      <w:szCs w:val="18"/>
      <w:lang w:eastAsia="zh-CN"/>
    </w:rPr>
  </w:style>
  <w:style w:type="paragraph" w:styleId="af2">
    <w:name w:val="footer"/>
    <w:basedOn w:val="a"/>
    <w:link w:val="Char5"/>
    <w:uiPriority w:val="99"/>
    <w:semiHidden/>
    <w:rsid w:val="00B80471"/>
    <w:pPr>
      <w:tabs>
        <w:tab w:val="center" w:pos="4153"/>
        <w:tab w:val="right" w:pos="8306"/>
      </w:tabs>
      <w:snapToGrid w:val="0"/>
      <w:jc w:val="left"/>
    </w:pPr>
    <w:rPr>
      <w:sz w:val="18"/>
      <w:szCs w:val="18"/>
    </w:rPr>
  </w:style>
  <w:style w:type="character" w:customStyle="1" w:styleId="Char5">
    <w:name w:val="页脚 Char"/>
    <w:basedOn w:val="a0"/>
    <w:link w:val="af2"/>
    <w:uiPriority w:val="99"/>
    <w:semiHidden/>
    <w:locked/>
    <w:rsid w:val="00B80471"/>
    <w:rPr>
      <w:rFonts w:ascii="Calibri" w:eastAsia="宋体" w:hAnsi="Calibri" w:cs="Calibri"/>
      <w:kern w:val="2"/>
      <w:sz w:val="18"/>
      <w:szCs w:val="18"/>
      <w:lang w:eastAsia="zh-CN"/>
    </w:rPr>
  </w:style>
  <w:style w:type="paragraph" w:styleId="af3">
    <w:name w:val="Normal (Web)"/>
    <w:basedOn w:val="a"/>
    <w:uiPriority w:val="99"/>
    <w:semiHidden/>
    <w:rsid w:val="00B8047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38291593">
      <w:marLeft w:val="0"/>
      <w:marRight w:val="0"/>
      <w:marTop w:val="0"/>
      <w:marBottom w:val="0"/>
      <w:divBdr>
        <w:top w:val="none" w:sz="0" w:space="0" w:color="auto"/>
        <w:left w:val="none" w:sz="0" w:space="0" w:color="auto"/>
        <w:bottom w:val="none" w:sz="0" w:space="0" w:color="auto"/>
        <w:right w:val="none" w:sz="0" w:space="0" w:color="auto"/>
      </w:divBdr>
    </w:div>
    <w:div w:id="938291594">
      <w:marLeft w:val="0"/>
      <w:marRight w:val="0"/>
      <w:marTop w:val="0"/>
      <w:marBottom w:val="0"/>
      <w:divBdr>
        <w:top w:val="none" w:sz="0" w:space="0" w:color="auto"/>
        <w:left w:val="none" w:sz="0" w:space="0" w:color="auto"/>
        <w:bottom w:val="none" w:sz="0" w:space="0" w:color="auto"/>
        <w:right w:val="none" w:sz="0" w:space="0" w:color="auto"/>
      </w:divBdr>
    </w:div>
    <w:div w:id="938291595">
      <w:marLeft w:val="0"/>
      <w:marRight w:val="0"/>
      <w:marTop w:val="0"/>
      <w:marBottom w:val="0"/>
      <w:divBdr>
        <w:top w:val="none" w:sz="0" w:space="0" w:color="auto"/>
        <w:left w:val="none" w:sz="0" w:space="0" w:color="auto"/>
        <w:bottom w:val="none" w:sz="0" w:space="0" w:color="auto"/>
        <w:right w:val="none" w:sz="0" w:space="0" w:color="auto"/>
      </w:divBdr>
    </w:div>
    <w:div w:id="938291596">
      <w:marLeft w:val="0"/>
      <w:marRight w:val="0"/>
      <w:marTop w:val="0"/>
      <w:marBottom w:val="0"/>
      <w:divBdr>
        <w:top w:val="none" w:sz="0" w:space="0" w:color="auto"/>
        <w:left w:val="none" w:sz="0" w:space="0" w:color="auto"/>
        <w:bottom w:val="none" w:sz="0" w:space="0" w:color="auto"/>
        <w:right w:val="none" w:sz="0" w:space="0" w:color="auto"/>
      </w:divBdr>
    </w:div>
    <w:div w:id="938291597">
      <w:marLeft w:val="0"/>
      <w:marRight w:val="0"/>
      <w:marTop w:val="0"/>
      <w:marBottom w:val="0"/>
      <w:divBdr>
        <w:top w:val="none" w:sz="0" w:space="0" w:color="auto"/>
        <w:left w:val="none" w:sz="0" w:space="0" w:color="auto"/>
        <w:bottom w:val="none" w:sz="0" w:space="0" w:color="auto"/>
        <w:right w:val="none" w:sz="0" w:space="0" w:color="auto"/>
      </w:divBdr>
    </w:div>
    <w:div w:id="938291598">
      <w:marLeft w:val="0"/>
      <w:marRight w:val="0"/>
      <w:marTop w:val="0"/>
      <w:marBottom w:val="0"/>
      <w:divBdr>
        <w:top w:val="none" w:sz="0" w:space="0" w:color="auto"/>
        <w:left w:val="none" w:sz="0" w:space="0" w:color="auto"/>
        <w:bottom w:val="none" w:sz="0" w:space="0" w:color="auto"/>
        <w:right w:val="none" w:sz="0" w:space="0" w:color="auto"/>
      </w:divBdr>
    </w:div>
    <w:div w:id="938291599">
      <w:marLeft w:val="0"/>
      <w:marRight w:val="0"/>
      <w:marTop w:val="0"/>
      <w:marBottom w:val="0"/>
      <w:divBdr>
        <w:top w:val="none" w:sz="0" w:space="0" w:color="auto"/>
        <w:left w:val="none" w:sz="0" w:space="0" w:color="auto"/>
        <w:bottom w:val="none" w:sz="0" w:space="0" w:color="auto"/>
        <w:right w:val="none" w:sz="0" w:space="0" w:color="auto"/>
      </w:divBdr>
    </w:div>
    <w:div w:id="938291600">
      <w:marLeft w:val="0"/>
      <w:marRight w:val="0"/>
      <w:marTop w:val="0"/>
      <w:marBottom w:val="0"/>
      <w:divBdr>
        <w:top w:val="none" w:sz="0" w:space="0" w:color="auto"/>
        <w:left w:val="none" w:sz="0" w:space="0" w:color="auto"/>
        <w:bottom w:val="none" w:sz="0" w:space="0" w:color="auto"/>
        <w:right w:val="none" w:sz="0" w:space="0" w:color="auto"/>
      </w:divBdr>
    </w:div>
    <w:div w:id="9382916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417</Words>
  <Characters>2079</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dc:creator>
  <cp:keywords/>
  <dc:description/>
  <cp:lastModifiedBy>admin</cp:lastModifiedBy>
  <cp:revision>7</cp:revision>
  <dcterms:created xsi:type="dcterms:W3CDTF">2011-04-07T08:32:00Z</dcterms:created>
  <dcterms:modified xsi:type="dcterms:W3CDTF">2013-11-25T05:11:00Z</dcterms:modified>
</cp:coreProperties>
</file>