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Default="00C561CA" w:rsidP="00C561CA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0CAD8E9D" wp14:editId="7944D1DB">
            <wp:extent cx="2429510" cy="116014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CA" w:rsidRPr="00F7774A" w:rsidRDefault="00C561CA" w:rsidP="00C561CA">
      <w:pPr>
        <w:ind w:leftChars="66" w:left="139" w:rightChars="-68" w:right="-143" w:firstLine="2"/>
        <w:jc w:val="center"/>
        <w:rPr>
          <w:rFonts w:ascii="黑体" w:eastAsia="黑体" w:hint="eastAsia"/>
          <w:sz w:val="70"/>
          <w:szCs w:val="70"/>
        </w:rPr>
      </w:pPr>
      <w:r w:rsidRPr="00F7774A">
        <w:rPr>
          <w:rFonts w:ascii="黑体" w:eastAsia="黑体" w:hint="eastAsia"/>
          <w:sz w:val="70"/>
          <w:szCs w:val="70"/>
        </w:rPr>
        <w:t>本科毕业</w:t>
      </w:r>
      <w:r w:rsidR="00225263">
        <w:rPr>
          <w:rFonts w:ascii="黑体" w:eastAsia="黑体" w:hint="eastAsia"/>
          <w:sz w:val="70"/>
          <w:szCs w:val="70"/>
        </w:rPr>
        <w:t>设计</w:t>
      </w:r>
    </w:p>
    <w:p w:rsidR="00C561CA" w:rsidRDefault="00C561CA" w:rsidP="00C561CA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6033C0EF" wp14:editId="3C7D6CC3">
            <wp:extent cx="1323975" cy="133731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 w:rsidR="00225263">
        <w:rPr>
          <w:rFonts w:ascii="黑体" w:eastAsia="黑体" w:hint="eastAsia"/>
          <w:sz w:val="30"/>
          <w:szCs w:val="30"/>
        </w:rPr>
        <w:t>设计</w:t>
      </w:r>
      <w:bookmarkStart w:id="0" w:name="_GoBack"/>
      <w:bookmarkEnd w:id="0"/>
      <w:r w:rsidRPr="00F7774A">
        <w:rPr>
          <w:rFonts w:ascii="黑体" w:eastAsia="黑体" w:hint="eastAsia"/>
          <w:sz w:val="30"/>
          <w:szCs w:val="30"/>
        </w:rPr>
        <w:t>题目</w:t>
      </w:r>
      <w:r>
        <w:rPr>
          <w:rFonts w:ascii="黑体" w:eastAsia="黑体" w:hint="eastAsia"/>
          <w:sz w:val="30"/>
          <w:szCs w:val="30"/>
        </w:rPr>
        <w:t>：</w:t>
      </w:r>
      <w:r w:rsidR="000A6566" w:rsidRPr="000A656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0A6566" w:rsidRDefault="00C561CA" w:rsidP="00C561CA">
      <w:pPr>
        <w:ind w:leftChars="66" w:left="139" w:rightChars="-68" w:right="-143" w:firstLine="2"/>
        <w:rPr>
          <w:sz w:val="30"/>
          <w:szCs w:val="30"/>
          <w:u w:val="single"/>
        </w:rPr>
      </w:pPr>
      <w:r w:rsidRPr="00F7774A"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 w:rsidRPr="00F7774A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  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</w:t>
      </w:r>
      <w:r w:rsidR="000A656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姓    名：</w:t>
      </w:r>
      <w:r w:rsidR="00FA69C9" w:rsidRPr="00FA69C9">
        <w:rPr>
          <w:rFonts w:ascii="黑体" w:eastAsia="黑体"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 w:rsidR="000A6566" w:rsidRPr="000A6566">
        <w:rPr>
          <w:rFonts w:ascii="黑体" w:eastAsia="黑体"/>
          <w:sz w:val="30"/>
          <w:szCs w:val="30"/>
          <w:u w:val="single"/>
        </w:rPr>
        <w:t xml:space="preserve">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院    系：</w:t>
      </w:r>
      <w:r w:rsidR="00FA69C9" w:rsidRPr="00FA69C9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专    业：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指导教师：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</w:rPr>
        <w:t xml:space="preserve"> 职    称：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单    位：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完成日期：        20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年    月    日</w:t>
      </w:r>
    </w:p>
    <w:p w:rsidR="00C33F81" w:rsidRPr="00C561CA" w:rsidRDefault="00C33F81"/>
    <w:sectPr w:rsidR="00C33F81" w:rsidRPr="00C5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903" w:rsidRDefault="00E64903" w:rsidP="00AA4749">
      <w:r>
        <w:separator/>
      </w:r>
    </w:p>
  </w:endnote>
  <w:endnote w:type="continuationSeparator" w:id="0">
    <w:p w:rsidR="00E64903" w:rsidRDefault="00E64903" w:rsidP="00AA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903" w:rsidRDefault="00E64903" w:rsidP="00AA4749">
      <w:r>
        <w:separator/>
      </w:r>
    </w:p>
  </w:footnote>
  <w:footnote w:type="continuationSeparator" w:id="0">
    <w:p w:rsidR="00E64903" w:rsidRDefault="00E64903" w:rsidP="00AA4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A"/>
    <w:rsid w:val="000A6566"/>
    <w:rsid w:val="00125546"/>
    <w:rsid w:val="00225263"/>
    <w:rsid w:val="00570D72"/>
    <w:rsid w:val="00AA4749"/>
    <w:rsid w:val="00C33F81"/>
    <w:rsid w:val="00C561CA"/>
    <w:rsid w:val="00E64903"/>
    <w:rsid w:val="00FA69C9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12382-55DF-424D-8A9D-4C96BCE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2019-05-05T08:00:00Z</dcterms:created>
  <dcterms:modified xsi:type="dcterms:W3CDTF">2019-05-05T08:00:00Z</dcterms:modified>
</cp:coreProperties>
</file>