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A8D36" w14:textId="5E7E8856" w:rsidR="00C61AD5" w:rsidRDefault="00D3794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3794D">
        <w:rPr>
          <w:rFonts w:ascii="Times New Roman" w:hAnsi="Times New Roman" w:cs="Times New Roman"/>
          <w:b/>
          <w:bCs/>
          <w:sz w:val="28"/>
          <w:szCs w:val="28"/>
          <w:u w:val="single"/>
        </w:rPr>
        <w:t>LOAD BALANCER</w:t>
      </w:r>
    </w:p>
    <w:p w14:paraId="5C156752" w14:textId="77777777" w:rsidR="00D3794D" w:rsidRDefault="00D3794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BE40B8" w14:textId="72422EF9" w:rsidR="00D3794D" w:rsidRDefault="00D3794D" w:rsidP="00D379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SECURITY GROUP</w:t>
      </w:r>
    </w:p>
    <w:p w14:paraId="2591B831" w14:textId="77777777" w:rsidR="00D3794D" w:rsidRDefault="00D3794D" w:rsidP="00D3794D">
      <w:pPr>
        <w:rPr>
          <w:rFonts w:ascii="Times New Roman" w:hAnsi="Times New Roman" w:cs="Times New Roman"/>
          <w:sz w:val="28"/>
          <w:szCs w:val="28"/>
        </w:rPr>
      </w:pPr>
    </w:p>
    <w:p w14:paraId="1D69DE31" w14:textId="6080743C" w:rsidR="00D3794D" w:rsidRDefault="00D3794D" w:rsidP="00D3794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9A739" wp14:editId="7B275E79">
            <wp:extent cx="5731510" cy="3223895"/>
            <wp:effectExtent l="0" t="0" r="2540" b="0"/>
            <wp:docPr id="153636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64804" name="Picture 15363648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52EE" w14:textId="77777777" w:rsidR="00D3794D" w:rsidRDefault="00D3794D" w:rsidP="00D3794D">
      <w:pPr>
        <w:rPr>
          <w:rFonts w:ascii="Times New Roman" w:hAnsi="Times New Roman" w:cs="Times New Roman"/>
          <w:noProof/>
          <w:sz w:val="28"/>
          <w:szCs w:val="28"/>
        </w:rPr>
      </w:pPr>
    </w:p>
    <w:p w14:paraId="07E92745" w14:textId="77777777" w:rsidR="00D3794D" w:rsidRDefault="00D3794D" w:rsidP="00D3794D">
      <w:pPr>
        <w:rPr>
          <w:rFonts w:ascii="Times New Roman" w:hAnsi="Times New Roman" w:cs="Times New Roman"/>
          <w:noProof/>
          <w:sz w:val="28"/>
          <w:szCs w:val="28"/>
        </w:rPr>
      </w:pPr>
    </w:p>
    <w:p w14:paraId="28607907" w14:textId="77777777" w:rsidR="00D3794D" w:rsidRDefault="00D3794D" w:rsidP="00D3794D">
      <w:pPr>
        <w:rPr>
          <w:rFonts w:ascii="Times New Roman" w:hAnsi="Times New Roman" w:cs="Times New Roman"/>
          <w:noProof/>
          <w:sz w:val="28"/>
          <w:szCs w:val="28"/>
        </w:rPr>
      </w:pPr>
    </w:p>
    <w:p w14:paraId="445545E0" w14:textId="0112ED40" w:rsidR="00D3794D" w:rsidRDefault="00D3794D" w:rsidP="00D3794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4594F" wp14:editId="4176870A">
            <wp:extent cx="5731510" cy="3223895"/>
            <wp:effectExtent l="0" t="0" r="2540" b="0"/>
            <wp:docPr id="755656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56282" name="Picture 7556562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6D8E" w14:textId="592AA144" w:rsidR="00D3794D" w:rsidRDefault="00D3794D" w:rsidP="00D379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CREATE INSTANCES</w:t>
      </w:r>
    </w:p>
    <w:p w14:paraId="7948E60B" w14:textId="77777777" w:rsidR="00D3794D" w:rsidRDefault="00D3794D" w:rsidP="00D3794D">
      <w:pPr>
        <w:rPr>
          <w:rFonts w:ascii="Times New Roman" w:hAnsi="Times New Roman" w:cs="Times New Roman"/>
          <w:noProof/>
          <w:sz w:val="28"/>
          <w:szCs w:val="28"/>
        </w:rPr>
      </w:pPr>
    </w:p>
    <w:p w14:paraId="567ABF91" w14:textId="2169D957" w:rsidR="00D3794D" w:rsidRPr="00D3794D" w:rsidRDefault="00D3794D" w:rsidP="00D3794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C39E71" wp14:editId="3C3B13E2">
            <wp:extent cx="5731510" cy="3223895"/>
            <wp:effectExtent l="0" t="0" r="2540" b="0"/>
            <wp:docPr id="1264735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35398" name="Picture 12647353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C6ED" w14:textId="750E0F38" w:rsidR="00D3794D" w:rsidRDefault="00D3794D" w:rsidP="00D3794D">
      <w:pPr>
        <w:rPr>
          <w:rFonts w:ascii="Times New Roman" w:hAnsi="Times New Roman" w:cs="Times New Roman"/>
          <w:noProof/>
          <w:sz w:val="28"/>
          <w:szCs w:val="28"/>
        </w:rPr>
      </w:pPr>
    </w:p>
    <w:p w14:paraId="2372A558" w14:textId="27DBBAC4" w:rsidR="00EB5405" w:rsidRDefault="00D3794D" w:rsidP="00EB54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CONNECTING INSTANCES </w:t>
      </w:r>
    </w:p>
    <w:p w14:paraId="079B37B5" w14:textId="77777777" w:rsidR="00EB5405" w:rsidRDefault="00EB5405" w:rsidP="00EB5405">
      <w:pPr>
        <w:rPr>
          <w:rFonts w:ascii="Times New Roman" w:hAnsi="Times New Roman" w:cs="Times New Roman"/>
          <w:noProof/>
          <w:sz w:val="28"/>
          <w:szCs w:val="28"/>
        </w:rPr>
      </w:pPr>
    </w:p>
    <w:p w14:paraId="780FC4D0" w14:textId="77777777" w:rsidR="00EB5405" w:rsidRDefault="00EB5405" w:rsidP="00EB5405">
      <w:pPr>
        <w:rPr>
          <w:rFonts w:ascii="Times New Roman" w:hAnsi="Times New Roman" w:cs="Times New Roman"/>
          <w:noProof/>
          <w:sz w:val="28"/>
          <w:szCs w:val="28"/>
        </w:rPr>
      </w:pPr>
    </w:p>
    <w:p w14:paraId="2B25C58A" w14:textId="2D3E08BF" w:rsidR="00EB5405" w:rsidRPr="00EB5405" w:rsidRDefault="00EB5405" w:rsidP="00EB54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23FBC" wp14:editId="63A36DDA">
            <wp:extent cx="5731510" cy="3223895"/>
            <wp:effectExtent l="0" t="0" r="2540" b="0"/>
            <wp:docPr id="1510002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02676" name="Picture 15100026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39F1" w14:textId="77777777" w:rsidR="00EB5405" w:rsidRDefault="00EB54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B73C58F" w14:textId="29D421F2" w:rsidR="00EB5405" w:rsidRDefault="00EB5405" w:rsidP="00EB54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26FC68" wp14:editId="5429D37E">
            <wp:extent cx="5731510" cy="3223895"/>
            <wp:effectExtent l="0" t="0" r="2540" b="0"/>
            <wp:docPr id="1442942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42889" name="Picture 14429428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768A" w14:textId="77777777" w:rsidR="00EB5405" w:rsidRP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3056E3AF" w14:textId="77777777" w:rsidR="00EB5405" w:rsidRDefault="00EB5405" w:rsidP="00EB5405">
      <w:pPr>
        <w:rPr>
          <w:rFonts w:ascii="Times New Roman" w:hAnsi="Times New Roman" w:cs="Times New Roman"/>
          <w:noProof/>
          <w:sz w:val="28"/>
          <w:szCs w:val="28"/>
        </w:rPr>
      </w:pPr>
    </w:p>
    <w:p w14:paraId="3A6EA783" w14:textId="77777777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6FCBC47F" w14:textId="77777777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6644F767" w14:textId="1A1D2A75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28685" wp14:editId="5075D99A">
            <wp:extent cx="5731510" cy="3223895"/>
            <wp:effectExtent l="0" t="0" r="2540" b="0"/>
            <wp:docPr id="651557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57568" name="Picture 6515575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7E86" w14:textId="77777777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3BC68482" w14:textId="77777777" w:rsidR="00EB5405" w:rsidRDefault="00EB5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3BEBC0" w14:textId="17E3353D" w:rsidR="00EB5405" w:rsidRDefault="00EB5405" w:rsidP="00EB54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SIMILARLY CONNECT OTHER 2 INSTANCES</w:t>
      </w:r>
    </w:p>
    <w:p w14:paraId="3DEAEFB4" w14:textId="77777777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7C2C3320" w14:textId="77777777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41C744B2" w14:textId="56DCC374" w:rsidR="00EB5405" w:rsidRDefault="00EB5405" w:rsidP="00EB54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32556" wp14:editId="600F928B">
            <wp:extent cx="5731510" cy="3223895"/>
            <wp:effectExtent l="0" t="0" r="2540" b="0"/>
            <wp:docPr id="1859885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5174" name="Picture 18598851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6FD7" w14:textId="77777777" w:rsidR="00EB5405" w:rsidRP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2BC9791B" w14:textId="77777777" w:rsidR="00EB5405" w:rsidRP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5819ABFE" w14:textId="77777777" w:rsidR="00EB5405" w:rsidRDefault="00EB5405" w:rsidP="00EB5405">
      <w:pPr>
        <w:rPr>
          <w:rFonts w:ascii="Times New Roman" w:hAnsi="Times New Roman" w:cs="Times New Roman"/>
          <w:noProof/>
          <w:sz w:val="28"/>
          <w:szCs w:val="28"/>
        </w:rPr>
      </w:pPr>
    </w:p>
    <w:p w14:paraId="0B01A83D" w14:textId="2E3663A0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8C890" wp14:editId="0CDB9C80">
            <wp:extent cx="5731510" cy="3223895"/>
            <wp:effectExtent l="0" t="0" r="2540" b="0"/>
            <wp:docPr id="324769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69716" name="Picture 3247697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9F3A" w14:textId="77777777" w:rsidR="00EB5405" w:rsidRDefault="00EB5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6CC445" w14:textId="7316AC75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E2F186" wp14:editId="506D517A">
            <wp:extent cx="5731510" cy="3223895"/>
            <wp:effectExtent l="0" t="0" r="2540" b="0"/>
            <wp:docPr id="360201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160" name="Picture 360201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A95E" w14:textId="77777777" w:rsidR="00EB5405" w:rsidRP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023AEB35" w14:textId="77777777" w:rsidR="00EB5405" w:rsidRP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162C7556" w14:textId="77777777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47009401" w14:textId="7FDB93D4" w:rsidR="00EB5405" w:rsidRDefault="00EB5405" w:rsidP="00EB5405">
      <w:pPr>
        <w:rPr>
          <w:rFonts w:ascii="Times New Roman" w:hAnsi="Times New Roman" w:cs="Times New Roman"/>
          <w:sz w:val="28"/>
          <w:szCs w:val="28"/>
        </w:rPr>
      </w:pPr>
    </w:p>
    <w:p w14:paraId="25C32CF8" w14:textId="78429F9E" w:rsidR="00EB5405" w:rsidRDefault="00EB5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2649D" wp14:editId="47E251EA">
            <wp:extent cx="5731510" cy="3223895"/>
            <wp:effectExtent l="0" t="0" r="2540" b="0"/>
            <wp:docPr id="1258419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939" name="Picture 1258419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FB543D" w14:textId="3C65F577" w:rsidR="00EB5405" w:rsidRDefault="00693F25" w:rsidP="00EB54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86AC1A" wp14:editId="01649E11">
            <wp:extent cx="5731510" cy="3223895"/>
            <wp:effectExtent l="0" t="0" r="2540" b="0"/>
            <wp:docPr id="128925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5174" name="Picture 1289251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11D0" w14:textId="77777777" w:rsidR="00693F25" w:rsidRP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</w:p>
    <w:p w14:paraId="2E551C89" w14:textId="77777777" w:rsid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045794CA" w14:textId="77777777" w:rsid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56A700D8" w14:textId="6F24D134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</w:p>
    <w:p w14:paraId="06E08A43" w14:textId="12E5AB17" w:rsid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15C23" wp14:editId="7B8D939B">
            <wp:extent cx="5731510" cy="3223895"/>
            <wp:effectExtent l="0" t="0" r="2540" b="0"/>
            <wp:docPr id="7637145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14556" name="Picture 7637145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A0F6" w14:textId="77777777" w:rsidR="00693F25" w:rsidRP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</w:p>
    <w:p w14:paraId="41E7D088" w14:textId="64939E8F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</w:p>
    <w:p w14:paraId="0E36B92E" w14:textId="77777777" w:rsidR="00693F25" w:rsidRDefault="00693F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1DCECE" w14:textId="656F0267" w:rsidR="00693F25" w:rsidRDefault="00693F25" w:rsidP="00693F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TARGET GROUP</w:t>
      </w:r>
    </w:p>
    <w:p w14:paraId="43228F9B" w14:textId="77777777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</w:p>
    <w:p w14:paraId="59E1033D" w14:textId="230539A8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1B3C8" wp14:editId="48082559">
            <wp:extent cx="5731510" cy="3223895"/>
            <wp:effectExtent l="0" t="0" r="2540" b="0"/>
            <wp:docPr id="4017634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63408" name="Picture 4017634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3A6E" w14:textId="77777777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</w:p>
    <w:p w14:paraId="1AC6663E" w14:textId="20B4B64F" w:rsidR="00693F25" w:rsidRDefault="00693F25" w:rsidP="00693F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LOAD BALANCER</w:t>
      </w:r>
    </w:p>
    <w:p w14:paraId="7B588565" w14:textId="77777777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</w:p>
    <w:p w14:paraId="3B6BEF44" w14:textId="77777777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</w:p>
    <w:p w14:paraId="0450C4A4" w14:textId="2994742A" w:rsidR="00693F25" w:rsidRP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925A8" wp14:editId="1C24BA34">
            <wp:extent cx="5731510" cy="3223895"/>
            <wp:effectExtent l="0" t="0" r="2540" b="0"/>
            <wp:docPr id="14408800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0081" name="Picture 14408800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F997" w14:textId="3EC13165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C115E2" w14:textId="377138CC" w:rsidR="00693F25" w:rsidRDefault="00693F25" w:rsidP="00693F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9CBEB5" wp14:editId="78F64E3F">
            <wp:extent cx="5731510" cy="3223895"/>
            <wp:effectExtent l="0" t="0" r="2540" b="0"/>
            <wp:docPr id="120559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9299" name="Picture 14401092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D06" w14:textId="77777777" w:rsid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79590E36" w14:textId="77777777" w:rsid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0984DA01" w14:textId="77777777" w:rsid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0D689099" w14:textId="77777777" w:rsid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69BD04B7" w14:textId="77777777" w:rsid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5E9591F7" w14:textId="5678EE74" w:rsidR="00693F25" w:rsidRPr="00693F25" w:rsidRDefault="00693F25" w:rsidP="00693F2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0A704" wp14:editId="1DE1C2AE">
            <wp:extent cx="5731510" cy="3223895"/>
            <wp:effectExtent l="0" t="0" r="2540" b="0"/>
            <wp:docPr id="11717624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2476" name="Picture 11717624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br w:type="page"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60CE56" wp14:editId="5E5C8185">
            <wp:extent cx="5731510" cy="3223895"/>
            <wp:effectExtent l="0" t="0" r="2540" b="0"/>
            <wp:docPr id="14817716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71610" name="Picture 14817716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F25" w:rsidRPr="00693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63F59" w14:textId="77777777" w:rsidR="0070122A" w:rsidRDefault="0070122A" w:rsidP="00D3794D">
      <w:pPr>
        <w:spacing w:after="0" w:line="240" w:lineRule="auto"/>
      </w:pPr>
      <w:r>
        <w:separator/>
      </w:r>
    </w:p>
  </w:endnote>
  <w:endnote w:type="continuationSeparator" w:id="0">
    <w:p w14:paraId="1F400B49" w14:textId="77777777" w:rsidR="0070122A" w:rsidRDefault="0070122A" w:rsidP="00D37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F5A7F1" w14:textId="77777777" w:rsidR="0070122A" w:rsidRDefault="0070122A" w:rsidP="00D3794D">
      <w:pPr>
        <w:spacing w:after="0" w:line="240" w:lineRule="auto"/>
      </w:pPr>
      <w:r>
        <w:separator/>
      </w:r>
    </w:p>
  </w:footnote>
  <w:footnote w:type="continuationSeparator" w:id="0">
    <w:p w14:paraId="4AD84042" w14:textId="77777777" w:rsidR="0070122A" w:rsidRDefault="0070122A" w:rsidP="00D37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C5B25"/>
    <w:multiLevelType w:val="hybridMultilevel"/>
    <w:tmpl w:val="F14EC1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D33091"/>
    <w:multiLevelType w:val="hybridMultilevel"/>
    <w:tmpl w:val="A41C3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364914">
    <w:abstractNumId w:val="0"/>
  </w:num>
  <w:num w:numId="2" w16cid:durableId="1846095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4D"/>
    <w:rsid w:val="002B3E00"/>
    <w:rsid w:val="00693F25"/>
    <w:rsid w:val="0070122A"/>
    <w:rsid w:val="00883780"/>
    <w:rsid w:val="00C61AD5"/>
    <w:rsid w:val="00D3794D"/>
    <w:rsid w:val="00EB5405"/>
    <w:rsid w:val="00EF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6F8E"/>
  <w15:chartTrackingRefBased/>
  <w15:docId w15:val="{7EA1DF6F-6B94-421A-A876-E2A02D94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9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7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94D"/>
  </w:style>
  <w:style w:type="paragraph" w:styleId="Footer">
    <w:name w:val="footer"/>
    <w:basedOn w:val="Normal"/>
    <w:link w:val="FooterChar"/>
    <w:uiPriority w:val="99"/>
    <w:unhideWhenUsed/>
    <w:rsid w:val="00D37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Challagolla</dc:creator>
  <cp:keywords/>
  <dc:description/>
  <cp:lastModifiedBy>Geethika Challagolla</cp:lastModifiedBy>
  <cp:revision>1</cp:revision>
  <dcterms:created xsi:type="dcterms:W3CDTF">2024-07-06T15:41:00Z</dcterms:created>
  <dcterms:modified xsi:type="dcterms:W3CDTF">2024-07-06T16:12:00Z</dcterms:modified>
</cp:coreProperties>
</file>