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6C01" w14:textId="618D8EFD" w:rsidR="000A684F" w:rsidRDefault="001F4E2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B37789" wp14:editId="052FA0C7">
                <wp:simplePos x="0" y="0"/>
                <wp:positionH relativeFrom="column">
                  <wp:posOffset>3177251</wp:posOffset>
                </wp:positionH>
                <wp:positionV relativeFrom="paragraph">
                  <wp:posOffset>-856527</wp:posOffset>
                </wp:positionV>
                <wp:extent cx="3078865" cy="190983"/>
                <wp:effectExtent l="0" t="0" r="26670" b="19050"/>
                <wp:wrapNone/>
                <wp:docPr id="30367667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865" cy="1909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D2DB9E5" w14:textId="11692CCF" w:rsidR="001F4E2C" w:rsidRPr="001F4E2C" w:rsidRDefault="001F4E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F4E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By Sri Pranathi Challagolla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B37789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250.2pt;margin-top:-67.45pt;width:242.45pt;height:15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" fillcolor="white [3201]" strokecolor="white [3212]" strokeweight=".5pt">
                <v:textbox>
                  <w:txbxContent>
                    <w:p w14:paraId="4D2DB9E5" w14:textId="11692CCF" w:rsidR="001F4E2C" w:rsidRPr="001F4E2C" w:rsidRDefault="001F4E2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 w:rsidRPr="001F4E2C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By Sri Pranathi Challagolla</w:t>
                      </w:r>
                    </w:p>
                  </w:txbxContent>
                </v:textbox>
              </v:shape>
            </w:pict>
          </mc:Fallback>
        </mc:AlternateContent>
      </w:r>
      <w:r w:rsidR="000A68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4932A" wp14:editId="188F63AC">
                <wp:simplePos x="0" y="0"/>
                <wp:positionH relativeFrom="column">
                  <wp:posOffset>-468775</wp:posOffset>
                </wp:positionH>
                <wp:positionV relativeFrom="paragraph">
                  <wp:posOffset>-497711</wp:posOffset>
                </wp:positionV>
                <wp:extent cx="6713124" cy="4311569"/>
                <wp:effectExtent l="0" t="0" r="12065" b="13335"/>
                <wp:wrapNone/>
                <wp:docPr id="1046019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3124" cy="43115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4B6BCA" w14:textId="77777777" w:rsidR="000A684F" w:rsidRPr="000A684F" w:rsidRDefault="000A684F" w:rsidP="000A684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A684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Encoders:</w:t>
                            </w:r>
                          </w:p>
                          <w:p w14:paraId="3FFE18B7" w14:textId="085F9E60" w:rsidR="000A684F" w:rsidRPr="000A684F" w:rsidRDefault="000A684F" w:rsidP="000A684F">
                            <w:pPr>
                              <w:ind w:firstLine="3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A684F">
                              <w:rPr>
                                <w:rFonts w:ascii="Times New Roman" w:hAnsi="Times New Roman" w:cs="Times New Roman"/>
                              </w:rPr>
                              <w:t>A combinational circuit that converts one active input into a binary code.</w:t>
                            </w:r>
                          </w:p>
                          <w:p w14:paraId="47A36824" w14:textId="62DF0C9C" w:rsidR="000A684F" w:rsidRPr="000A684F" w:rsidRDefault="000A684F" w:rsidP="000A684F">
                            <w:pPr>
                              <w:ind w:firstLine="3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A684F">
                              <w:rPr>
                                <w:rFonts w:ascii="Times New Roman" w:hAnsi="Times New Roman" w:cs="Times New Roman"/>
                              </w:rPr>
                              <w:t>Used to simplify control logic and reduce wiring.</w:t>
                            </w:r>
                          </w:p>
                          <w:p w14:paraId="7BE7F407" w14:textId="3448C59A" w:rsidR="000A684F" w:rsidRPr="000A684F" w:rsidRDefault="000A684F" w:rsidP="000A684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A684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4x2 Encoder:</w:t>
                            </w:r>
                            <w:r w:rsidRPr="000A684F">
                              <w:rPr>
                                <w:rFonts w:ascii="Times New Roman" w:hAnsi="Times New Roman" w:cs="Times New Roman"/>
                              </w:rPr>
                              <w:t xml:space="preserve"> Converts 4 inputs to 2-bit binary output.</w:t>
                            </w:r>
                          </w:p>
                          <w:p w14:paraId="0C89B492" w14:textId="77777777" w:rsidR="000A684F" w:rsidRPr="000A684F" w:rsidRDefault="000A684F" w:rsidP="000A684F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A684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8x3 Encoder:</w:t>
                            </w:r>
                            <w:r w:rsidRPr="000A684F">
                              <w:rPr>
                                <w:rFonts w:ascii="Times New Roman" w:hAnsi="Times New Roman" w:cs="Times New Roman"/>
                              </w:rPr>
                              <w:t xml:space="preserve"> Converts 8 inputs to 3-bit binary output.</w:t>
                            </w:r>
                          </w:p>
                          <w:p w14:paraId="19E0FA9E" w14:textId="77777777" w:rsidR="000A684F" w:rsidRPr="000A684F" w:rsidRDefault="000A684F" w:rsidP="000A684F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A684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10x4 Encoder:</w:t>
                            </w:r>
                            <w:r w:rsidRPr="000A684F">
                              <w:rPr>
                                <w:rFonts w:ascii="Times New Roman" w:hAnsi="Times New Roman" w:cs="Times New Roman"/>
                              </w:rPr>
                              <w:t xml:space="preserve"> Converts decimal inputs (0–9) to 4-bit BCD output.</w:t>
                            </w:r>
                          </w:p>
                          <w:p w14:paraId="782788B2" w14:textId="77777777" w:rsidR="000A684F" w:rsidRDefault="000A684F" w:rsidP="000A684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B52DDF3" w14:textId="7FE9D901" w:rsidR="000A684F" w:rsidRDefault="000A684F" w:rsidP="000A684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1.</w:t>
                            </w:r>
                            <w:r w:rsidRPr="000A684F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4x2 Encoder: Implemented using data flow</w:t>
                            </w:r>
                            <w:r w:rsidR="001F4E2C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modelling.</w:t>
                            </w:r>
                          </w:p>
                          <w:p w14:paraId="5C60C6CD" w14:textId="77777777" w:rsidR="001F4E2C" w:rsidRPr="000A684F" w:rsidRDefault="001F4E2C" w:rsidP="000A684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1AE654BC" w14:textId="579E3195" w:rsidR="000A684F" w:rsidRPr="000A684F" w:rsidRDefault="000A684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6A9906" wp14:editId="3000375D">
                                  <wp:extent cx="2725420" cy="1255853"/>
                                  <wp:effectExtent l="0" t="0" r="0" b="1905"/>
                                  <wp:docPr id="138303175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49188" cy="1266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4932A" id="Text Box 1" o:spid="_x0000_s1027" type="#_x0000_t202" style="position:absolute;margin-left:-36.9pt;margin-top:-39.2pt;width:528.6pt;height:33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" fillcolor="white [3201]" strokecolor="white [3212]" strokeweight=".5pt">
                <v:textbox>
                  <w:txbxContent>
                    <w:p w14:paraId="574B6BCA" w14:textId="77777777" w:rsidR="000A684F" w:rsidRPr="000A684F" w:rsidRDefault="000A684F" w:rsidP="000A684F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A684F">
                        <w:rPr>
                          <w:rFonts w:ascii="Times New Roman" w:hAnsi="Times New Roman" w:cs="Times New Roman"/>
                          <w:b/>
                          <w:bCs/>
                        </w:rPr>
                        <w:t>Encoders:</w:t>
                      </w:r>
                    </w:p>
                    <w:p w14:paraId="3FFE18B7" w14:textId="085F9E60" w:rsidR="000A684F" w:rsidRPr="000A684F" w:rsidRDefault="000A684F" w:rsidP="000A684F">
                      <w:pPr>
                        <w:ind w:firstLine="360"/>
                        <w:rPr>
                          <w:rFonts w:ascii="Times New Roman" w:hAnsi="Times New Roman" w:cs="Times New Roman"/>
                        </w:rPr>
                      </w:pPr>
                      <w:r w:rsidRPr="000A684F">
                        <w:rPr>
                          <w:rFonts w:ascii="Times New Roman" w:hAnsi="Times New Roman" w:cs="Times New Roman"/>
                        </w:rPr>
                        <w:t>A combinational circuit that converts one active input into a binary code.</w:t>
                      </w:r>
                    </w:p>
                    <w:p w14:paraId="47A36824" w14:textId="62DF0C9C" w:rsidR="000A684F" w:rsidRPr="000A684F" w:rsidRDefault="000A684F" w:rsidP="000A684F">
                      <w:pPr>
                        <w:ind w:firstLine="360"/>
                        <w:rPr>
                          <w:rFonts w:ascii="Times New Roman" w:hAnsi="Times New Roman" w:cs="Times New Roman"/>
                        </w:rPr>
                      </w:pPr>
                      <w:r w:rsidRPr="000A684F">
                        <w:rPr>
                          <w:rFonts w:ascii="Times New Roman" w:hAnsi="Times New Roman" w:cs="Times New Roman"/>
                        </w:rPr>
                        <w:t>Used to simplify control logic and reduce wiring.</w:t>
                      </w:r>
                    </w:p>
                    <w:p w14:paraId="7BE7F407" w14:textId="3448C59A" w:rsidR="000A684F" w:rsidRPr="000A684F" w:rsidRDefault="000A684F" w:rsidP="000A684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0A684F">
                        <w:rPr>
                          <w:rFonts w:ascii="Times New Roman" w:hAnsi="Times New Roman" w:cs="Times New Roman"/>
                          <w:b/>
                          <w:bCs/>
                        </w:rPr>
                        <w:t>4x2 Encoder:</w:t>
                      </w:r>
                      <w:r w:rsidRPr="000A684F">
                        <w:rPr>
                          <w:rFonts w:ascii="Times New Roman" w:hAnsi="Times New Roman" w:cs="Times New Roman"/>
                        </w:rPr>
                        <w:t xml:space="preserve"> Converts 4 inputs to 2-bit binary output.</w:t>
                      </w:r>
                    </w:p>
                    <w:p w14:paraId="0C89B492" w14:textId="77777777" w:rsidR="000A684F" w:rsidRPr="000A684F" w:rsidRDefault="000A684F" w:rsidP="000A684F">
                      <w:pPr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0A684F">
                        <w:rPr>
                          <w:rFonts w:ascii="Times New Roman" w:hAnsi="Times New Roman" w:cs="Times New Roman"/>
                          <w:b/>
                          <w:bCs/>
                        </w:rPr>
                        <w:t>8x3 Encoder:</w:t>
                      </w:r>
                      <w:r w:rsidRPr="000A684F">
                        <w:rPr>
                          <w:rFonts w:ascii="Times New Roman" w:hAnsi="Times New Roman" w:cs="Times New Roman"/>
                        </w:rPr>
                        <w:t xml:space="preserve"> Converts 8 inputs to 3-bit binary output.</w:t>
                      </w:r>
                    </w:p>
                    <w:p w14:paraId="19E0FA9E" w14:textId="77777777" w:rsidR="000A684F" w:rsidRPr="000A684F" w:rsidRDefault="000A684F" w:rsidP="000A684F">
                      <w:pPr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0A684F">
                        <w:rPr>
                          <w:rFonts w:ascii="Times New Roman" w:hAnsi="Times New Roman" w:cs="Times New Roman"/>
                          <w:b/>
                          <w:bCs/>
                        </w:rPr>
                        <w:t>10x4 Encoder:</w:t>
                      </w:r>
                      <w:r w:rsidRPr="000A684F">
                        <w:rPr>
                          <w:rFonts w:ascii="Times New Roman" w:hAnsi="Times New Roman" w:cs="Times New Roman"/>
                        </w:rPr>
                        <w:t xml:space="preserve"> Converts decimal inputs (0–9) to 4-bit BCD output.</w:t>
                      </w:r>
                    </w:p>
                    <w:p w14:paraId="782788B2" w14:textId="77777777" w:rsidR="000A684F" w:rsidRDefault="000A684F" w:rsidP="000A684F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1B52DDF3" w14:textId="7FE9D901" w:rsidR="000A684F" w:rsidRDefault="000A684F" w:rsidP="000A684F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1.</w:t>
                      </w:r>
                      <w:r w:rsidRPr="000A684F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4x2 Encoder: Implemented using data flow</w:t>
                      </w:r>
                      <w:r w:rsidR="001F4E2C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modelling.</w:t>
                      </w:r>
                    </w:p>
                    <w:p w14:paraId="5C60C6CD" w14:textId="77777777" w:rsidR="001F4E2C" w:rsidRPr="000A684F" w:rsidRDefault="001F4E2C" w:rsidP="000A684F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1AE654BC" w14:textId="579E3195" w:rsidR="000A684F" w:rsidRPr="000A684F" w:rsidRDefault="000A684F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06A9906" wp14:editId="3000375D">
                            <wp:extent cx="2725420" cy="1255853"/>
                            <wp:effectExtent l="0" t="0" r="0" b="1905"/>
                            <wp:docPr id="1383031753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49188" cy="1266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C42E73D" w14:textId="21E39792" w:rsidR="000A684F" w:rsidRDefault="000A684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3A908F" wp14:editId="6FB92577">
                <wp:simplePos x="0" y="0"/>
                <wp:positionH relativeFrom="column">
                  <wp:posOffset>2939970</wp:posOffset>
                </wp:positionH>
                <wp:positionV relativeFrom="paragraph">
                  <wp:posOffset>5123236</wp:posOffset>
                </wp:positionV>
                <wp:extent cx="2830010" cy="3536066"/>
                <wp:effectExtent l="0" t="0" r="27940" b="26670"/>
                <wp:wrapNone/>
                <wp:docPr id="118657550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010" cy="35360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5B2B299" w14:textId="38F2E608" w:rsidR="000A684F" w:rsidRDefault="000A684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C27F44" wp14:editId="66942EA4">
                                  <wp:extent cx="2640330" cy="2361235"/>
                                  <wp:effectExtent l="0" t="0" r="7620" b="1270"/>
                                  <wp:docPr id="653646553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45070" cy="23654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A908F" id="Text Box 7" o:spid="_x0000_s1028" type="#_x0000_t202" style="position:absolute;margin-left:231.5pt;margin-top:403.4pt;width:222.85pt;height:278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" fillcolor="white [3201]" strokecolor="white [3212]" strokeweight=".5pt">
                <v:textbox>
                  <w:txbxContent>
                    <w:p w14:paraId="45B2B299" w14:textId="38F2E608" w:rsidR="000A684F" w:rsidRDefault="000A684F">
                      <w:r>
                        <w:rPr>
                          <w:noProof/>
                        </w:rPr>
                        <w:drawing>
                          <wp:inline distT="0" distB="0" distL="0" distR="0" wp14:anchorId="7CC27F44" wp14:editId="66942EA4">
                            <wp:extent cx="2640330" cy="2361235"/>
                            <wp:effectExtent l="0" t="0" r="7620" b="1270"/>
                            <wp:docPr id="653646553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45070" cy="23654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47DC7E" wp14:editId="0629E9E1">
                <wp:simplePos x="0" y="0"/>
                <wp:positionH relativeFrom="column">
                  <wp:posOffset>-468775</wp:posOffset>
                </wp:positionH>
                <wp:positionV relativeFrom="paragraph">
                  <wp:posOffset>4428754</wp:posOffset>
                </wp:positionV>
                <wp:extent cx="6510760" cy="4420983"/>
                <wp:effectExtent l="0" t="0" r="23495" b="17780"/>
                <wp:wrapNone/>
                <wp:docPr id="99903330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0760" cy="44209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F5F199B" w14:textId="71B1C063" w:rsidR="000A684F" w:rsidRDefault="000A684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0A684F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Test bench of 4x2:</w:t>
                            </w:r>
                          </w:p>
                          <w:p w14:paraId="0B530175" w14:textId="77777777" w:rsidR="000A684F" w:rsidRDefault="000A684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5E0F18E3" w14:textId="7F4FC287" w:rsidR="000A684F" w:rsidRPr="000A684F" w:rsidRDefault="000A684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0F2345" wp14:editId="737A7743">
                                  <wp:extent cx="3032125" cy="3136739"/>
                                  <wp:effectExtent l="0" t="0" r="0" b="6985"/>
                                  <wp:docPr id="828736144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1678" cy="31466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7DC7E" id="Text Box 5" o:spid="_x0000_s1029" type="#_x0000_t202" style="position:absolute;margin-left:-36.9pt;margin-top:348.7pt;width:512.65pt;height:348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" fillcolor="white [3201]" strokecolor="white [3212]" strokeweight=".5pt">
                <v:textbox>
                  <w:txbxContent>
                    <w:p w14:paraId="2F5F199B" w14:textId="71B1C063" w:rsidR="000A684F" w:rsidRDefault="000A684F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0A684F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Test bench of 4x2:</w:t>
                      </w:r>
                    </w:p>
                    <w:p w14:paraId="0B530175" w14:textId="77777777" w:rsidR="000A684F" w:rsidRDefault="000A684F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5E0F18E3" w14:textId="7F4FC287" w:rsidR="000A684F" w:rsidRPr="000A684F" w:rsidRDefault="000A684F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0F2345" wp14:editId="737A7743">
                            <wp:extent cx="3032125" cy="3136739"/>
                            <wp:effectExtent l="0" t="0" r="0" b="6985"/>
                            <wp:docPr id="828736144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41678" cy="31466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C28257" wp14:editId="310E5BF5">
                <wp:simplePos x="0" y="0"/>
                <wp:positionH relativeFrom="column">
                  <wp:posOffset>2407534</wp:posOffset>
                </wp:positionH>
                <wp:positionV relativeFrom="paragraph">
                  <wp:posOffset>1656619</wp:posOffset>
                </wp:positionV>
                <wp:extent cx="3692324" cy="1747777"/>
                <wp:effectExtent l="0" t="0" r="22860" b="24130"/>
                <wp:wrapNone/>
                <wp:docPr id="3700218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324" cy="17477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F2A5C3" w14:textId="07318A95" w:rsidR="000A684F" w:rsidRDefault="000A684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128B71" wp14:editId="5E85F100">
                                  <wp:extent cx="3061503" cy="1915160"/>
                                  <wp:effectExtent l="0" t="0" r="5715" b="8890"/>
                                  <wp:docPr id="271189976" name="Picture 4" descr="A diagram of a circu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1189976" name="Picture 4" descr="A diagram of a circui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73209" cy="19224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28257" id="Text Box 3" o:spid="_x0000_s1030" type="#_x0000_t202" style="position:absolute;margin-left:189.55pt;margin-top:130.45pt;width:290.75pt;height:13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" fillcolor="white [3201]" strokecolor="white [3212]" strokeweight=".5pt">
                <v:textbox>
                  <w:txbxContent>
                    <w:p w14:paraId="26F2A5C3" w14:textId="07318A95" w:rsidR="000A684F" w:rsidRDefault="000A684F">
                      <w:r>
                        <w:rPr>
                          <w:noProof/>
                        </w:rPr>
                        <w:drawing>
                          <wp:inline distT="0" distB="0" distL="0" distR="0" wp14:anchorId="33128B71" wp14:editId="5E85F100">
                            <wp:extent cx="3061503" cy="1915160"/>
                            <wp:effectExtent l="0" t="0" r="5715" b="8890"/>
                            <wp:docPr id="271189976" name="Picture 4" descr="A diagram of a circui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1189976" name="Picture 4" descr="A diagram of a circui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73209" cy="19224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37D87F4C" w14:textId="31DB4FBF" w:rsidR="000A684F" w:rsidRDefault="000A684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8F18BF" wp14:editId="5EA77F18">
                <wp:simplePos x="0" y="0"/>
                <wp:positionH relativeFrom="column">
                  <wp:posOffset>2899458</wp:posOffset>
                </wp:positionH>
                <wp:positionV relativeFrom="paragraph">
                  <wp:posOffset>-98385</wp:posOffset>
                </wp:positionV>
                <wp:extent cx="3119377" cy="3414532"/>
                <wp:effectExtent l="0" t="0" r="24130" b="14605"/>
                <wp:wrapNone/>
                <wp:docPr id="189555231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377" cy="34145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ED2F403" w14:textId="4AC16769" w:rsidR="000A684F" w:rsidRDefault="001F4E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DE7E55" wp14:editId="26D1B830">
                                  <wp:extent cx="2929890" cy="1898248"/>
                                  <wp:effectExtent l="0" t="0" r="3810" b="6985"/>
                                  <wp:docPr id="402588521" name="Picture 12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2588521" name="Picture 12" descr="A screenshot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5169" cy="19016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F18BF" id="Text Box 11" o:spid="_x0000_s1031" type="#_x0000_t202" style="position:absolute;margin-left:228.3pt;margin-top:-7.75pt;width:245.6pt;height:268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" fillcolor="white [3201]" strokecolor="white [3212]" strokeweight=".5pt">
                <v:textbox>
                  <w:txbxContent>
                    <w:p w14:paraId="5ED2F403" w14:textId="4AC16769" w:rsidR="000A684F" w:rsidRDefault="001F4E2C">
                      <w:r>
                        <w:rPr>
                          <w:noProof/>
                        </w:rPr>
                        <w:drawing>
                          <wp:inline distT="0" distB="0" distL="0" distR="0" wp14:anchorId="20DE7E55" wp14:editId="26D1B830">
                            <wp:extent cx="2929890" cy="1898248"/>
                            <wp:effectExtent l="0" t="0" r="3810" b="6985"/>
                            <wp:docPr id="402588521" name="Picture 12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2588521" name="Picture 12" descr="A screenshot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35169" cy="19016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190D05" wp14:editId="1384E886">
                <wp:simplePos x="0" y="0"/>
                <wp:positionH relativeFrom="margin">
                  <wp:align>center</wp:align>
                </wp:positionH>
                <wp:positionV relativeFrom="paragraph">
                  <wp:posOffset>-474418</wp:posOffset>
                </wp:positionV>
                <wp:extent cx="6516546" cy="4195823"/>
                <wp:effectExtent l="0" t="0" r="17780" b="14605"/>
                <wp:wrapNone/>
                <wp:docPr id="157345581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546" cy="4195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571908" w14:textId="48C98E4E" w:rsidR="000A684F" w:rsidRDefault="000A684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0A684F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2.8x3 encoder: Implemented using behavioural modelling.</w:t>
                            </w:r>
                          </w:p>
                          <w:p w14:paraId="4C2428D2" w14:textId="128532A0" w:rsidR="000A684F" w:rsidRPr="000A684F" w:rsidRDefault="000A684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B6FBC6" wp14:editId="58A045F7">
                                  <wp:extent cx="3599726" cy="3385185"/>
                                  <wp:effectExtent l="0" t="0" r="1270" b="5715"/>
                                  <wp:docPr id="1491836543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6608" cy="3410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90D05" id="Text Box 9" o:spid="_x0000_s1032" type="#_x0000_t202" style="position:absolute;margin-left:0;margin-top:-37.35pt;width:513.1pt;height:330.4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" fillcolor="white [3201]" strokecolor="white [3212]" strokeweight=".5pt">
                <v:textbox>
                  <w:txbxContent>
                    <w:p w14:paraId="36571908" w14:textId="48C98E4E" w:rsidR="000A684F" w:rsidRDefault="000A684F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0A684F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2.8x3 encoder: Implemented using behavioural modelling.</w:t>
                      </w:r>
                    </w:p>
                    <w:p w14:paraId="4C2428D2" w14:textId="128532A0" w:rsidR="000A684F" w:rsidRPr="000A684F" w:rsidRDefault="000A684F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B6FBC6" wp14:editId="58A045F7">
                            <wp:extent cx="3599726" cy="3385185"/>
                            <wp:effectExtent l="0" t="0" r="1270" b="5715"/>
                            <wp:docPr id="1491836543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6608" cy="3410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4B099D" w14:textId="148BA564" w:rsidR="000A684F" w:rsidRDefault="001F4E2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549E42" wp14:editId="7D88B0A3">
                <wp:simplePos x="0" y="0"/>
                <wp:positionH relativeFrom="column">
                  <wp:posOffset>-185195</wp:posOffset>
                </wp:positionH>
                <wp:positionV relativeFrom="paragraph">
                  <wp:posOffset>6575860</wp:posOffset>
                </wp:positionV>
                <wp:extent cx="6107141" cy="2077656"/>
                <wp:effectExtent l="0" t="0" r="27305" b="18415"/>
                <wp:wrapNone/>
                <wp:docPr id="85726272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141" cy="20776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1CA8BB" w14:textId="192B2EDB" w:rsidR="001F4E2C" w:rsidRDefault="001F4E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144596" wp14:editId="00CFC66C">
                                  <wp:extent cx="5897301" cy="1828644"/>
                                  <wp:effectExtent l="0" t="0" r="0" b="635"/>
                                  <wp:docPr id="974152042" name="Picture 17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4152042" name="Picture 17" descr="A screenshot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54601" cy="18464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49E42" id="Text Box 15" o:spid="_x0000_s1033" type="#_x0000_t202" style="position:absolute;margin-left:-14.6pt;margin-top:517.8pt;width:480.9pt;height:16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" fillcolor="white [3201]" strokecolor="white [3212]" strokeweight=".5pt">
                <v:textbox>
                  <w:txbxContent>
                    <w:p w14:paraId="331CA8BB" w14:textId="192B2EDB" w:rsidR="001F4E2C" w:rsidRDefault="001F4E2C">
                      <w:r>
                        <w:rPr>
                          <w:noProof/>
                        </w:rPr>
                        <w:drawing>
                          <wp:inline distT="0" distB="0" distL="0" distR="0" wp14:anchorId="0F144596" wp14:editId="00CFC66C">
                            <wp:extent cx="5897301" cy="1828644"/>
                            <wp:effectExtent l="0" t="0" r="0" b="635"/>
                            <wp:docPr id="974152042" name="Picture 17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74152042" name="Picture 17" descr="A screenshot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54601" cy="18464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8AC461" wp14:editId="791F559F">
                <wp:simplePos x="0" y="0"/>
                <wp:positionH relativeFrom="column">
                  <wp:posOffset>-474562</wp:posOffset>
                </wp:positionH>
                <wp:positionV relativeFrom="paragraph">
                  <wp:posOffset>3369672</wp:posOffset>
                </wp:positionV>
                <wp:extent cx="6591605" cy="5503738"/>
                <wp:effectExtent l="0" t="0" r="19050" b="20955"/>
                <wp:wrapNone/>
                <wp:docPr id="9193566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605" cy="55037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D769DB" w14:textId="5C42ABC8" w:rsidR="001F4E2C" w:rsidRDefault="001F4E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1F4E2C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Test bench for 8x3:</w:t>
                            </w:r>
                          </w:p>
                          <w:p w14:paraId="67192442" w14:textId="77777777" w:rsidR="001F4E2C" w:rsidRDefault="001F4E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60B06E57" w14:textId="2C9A4231" w:rsidR="001F4E2C" w:rsidRPr="001F4E2C" w:rsidRDefault="001F4E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F77E7A" wp14:editId="5C90A129">
                                  <wp:extent cx="6128795" cy="2383790"/>
                                  <wp:effectExtent l="0" t="0" r="5715" b="0"/>
                                  <wp:docPr id="1221668770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77846" cy="24028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AC461" id="Text Box 13" o:spid="_x0000_s1034" type="#_x0000_t202" style="position:absolute;margin-left:-37.35pt;margin-top:265.35pt;width:519pt;height:433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" fillcolor="white [3201]" strokecolor="white [3212]" strokeweight=".5pt">
                <v:textbox>
                  <w:txbxContent>
                    <w:p w14:paraId="6BD769DB" w14:textId="5C42ABC8" w:rsidR="001F4E2C" w:rsidRDefault="001F4E2C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1F4E2C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Test bench for 8x3:</w:t>
                      </w:r>
                    </w:p>
                    <w:p w14:paraId="67192442" w14:textId="77777777" w:rsidR="001F4E2C" w:rsidRDefault="001F4E2C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60B06E57" w14:textId="2C9A4231" w:rsidR="001F4E2C" w:rsidRPr="001F4E2C" w:rsidRDefault="001F4E2C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EF77E7A" wp14:editId="5C90A129">
                            <wp:extent cx="6128795" cy="2383790"/>
                            <wp:effectExtent l="0" t="0" r="5715" b="0"/>
                            <wp:docPr id="1221668770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77846" cy="24028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A684F">
        <w:br w:type="page"/>
      </w:r>
    </w:p>
    <w:p w14:paraId="7E05DC8C" w14:textId="33D1F532" w:rsidR="001F4E2C" w:rsidRDefault="001F4E2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4BF24F" wp14:editId="24946F82">
                <wp:simplePos x="0" y="0"/>
                <wp:positionH relativeFrom="column">
                  <wp:posOffset>-462987</wp:posOffset>
                </wp:positionH>
                <wp:positionV relativeFrom="paragraph">
                  <wp:posOffset>-462987</wp:posOffset>
                </wp:positionV>
                <wp:extent cx="6602730" cy="2980481"/>
                <wp:effectExtent l="0" t="0" r="26670" b="10795"/>
                <wp:wrapNone/>
                <wp:docPr id="18406379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6602730" cy="29804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D117EB" w14:textId="7A2732AF" w:rsidR="001F4E2C" w:rsidRDefault="001F4E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1F4E2C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3.10x4 </w:t>
                            </w:r>
                            <w:proofErr w:type="gramStart"/>
                            <w:r w:rsidRPr="001F4E2C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encoder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r w:rsidRPr="001F4E2C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r w:rsidRPr="001F4E2C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Implemented using gate level modelling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.</w:t>
                            </w:r>
                          </w:p>
                          <w:p w14:paraId="46726854" w14:textId="77777777" w:rsidR="001F4E2C" w:rsidRDefault="001F4E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45ABE377" w14:textId="560E0CE3" w:rsidR="001F4E2C" w:rsidRPr="001F4E2C" w:rsidRDefault="001F4E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F495F0" wp14:editId="73081AB7">
                                  <wp:extent cx="2922270" cy="2158678"/>
                                  <wp:effectExtent l="0" t="0" r="0" b="0"/>
                                  <wp:docPr id="1909888067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1786" cy="21657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BF24F" id="Text Box 19" o:spid="_x0000_s1035" type="#_x0000_t202" style="position:absolute;margin-left:-36.45pt;margin-top:-36.45pt;width:519.9pt;height:234.7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" fillcolor="white [3201]" strokecolor="white [3212]" strokeweight=".5pt">
                <v:textbox>
                  <w:txbxContent>
                    <w:p w14:paraId="48D117EB" w14:textId="7A2732AF" w:rsidR="001F4E2C" w:rsidRDefault="001F4E2C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1F4E2C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3.10x4 </w:t>
                      </w:r>
                      <w:proofErr w:type="gramStart"/>
                      <w:r w:rsidRPr="001F4E2C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encoder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</w:t>
                      </w:r>
                      <w:r w:rsidRPr="001F4E2C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</w:t>
                      </w:r>
                      <w:r w:rsidRPr="001F4E2C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Implemented using gate level modelling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.</w:t>
                      </w:r>
                    </w:p>
                    <w:p w14:paraId="46726854" w14:textId="77777777" w:rsidR="001F4E2C" w:rsidRDefault="001F4E2C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45ABE377" w14:textId="560E0CE3" w:rsidR="001F4E2C" w:rsidRPr="001F4E2C" w:rsidRDefault="001F4E2C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9F495F0" wp14:editId="73081AB7">
                            <wp:extent cx="2922270" cy="2158678"/>
                            <wp:effectExtent l="0" t="0" r="0" b="0"/>
                            <wp:docPr id="1909888067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31786" cy="21657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B6F9BB" wp14:editId="5C6311A1">
                <wp:simplePos x="0" y="0"/>
                <wp:positionH relativeFrom="column">
                  <wp:posOffset>2679539</wp:posOffset>
                </wp:positionH>
                <wp:positionV relativeFrom="paragraph">
                  <wp:posOffset>-104172</wp:posOffset>
                </wp:positionV>
                <wp:extent cx="3281423" cy="2222339"/>
                <wp:effectExtent l="0" t="0" r="14605" b="26035"/>
                <wp:wrapNone/>
                <wp:docPr id="1305605712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423" cy="2222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7D1CF3" w14:textId="27395E67" w:rsidR="001F4E2C" w:rsidRDefault="001F4E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F4C93C" wp14:editId="73A99CC1">
                                  <wp:extent cx="3078866" cy="2124075"/>
                                  <wp:effectExtent l="0" t="0" r="7620" b="0"/>
                                  <wp:docPr id="218450914" name="Picture 22" descr="A diagram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8450914" name="Picture 22" descr="A diagram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83074" cy="21269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6F9BB" id="Text Box 21" o:spid="_x0000_s1036" type="#_x0000_t202" style="position:absolute;margin-left:211pt;margin-top:-8.2pt;width:258.4pt;height:1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" fillcolor="white [3201]" strokecolor="white [3212]" strokeweight=".5pt">
                <v:textbox>
                  <w:txbxContent>
                    <w:p w14:paraId="1A7D1CF3" w14:textId="27395E67" w:rsidR="001F4E2C" w:rsidRDefault="001F4E2C">
                      <w:r>
                        <w:rPr>
                          <w:noProof/>
                        </w:rPr>
                        <w:drawing>
                          <wp:inline distT="0" distB="0" distL="0" distR="0" wp14:anchorId="7AF4C93C" wp14:editId="73A99CC1">
                            <wp:extent cx="3078866" cy="2124075"/>
                            <wp:effectExtent l="0" t="0" r="7620" b="0"/>
                            <wp:docPr id="218450914" name="Picture 22" descr="A diagram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8450914" name="Picture 22" descr="A diagram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83074" cy="21269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40A118F" w14:textId="7F06DBCF" w:rsidR="005E104E" w:rsidRDefault="00AF1492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2FE9A2" wp14:editId="1BEB87C8">
                <wp:simplePos x="0" y="0"/>
                <wp:positionH relativeFrom="column">
                  <wp:posOffset>-243068</wp:posOffset>
                </wp:positionH>
                <wp:positionV relativeFrom="paragraph">
                  <wp:posOffset>5592011</wp:posOffset>
                </wp:positionV>
                <wp:extent cx="6257057" cy="3177251"/>
                <wp:effectExtent l="0" t="0" r="10795" b="23495"/>
                <wp:wrapNone/>
                <wp:docPr id="109558773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7057" cy="31772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6C800C" w14:textId="3BA2FFC0" w:rsidR="00AF1492" w:rsidRDefault="00AF149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CBC4EC" wp14:editId="77B85B09">
                                  <wp:extent cx="6215605" cy="3079115"/>
                                  <wp:effectExtent l="0" t="0" r="0" b="6985"/>
                                  <wp:docPr id="2027196217" name="Picture 26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27196217" name="Picture 26" descr="A screenshot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18095" cy="30803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FE9A2" id="Text Box 25" o:spid="_x0000_s1037" type="#_x0000_t202" style="position:absolute;margin-left:-19.15pt;margin-top:440.3pt;width:492.7pt;height:250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" fillcolor="white [3201]" strokecolor="white [3212]" strokeweight=".5pt">
                <v:textbox>
                  <w:txbxContent>
                    <w:p w14:paraId="4F6C800C" w14:textId="3BA2FFC0" w:rsidR="00AF1492" w:rsidRDefault="00AF1492">
                      <w:r>
                        <w:rPr>
                          <w:noProof/>
                        </w:rPr>
                        <w:drawing>
                          <wp:inline distT="0" distB="0" distL="0" distR="0" wp14:anchorId="26CBC4EC" wp14:editId="77B85B09">
                            <wp:extent cx="6215605" cy="3079115"/>
                            <wp:effectExtent l="0" t="0" r="0" b="6985"/>
                            <wp:docPr id="2027196217" name="Picture 26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27196217" name="Picture 26" descr="A screenshot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18095" cy="30803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F4E2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2292D7" wp14:editId="35B46082">
                <wp:simplePos x="0" y="0"/>
                <wp:positionH relativeFrom="column">
                  <wp:posOffset>-405114</wp:posOffset>
                </wp:positionH>
                <wp:positionV relativeFrom="paragraph">
                  <wp:posOffset>2270076</wp:posOffset>
                </wp:positionV>
                <wp:extent cx="6516547" cy="6585995"/>
                <wp:effectExtent l="0" t="0" r="17780" b="24765"/>
                <wp:wrapNone/>
                <wp:docPr id="16864875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547" cy="6585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9ADC73" w14:textId="1E13D115" w:rsidR="001F4E2C" w:rsidRDefault="00AF149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AF1492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Test bench of 10x4:</w:t>
                            </w:r>
                          </w:p>
                          <w:p w14:paraId="264B063C" w14:textId="627B7690" w:rsidR="00AF1492" w:rsidRPr="00AF1492" w:rsidRDefault="00AF149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5B8CED" wp14:editId="1079193D">
                                  <wp:extent cx="6326505" cy="2858946"/>
                                  <wp:effectExtent l="0" t="0" r="0" b="0"/>
                                  <wp:docPr id="1330998293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41866" cy="28658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292D7" id="Text Box 23" o:spid="_x0000_s1038" type="#_x0000_t202" style="position:absolute;margin-left:-31.9pt;margin-top:178.75pt;width:513.1pt;height:518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" fillcolor="white [3201]" strokecolor="white [3212]" strokeweight=".5pt">
                <v:textbox>
                  <w:txbxContent>
                    <w:p w14:paraId="7F9ADC73" w14:textId="1E13D115" w:rsidR="001F4E2C" w:rsidRDefault="00AF1492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AF1492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Test bench of 10x4:</w:t>
                      </w:r>
                    </w:p>
                    <w:p w14:paraId="264B063C" w14:textId="627B7690" w:rsidR="00AF1492" w:rsidRPr="00AF1492" w:rsidRDefault="00AF1492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5B8CED" wp14:editId="1079193D">
                            <wp:extent cx="6326505" cy="2858946"/>
                            <wp:effectExtent l="0" t="0" r="0" b="0"/>
                            <wp:docPr id="1330998293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41866" cy="28658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F4E2C">
        <w:br w:type="page"/>
      </w:r>
    </w:p>
    <w:p w14:paraId="5F98ABE2" w14:textId="31932011" w:rsidR="005E104E" w:rsidRDefault="005E104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41F35B" wp14:editId="0A0B3AC2">
                <wp:simplePos x="0" y="0"/>
                <wp:positionH relativeFrom="column">
                  <wp:posOffset>-538223</wp:posOffset>
                </wp:positionH>
                <wp:positionV relativeFrom="paragraph">
                  <wp:posOffset>-462987</wp:posOffset>
                </wp:positionV>
                <wp:extent cx="6713317" cy="9878992"/>
                <wp:effectExtent l="0" t="0" r="11430" b="27305"/>
                <wp:wrapNone/>
                <wp:docPr id="10127733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3317" cy="9878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9FBC9D" w14:textId="77777777" w:rsidR="005E104E" w:rsidRP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- Single Active Input Assumption:</w:t>
                            </w:r>
                          </w:p>
                          <w:p w14:paraId="7713C05A" w14:textId="77777777" w:rsidR="005E104E" w:rsidRP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Standard encoders assume that only one input is active at any time. If multiple inputs are active simultaneously, the output becomes ambiguous or undefined.</w:t>
                            </w:r>
                          </w:p>
                          <w:p w14:paraId="4BC73D6C" w14:textId="77777777" w:rsidR="005E104E" w:rsidRP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- Example of Ambiguity:</w:t>
                            </w:r>
                          </w:p>
                          <w:p w14:paraId="358C3479" w14:textId="6BD9ECDB" w:rsidR="005E104E" w:rsidRP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If both D6 and D3 are high, the encoder might output 111, which corresponds to D7, not D6 or D3. This misrepresentation can lead to incorrect downstream behavio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r.</w:t>
                            </w:r>
                          </w:p>
                          <w:p w14:paraId="5EC5D06F" w14:textId="77777777" w:rsidR="005E104E" w:rsidRP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- Solution — Priority Encoder:</w:t>
                            </w:r>
                          </w:p>
                          <w:p w14:paraId="65DA214B" w14:textId="77777777" w:rsidR="005E104E" w:rsidRP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A priority encoder resolves this by assigning precedence to higher-order inputs. If multiple inputs are active, the one with the highest priority determines the output.</w:t>
                            </w:r>
                          </w:p>
                          <w:p w14:paraId="7C3C1475" w14:textId="77777777" w:rsidR="005E104E" w:rsidRP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- Zero Input Ambiguity:</w:t>
                            </w:r>
                          </w:p>
                          <w:p w14:paraId="27E9C105" w14:textId="77777777" w:rsidR="005E104E" w:rsidRP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When all inputs are 0, the encoder outputs 000, which is indistinguishable from the case where only D0 is active.</w:t>
                            </w:r>
                          </w:p>
                          <w:p w14:paraId="4D9EA1AD" w14:textId="77777777" w:rsidR="005E104E" w:rsidRP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- Solution — Valid Bit:</w:t>
                            </w:r>
                          </w:p>
                          <w:p w14:paraId="59AD40EA" w14:textId="77777777" w:rsidR="005E104E" w:rsidRP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To resolve this, an additional valid bit is introduced:</w:t>
                            </w:r>
                          </w:p>
                          <w:p w14:paraId="66A02D64" w14:textId="77777777" w:rsidR="005E104E" w:rsidRP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- Valid = 1 → At least one input is active.</w:t>
                            </w:r>
                          </w:p>
                          <w:p w14:paraId="203F5710" w14:textId="29FA541C" w:rsid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- Valid = 0 → All inputs are inactive.</w:t>
                            </w:r>
                          </w:p>
                          <w:p w14:paraId="6A17A705" w14:textId="77777777" w:rsid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321EABE" w14:textId="6E02C283" w:rsidR="005E104E" w:rsidRP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8x3 Priority encoder:</w:t>
                            </w:r>
                          </w:p>
                          <w:p w14:paraId="71D214A3" w14:textId="7698025A" w:rsid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</w:rPr>
                              <w:t>An 8-to-3 priority encoder takes eight input lines and converts the single active input with the highest priority into a 3-bit binary output. If multiple inputs are active, the encoder ignores all but the one with the highest priority. </w:t>
                            </w:r>
                          </w:p>
                          <w:p w14:paraId="36482E05" w14:textId="77777777" w:rsid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C9A26C9" w14:textId="77777777" w:rsid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51F04A3" w14:textId="73C8BE84" w:rsidR="005E104E" w:rsidRPr="005E104E" w:rsidRDefault="005E104E" w:rsidP="005E10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227BFB" wp14:editId="7737FF16">
                                  <wp:extent cx="5833110" cy="2193403"/>
                                  <wp:effectExtent l="0" t="0" r="0" b="0"/>
                                  <wp:docPr id="1072112340" name="Picture 48" descr="Get Electrified 3 - Electronics Club, IIT Bomba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Get Electrified 3 - Electronics Club, IIT Bomba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41325" cy="21964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1F35B" id="Text Box 46" o:spid="_x0000_s1039" type="#_x0000_t202" style="position:absolute;margin-left:-42.4pt;margin-top:-36.45pt;width:528.6pt;height:777.8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" fillcolor="white [3201]" strokecolor="white [3212]" strokeweight=".5pt">
                <v:textbox>
                  <w:txbxContent>
                    <w:p w14:paraId="5C9FBC9D" w14:textId="77777777" w:rsidR="005E104E" w:rsidRP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</w:rPr>
                        <w:t>- Single Active Input Assumption:</w:t>
                      </w:r>
                    </w:p>
                    <w:p w14:paraId="7713C05A" w14:textId="77777777" w:rsidR="005E104E" w:rsidRP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</w:rPr>
                        <w:t>Standard encoders assume that only one input is active at any time. If multiple inputs are active simultaneously, the output becomes ambiguous or undefined.</w:t>
                      </w:r>
                    </w:p>
                    <w:p w14:paraId="4BC73D6C" w14:textId="77777777" w:rsidR="005E104E" w:rsidRP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</w:rPr>
                        <w:t>- Example of Ambiguity:</w:t>
                      </w:r>
                    </w:p>
                    <w:p w14:paraId="358C3479" w14:textId="6BD9ECDB" w:rsidR="005E104E" w:rsidRP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</w:rPr>
                        <w:t>If both D6 and D3 are high, the encoder might output 111, which corresponds to D7, not D6 or D3. This misrepresentation can lead to incorrect downstream behavio</w:t>
                      </w:r>
                      <w:r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Pr="005E104E">
                        <w:rPr>
                          <w:rFonts w:ascii="Times New Roman" w:hAnsi="Times New Roman" w:cs="Times New Roman"/>
                        </w:rPr>
                        <w:t>r.</w:t>
                      </w:r>
                    </w:p>
                    <w:p w14:paraId="5EC5D06F" w14:textId="77777777" w:rsidR="005E104E" w:rsidRP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</w:rPr>
                        <w:t>- Solution — Priority Encoder:</w:t>
                      </w:r>
                    </w:p>
                    <w:p w14:paraId="65DA214B" w14:textId="77777777" w:rsidR="005E104E" w:rsidRP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</w:rPr>
                        <w:t>A priority encoder resolves this by assigning precedence to higher-order inputs. If multiple inputs are active, the one with the highest priority determines the output.</w:t>
                      </w:r>
                    </w:p>
                    <w:p w14:paraId="7C3C1475" w14:textId="77777777" w:rsidR="005E104E" w:rsidRP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</w:rPr>
                        <w:t>- Zero Input Ambiguity:</w:t>
                      </w:r>
                    </w:p>
                    <w:p w14:paraId="27E9C105" w14:textId="77777777" w:rsidR="005E104E" w:rsidRP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</w:rPr>
                        <w:t>When all inputs are 0, the encoder outputs 000, which is indistinguishable from the case where only D0 is active.</w:t>
                      </w:r>
                    </w:p>
                    <w:p w14:paraId="4D9EA1AD" w14:textId="77777777" w:rsidR="005E104E" w:rsidRP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</w:rPr>
                        <w:t>- Solution — Valid Bit:</w:t>
                      </w:r>
                    </w:p>
                    <w:p w14:paraId="59AD40EA" w14:textId="77777777" w:rsidR="005E104E" w:rsidRP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</w:rPr>
                        <w:t>To resolve this, an additional valid bit is introduced:</w:t>
                      </w:r>
                    </w:p>
                    <w:p w14:paraId="66A02D64" w14:textId="77777777" w:rsidR="005E104E" w:rsidRP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</w:rPr>
                        <w:t>- Valid = 1 → At least one input is active.</w:t>
                      </w:r>
                    </w:p>
                    <w:p w14:paraId="203F5710" w14:textId="29FA541C" w:rsid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</w:rPr>
                        <w:t>- Valid = 0 → All inputs are inactive.</w:t>
                      </w:r>
                    </w:p>
                    <w:p w14:paraId="6A17A705" w14:textId="77777777" w:rsid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321EABE" w14:textId="6E02C283" w:rsidR="005E104E" w:rsidRPr="005E104E" w:rsidRDefault="005E104E" w:rsidP="005E104E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8x3 Priority encoder:</w:t>
                      </w:r>
                    </w:p>
                    <w:p w14:paraId="71D214A3" w14:textId="7698025A" w:rsid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</w:rPr>
                        <w:t>An 8-to-3 priority encoder takes eight input lines and converts the single active input with the highest priority into a 3-bit binary output. If multiple inputs are active, the encoder ignores all but the one with the highest priority. </w:t>
                      </w:r>
                    </w:p>
                    <w:p w14:paraId="36482E05" w14:textId="77777777" w:rsid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2C9A26C9" w14:textId="77777777" w:rsid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451F04A3" w14:textId="73C8BE84" w:rsidR="005E104E" w:rsidRPr="005E104E" w:rsidRDefault="005E104E" w:rsidP="005E10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227BFB" wp14:editId="7737FF16">
                            <wp:extent cx="5833110" cy="2193403"/>
                            <wp:effectExtent l="0" t="0" r="0" b="0"/>
                            <wp:docPr id="1072112340" name="Picture 48" descr="Get Electrified 3 - Electronics Club, IIT Bomba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Get Electrified 3 - Electronics Club, IIT Bomba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41325" cy="21964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21E101C8" w14:textId="615045F5" w:rsidR="00AF1492" w:rsidRDefault="00AF149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EF79B3" wp14:editId="7E2126B2">
                <wp:simplePos x="0" y="0"/>
                <wp:positionH relativeFrom="column">
                  <wp:posOffset>-478986</wp:posOffset>
                </wp:positionH>
                <wp:positionV relativeFrom="paragraph">
                  <wp:posOffset>-437856</wp:posOffset>
                </wp:positionV>
                <wp:extent cx="6591300" cy="2853159"/>
                <wp:effectExtent l="0" t="0" r="19050" b="23495"/>
                <wp:wrapNone/>
                <wp:docPr id="5119070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28531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5439959" w14:textId="7FFBD253" w:rsidR="00AF1492" w:rsidRDefault="00AF149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AF1492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4x2 Priority </w:t>
                            </w:r>
                            <w:proofErr w:type="spellStart"/>
                            <w:proofErr w:type="gramStart"/>
                            <w:r w:rsidRPr="00AF1492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Encoder: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Implemented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in data flow modelling.</w:t>
                            </w:r>
                          </w:p>
                          <w:p w14:paraId="03FCAAFA" w14:textId="6BFBAA47" w:rsidR="00AF1492" w:rsidRPr="00AF1492" w:rsidRDefault="00AF149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A13BDD" wp14:editId="441947B7">
                                  <wp:extent cx="3067050" cy="1921398"/>
                                  <wp:effectExtent l="0" t="0" r="0" b="3175"/>
                                  <wp:docPr id="879391854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71794" cy="1924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C04447" wp14:editId="19390516">
                                  <wp:extent cx="3103245" cy="2286000"/>
                                  <wp:effectExtent l="0" t="0" r="1905" b="0"/>
                                  <wp:docPr id="1607671292" name="Picture 30" descr="A computer screen shot of a dia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7671292" name="Picture 30" descr="A computer screen shot of a diagram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06872" cy="22886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F79B3" id="Text Box 27" o:spid="_x0000_s1040" type="#_x0000_t202" style="position:absolute;margin-left:-37.7pt;margin-top:-34.5pt;width:519pt;height:224.6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" fillcolor="white [3201]" strokecolor="white [3212]" strokeweight=".5pt">
                <v:textbox>
                  <w:txbxContent>
                    <w:p w14:paraId="05439959" w14:textId="7FFBD253" w:rsidR="00AF1492" w:rsidRDefault="00AF1492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AF1492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4x2 Priority </w:t>
                      </w:r>
                      <w:proofErr w:type="spellStart"/>
                      <w:proofErr w:type="gramStart"/>
                      <w:r w:rsidRPr="00AF1492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Encoder: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Implemented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in data flow modelling.</w:t>
                      </w:r>
                    </w:p>
                    <w:p w14:paraId="03FCAAFA" w14:textId="6BFBAA47" w:rsidR="00AF1492" w:rsidRPr="00AF1492" w:rsidRDefault="00AF1492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FA13BDD" wp14:editId="441947B7">
                            <wp:extent cx="3067050" cy="1921398"/>
                            <wp:effectExtent l="0" t="0" r="0" b="3175"/>
                            <wp:docPr id="879391854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71794" cy="1924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0C04447" wp14:editId="19390516">
                            <wp:extent cx="3103245" cy="2286000"/>
                            <wp:effectExtent l="0" t="0" r="1905" b="0"/>
                            <wp:docPr id="1607671292" name="Picture 30" descr="A computer screen shot of a dia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7671292" name="Picture 30" descr="A computer screen shot of a diagram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06872" cy="22886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9E23C96" w14:textId="69B088C9" w:rsidR="00AF1492" w:rsidRDefault="00AF149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7C8054" wp14:editId="3EEB5447">
                <wp:simplePos x="0" y="0"/>
                <wp:positionH relativeFrom="column">
                  <wp:posOffset>-329878</wp:posOffset>
                </wp:positionH>
                <wp:positionV relativeFrom="paragraph">
                  <wp:posOffset>6014487</wp:posOffset>
                </wp:positionV>
                <wp:extent cx="6452886" cy="2772137"/>
                <wp:effectExtent l="0" t="0" r="24130" b="28575"/>
                <wp:wrapNone/>
                <wp:docPr id="174719201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886" cy="2772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CE9510" w14:textId="19E960B8" w:rsidR="00AF1492" w:rsidRDefault="00AF149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11D066" wp14:editId="29EAE0DA">
                                  <wp:extent cx="6263640" cy="2245488"/>
                                  <wp:effectExtent l="0" t="0" r="3810" b="2540"/>
                                  <wp:docPr id="139207430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69479" cy="22475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C8054" id="Text Box 34" o:spid="_x0000_s1041" type="#_x0000_t202" style="position:absolute;margin-left:-25.95pt;margin-top:473.6pt;width:508.1pt;height:218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" fillcolor="white [3201]" strokecolor="white [3212]" strokeweight=".5pt">
                <v:textbox>
                  <w:txbxContent>
                    <w:p w14:paraId="16CE9510" w14:textId="19E960B8" w:rsidR="00AF1492" w:rsidRDefault="00AF1492">
                      <w:r>
                        <w:rPr>
                          <w:noProof/>
                        </w:rPr>
                        <w:drawing>
                          <wp:inline distT="0" distB="0" distL="0" distR="0" wp14:anchorId="6711D066" wp14:editId="29EAE0DA">
                            <wp:extent cx="6263640" cy="2245488"/>
                            <wp:effectExtent l="0" t="0" r="3810" b="2540"/>
                            <wp:docPr id="139207430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69479" cy="22475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CB28DB" wp14:editId="62C5BB10">
                <wp:simplePos x="0" y="0"/>
                <wp:positionH relativeFrom="column">
                  <wp:posOffset>-450166</wp:posOffset>
                </wp:positionH>
                <wp:positionV relativeFrom="paragraph">
                  <wp:posOffset>1877695</wp:posOffset>
                </wp:positionV>
                <wp:extent cx="6701742" cy="7076049"/>
                <wp:effectExtent l="0" t="0" r="23495" b="10795"/>
                <wp:wrapNone/>
                <wp:docPr id="995895163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1742" cy="70760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93DB4B" w14:textId="5387F090" w:rsidR="00AF1492" w:rsidRDefault="00AF149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AF1492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Test bench for 4x2 priority encoder.</w:t>
                            </w:r>
                          </w:p>
                          <w:p w14:paraId="449313F5" w14:textId="77777777" w:rsidR="00AF1492" w:rsidRDefault="00AF149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720C5FC2" w14:textId="63AC5683" w:rsidR="00AF1492" w:rsidRPr="00AF1492" w:rsidRDefault="00AF149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64BD5B" wp14:editId="0E393D4A">
                                  <wp:extent cx="5851003" cy="3373755"/>
                                  <wp:effectExtent l="0" t="0" r="0" b="0"/>
                                  <wp:docPr id="1048230477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78728" cy="33897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B28DB" id="Text Box 31" o:spid="_x0000_s1042" type="#_x0000_t202" style="position:absolute;margin-left:-35.45pt;margin-top:147.85pt;width:527.7pt;height:557.1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" fillcolor="white [3201]" strokecolor="white [3212]" strokeweight=".5pt">
                <v:textbox>
                  <w:txbxContent>
                    <w:p w14:paraId="1F93DB4B" w14:textId="5387F090" w:rsidR="00AF1492" w:rsidRDefault="00AF1492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AF1492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Test bench for 4x2 priority encoder.</w:t>
                      </w:r>
                    </w:p>
                    <w:p w14:paraId="449313F5" w14:textId="77777777" w:rsidR="00AF1492" w:rsidRDefault="00AF1492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720C5FC2" w14:textId="63AC5683" w:rsidR="00AF1492" w:rsidRPr="00AF1492" w:rsidRDefault="00AF1492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64BD5B" wp14:editId="0E393D4A">
                            <wp:extent cx="5851003" cy="3373755"/>
                            <wp:effectExtent l="0" t="0" r="0" b="0"/>
                            <wp:docPr id="1048230477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78728" cy="33897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4490689" w14:textId="56AE2805" w:rsidR="00CB7C60" w:rsidRDefault="005E104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158CC8" wp14:editId="72422D7E">
                <wp:simplePos x="0" y="0"/>
                <wp:positionH relativeFrom="margin">
                  <wp:align>center</wp:align>
                </wp:positionH>
                <wp:positionV relativeFrom="paragraph">
                  <wp:posOffset>4548826</wp:posOffset>
                </wp:positionV>
                <wp:extent cx="6690167" cy="4276845"/>
                <wp:effectExtent l="0" t="0" r="15875" b="28575"/>
                <wp:wrapNone/>
                <wp:docPr id="284942294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0167" cy="4276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A82FF5" w14:textId="3026536E" w:rsidR="005E104E" w:rsidRDefault="005E10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Test bench of 8x3 priority encoder:</w:t>
                            </w:r>
                          </w:p>
                          <w:p w14:paraId="178403A0" w14:textId="78F11F46" w:rsidR="005E104E" w:rsidRPr="005E104E" w:rsidRDefault="005E10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7F50DF" wp14:editId="7E895962">
                                  <wp:extent cx="3295015" cy="3987800"/>
                                  <wp:effectExtent l="0" t="0" r="635" b="0"/>
                                  <wp:docPr id="1409747927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015" cy="3987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58CC8" id="Text Box 41" o:spid="_x0000_s1043" type="#_x0000_t202" style="position:absolute;margin-left:0;margin-top:358.2pt;width:526.8pt;height:336.75pt;z-index:2516797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" fillcolor="white [3201]" strokecolor="white [3212]" strokeweight=".5pt">
                <v:textbox>
                  <w:txbxContent>
                    <w:p w14:paraId="6FA82FF5" w14:textId="3026536E" w:rsidR="005E104E" w:rsidRDefault="005E104E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Test bench of 8x3 priority encoder:</w:t>
                      </w:r>
                    </w:p>
                    <w:p w14:paraId="178403A0" w14:textId="78F11F46" w:rsidR="005E104E" w:rsidRPr="005E104E" w:rsidRDefault="005E104E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7F50DF" wp14:editId="7E895962">
                            <wp:extent cx="3295015" cy="3987800"/>
                            <wp:effectExtent l="0" t="0" r="635" b="0"/>
                            <wp:docPr id="1409747927" name="Pictur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015" cy="3987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C8D7B1" wp14:editId="653860C0">
                <wp:simplePos x="0" y="0"/>
                <wp:positionH relativeFrom="margin">
                  <wp:align>right</wp:align>
                </wp:positionH>
                <wp:positionV relativeFrom="paragraph">
                  <wp:posOffset>2650249</wp:posOffset>
                </wp:positionV>
                <wp:extent cx="6082497" cy="1632030"/>
                <wp:effectExtent l="0" t="0" r="13970" b="25400"/>
                <wp:wrapNone/>
                <wp:docPr id="1742698324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2497" cy="1632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E1AD737" w14:textId="3716DF2F" w:rsidR="005E104E" w:rsidRDefault="005E10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86E858" wp14:editId="25584849">
                                  <wp:extent cx="5017625" cy="1852295"/>
                                  <wp:effectExtent l="0" t="0" r="0" b="0"/>
                                  <wp:docPr id="1797808811" name="Picture 40" descr="A diagram of a circu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7808811" name="Picture 40" descr="A diagram of a circui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31281" cy="1857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8D7B1" id="Text Box 39" o:spid="_x0000_s1044" type="#_x0000_t202" style="position:absolute;margin-left:427.75pt;margin-top:208.7pt;width:478.95pt;height:128.5pt;z-index:2516787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" fillcolor="white [3201]" strokecolor="white [3212]" strokeweight=".5pt">
                <v:textbox>
                  <w:txbxContent>
                    <w:p w14:paraId="5E1AD737" w14:textId="3716DF2F" w:rsidR="005E104E" w:rsidRDefault="005E104E">
                      <w:r>
                        <w:rPr>
                          <w:noProof/>
                        </w:rPr>
                        <w:drawing>
                          <wp:inline distT="0" distB="0" distL="0" distR="0" wp14:anchorId="7C86E858" wp14:editId="25584849">
                            <wp:extent cx="5017625" cy="1852295"/>
                            <wp:effectExtent l="0" t="0" r="0" b="0"/>
                            <wp:docPr id="1797808811" name="Picture 40" descr="A diagram of a circui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7808811" name="Picture 40" descr="A diagram of a circui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31281" cy="1857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599AB5" wp14:editId="37AB5CBA">
                <wp:simplePos x="0" y="0"/>
                <wp:positionH relativeFrom="column">
                  <wp:posOffset>2060294</wp:posOffset>
                </wp:positionH>
                <wp:positionV relativeFrom="paragraph">
                  <wp:posOffset>5775767</wp:posOffset>
                </wp:positionV>
                <wp:extent cx="4056396" cy="3732836"/>
                <wp:effectExtent l="0" t="0" r="20320" b="20320"/>
                <wp:wrapNone/>
                <wp:docPr id="702839938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396" cy="3732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04C1416" w14:textId="4C3670FC" w:rsidR="005E104E" w:rsidRDefault="005E104E">
                            <w:pPr>
                              <w:rPr>
                                <w:noProof/>
                              </w:rPr>
                            </w:pPr>
                          </w:p>
                          <w:p w14:paraId="169C87C1" w14:textId="77777777" w:rsidR="005E104E" w:rsidRDefault="005E104E">
                            <w:pPr>
                              <w:rPr>
                                <w:noProof/>
                              </w:rPr>
                            </w:pPr>
                          </w:p>
                          <w:p w14:paraId="1633F7DF" w14:textId="785F2366" w:rsidR="005E104E" w:rsidRDefault="005E104E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DDFE02" wp14:editId="799D53A3">
                                  <wp:extent cx="4531456" cy="1556373"/>
                                  <wp:effectExtent l="0" t="0" r="2540" b="6350"/>
                                  <wp:docPr id="1315441703" name="Picture 45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5441703" name="Picture 45" descr="A screenshot of a computer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2522" cy="15704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C6F335" w14:textId="4EA3A883" w:rsidR="005E104E" w:rsidRDefault="005E10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599AB5" id="Text Box 43" o:spid="_x0000_s1045" type="#_x0000_t202" style="position:absolute;margin-left:162.25pt;margin-top:454.8pt;width:319.4pt;height:293.9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" fillcolor="white [3201]" strokecolor="white [3212]" strokeweight=".5pt">
                <v:textbox>
                  <w:txbxContent>
                    <w:p w14:paraId="704C1416" w14:textId="4C3670FC" w:rsidR="005E104E" w:rsidRDefault="005E104E">
                      <w:pPr>
                        <w:rPr>
                          <w:noProof/>
                        </w:rPr>
                      </w:pPr>
                    </w:p>
                    <w:p w14:paraId="169C87C1" w14:textId="77777777" w:rsidR="005E104E" w:rsidRDefault="005E104E">
                      <w:pPr>
                        <w:rPr>
                          <w:noProof/>
                        </w:rPr>
                      </w:pPr>
                    </w:p>
                    <w:p w14:paraId="1633F7DF" w14:textId="785F2366" w:rsidR="005E104E" w:rsidRDefault="005E104E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DDFE02" wp14:editId="799D53A3">
                            <wp:extent cx="4531456" cy="1556373"/>
                            <wp:effectExtent l="0" t="0" r="2540" b="6350"/>
                            <wp:docPr id="1315441703" name="Picture 45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5441703" name="Picture 45" descr="A screenshot of a computer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72522" cy="15704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C6F335" w14:textId="4EA3A883" w:rsidR="005E104E" w:rsidRDefault="005E104E"/>
                  </w:txbxContent>
                </v:textbox>
              </v:shape>
            </w:pict>
          </mc:Fallback>
        </mc:AlternateContent>
      </w:r>
      <w:r w:rsidR="00AF149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25D3F1" wp14:editId="2244CAF5">
                <wp:simplePos x="0" y="0"/>
                <wp:positionH relativeFrom="column">
                  <wp:posOffset>4547870</wp:posOffset>
                </wp:positionH>
                <wp:positionV relativeFrom="paragraph">
                  <wp:posOffset>-878422</wp:posOffset>
                </wp:positionV>
                <wp:extent cx="2546430" cy="190983"/>
                <wp:effectExtent l="0" t="0" r="25400" b="19050"/>
                <wp:wrapNone/>
                <wp:docPr id="2077965264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430" cy="1909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A6E9E12" w14:textId="30365263" w:rsidR="00AF1492" w:rsidRPr="00AF1492" w:rsidRDefault="00AF149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149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By Sri Pranathi Challagolla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5D3F1" id="Text Box 37" o:spid="_x0000_s1046" type="#_x0000_t202" style="position:absolute;margin-left:358.1pt;margin-top:-69.15pt;width:200.5pt;height:15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" fillcolor="white [3201]" strokecolor="white [3212]" strokeweight=".5pt">
                <v:textbox>
                  <w:txbxContent>
                    <w:p w14:paraId="2A6E9E12" w14:textId="30365263" w:rsidR="00AF1492" w:rsidRPr="00AF1492" w:rsidRDefault="00AF149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 w:rsidRPr="00AF1492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By Sri Pranathi Challagolla</w:t>
                      </w:r>
                    </w:p>
                  </w:txbxContent>
                </v:textbox>
              </v:shape>
            </w:pict>
          </mc:Fallback>
        </mc:AlternateContent>
      </w:r>
      <w:r w:rsidR="00AF149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5DD7CB" wp14:editId="082ED87C">
                <wp:simplePos x="0" y="0"/>
                <wp:positionH relativeFrom="column">
                  <wp:posOffset>-503499</wp:posOffset>
                </wp:positionH>
                <wp:positionV relativeFrom="paragraph">
                  <wp:posOffset>-538222</wp:posOffset>
                </wp:positionV>
                <wp:extent cx="6730679" cy="5717894"/>
                <wp:effectExtent l="0" t="0" r="13335" b="16510"/>
                <wp:wrapNone/>
                <wp:docPr id="746699309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0679" cy="5717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1B1472D" w14:textId="1B07D6F3" w:rsidR="00AF1492" w:rsidRDefault="005E10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5E104E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8x3 Priority encoder: Implemented using behavioural modelling.</w:t>
                            </w:r>
                          </w:p>
                          <w:p w14:paraId="70236C29" w14:textId="44FEF6F1" w:rsidR="005E104E" w:rsidRPr="005E104E" w:rsidRDefault="005E104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C0D851" wp14:editId="4FD6A382">
                                  <wp:extent cx="6539236" cy="2853160"/>
                                  <wp:effectExtent l="0" t="0" r="0" b="4445"/>
                                  <wp:docPr id="847770866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55358" cy="28601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DD7CB" id="Text Box 36" o:spid="_x0000_s1047" type="#_x0000_t202" style="position:absolute;margin-left:-39.65pt;margin-top:-42.4pt;width:529.95pt;height:450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" fillcolor="white [3201]" strokecolor="white [3212]" strokeweight=".5pt">
                <v:textbox>
                  <w:txbxContent>
                    <w:p w14:paraId="31B1472D" w14:textId="1B07D6F3" w:rsidR="00AF1492" w:rsidRDefault="005E104E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5E104E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8x3 Priority encoder: Implemented using behavioural modelling.</w:t>
                      </w:r>
                    </w:p>
                    <w:p w14:paraId="70236C29" w14:textId="44FEF6F1" w:rsidR="005E104E" w:rsidRPr="005E104E" w:rsidRDefault="005E104E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CC0D851" wp14:editId="4FD6A382">
                            <wp:extent cx="6539236" cy="2853160"/>
                            <wp:effectExtent l="0" t="0" r="0" b="4445"/>
                            <wp:docPr id="847770866" name="Pictur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55358" cy="28601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F149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EAF164" wp14:editId="4C5304CF">
                <wp:simplePos x="0" y="0"/>
                <wp:positionH relativeFrom="column">
                  <wp:posOffset>2766349</wp:posOffset>
                </wp:positionH>
                <wp:positionV relativeFrom="paragraph">
                  <wp:posOffset>-225706</wp:posOffset>
                </wp:positionV>
                <wp:extent cx="3292998" cy="2951415"/>
                <wp:effectExtent l="0" t="0" r="22225" b="20955"/>
                <wp:wrapNone/>
                <wp:docPr id="144453763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2998" cy="2951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80C132" w14:textId="1DF21AD2" w:rsidR="00AF1492" w:rsidRDefault="00AF14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AF164" id="Text Box 29" o:spid="_x0000_s1048" type="#_x0000_t202" style="position:absolute;margin-left:217.8pt;margin-top:-17.75pt;width:259.3pt;height:232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" fillcolor="white [3201]" strokecolor="white [3212]" strokeweight=".5pt">
                <v:textbox>
                  <w:txbxContent>
                    <w:p w14:paraId="3C80C132" w14:textId="1DF21AD2" w:rsidR="00AF1492" w:rsidRDefault="00AF1492"/>
                  </w:txbxContent>
                </v:textbox>
              </v:shape>
            </w:pict>
          </mc:Fallback>
        </mc:AlternateContent>
      </w:r>
    </w:p>
    <w:sectPr w:rsidR="00CB7C60" w:rsidSect="000A68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0AFFA" w14:textId="77777777" w:rsidR="005A544A" w:rsidRDefault="005A544A" w:rsidP="00AF1492">
      <w:pPr>
        <w:spacing w:after="0" w:line="240" w:lineRule="auto"/>
      </w:pPr>
      <w:r>
        <w:separator/>
      </w:r>
    </w:p>
  </w:endnote>
  <w:endnote w:type="continuationSeparator" w:id="0">
    <w:p w14:paraId="45BB1588" w14:textId="77777777" w:rsidR="005A544A" w:rsidRDefault="005A544A" w:rsidP="00AF1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D5202" w14:textId="77777777" w:rsidR="005A544A" w:rsidRDefault="005A544A" w:rsidP="00AF1492">
      <w:pPr>
        <w:spacing w:after="0" w:line="240" w:lineRule="auto"/>
      </w:pPr>
      <w:r>
        <w:separator/>
      </w:r>
    </w:p>
  </w:footnote>
  <w:footnote w:type="continuationSeparator" w:id="0">
    <w:p w14:paraId="1206EC0E" w14:textId="77777777" w:rsidR="005A544A" w:rsidRDefault="005A544A" w:rsidP="00AF1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61DC"/>
    <w:multiLevelType w:val="multilevel"/>
    <w:tmpl w:val="E754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424E6"/>
    <w:multiLevelType w:val="multilevel"/>
    <w:tmpl w:val="71C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04A52"/>
    <w:multiLevelType w:val="hybridMultilevel"/>
    <w:tmpl w:val="E9DAF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7564"/>
    <w:multiLevelType w:val="multilevel"/>
    <w:tmpl w:val="5122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206305">
    <w:abstractNumId w:val="0"/>
  </w:num>
  <w:num w:numId="2" w16cid:durableId="432478305">
    <w:abstractNumId w:val="1"/>
  </w:num>
  <w:num w:numId="3" w16cid:durableId="1643080402">
    <w:abstractNumId w:val="3"/>
  </w:num>
  <w:num w:numId="4" w16cid:durableId="2032683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4F"/>
    <w:rsid w:val="000A684F"/>
    <w:rsid w:val="001F4E2C"/>
    <w:rsid w:val="005A544A"/>
    <w:rsid w:val="005E104E"/>
    <w:rsid w:val="00747459"/>
    <w:rsid w:val="00AE4B72"/>
    <w:rsid w:val="00AF1492"/>
    <w:rsid w:val="00CB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82052"/>
  <w15:chartTrackingRefBased/>
  <w15:docId w15:val="{D42387BA-3093-48CE-B0CB-5FCC2F7C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8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1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492"/>
  </w:style>
  <w:style w:type="paragraph" w:styleId="Footer">
    <w:name w:val="footer"/>
    <w:basedOn w:val="Normal"/>
    <w:link w:val="FooterChar"/>
    <w:uiPriority w:val="99"/>
    <w:unhideWhenUsed/>
    <w:rsid w:val="00AF1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Pranathi Challagolla</dc:creator>
  <cp:keywords/>
  <dc:description/>
  <cp:lastModifiedBy>Sri Pranathi Challagolla</cp:lastModifiedBy>
  <cp:revision>1</cp:revision>
  <dcterms:created xsi:type="dcterms:W3CDTF">2025-10-11T05:07:00Z</dcterms:created>
  <dcterms:modified xsi:type="dcterms:W3CDTF">2025-10-11T05:49:00Z</dcterms:modified>
</cp:coreProperties>
</file>