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830E" w14:textId="7E400A15" w:rsidR="005174B4" w:rsidRDefault="00C5073C">
      <w:pPr>
        <w:rPr>
          <w:color w:val="FF0000"/>
          <w:sz w:val="40"/>
          <w:szCs w:val="40"/>
        </w:rPr>
      </w:pPr>
      <w:r w:rsidRPr="00C5073C">
        <w:rPr>
          <w:color w:val="FF0000"/>
          <w:sz w:val="40"/>
          <w:szCs w:val="40"/>
        </w:rPr>
        <w:t xml:space="preserve">FRONTEND </w:t>
      </w:r>
    </w:p>
    <w:p w14:paraId="79CFBC5D" w14:textId="317A3BFD" w:rsidR="00C5073C" w:rsidRDefault="00C5073C">
      <w:pPr>
        <w:rPr>
          <w:color w:val="FF0000"/>
          <w:sz w:val="40"/>
          <w:szCs w:val="40"/>
        </w:rPr>
      </w:pPr>
    </w:p>
    <w:p w14:paraId="395C2AA8" w14:textId="69F8A6DB" w:rsidR="00C5073C" w:rsidRDefault="00C5073C">
      <w:pPr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3DE81DE6" wp14:editId="17F696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1127" w14:textId="220A1D3E" w:rsidR="00C5073C" w:rsidRDefault="00C5073C">
      <w:pPr>
        <w:rPr>
          <w:color w:val="FF0000"/>
          <w:sz w:val="40"/>
          <w:szCs w:val="40"/>
        </w:rPr>
      </w:pPr>
    </w:p>
    <w:p w14:paraId="79109648" w14:textId="0F11E515" w:rsidR="00C5073C" w:rsidRDefault="00C5073C">
      <w:pPr>
        <w:rPr>
          <w:color w:val="000000" w:themeColor="text1"/>
        </w:rPr>
      </w:pPr>
      <w:r>
        <w:rPr>
          <w:color w:val="000000" w:themeColor="text1"/>
        </w:rPr>
        <w:t xml:space="preserve">Open Git bash in the above folder </w:t>
      </w:r>
    </w:p>
    <w:p w14:paraId="3C8E20E2" w14:textId="3390582B" w:rsidR="00C5073C" w:rsidRDefault="00C5073C">
      <w:pPr>
        <w:rPr>
          <w:color w:val="000000" w:themeColor="text1"/>
        </w:rPr>
      </w:pPr>
    </w:p>
    <w:p w14:paraId="439329D6" w14:textId="195516CE" w:rsidR="00C5073C" w:rsidRDefault="00C5073C">
      <w:pPr>
        <w:rPr>
          <w:color w:val="000000" w:themeColor="text1"/>
        </w:rPr>
      </w:pPr>
      <w:r>
        <w:rPr>
          <w:color w:val="000000" w:themeColor="text1"/>
        </w:rPr>
        <w:t xml:space="preserve">And run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</w:t>
      </w:r>
    </w:p>
    <w:p w14:paraId="7058A43D" w14:textId="2384C641" w:rsidR="00C5073C" w:rsidRDefault="00C5073C">
      <w:pPr>
        <w:rPr>
          <w:color w:val="000000" w:themeColor="text1"/>
        </w:rPr>
      </w:pPr>
      <w:r>
        <w:rPr>
          <w:color w:val="000000" w:themeColor="text1"/>
        </w:rPr>
        <w:t xml:space="preserve">To install necessary modules </w:t>
      </w:r>
    </w:p>
    <w:p w14:paraId="37B66F0D" w14:textId="07AFD2A2" w:rsidR="00C5073C" w:rsidRDefault="00C5073C">
      <w:pPr>
        <w:rPr>
          <w:color w:val="000000" w:themeColor="text1"/>
        </w:rPr>
      </w:pPr>
      <w:r>
        <w:rPr>
          <w:color w:val="000000" w:themeColor="text1"/>
        </w:rPr>
        <w:t xml:space="preserve">And then run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 </w:t>
      </w:r>
    </w:p>
    <w:p w14:paraId="7F30557B" w14:textId="7C4C5E92" w:rsidR="00C5073C" w:rsidRDefault="00C5073C">
      <w:pPr>
        <w:rPr>
          <w:color w:val="000000" w:themeColor="text1"/>
        </w:rPr>
      </w:pPr>
    </w:p>
    <w:p w14:paraId="18D4EFDE" w14:textId="2681EEBD" w:rsidR="00C5073C" w:rsidRDefault="00C5073C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DFA6FD3" wp14:editId="193F252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95C2" w14:textId="1C1B749F" w:rsidR="00C5073C" w:rsidRDefault="00C5073C">
      <w:pPr>
        <w:rPr>
          <w:color w:val="000000" w:themeColor="text1"/>
        </w:rPr>
      </w:pPr>
    </w:p>
    <w:p w14:paraId="6455B739" w14:textId="47630024" w:rsidR="00C5073C" w:rsidRDefault="00C5073C">
      <w:pPr>
        <w:rPr>
          <w:color w:val="000000" w:themeColor="text1"/>
        </w:rPr>
      </w:pPr>
    </w:p>
    <w:p w14:paraId="3C093746" w14:textId="6B6B808F" w:rsidR="00C5073C" w:rsidRDefault="00C5073C">
      <w:pPr>
        <w:rPr>
          <w:b/>
          <w:bCs/>
          <w:color w:val="FF0000"/>
          <w:sz w:val="44"/>
          <w:szCs w:val="44"/>
        </w:rPr>
      </w:pPr>
      <w:r w:rsidRPr="00C5073C">
        <w:rPr>
          <w:b/>
          <w:bCs/>
          <w:color w:val="FF0000"/>
          <w:sz w:val="44"/>
          <w:szCs w:val="44"/>
        </w:rPr>
        <w:t>BACKEND</w:t>
      </w:r>
    </w:p>
    <w:p w14:paraId="10724DF7" w14:textId="2043FB10" w:rsidR="00C5073C" w:rsidRDefault="00C5073C">
      <w:pPr>
        <w:rPr>
          <w:b/>
          <w:bCs/>
          <w:color w:val="FF0000"/>
          <w:sz w:val="44"/>
          <w:szCs w:val="44"/>
        </w:rPr>
      </w:pPr>
    </w:p>
    <w:p w14:paraId="6B034B35" w14:textId="78692B82" w:rsidR="007543E6" w:rsidRDefault="007543E6">
      <w:pPr>
        <w:rPr>
          <w:b/>
          <w:bCs/>
          <w:color w:val="FF0000"/>
          <w:sz w:val="44"/>
          <w:szCs w:val="44"/>
        </w:rPr>
      </w:pPr>
    </w:p>
    <w:p w14:paraId="75B712C9" w14:textId="038DD843" w:rsidR="007543E6" w:rsidRDefault="007543E6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4930DB2" wp14:editId="1E06BD0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3058" w14:textId="6E413526" w:rsidR="007543E6" w:rsidRDefault="007543E6">
      <w:pPr>
        <w:rPr>
          <w:color w:val="000000" w:themeColor="text1"/>
        </w:rPr>
      </w:pPr>
    </w:p>
    <w:p w14:paraId="56A0E96A" w14:textId="2679AF49" w:rsidR="007543E6" w:rsidRDefault="007543E6">
      <w:pPr>
        <w:rPr>
          <w:color w:val="000000" w:themeColor="text1"/>
        </w:rPr>
      </w:pPr>
      <w:r>
        <w:rPr>
          <w:color w:val="000000" w:themeColor="text1"/>
        </w:rPr>
        <w:t xml:space="preserve">Open git bash and run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</w:t>
      </w:r>
    </w:p>
    <w:p w14:paraId="2546544B" w14:textId="161C93BF" w:rsidR="007543E6" w:rsidRDefault="007543E6">
      <w:pPr>
        <w:rPr>
          <w:color w:val="000000" w:themeColor="text1"/>
        </w:rPr>
      </w:pPr>
    </w:p>
    <w:p w14:paraId="615CB956" w14:textId="5D8DB903" w:rsidR="007543E6" w:rsidRDefault="007543E6">
      <w:pPr>
        <w:rPr>
          <w:color w:val="000000" w:themeColor="text1"/>
        </w:rPr>
      </w:pPr>
      <w:r>
        <w:rPr>
          <w:color w:val="000000" w:themeColor="text1"/>
        </w:rPr>
        <w:t xml:space="preserve">And run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</w:p>
    <w:p w14:paraId="20FF969C" w14:textId="5BDA7090" w:rsidR="007543E6" w:rsidRDefault="007543E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61D2D36" w14:textId="249A9F30" w:rsidR="007543E6" w:rsidRDefault="007543E6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0993D8F" wp14:editId="2DAEC3C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B6BF" w14:textId="613EFDBE" w:rsidR="007543E6" w:rsidRDefault="007543E6">
      <w:pPr>
        <w:rPr>
          <w:color w:val="000000" w:themeColor="text1"/>
        </w:rPr>
      </w:pPr>
    </w:p>
    <w:p w14:paraId="489949E0" w14:textId="49647C47" w:rsidR="007543E6" w:rsidRPr="003D1B6B" w:rsidRDefault="00D50621">
      <w:pPr>
        <w:rPr>
          <w:b/>
          <w:bCs/>
          <w:color w:val="FF0000"/>
          <w:sz w:val="40"/>
          <w:szCs w:val="40"/>
        </w:rPr>
      </w:pPr>
      <w:r w:rsidRPr="003D1B6B">
        <w:rPr>
          <w:b/>
          <w:bCs/>
          <w:color w:val="FF0000"/>
          <w:sz w:val="40"/>
          <w:szCs w:val="40"/>
        </w:rPr>
        <w:t xml:space="preserve">DATABASE </w:t>
      </w:r>
    </w:p>
    <w:p w14:paraId="2F009C97" w14:textId="45841CCE" w:rsidR="00D50621" w:rsidRDefault="00D50621">
      <w:pPr>
        <w:rPr>
          <w:color w:val="000000" w:themeColor="text1"/>
        </w:rPr>
      </w:pPr>
    </w:p>
    <w:p w14:paraId="7851DD67" w14:textId="5EEE79CE" w:rsidR="00D50621" w:rsidRDefault="00D50621">
      <w:pPr>
        <w:rPr>
          <w:color w:val="000000" w:themeColor="text1"/>
        </w:rPr>
      </w:pPr>
      <w:r>
        <w:rPr>
          <w:color w:val="000000" w:themeColor="text1"/>
        </w:rPr>
        <w:t xml:space="preserve">Install </w:t>
      </w:r>
      <w:proofErr w:type="spellStart"/>
      <w:r>
        <w:rPr>
          <w:color w:val="000000" w:themeColor="text1"/>
        </w:rPr>
        <w:t>mongodb</w:t>
      </w:r>
      <w:proofErr w:type="spellEnd"/>
      <w:r>
        <w:rPr>
          <w:color w:val="000000" w:themeColor="text1"/>
        </w:rPr>
        <w:t xml:space="preserve"> command line </w:t>
      </w:r>
    </w:p>
    <w:p w14:paraId="7DC3C307" w14:textId="77777777" w:rsidR="00D50621" w:rsidRPr="007543E6" w:rsidRDefault="00D50621">
      <w:pPr>
        <w:rPr>
          <w:color w:val="000000" w:themeColor="text1"/>
        </w:rPr>
      </w:pPr>
    </w:p>
    <w:p w14:paraId="69C8DCAB" w14:textId="59C68760" w:rsidR="00C5073C" w:rsidRDefault="00C5073C">
      <w:pPr>
        <w:rPr>
          <w:color w:val="000000" w:themeColor="text1"/>
        </w:rPr>
      </w:pPr>
    </w:p>
    <w:p w14:paraId="3044665C" w14:textId="77777777" w:rsidR="00C5073C" w:rsidRPr="00C5073C" w:rsidRDefault="00C5073C">
      <w:pPr>
        <w:rPr>
          <w:color w:val="000000" w:themeColor="text1"/>
        </w:rPr>
      </w:pPr>
    </w:p>
    <w:sectPr w:rsidR="00C5073C" w:rsidRPr="00C50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B4"/>
    <w:rsid w:val="003D1B6B"/>
    <w:rsid w:val="005174B4"/>
    <w:rsid w:val="007543E6"/>
    <w:rsid w:val="00C5073C"/>
    <w:rsid w:val="00D5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1566"/>
  <w15:chartTrackingRefBased/>
  <w15:docId w15:val="{5DB14A19-77DC-47B1-8340-70226349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3</cp:revision>
  <dcterms:created xsi:type="dcterms:W3CDTF">2021-11-03T05:10:00Z</dcterms:created>
  <dcterms:modified xsi:type="dcterms:W3CDTF">2021-11-03T05:24:00Z</dcterms:modified>
</cp:coreProperties>
</file>