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A66D" w14:textId="3EB01E13" w:rsidR="00932034" w:rsidRDefault="00FB63C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 CH. PURNIMA</w:t>
      </w:r>
      <w:r w:rsidR="00A349E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349E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349E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349E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00A91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Number:1924</w:t>
      </w:r>
      <w:r w:rsidR="00A349EA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048</w:t>
      </w:r>
      <w:r w:rsidR="00A00A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</w:t>
      </w:r>
    </w:p>
    <w:p w14:paraId="7EEE6FCC" w14:textId="222A0312" w:rsidR="00932034" w:rsidRDefault="00A00A91">
      <w:pPr>
        <w:spacing w:after="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Course: Object Oriented Analysis and                      Course </w:t>
      </w:r>
      <w:r w:rsidR="00FB63C7">
        <w:rPr>
          <w:rFonts w:ascii="Times New Roman" w:eastAsia="Times New Roman" w:hAnsi="Times New Roman" w:cs="Times New Roman"/>
          <w:b/>
          <w:bCs/>
          <w:sz w:val="24"/>
          <w:szCs w:val="24"/>
        </w:rPr>
        <w:t>Code: CSA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1137</w:t>
      </w:r>
    </w:p>
    <w:p w14:paraId="1C43DAE6" w14:textId="77777777" w:rsidR="00932034" w:rsidRDefault="00A00A91">
      <w:pPr>
        <w:spacing w:after="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With Design Patterns</w:t>
      </w:r>
    </w:p>
    <w:p w14:paraId="723171B5" w14:textId="77777777" w:rsidR="00932034" w:rsidRDefault="00932034">
      <w:pPr>
        <w:rPr>
          <w:rFonts w:ascii="Times New Roman" w:eastAsia="Times New Roman" w:hAnsi="Times New Roman" w:cs="Times New Roman"/>
        </w:rPr>
      </w:pPr>
    </w:p>
    <w:p w14:paraId="298E4741" w14:textId="2C5AB8D5" w:rsidR="00260D1F" w:rsidRPr="00FB63C7" w:rsidRDefault="00B0478D" w:rsidP="00B466E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B63C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5546A" w:rsidRPr="00FB63C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LAB </w:t>
      </w:r>
      <w:r w:rsidR="00FB63C7" w:rsidRPr="00FB63C7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EXPERIMENTS</w:t>
      </w:r>
    </w:p>
    <w:p w14:paraId="3B243467" w14:textId="2D98F032" w:rsidR="0015546A" w:rsidRPr="00FB63C7" w:rsidRDefault="00FB63C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982963" w:rsidRP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LIBRARY MANAGEMENT 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SYSTEM:</w:t>
      </w:r>
      <w:r w:rsidR="0015546A" w:rsidRP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A96543B" w14:textId="77777777" w:rsidR="00BA134E" w:rsidRPr="00FB63C7" w:rsidRDefault="00BA134E" w:rsidP="00BA134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42A4229" w14:textId="77777777" w:rsidR="00BA134E" w:rsidRPr="00FB63C7" w:rsidRDefault="00BA134E" w:rsidP="00BA134E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To design a Library Management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System</w:t>
      </w: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that allows students to search, issue, and return books while librarians manage book records and monitor library transactions.</w:t>
      </w:r>
    </w:p>
    <w:p w14:paraId="7438F9DB" w14:textId="77777777" w:rsidR="00BA134E" w:rsidRPr="00FB63C7" w:rsidRDefault="00BA134E" w:rsidP="00BA134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48D63407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Start the system.</w:t>
      </w:r>
    </w:p>
    <w:p w14:paraId="5C96D8EB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Student logs into the library portal.</w:t>
      </w:r>
    </w:p>
    <w:p w14:paraId="220C8A30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Student searches for a required book.</w:t>
      </w:r>
    </w:p>
    <w:p w14:paraId="561E0C9B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System checks book availability.</w:t>
      </w:r>
    </w:p>
    <w:p w14:paraId="59D686DA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If available → Librarian issues the book.</w:t>
      </w:r>
    </w:p>
    <w:p w14:paraId="16002C4B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System updates book database.</w:t>
      </w:r>
    </w:p>
    <w:p w14:paraId="1FAFFD95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Student returns the book after use.</w:t>
      </w:r>
    </w:p>
    <w:p w14:paraId="3DA009C8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Librarian updates return status.</w:t>
      </w:r>
    </w:p>
    <w:p w14:paraId="3FA41087" w14:textId="77777777" w:rsidR="00BA134E" w:rsidRPr="00FB63C7" w:rsidRDefault="00BA134E" w:rsidP="00BA13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End.</w:t>
      </w:r>
    </w:p>
    <w:p w14:paraId="1E71A144" w14:textId="77777777" w:rsidR="00AE0C75" w:rsidRDefault="00AE0C75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2DA2FE0" w14:textId="77777777" w:rsidR="00FB63C7" w:rsidRPr="00FB63C7" w:rsidRDefault="00FB63C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5928DE1" w14:textId="77777777" w:rsidR="00AE0C75" w:rsidRDefault="00AE0C75" w:rsidP="0015546A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8CBEC4C" w14:textId="77777777" w:rsidR="00AE0C75" w:rsidRDefault="00AE0C75" w:rsidP="0015546A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317A3A4" w14:textId="03105286" w:rsidR="005E0143" w:rsidRDefault="001605B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USE CASE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B0E4F3" w14:textId="2711DB52" w:rsidR="00932034" w:rsidRDefault="0015546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54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Library management system </w:t>
      </w:r>
    </w:p>
    <w:p w14:paraId="5DCFF21D" w14:textId="27DF74A4" w:rsidR="0015546A" w:rsidRDefault="0015546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554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604B63B" wp14:editId="4069E9DE">
            <wp:extent cx="3408328" cy="1805940"/>
            <wp:effectExtent l="0" t="0" r="1905" b="3810"/>
            <wp:docPr id="508592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37" cy="185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0A6C" w14:textId="762B3885" w:rsidR="001605BF" w:rsidRDefault="001A27D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3A5B137" w14:textId="168C6738" w:rsidR="001A27DF" w:rsidRDefault="001A27D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36099D3" wp14:editId="4BF9FC42">
            <wp:extent cx="3385274" cy="1905000"/>
            <wp:effectExtent l="0" t="0" r="5715" b="0"/>
            <wp:docPr id="256924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991" cy="191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64E" w14:textId="52CBE163" w:rsidR="00751711" w:rsidRDefault="00751711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SEQUENCE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DAIGRAM:</w:t>
      </w:r>
    </w:p>
    <w:p w14:paraId="3A17413A" w14:textId="4949EAAD" w:rsidR="00751711" w:rsidRDefault="009559F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3BCC996" wp14:editId="256A8B0C">
            <wp:extent cx="3322320" cy="1868805"/>
            <wp:effectExtent l="0" t="0" r="0" b="0"/>
            <wp:docPr id="18675226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944" cy="1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9A86" w14:textId="77777777" w:rsidR="00942F4A" w:rsidRDefault="00942F4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79709766" w14:textId="77777777" w:rsidR="00942F4A" w:rsidRDefault="00942F4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1971AF9" w14:textId="7A1981D4" w:rsidR="00942F4A" w:rsidRDefault="00942F4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DAIGRAM:</w:t>
      </w:r>
    </w:p>
    <w:p w14:paraId="6116D271" w14:textId="2DC7A962" w:rsidR="00942F4A" w:rsidRPr="00942F4A" w:rsidRDefault="00942F4A" w:rsidP="00942F4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42F4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C41BDAF" wp14:editId="212F471B">
            <wp:extent cx="5486400" cy="3082290"/>
            <wp:effectExtent l="0" t="0" r="0" b="3810"/>
            <wp:docPr id="1847309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FE62" w14:textId="2D7019D5" w:rsidR="00BA3917" w:rsidRDefault="00BA3917" w:rsidP="00BA391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116711B" w14:textId="7D1A8AA6" w:rsidR="00BA3917" w:rsidRPr="00BA3917" w:rsidRDefault="00BA3917" w:rsidP="00BA391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BA391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44FDE6E2" w14:textId="77777777" w:rsidR="00BA3917" w:rsidRPr="00BA3917" w:rsidRDefault="00BA3917" w:rsidP="00BA3917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3917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3389C54D" w14:textId="77777777" w:rsidR="00DA7B77" w:rsidRPr="00BA3917" w:rsidRDefault="00DA7B77" w:rsidP="0015546A">
      <w:pPr>
        <w:jc w:val="both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7D01C267" w14:textId="77777777" w:rsidR="00804DB9" w:rsidRPr="00FB63C7" w:rsidRDefault="00804DB9" w:rsidP="00804DB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 Online Shopping / E-Commerce System</w:t>
      </w:r>
    </w:p>
    <w:p w14:paraId="478BEB91" w14:textId="77777777" w:rsidR="00804DB9" w:rsidRPr="00804DB9" w:rsidRDefault="00804DB9" w:rsidP="00804DB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DD90725" w14:textId="77777777" w:rsidR="00804DB9" w:rsidRPr="00804DB9" w:rsidRDefault="00804DB9" w:rsidP="00804DB9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To develop an online shopping system where users can search products, add them to the cart, checkout, and make payments.</w:t>
      </w:r>
    </w:p>
    <w:p w14:paraId="69F3FEBD" w14:textId="77777777" w:rsidR="00804DB9" w:rsidRPr="00804DB9" w:rsidRDefault="00804DB9" w:rsidP="00804DB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508092DE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User logs into the system.</w:t>
      </w:r>
    </w:p>
    <w:p w14:paraId="6F8F324D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User searches for products.</w:t>
      </w:r>
    </w:p>
    <w:p w14:paraId="6389A423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User adds selected products to cart.</w:t>
      </w:r>
    </w:p>
    <w:p w14:paraId="326ACFC5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User proceeds to checkout.</w:t>
      </w:r>
    </w:p>
    <w:p w14:paraId="46B19879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System calculates total price.</w:t>
      </w:r>
    </w:p>
    <w:p w14:paraId="263346FB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User completes payment.</w:t>
      </w:r>
    </w:p>
    <w:p w14:paraId="1836C9AD" w14:textId="77777777" w:rsidR="00804DB9" w:rsidRPr="00804DB9" w:rsidRDefault="00804DB9" w:rsidP="00804DB9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04DB9">
        <w:rPr>
          <w:rFonts w:ascii="Times New Roman" w:eastAsia="Times New Roman" w:hAnsi="Times New Roman" w:cs="Times New Roman"/>
          <w:sz w:val="28"/>
          <w:szCs w:val="28"/>
          <w:lang w:val="en-IN"/>
        </w:rPr>
        <w:t>System confirms order.</w:t>
      </w:r>
    </w:p>
    <w:p w14:paraId="656E7820" w14:textId="1D5F4C3F" w:rsidR="00780235" w:rsidRDefault="0097244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CASE DAIGRAM:</w:t>
      </w:r>
      <w:r w:rsidR="0078023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650F974" w14:textId="370A2436" w:rsidR="00780235" w:rsidRDefault="00780235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4C875A" wp14:editId="28A62A63">
            <wp:extent cx="3899087" cy="2057400"/>
            <wp:effectExtent l="0" t="0" r="6350" b="0"/>
            <wp:docPr id="15473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35" cy="205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D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1171B61" w14:textId="5B8ED465" w:rsidR="00780235" w:rsidRDefault="00B91F96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5E9C0189" w14:textId="314FDA8D" w:rsidR="00B91F96" w:rsidRDefault="00101CD5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F4DD8A" wp14:editId="61A59731">
            <wp:extent cx="3874347" cy="2179320"/>
            <wp:effectExtent l="0" t="0" r="0" b="0"/>
            <wp:docPr id="507545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76" cy="218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F355" w14:textId="1E2B29C5" w:rsidR="00101CD5" w:rsidRDefault="00101CD5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SEQUENCE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3102F32D" w14:textId="5A1E9314" w:rsidR="00972447" w:rsidRDefault="0097244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D1D375" wp14:editId="06A4217E">
            <wp:extent cx="3806613" cy="2141220"/>
            <wp:effectExtent l="0" t="0" r="3810" b="0"/>
            <wp:docPr id="202885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362" cy="214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3CB0" w14:textId="63790CDB" w:rsidR="00E71224" w:rsidRDefault="00E7122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0438C016" w14:textId="68356181" w:rsidR="00E71224" w:rsidRDefault="00E7122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9B043D" wp14:editId="23D71371">
            <wp:extent cx="3543300" cy="1993106"/>
            <wp:effectExtent l="0" t="0" r="0" b="7620"/>
            <wp:docPr id="1140028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77" cy="199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E499" w14:textId="77777777" w:rsidR="00D14C3F" w:rsidRDefault="00D14C3F" w:rsidP="00D14C3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ABB2D77" w14:textId="06CF1038" w:rsidR="00D14C3F" w:rsidRPr="00D14C3F" w:rsidRDefault="00D14C3F" w:rsidP="00D14C3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D14C3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9CBFEB5" w14:textId="77777777" w:rsidR="00D14C3F" w:rsidRPr="00D14C3F" w:rsidRDefault="00D14C3F" w:rsidP="00D14C3F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14C3F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00FC1E5A" w14:textId="77777777" w:rsidR="00EE197B" w:rsidRDefault="00EE197B" w:rsidP="001D07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16B72B1" w14:textId="3CFE4078" w:rsidR="001D07DC" w:rsidRPr="001D07DC" w:rsidRDefault="001D07DC" w:rsidP="001D07DC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1D07DC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3. 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Hospital Management System</w:t>
      </w:r>
    </w:p>
    <w:p w14:paraId="721BDC92" w14:textId="77777777" w:rsidR="001D07DC" w:rsidRPr="001D07DC" w:rsidRDefault="001D07DC" w:rsidP="001D07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31E9B8F0" w14:textId="77777777" w:rsidR="001D07DC" w:rsidRPr="001D07DC" w:rsidRDefault="001D07DC" w:rsidP="001D07DC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To design a Hospital Management System to manage patient records, doctor consultations, and appointment scheduling.</w:t>
      </w:r>
    </w:p>
    <w:p w14:paraId="6E68983D" w14:textId="77777777" w:rsidR="001D07DC" w:rsidRPr="001D07DC" w:rsidRDefault="001D07DC" w:rsidP="001D07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3DA5602F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Patient registers at reception.</w:t>
      </w:r>
    </w:p>
    <w:p w14:paraId="0C67C704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Receptionist creates patient record.</w:t>
      </w:r>
    </w:p>
    <w:p w14:paraId="044A9310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Patient books appointment.</w:t>
      </w:r>
    </w:p>
    <w:p w14:paraId="3BF87F8A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Doctor checks patient.</w:t>
      </w:r>
    </w:p>
    <w:p w14:paraId="4741A9D9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Doctor prescribes treatment.</w:t>
      </w:r>
    </w:p>
    <w:p w14:paraId="3D1DC612" w14:textId="77777777" w:rsidR="001D07DC" w:rsidRPr="001D07DC" w:rsidRDefault="001D07DC" w:rsidP="001D07DC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D07DC">
        <w:rPr>
          <w:rFonts w:ascii="Times New Roman" w:eastAsia="Times New Roman" w:hAnsi="Times New Roman" w:cs="Times New Roman"/>
          <w:sz w:val="28"/>
          <w:szCs w:val="28"/>
          <w:lang w:val="en-IN"/>
        </w:rPr>
        <w:t>System updates medical record.</w:t>
      </w:r>
    </w:p>
    <w:p w14:paraId="398C17E0" w14:textId="2E1E242D" w:rsidR="006C12AB" w:rsidRDefault="00472349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 CASE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475C6314" w14:textId="3BEA2A3E" w:rsidR="00C5025A" w:rsidRDefault="00472349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F45298" wp14:editId="6FF67E09">
            <wp:extent cx="3955627" cy="2225040"/>
            <wp:effectExtent l="0" t="0" r="6985" b="3810"/>
            <wp:docPr id="902930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843" cy="223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3A3E" w14:textId="77777777" w:rsidR="00D14C3F" w:rsidRDefault="00D14C3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0E88C7" w14:textId="25ED5FF8" w:rsidR="00472349" w:rsidRDefault="00491BC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311FA6F5" w14:textId="3A947493" w:rsidR="00491BC7" w:rsidRDefault="00491BC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254247" wp14:editId="49D5AD89">
            <wp:extent cx="3860800" cy="2171700"/>
            <wp:effectExtent l="0" t="0" r="6350" b="0"/>
            <wp:docPr id="1714119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127" cy="217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47C1" w14:textId="500E3378" w:rsidR="00491BC7" w:rsidRDefault="00491BC7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SEQUENCE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7655882C" w14:textId="2E4A187D" w:rsidR="00491BC7" w:rsidRDefault="00354AE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DF5339" wp14:editId="0BEE2387">
            <wp:extent cx="4064000" cy="2286000"/>
            <wp:effectExtent l="0" t="0" r="0" b="0"/>
            <wp:docPr id="1710359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658" cy="22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B107" w14:textId="5FAD79CA" w:rsidR="00354AE4" w:rsidRDefault="00354AE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ACTIVITY DAIGRAM :</w:t>
      </w:r>
    </w:p>
    <w:p w14:paraId="5A722E67" w14:textId="2D8FEB9B" w:rsidR="00354AE4" w:rsidRDefault="00354AE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BADDC5" wp14:editId="2F69E11F">
            <wp:extent cx="3657600" cy="2057400"/>
            <wp:effectExtent l="0" t="0" r="0" b="0"/>
            <wp:docPr id="2018281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14" cy="205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9037" w14:textId="77777777" w:rsidR="00D14C3F" w:rsidRPr="00D14C3F" w:rsidRDefault="00D14C3F" w:rsidP="00D14C3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D14C3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3468B69" w14:textId="77777777" w:rsidR="00D14C3F" w:rsidRPr="00D14C3F" w:rsidRDefault="00D14C3F" w:rsidP="00D14C3F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14C3F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7CA144BE" w14:textId="77777777" w:rsidR="00D14C3F" w:rsidRDefault="00D14C3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41A603" w14:textId="77777777" w:rsidR="006E7CAB" w:rsidRPr="006E7CAB" w:rsidRDefault="006E7CAB" w:rsidP="006E7CAB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6E7CAB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4. 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Railway Reservation System</w:t>
      </w:r>
    </w:p>
    <w:p w14:paraId="778A90E3" w14:textId="77777777" w:rsidR="006E7CAB" w:rsidRPr="006E7CAB" w:rsidRDefault="006E7CAB" w:rsidP="006E7CA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19E53F77" w14:textId="77777777" w:rsidR="006E7CAB" w:rsidRPr="006E7CAB" w:rsidRDefault="006E7CAB" w:rsidP="006E7CA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To develop a Railway Reservation System that enables passengers to book tickets, cancel tickets, and check ticket status.</w:t>
      </w:r>
    </w:p>
    <w:p w14:paraId="0AC07A65" w14:textId="77777777" w:rsidR="006E7CAB" w:rsidRPr="006E7CAB" w:rsidRDefault="006E7CAB" w:rsidP="006E7CA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15243715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Passenger logs into the system.</w:t>
      </w:r>
    </w:p>
    <w:p w14:paraId="2961D18F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Passenger searches train.</w:t>
      </w:r>
    </w:p>
    <w:p w14:paraId="28B125E1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Passenger selects seat and books ticket.</w:t>
      </w:r>
    </w:p>
    <w:p w14:paraId="2F06F4CB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System processes payment.</w:t>
      </w:r>
    </w:p>
    <w:p w14:paraId="38E9D13C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Ticket generated.</w:t>
      </w:r>
    </w:p>
    <w:p w14:paraId="7D0CBB31" w14:textId="77777777" w:rsidR="006E7CAB" w:rsidRPr="006E7CAB" w:rsidRDefault="006E7CAB" w:rsidP="006E7CA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E7CAB">
        <w:rPr>
          <w:rFonts w:ascii="Times New Roman" w:eastAsia="Times New Roman" w:hAnsi="Times New Roman" w:cs="Times New Roman"/>
          <w:sz w:val="28"/>
          <w:szCs w:val="28"/>
          <w:lang w:val="en-IN"/>
        </w:rPr>
        <w:t>Passenger can cancel ticket if required.</w:t>
      </w:r>
    </w:p>
    <w:p w14:paraId="34FFC005" w14:textId="73BCB850" w:rsidR="00354AE4" w:rsidRDefault="006E7CAB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 CASE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2F51AE08" w14:textId="0053AD8D" w:rsidR="006E7CAB" w:rsidRDefault="00E97AEB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86751" wp14:editId="6410B4D7">
            <wp:extent cx="3237653" cy="1821180"/>
            <wp:effectExtent l="0" t="0" r="1270" b="7620"/>
            <wp:docPr id="89169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281" cy="182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BFAF" w14:textId="77777777" w:rsidR="00D14C3F" w:rsidRDefault="00D14C3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71C2EB" w14:textId="77777777" w:rsidR="00D14C3F" w:rsidRDefault="00D14C3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9401E1" w14:textId="213F402A" w:rsidR="00E97AEB" w:rsidRDefault="00E97AEB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47955EF4" w14:textId="44476094" w:rsidR="00E97AEB" w:rsidRDefault="006006DD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92284B" wp14:editId="7C051EFD">
            <wp:extent cx="4036907" cy="2270760"/>
            <wp:effectExtent l="0" t="0" r="1905" b="0"/>
            <wp:docPr id="1048561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234" cy="227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819C" w14:textId="4FC662CE" w:rsidR="006006DD" w:rsidRDefault="00DC3915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SEQUENCE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0C733828" w14:textId="7E75226E" w:rsidR="00DC3915" w:rsidRDefault="00055BD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2C637" wp14:editId="7B68BC1A">
            <wp:extent cx="3924300" cy="2207419"/>
            <wp:effectExtent l="0" t="0" r="0" b="2540"/>
            <wp:docPr id="528796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607" cy="221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152B" w14:textId="2E952719" w:rsidR="00055BDA" w:rsidRDefault="0069617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1CC5A089" w14:textId="6188F0EE" w:rsidR="00696174" w:rsidRDefault="00696174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E73157" wp14:editId="39187C63">
            <wp:extent cx="3914987" cy="2202180"/>
            <wp:effectExtent l="0" t="0" r="9525" b="7620"/>
            <wp:docPr id="1470203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85" cy="22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477A" w14:textId="77777777" w:rsidR="00115DAF" w:rsidRPr="00115DAF" w:rsidRDefault="00115DAF" w:rsidP="00115DA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15DA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68ADA6D" w14:textId="77777777" w:rsidR="00115DAF" w:rsidRPr="00FB63C7" w:rsidRDefault="00115DAF" w:rsidP="00115DAF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B63C7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7C9A84EA" w14:textId="77777777" w:rsidR="00115DAF" w:rsidRDefault="00115DA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61A5E5" w14:textId="77777777" w:rsidR="00842078" w:rsidRPr="00842078" w:rsidRDefault="00842078" w:rsidP="00842078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842078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5. 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Student Information System (SIS)</w:t>
      </w:r>
    </w:p>
    <w:p w14:paraId="53260015" w14:textId="77777777" w:rsidR="00842078" w:rsidRPr="00842078" w:rsidRDefault="00842078" w:rsidP="0084207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73DE00D0" w14:textId="2F917336" w:rsidR="00842078" w:rsidRPr="00842078" w:rsidRDefault="00842078" w:rsidP="00842078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design a Student Information System that manages student records, course </w:t>
      </w:r>
      <w:r w:rsidR="00FB63C7"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enrolment</w:t>
      </w: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, and academic information.</w:t>
      </w:r>
    </w:p>
    <w:p w14:paraId="26D22DF1" w14:textId="77777777" w:rsidR="00842078" w:rsidRPr="00842078" w:rsidRDefault="00842078" w:rsidP="0084207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68392C1F" w14:textId="77777777" w:rsidR="00842078" w:rsidRPr="00842078" w:rsidRDefault="00842078" w:rsidP="00842078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Student logs into the system.</w:t>
      </w:r>
    </w:p>
    <w:p w14:paraId="745E9C97" w14:textId="77777777" w:rsidR="00842078" w:rsidRPr="00842078" w:rsidRDefault="00842078" w:rsidP="00842078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Student enrolls in courses.</w:t>
      </w:r>
    </w:p>
    <w:p w14:paraId="6CAA4C4E" w14:textId="77777777" w:rsidR="00842078" w:rsidRPr="00842078" w:rsidRDefault="00842078" w:rsidP="00842078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Teacher updates grades.</w:t>
      </w:r>
    </w:p>
    <w:p w14:paraId="5C3E4B7D" w14:textId="77777777" w:rsidR="00842078" w:rsidRPr="00842078" w:rsidRDefault="00842078" w:rsidP="00842078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Administrator manages student records.</w:t>
      </w:r>
    </w:p>
    <w:p w14:paraId="5CE2DDB0" w14:textId="77777777" w:rsidR="00842078" w:rsidRPr="00842078" w:rsidRDefault="00842078" w:rsidP="00842078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42078">
        <w:rPr>
          <w:rFonts w:ascii="Times New Roman" w:eastAsia="Times New Roman" w:hAnsi="Times New Roman" w:cs="Times New Roman"/>
          <w:sz w:val="28"/>
          <w:szCs w:val="28"/>
          <w:lang w:val="en-IN"/>
        </w:rPr>
        <w:t>System generates reports.</w:t>
      </w:r>
    </w:p>
    <w:p w14:paraId="3CA534B1" w14:textId="29747A1E" w:rsidR="00696174" w:rsidRDefault="00F21DA8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CASE DAIGRAM :</w:t>
      </w:r>
    </w:p>
    <w:p w14:paraId="127C6F50" w14:textId="7228D89F" w:rsidR="00F21DA8" w:rsidRDefault="00F21DA8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7ACFBC" wp14:editId="6FDAD489">
            <wp:extent cx="4267200" cy="2400300"/>
            <wp:effectExtent l="0" t="0" r="0" b="0"/>
            <wp:docPr id="1773926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65" cy="2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6605" w14:textId="77777777" w:rsidR="00115DAF" w:rsidRDefault="00115DAF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A5BEDE" w14:textId="136F6B24" w:rsidR="00F21DA8" w:rsidRDefault="00F21DA8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7B90C5B3" w14:textId="311FB535" w:rsidR="00F21DA8" w:rsidRDefault="007423D0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7CA71C" wp14:editId="6C3B550A">
            <wp:extent cx="3765973" cy="2118360"/>
            <wp:effectExtent l="0" t="0" r="6350" b="0"/>
            <wp:docPr id="369032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95" cy="212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C1B7" w14:textId="7826A69E" w:rsidR="007423D0" w:rsidRDefault="007423D0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SEQUENCE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44A9BE3D" w14:textId="5DCE31F6" w:rsidR="007423D0" w:rsidRDefault="007423D0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8B2CD1" wp14:editId="756626CA">
            <wp:extent cx="3368295" cy="2400300"/>
            <wp:effectExtent l="0" t="0" r="3810" b="0"/>
            <wp:docPr id="18760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0" cy="240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C2F7" w14:textId="236F84A8" w:rsidR="007423D0" w:rsidRDefault="009E32CE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26BCFAD9" w14:textId="6EF43C7E" w:rsidR="009E32CE" w:rsidRDefault="009E32CE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774E26" wp14:editId="1C6BBCEB">
            <wp:extent cx="3359573" cy="1889760"/>
            <wp:effectExtent l="0" t="0" r="0" b="0"/>
            <wp:docPr id="19888112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500" cy="189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5D8F" w14:textId="77777777" w:rsidR="00144F2D" w:rsidRDefault="00144F2D" w:rsidP="00144F2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900B73D" w14:textId="6D0430FD" w:rsidR="00144F2D" w:rsidRPr="00144F2D" w:rsidRDefault="00144F2D" w:rsidP="00144F2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44F2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B826537" w14:textId="77777777" w:rsidR="00144F2D" w:rsidRPr="00144F2D" w:rsidRDefault="00144F2D" w:rsidP="00144F2D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44F2D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557848F7" w14:textId="77777777" w:rsidR="00144F2D" w:rsidRDefault="00144F2D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6BC180" w14:textId="77777777" w:rsidR="007E4AAC" w:rsidRPr="007E4AAC" w:rsidRDefault="007E4AAC" w:rsidP="007E4AAC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7E4AAC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6. </w:t>
      </w:r>
      <w:r w:rsidRP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Employee Payroll System</w:t>
      </w:r>
    </w:p>
    <w:p w14:paraId="22EB2498" w14:textId="77777777" w:rsidR="007E4AAC" w:rsidRPr="007E4AAC" w:rsidRDefault="007E4AAC" w:rsidP="007E4AA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31E78D92" w14:textId="77777777" w:rsidR="007E4AAC" w:rsidRPr="007E4AAC" w:rsidRDefault="007E4AAC" w:rsidP="007E4AAC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t>To design an Employee Payroll System that manages employee salary calculation and payroll processing.</w:t>
      </w:r>
    </w:p>
    <w:p w14:paraId="1B2EF647" w14:textId="77777777" w:rsidR="007E4AAC" w:rsidRPr="007E4AAC" w:rsidRDefault="007E4AAC" w:rsidP="007E4AA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73AACC45" w14:textId="77777777" w:rsidR="007E4AAC" w:rsidRPr="007E4AAC" w:rsidRDefault="007E4AAC" w:rsidP="007E4AA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Admin enters employee details.</w:t>
      </w:r>
    </w:p>
    <w:p w14:paraId="7A6B6208" w14:textId="77777777" w:rsidR="007E4AAC" w:rsidRPr="007E4AAC" w:rsidRDefault="007E4AAC" w:rsidP="007E4AA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t>System calculates salary based on attendance.</w:t>
      </w:r>
    </w:p>
    <w:p w14:paraId="049CCD90" w14:textId="77777777" w:rsidR="007E4AAC" w:rsidRPr="007E4AAC" w:rsidRDefault="007E4AAC" w:rsidP="007E4AA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t>System deducts tax.</w:t>
      </w:r>
    </w:p>
    <w:p w14:paraId="0E86BC25" w14:textId="77777777" w:rsidR="007E4AAC" w:rsidRPr="007E4AAC" w:rsidRDefault="007E4AAC" w:rsidP="007E4AA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t>System generates payslip.</w:t>
      </w:r>
    </w:p>
    <w:p w14:paraId="61EC9F12" w14:textId="77777777" w:rsidR="007E4AAC" w:rsidRPr="007E4AAC" w:rsidRDefault="007E4AAC" w:rsidP="007E4AA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E4AAC">
        <w:rPr>
          <w:rFonts w:ascii="Times New Roman" w:eastAsia="Times New Roman" w:hAnsi="Times New Roman" w:cs="Times New Roman"/>
          <w:sz w:val="28"/>
          <w:szCs w:val="28"/>
          <w:lang w:val="en-IN"/>
        </w:rPr>
        <w:t>Employee views salary details</w:t>
      </w:r>
      <w:r w:rsidRPr="007E4AA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.</w:t>
      </w:r>
    </w:p>
    <w:p w14:paraId="6176353A" w14:textId="3F0A9883" w:rsidR="009E32CE" w:rsidRDefault="000B1E02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 CASE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08AD68BF" w14:textId="6895E261" w:rsidR="000B1E02" w:rsidRDefault="000B1E02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FBFC0D" wp14:editId="4A6B9624">
            <wp:extent cx="4724400" cy="2657475"/>
            <wp:effectExtent l="0" t="0" r="0" b="9525"/>
            <wp:docPr id="2090184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427" cy="266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9A41" w14:textId="19D69074" w:rsidR="00F066CD" w:rsidRPr="00144F2D" w:rsidRDefault="000B1E02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 DAIGRAM:</w:t>
      </w:r>
    </w:p>
    <w:p w14:paraId="19B8D752" w14:textId="174F4CCA" w:rsidR="000B1E02" w:rsidRDefault="00F066CD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FB86E2" wp14:editId="0DC14473">
            <wp:extent cx="3508586" cy="1973580"/>
            <wp:effectExtent l="0" t="0" r="0" b="7620"/>
            <wp:docPr id="1902264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672" cy="197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A1BC" w14:textId="0A9BF288" w:rsidR="00F066CD" w:rsidRDefault="00F066CD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SEQUENCE DAIGRAM :</w:t>
      </w:r>
    </w:p>
    <w:p w14:paraId="666231F3" w14:textId="5EDCED17" w:rsidR="00F066CD" w:rsidRDefault="00F066CD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6F4951" wp14:editId="691CB7BA">
            <wp:extent cx="4009813" cy="2255520"/>
            <wp:effectExtent l="0" t="0" r="0" b="0"/>
            <wp:docPr id="177368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088" cy="22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4493" w14:textId="02958A8D" w:rsidR="00F066CD" w:rsidRDefault="006E527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DAIGRAM:</w:t>
      </w:r>
    </w:p>
    <w:p w14:paraId="469E2B2A" w14:textId="31F859E7" w:rsidR="006E527A" w:rsidRDefault="006E527A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15B56B" wp14:editId="632A4EC5">
            <wp:extent cx="3698240" cy="2080260"/>
            <wp:effectExtent l="0" t="0" r="0" b="0"/>
            <wp:docPr id="7657840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77" cy="208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EFA9" w14:textId="77777777" w:rsidR="00EF6237" w:rsidRDefault="00EF6237" w:rsidP="00144F2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75DCE00" w14:textId="26BF6B81" w:rsidR="00144F2D" w:rsidRPr="00144F2D" w:rsidRDefault="00144F2D" w:rsidP="00144F2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44F2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44B4C113" w14:textId="77777777" w:rsidR="00144F2D" w:rsidRPr="00144F2D" w:rsidRDefault="00144F2D" w:rsidP="00144F2D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44F2D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successfully manages book searching, issuing, and returning, improving library efficiency and reducing manual work.</w:t>
      </w:r>
    </w:p>
    <w:p w14:paraId="11C8841A" w14:textId="77777777" w:rsidR="00144F2D" w:rsidRPr="0032342A" w:rsidRDefault="00144F2D" w:rsidP="0015546A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01D620" w14:textId="5DF61C91" w:rsidR="00BA69D8" w:rsidRPr="0032342A" w:rsidRDefault="00FB63C7" w:rsidP="00BA69D8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32342A">
        <w:rPr>
          <w:rFonts w:ascii="Times New Roman" w:eastAsia="Times New Roman" w:hAnsi="Times New Roman" w:cs="Times New Roman"/>
          <w:b/>
          <w:bCs/>
          <w:sz w:val="32"/>
          <w:szCs w:val="32"/>
        </w:rPr>
        <w:t>7.</w:t>
      </w:r>
      <w:r w:rsidR="00931457" w:rsidRPr="0032342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CE75CA" w:rsidRPr="00FB63C7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University Management System</w:t>
      </w:r>
    </w:p>
    <w:p w14:paraId="0CCF06CF" w14:textId="32D72060" w:rsidR="00BA69D8" w:rsidRPr="00BA69D8" w:rsidRDefault="00BA69D8" w:rsidP="00BA69D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A82A7CA" w14:textId="71E44F21" w:rsidR="00BA69D8" w:rsidRPr="00BA69D8" w:rsidRDefault="00BA69D8" w:rsidP="00BA69D8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To design a University Management System that manages course registration, grade entry, and transcript generation for students while allowing teachers and administrators to maintain academic records efficiently.</w:t>
      </w:r>
    </w:p>
    <w:p w14:paraId="616BDCCD" w14:textId="77777777" w:rsidR="00BA69D8" w:rsidRPr="00BA69D8" w:rsidRDefault="00BA69D8" w:rsidP="00BA69D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Algorithm</w:t>
      </w:r>
    </w:p>
    <w:p w14:paraId="02029E4F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Start the system.</w:t>
      </w:r>
    </w:p>
    <w:p w14:paraId="397FFD83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Student logs into the university portal.</w:t>
      </w:r>
    </w:p>
    <w:p w14:paraId="7E2D6900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Student selects and registers for available courses.</w:t>
      </w:r>
    </w:p>
    <w:p w14:paraId="2F2210C0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System verifies course availability and updates enrollment records.</w:t>
      </w:r>
    </w:p>
    <w:p w14:paraId="48E95105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Teacher enters student grades after course completion.</w:t>
      </w:r>
    </w:p>
    <w:p w14:paraId="39D5FA4B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System stores grades in the academic database.</w:t>
      </w:r>
    </w:p>
    <w:p w14:paraId="60EFE20A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Administrator generates student transcripts based on recorded grades.</w:t>
      </w:r>
    </w:p>
    <w:p w14:paraId="6DBF8ED1" w14:textId="77777777" w:rsidR="00BA69D8" w:rsidRPr="00BA69D8" w:rsidRDefault="00BA69D8" w:rsidP="00BA69D8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Student can view or download the transcript.</w:t>
      </w:r>
    </w:p>
    <w:p w14:paraId="503038DF" w14:textId="2B9F56BF" w:rsidR="00C741AE" w:rsidRPr="00FB63C7" w:rsidRDefault="00BA69D8" w:rsidP="0098623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A69D8">
        <w:rPr>
          <w:rFonts w:ascii="Times New Roman" w:eastAsia="Times New Roman" w:hAnsi="Times New Roman" w:cs="Times New Roman"/>
          <w:sz w:val="28"/>
          <w:szCs w:val="28"/>
          <w:lang w:val="en-IN"/>
        </w:rPr>
        <w:t>End.</w:t>
      </w:r>
    </w:p>
    <w:p w14:paraId="49EFA159" w14:textId="310F41D3" w:rsidR="0098623C" w:rsidRDefault="00982963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USE CASE </w:t>
      </w:r>
      <w:proofErr w:type="gramStart"/>
      <w:r w:rsidR="0098623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 :</w:t>
      </w:r>
      <w:proofErr w:type="gramEnd"/>
    </w:p>
    <w:p w14:paraId="370501E8" w14:textId="22314B01" w:rsidR="0098623C" w:rsidRDefault="00F85DA9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4EDA26F" wp14:editId="2606252E">
            <wp:extent cx="3671147" cy="2065020"/>
            <wp:effectExtent l="0" t="0" r="5715" b="0"/>
            <wp:docPr id="6982927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46" cy="206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1D93" w14:textId="3B2F48C9" w:rsidR="00F85DA9" w:rsidRDefault="00F85DA9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CLASS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DAIGRAM:</w:t>
      </w:r>
    </w:p>
    <w:p w14:paraId="0E0BFA2B" w14:textId="43470D6B" w:rsidR="00FB63C7" w:rsidRDefault="00FB63C7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44880D5" w14:textId="61F4E766" w:rsidR="00F85DA9" w:rsidRDefault="00F85DA9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81BCCAF" wp14:editId="71F6D5E3">
            <wp:extent cx="3105150" cy="1746647"/>
            <wp:effectExtent l="0" t="0" r="0" b="6350"/>
            <wp:docPr id="15022514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489" cy="17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5A6B" w14:textId="24607C4D" w:rsidR="00852B82" w:rsidRDefault="00852B82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SEQUENCE DAIGRAM :</w:t>
      </w:r>
    </w:p>
    <w:p w14:paraId="5CE57FD3" w14:textId="76DDB33C" w:rsidR="00852B82" w:rsidRDefault="00E52DD2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A2DD7AB" wp14:editId="574FCBDC">
            <wp:extent cx="3520440" cy="1980248"/>
            <wp:effectExtent l="0" t="0" r="3810" b="1270"/>
            <wp:docPr id="19670850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366" cy="198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9F1E" w14:textId="77777777" w:rsidR="00982963" w:rsidRDefault="00982963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DC861AB" w14:textId="73432532" w:rsidR="00E52DD2" w:rsidRDefault="00E52DD2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ACTIVITY </w:t>
      </w:r>
      <w:r w:rsidR="00FB63C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DAIGRAM:</w:t>
      </w:r>
    </w:p>
    <w:p w14:paraId="7628C736" w14:textId="412E944E" w:rsidR="00E52DD2" w:rsidRDefault="00174509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27987B9" wp14:editId="151164AC">
            <wp:extent cx="4619413" cy="2598420"/>
            <wp:effectExtent l="0" t="0" r="0" b="0"/>
            <wp:docPr id="13825123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021" cy="259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58F8" w14:textId="77777777" w:rsidR="00982963" w:rsidRPr="00982963" w:rsidRDefault="00982963" w:rsidP="0098296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82963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EF30334" w14:textId="77777777" w:rsidR="00982963" w:rsidRPr="00982963" w:rsidRDefault="00982963" w:rsidP="00982963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82963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The system successfully manages book searching, issuing, and returning, improving library efficiency and reducing manual work.</w:t>
      </w:r>
    </w:p>
    <w:p w14:paraId="1B10B82E" w14:textId="77777777" w:rsidR="00982963" w:rsidRDefault="00982963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B0DE3AD" w14:textId="77777777" w:rsidR="00F85DA9" w:rsidRPr="00BA69D8" w:rsidRDefault="00F85DA9" w:rsidP="0098623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7C13E532" w14:textId="77777777" w:rsidR="00BA69D8" w:rsidRPr="0015546A" w:rsidRDefault="00BA69D8" w:rsidP="001554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BA69D8" w:rsidRPr="0015546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468E053-A173-4F17-AB53-E633B54FD9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01D470-B5DC-45AC-B7D9-E546BA52BA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D4784A-B121-4BBA-9C72-9070AD1C50F7}"/>
    <w:embedBold r:id="rId4" w:fontKey="{FD58F5E6-27BA-4F14-AFCB-F8A8082D46B6}"/>
    <w:embedItalic r:id="rId5" w:fontKey="{2AD1DAA6-DD03-4905-8071-B98E4B84042D}"/>
    <w:embedBoldItalic r:id="rId6" w:fontKey="{A4DB7F21-98DE-4168-BB1B-3A86CDDC48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CD"/>
    <w:multiLevelType w:val="multilevel"/>
    <w:tmpl w:val="1AC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7F73"/>
    <w:multiLevelType w:val="multilevel"/>
    <w:tmpl w:val="4D42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4085"/>
    <w:multiLevelType w:val="multilevel"/>
    <w:tmpl w:val="E690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A1934"/>
    <w:multiLevelType w:val="multilevel"/>
    <w:tmpl w:val="2AA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E26AD"/>
    <w:multiLevelType w:val="multilevel"/>
    <w:tmpl w:val="C48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641C"/>
    <w:multiLevelType w:val="multilevel"/>
    <w:tmpl w:val="A45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7093"/>
    <w:multiLevelType w:val="multilevel"/>
    <w:tmpl w:val="0502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C411A"/>
    <w:multiLevelType w:val="multilevel"/>
    <w:tmpl w:val="982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57DF"/>
    <w:multiLevelType w:val="multilevel"/>
    <w:tmpl w:val="897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930CC"/>
    <w:multiLevelType w:val="multilevel"/>
    <w:tmpl w:val="7A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480A"/>
    <w:multiLevelType w:val="multilevel"/>
    <w:tmpl w:val="CC7A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34487"/>
    <w:multiLevelType w:val="multilevel"/>
    <w:tmpl w:val="703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820CB"/>
    <w:multiLevelType w:val="multilevel"/>
    <w:tmpl w:val="744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36AFA"/>
    <w:multiLevelType w:val="multilevel"/>
    <w:tmpl w:val="98DA6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A1423FE"/>
    <w:multiLevelType w:val="multilevel"/>
    <w:tmpl w:val="1E6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A7343"/>
    <w:multiLevelType w:val="multilevel"/>
    <w:tmpl w:val="577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F5FFC"/>
    <w:multiLevelType w:val="multilevel"/>
    <w:tmpl w:val="1B6C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7820A7"/>
    <w:multiLevelType w:val="multilevel"/>
    <w:tmpl w:val="D67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C5DA7"/>
    <w:multiLevelType w:val="multilevel"/>
    <w:tmpl w:val="4AB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24BAE"/>
    <w:multiLevelType w:val="multilevel"/>
    <w:tmpl w:val="231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0762D"/>
    <w:multiLevelType w:val="multilevel"/>
    <w:tmpl w:val="F1D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95195"/>
    <w:multiLevelType w:val="multilevel"/>
    <w:tmpl w:val="0D2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A6815"/>
    <w:multiLevelType w:val="multilevel"/>
    <w:tmpl w:val="52C2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242C6"/>
    <w:multiLevelType w:val="multilevel"/>
    <w:tmpl w:val="D84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B1033"/>
    <w:multiLevelType w:val="multilevel"/>
    <w:tmpl w:val="30C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A1197"/>
    <w:multiLevelType w:val="multilevel"/>
    <w:tmpl w:val="F41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A7A4D"/>
    <w:multiLevelType w:val="multilevel"/>
    <w:tmpl w:val="7A32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8009A5"/>
    <w:multiLevelType w:val="multilevel"/>
    <w:tmpl w:val="7CA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30C74"/>
    <w:multiLevelType w:val="multilevel"/>
    <w:tmpl w:val="F58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0518A"/>
    <w:multiLevelType w:val="multilevel"/>
    <w:tmpl w:val="E01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F46BA"/>
    <w:multiLevelType w:val="multilevel"/>
    <w:tmpl w:val="073E1B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299228E"/>
    <w:multiLevelType w:val="multilevel"/>
    <w:tmpl w:val="943A0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4BE7090"/>
    <w:multiLevelType w:val="multilevel"/>
    <w:tmpl w:val="2D3EF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90345B1"/>
    <w:multiLevelType w:val="multilevel"/>
    <w:tmpl w:val="A67C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042CE2"/>
    <w:multiLevelType w:val="multilevel"/>
    <w:tmpl w:val="2E40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847243">
    <w:abstractNumId w:val="32"/>
  </w:num>
  <w:num w:numId="2" w16cid:durableId="4014734">
    <w:abstractNumId w:val="13"/>
  </w:num>
  <w:num w:numId="3" w16cid:durableId="1593320353">
    <w:abstractNumId w:val="30"/>
  </w:num>
  <w:num w:numId="4" w16cid:durableId="653484090">
    <w:abstractNumId w:val="31"/>
  </w:num>
  <w:num w:numId="5" w16cid:durableId="405613993">
    <w:abstractNumId w:val="27"/>
  </w:num>
  <w:num w:numId="6" w16cid:durableId="1499150144">
    <w:abstractNumId w:val="29"/>
  </w:num>
  <w:num w:numId="7" w16cid:durableId="660277705">
    <w:abstractNumId w:val="14"/>
  </w:num>
  <w:num w:numId="8" w16cid:durableId="143393079">
    <w:abstractNumId w:val="2"/>
  </w:num>
  <w:num w:numId="9" w16cid:durableId="1966040017">
    <w:abstractNumId w:val="23"/>
  </w:num>
  <w:num w:numId="10" w16cid:durableId="1327438147">
    <w:abstractNumId w:val="7"/>
  </w:num>
  <w:num w:numId="11" w16cid:durableId="1186335100">
    <w:abstractNumId w:val="21"/>
  </w:num>
  <w:num w:numId="12" w16cid:durableId="1442145531">
    <w:abstractNumId w:val="4"/>
  </w:num>
  <w:num w:numId="13" w16cid:durableId="1887334919">
    <w:abstractNumId w:val="15"/>
  </w:num>
  <w:num w:numId="14" w16cid:durableId="1487932978">
    <w:abstractNumId w:val="17"/>
  </w:num>
  <w:num w:numId="15" w16cid:durableId="1290551801">
    <w:abstractNumId w:val="20"/>
  </w:num>
  <w:num w:numId="16" w16cid:durableId="720329330">
    <w:abstractNumId w:val="9"/>
  </w:num>
  <w:num w:numId="17" w16cid:durableId="516433898">
    <w:abstractNumId w:val="8"/>
  </w:num>
  <w:num w:numId="18" w16cid:durableId="624888387">
    <w:abstractNumId w:val="28"/>
  </w:num>
  <w:num w:numId="19" w16cid:durableId="1038160728">
    <w:abstractNumId w:val="25"/>
  </w:num>
  <w:num w:numId="20" w16cid:durableId="1419641607">
    <w:abstractNumId w:val="11"/>
  </w:num>
  <w:num w:numId="21" w16cid:durableId="226382079">
    <w:abstractNumId w:val="19"/>
  </w:num>
  <w:num w:numId="22" w16cid:durableId="113254553">
    <w:abstractNumId w:val="0"/>
  </w:num>
  <w:num w:numId="23" w16cid:durableId="708182934">
    <w:abstractNumId w:val="18"/>
  </w:num>
  <w:num w:numId="24" w16cid:durableId="776485064">
    <w:abstractNumId w:val="12"/>
  </w:num>
  <w:num w:numId="25" w16cid:durableId="1092818393">
    <w:abstractNumId w:val="3"/>
  </w:num>
  <w:num w:numId="26" w16cid:durableId="1027411545">
    <w:abstractNumId w:val="24"/>
  </w:num>
  <w:num w:numId="27" w16cid:durableId="1955674013">
    <w:abstractNumId w:val="5"/>
  </w:num>
  <w:num w:numId="28" w16cid:durableId="24336837">
    <w:abstractNumId w:val="10"/>
  </w:num>
  <w:num w:numId="29" w16cid:durableId="1060710765">
    <w:abstractNumId w:val="22"/>
  </w:num>
  <w:num w:numId="30" w16cid:durableId="1787582043">
    <w:abstractNumId w:val="1"/>
  </w:num>
  <w:num w:numId="31" w16cid:durableId="1721049507">
    <w:abstractNumId w:val="33"/>
  </w:num>
  <w:num w:numId="32" w16cid:durableId="1663896283">
    <w:abstractNumId w:val="26"/>
  </w:num>
  <w:num w:numId="33" w16cid:durableId="93720174">
    <w:abstractNumId w:val="6"/>
  </w:num>
  <w:num w:numId="34" w16cid:durableId="1878659811">
    <w:abstractNumId w:val="16"/>
  </w:num>
  <w:num w:numId="35" w16cid:durableId="16983905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034"/>
    <w:rsid w:val="00055BDA"/>
    <w:rsid w:val="000B1E02"/>
    <w:rsid w:val="00101CD5"/>
    <w:rsid w:val="00115DAF"/>
    <w:rsid w:val="00144F2D"/>
    <w:rsid w:val="0015546A"/>
    <w:rsid w:val="001605BF"/>
    <w:rsid w:val="00174509"/>
    <w:rsid w:val="00196E1E"/>
    <w:rsid w:val="001A0D05"/>
    <w:rsid w:val="001A27DF"/>
    <w:rsid w:val="001D07DC"/>
    <w:rsid w:val="001F2FB4"/>
    <w:rsid w:val="00260D1F"/>
    <w:rsid w:val="00297FC7"/>
    <w:rsid w:val="0032342A"/>
    <w:rsid w:val="00354AE4"/>
    <w:rsid w:val="00472349"/>
    <w:rsid w:val="00491BC7"/>
    <w:rsid w:val="005E0143"/>
    <w:rsid w:val="006006DD"/>
    <w:rsid w:val="00633E96"/>
    <w:rsid w:val="00683226"/>
    <w:rsid w:val="00696174"/>
    <w:rsid w:val="006C12AB"/>
    <w:rsid w:val="006E059A"/>
    <w:rsid w:val="006E527A"/>
    <w:rsid w:val="006E7CAB"/>
    <w:rsid w:val="007423D0"/>
    <w:rsid w:val="00751711"/>
    <w:rsid w:val="00780235"/>
    <w:rsid w:val="007C144F"/>
    <w:rsid w:val="007C5768"/>
    <w:rsid w:val="007E4AAC"/>
    <w:rsid w:val="00804DB9"/>
    <w:rsid w:val="00842078"/>
    <w:rsid w:val="00852B82"/>
    <w:rsid w:val="00866468"/>
    <w:rsid w:val="00874CD0"/>
    <w:rsid w:val="00875CAA"/>
    <w:rsid w:val="0088520A"/>
    <w:rsid w:val="008F2BDC"/>
    <w:rsid w:val="0092445F"/>
    <w:rsid w:val="00927C2F"/>
    <w:rsid w:val="00931457"/>
    <w:rsid w:val="00932034"/>
    <w:rsid w:val="00942F4A"/>
    <w:rsid w:val="009559F4"/>
    <w:rsid w:val="00972447"/>
    <w:rsid w:val="00982963"/>
    <w:rsid w:val="0098623C"/>
    <w:rsid w:val="009A2E1D"/>
    <w:rsid w:val="009D480C"/>
    <w:rsid w:val="009E32CE"/>
    <w:rsid w:val="00A00A91"/>
    <w:rsid w:val="00A1447F"/>
    <w:rsid w:val="00A349EA"/>
    <w:rsid w:val="00A37AAC"/>
    <w:rsid w:val="00A76C5D"/>
    <w:rsid w:val="00AC4887"/>
    <w:rsid w:val="00AE0C75"/>
    <w:rsid w:val="00B0478D"/>
    <w:rsid w:val="00B1357E"/>
    <w:rsid w:val="00B466E7"/>
    <w:rsid w:val="00B91F96"/>
    <w:rsid w:val="00BA134E"/>
    <w:rsid w:val="00BA3917"/>
    <w:rsid w:val="00BA69D8"/>
    <w:rsid w:val="00BD15C9"/>
    <w:rsid w:val="00C1054D"/>
    <w:rsid w:val="00C5025A"/>
    <w:rsid w:val="00C741AE"/>
    <w:rsid w:val="00CB1F27"/>
    <w:rsid w:val="00CD7F73"/>
    <w:rsid w:val="00CE75CA"/>
    <w:rsid w:val="00D12AF5"/>
    <w:rsid w:val="00D14C3F"/>
    <w:rsid w:val="00DA7B77"/>
    <w:rsid w:val="00DC3915"/>
    <w:rsid w:val="00DD089F"/>
    <w:rsid w:val="00E3765A"/>
    <w:rsid w:val="00E52DD2"/>
    <w:rsid w:val="00E71224"/>
    <w:rsid w:val="00E97AEB"/>
    <w:rsid w:val="00EE197B"/>
    <w:rsid w:val="00EF6237"/>
    <w:rsid w:val="00F066CD"/>
    <w:rsid w:val="00F21DA8"/>
    <w:rsid w:val="00F334C7"/>
    <w:rsid w:val="00F70C9E"/>
    <w:rsid w:val="00F74AF8"/>
    <w:rsid w:val="00F85DA9"/>
    <w:rsid w:val="00FB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230F"/>
  <w15:docId w15:val="{F70129DE-EFF7-4F38-9822-A772AFAD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F4E9C-87F1-4901-9F62-45A813773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Varshini M</dc:creator>
  <cp:lastModifiedBy>challa purnima</cp:lastModifiedBy>
  <cp:revision>3</cp:revision>
  <dcterms:created xsi:type="dcterms:W3CDTF">2026-03-17T05:45:00Z</dcterms:created>
  <dcterms:modified xsi:type="dcterms:W3CDTF">2026-03-17T05:56:00Z</dcterms:modified>
</cp:coreProperties>
</file>