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12DF" w14:textId="77E4C0D6" w:rsidR="00B262D9" w:rsidRPr="00B262D9" w:rsidRDefault="00B262D9" w:rsidP="00B262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62D9"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62D9">
        <w:rPr>
          <w:rFonts w:ascii="Times New Roman" w:hAnsi="Times New Roman" w:cs="Times New Roman"/>
          <w:b/>
          <w:bCs/>
          <w:sz w:val="28"/>
          <w:szCs w:val="28"/>
        </w:rPr>
        <w:t>EXPERIMENTS</w:t>
      </w:r>
    </w:p>
    <w:p w14:paraId="4FE733E3" w14:textId="4C0E4C9A" w:rsidR="00B262D9" w:rsidRDefault="00B262D9" w:rsidP="00B262D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(Class Diagram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E066F6E" w14:textId="7F6B3BEF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 xml:space="preserve">1. Library Management System </w:t>
      </w:r>
    </w:p>
    <w:p w14:paraId="27ED9372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design a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Class Diagram</w:t>
      </w:r>
      <w:r w:rsidRPr="00B262D9">
        <w:rPr>
          <w:rFonts w:ascii="Times New Roman" w:hAnsi="Times New Roman" w:cs="Times New Roman"/>
          <w:sz w:val="24"/>
          <w:szCs w:val="24"/>
        </w:rPr>
        <w:t xml:space="preserve"> representing classes such as Student, Librarian, Book, and Library System and their relationships.</w:t>
      </w:r>
    </w:p>
    <w:p w14:paraId="603E5700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29C8BFE" w14:textId="77777777" w:rsidR="00B262D9" w:rsidRPr="00B262D9" w:rsidRDefault="00B262D9" w:rsidP="00B262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5AB365D0" w14:textId="77777777" w:rsidR="00B262D9" w:rsidRPr="00B262D9" w:rsidRDefault="00B262D9" w:rsidP="00B262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main classes (Student, Librarian, Book).</w:t>
      </w:r>
    </w:p>
    <w:p w14:paraId="2F55D4E6" w14:textId="77777777" w:rsidR="00B262D9" w:rsidRPr="00B262D9" w:rsidRDefault="00B262D9" w:rsidP="00B262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methods for each class.</w:t>
      </w:r>
    </w:p>
    <w:p w14:paraId="0AD54A75" w14:textId="77777777" w:rsidR="00B262D9" w:rsidRPr="00B262D9" w:rsidRDefault="00B262D9" w:rsidP="00B262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 between classes.</w:t>
      </w:r>
    </w:p>
    <w:p w14:paraId="3396283F" w14:textId="77777777" w:rsidR="00B262D9" w:rsidRPr="00B262D9" w:rsidRDefault="00B262D9" w:rsidP="00B262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Create the class diagram.</w:t>
      </w:r>
    </w:p>
    <w:p w14:paraId="2292C624" w14:textId="77777777" w:rsidR="00B262D9" w:rsidRPr="00B262D9" w:rsidRDefault="00B262D9" w:rsidP="00B262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73C810F7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Student details, Book details, Issue/Return information.</w:t>
      </w:r>
    </w:p>
    <w:p w14:paraId="5D3FD548" w14:textId="021A3D5B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6814661" wp14:editId="28C5EC7D">
            <wp:extent cx="3832529" cy="2693035"/>
            <wp:effectExtent l="0" t="0" r="0" b="0"/>
            <wp:docPr id="35689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63" cy="270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B86E" w14:textId="3810D261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represents the structure of the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Library Management System with classes and their interactions.</w:t>
      </w:r>
    </w:p>
    <w:p w14:paraId="11A024D0" w14:textId="77777777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2. Online Shopping / E-Commerce System (Class Diagram)</w:t>
      </w:r>
    </w:p>
    <w:p w14:paraId="47B0F2AA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model classes like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User, Vendor, Product, Cart, and Payment</w:t>
      </w:r>
      <w:r w:rsidRPr="00B262D9">
        <w:rPr>
          <w:rFonts w:ascii="Times New Roman" w:hAnsi="Times New Roman" w:cs="Times New Roman"/>
          <w:sz w:val="24"/>
          <w:szCs w:val="24"/>
        </w:rPr>
        <w:t xml:space="preserve"> in an E-Commerce System.</w:t>
      </w:r>
    </w:p>
    <w:p w14:paraId="6A5A38F3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247B046" w14:textId="77777777" w:rsidR="00B262D9" w:rsidRPr="00B262D9" w:rsidRDefault="00B262D9" w:rsidP="00B262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334239C8" w14:textId="77777777" w:rsidR="00B262D9" w:rsidRPr="00B262D9" w:rsidRDefault="00B262D9" w:rsidP="00B262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classes (User, Product, Cart, Vendor, Payment).</w:t>
      </w:r>
    </w:p>
    <w:p w14:paraId="0EAF8B05" w14:textId="77777777" w:rsidR="00B262D9" w:rsidRPr="00B262D9" w:rsidRDefault="00B262D9" w:rsidP="00B262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operations.</w:t>
      </w:r>
    </w:p>
    <w:p w14:paraId="7F74FEBA" w14:textId="77777777" w:rsidR="00B262D9" w:rsidRPr="00B262D9" w:rsidRDefault="00B262D9" w:rsidP="00B262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 between classes.</w:t>
      </w:r>
    </w:p>
    <w:p w14:paraId="465D2373" w14:textId="77777777" w:rsidR="00B262D9" w:rsidRPr="00B262D9" w:rsidRDefault="00B262D9" w:rsidP="00B262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Create the class diagram.</w:t>
      </w:r>
    </w:p>
    <w:p w14:paraId="7E25D29B" w14:textId="77777777" w:rsidR="00B262D9" w:rsidRPr="00B262D9" w:rsidRDefault="00B262D9" w:rsidP="00B262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0C0D90BA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User information, Product details, Order details.</w:t>
      </w:r>
    </w:p>
    <w:p w14:paraId="7F75F254" w14:textId="12A98E72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F31E1C1" wp14:editId="06F1727D">
            <wp:extent cx="3983603" cy="2822575"/>
            <wp:effectExtent l="0" t="0" r="0" b="0"/>
            <wp:docPr id="5941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067" cy="283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0F23" w14:textId="5EB4BFF3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illustrates the structure of the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E-Commerce System and interactions between User and Vendor.</w:t>
      </w:r>
    </w:p>
    <w:p w14:paraId="4095B404" w14:textId="77777777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3. Hospital Management System (Class Diagram)</w:t>
      </w:r>
    </w:p>
    <w:p w14:paraId="4A27D27F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design a Class Diagram representing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Doctor, Patient, Receptionist, and Appointment</w:t>
      </w:r>
      <w:r w:rsidRPr="00B262D9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74C33231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F697CC1" w14:textId="77777777" w:rsidR="00B262D9" w:rsidRPr="00B262D9" w:rsidRDefault="00B262D9" w:rsidP="00B262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0CE3FB2B" w14:textId="77777777" w:rsidR="00B262D9" w:rsidRPr="00B262D9" w:rsidRDefault="00B262D9" w:rsidP="00B262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system classes.</w:t>
      </w:r>
    </w:p>
    <w:p w14:paraId="21274843" w14:textId="77777777" w:rsidR="00B262D9" w:rsidRPr="00B262D9" w:rsidRDefault="00B262D9" w:rsidP="00B262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methods for each class.</w:t>
      </w:r>
    </w:p>
    <w:p w14:paraId="7B0BE92F" w14:textId="77777777" w:rsidR="00B262D9" w:rsidRPr="00B262D9" w:rsidRDefault="00B262D9" w:rsidP="00B262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 such as association.</w:t>
      </w:r>
    </w:p>
    <w:p w14:paraId="12FDAEC8" w14:textId="77777777" w:rsidR="00B262D9" w:rsidRPr="00B262D9" w:rsidRDefault="00B262D9" w:rsidP="00B262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lastRenderedPageBreak/>
        <w:t>Draw the class diagram.</w:t>
      </w:r>
    </w:p>
    <w:p w14:paraId="2926E821" w14:textId="77777777" w:rsidR="00B262D9" w:rsidRPr="00B262D9" w:rsidRDefault="00B262D9" w:rsidP="00B262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54A3F9AD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Patient information, Doctor details, Appointment data.</w:t>
      </w:r>
    </w:p>
    <w:p w14:paraId="31AE4AD3" w14:textId="25FF986D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2E5B4618" wp14:editId="2C68441E">
            <wp:extent cx="3713259" cy="2798254"/>
            <wp:effectExtent l="0" t="0" r="1905" b="2540"/>
            <wp:docPr id="1807615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753" cy="280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E7F9" w14:textId="013B1FB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shows the relationships between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Doctor, Patient, Receptionist, and Hospital System.</w:t>
      </w:r>
    </w:p>
    <w:p w14:paraId="797D2EFE" w14:textId="77777777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4. Railway Reservation System (Class Diagram)</w:t>
      </w:r>
    </w:p>
    <w:p w14:paraId="5280CA12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design a Class Diagram representing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Passenger, Train, Ticket, and Reservation</w:t>
      </w:r>
      <w:r w:rsidRPr="00B262D9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1D501DC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3B52F49" w14:textId="77777777" w:rsidR="00B262D9" w:rsidRPr="00B262D9" w:rsidRDefault="00B262D9" w:rsidP="00B262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68E3DF9B" w14:textId="77777777" w:rsidR="00B262D9" w:rsidRPr="00B262D9" w:rsidRDefault="00B262D9" w:rsidP="00B262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major classes in the system.</w:t>
      </w:r>
    </w:p>
    <w:p w14:paraId="09062038" w14:textId="77777777" w:rsidR="00B262D9" w:rsidRPr="00B262D9" w:rsidRDefault="00B262D9" w:rsidP="00B262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operations.</w:t>
      </w:r>
    </w:p>
    <w:p w14:paraId="4B0EAED4" w14:textId="77777777" w:rsidR="00B262D9" w:rsidRPr="00B262D9" w:rsidRDefault="00B262D9" w:rsidP="00B262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 between classes.</w:t>
      </w:r>
    </w:p>
    <w:p w14:paraId="0D55D47C" w14:textId="77777777" w:rsidR="00B262D9" w:rsidRPr="00B262D9" w:rsidRDefault="00B262D9" w:rsidP="00B262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Construct the class diagram.</w:t>
      </w:r>
    </w:p>
    <w:p w14:paraId="30C547E1" w14:textId="77777777" w:rsidR="00B262D9" w:rsidRPr="00B262D9" w:rsidRDefault="00B262D9" w:rsidP="00B262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1B634A5F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Passenger details, Train information, Reservation details.</w:t>
      </w:r>
    </w:p>
    <w:p w14:paraId="4B28EADD" w14:textId="3737A1DD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D93739D" wp14:editId="2F240C15">
            <wp:extent cx="3697357" cy="2676525"/>
            <wp:effectExtent l="0" t="0" r="0" b="0"/>
            <wp:docPr id="14417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937" cy="26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8939" w14:textId="4A24218B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represents the structure of the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Railway Reservation System.</w:t>
      </w:r>
    </w:p>
    <w:p w14:paraId="688600EF" w14:textId="77777777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5. Student Information System (SIS) (Class Diagram)</w:t>
      </w:r>
    </w:p>
    <w:p w14:paraId="77DEB79F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model classes such as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Student, Teacher, Administrator, Course, and Result</w:t>
      </w:r>
      <w:r w:rsidRPr="00B262D9">
        <w:rPr>
          <w:rFonts w:ascii="Times New Roman" w:hAnsi="Times New Roman" w:cs="Times New Roman"/>
          <w:sz w:val="24"/>
          <w:szCs w:val="24"/>
        </w:rPr>
        <w:t>.</w:t>
      </w:r>
    </w:p>
    <w:p w14:paraId="3637570F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4139D84" w14:textId="77777777" w:rsidR="00B262D9" w:rsidRPr="00B262D9" w:rsidRDefault="00B262D9" w:rsidP="00B262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7F8E73DE" w14:textId="77777777" w:rsidR="00B262D9" w:rsidRPr="00B262D9" w:rsidRDefault="00B262D9" w:rsidP="00B262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system classes.</w:t>
      </w:r>
    </w:p>
    <w:p w14:paraId="16FFFE37" w14:textId="77777777" w:rsidR="00B262D9" w:rsidRPr="00B262D9" w:rsidRDefault="00B262D9" w:rsidP="00B262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methods.</w:t>
      </w:r>
    </w:p>
    <w:p w14:paraId="75C8537A" w14:textId="77777777" w:rsidR="00B262D9" w:rsidRPr="00B262D9" w:rsidRDefault="00B262D9" w:rsidP="00B262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 among classes.</w:t>
      </w:r>
    </w:p>
    <w:p w14:paraId="213764CF" w14:textId="77777777" w:rsidR="00B262D9" w:rsidRPr="00B262D9" w:rsidRDefault="00B262D9" w:rsidP="00B262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Draw the class diagram.</w:t>
      </w:r>
    </w:p>
    <w:p w14:paraId="65232BD8" w14:textId="77777777" w:rsidR="00B262D9" w:rsidRPr="00B262D9" w:rsidRDefault="00B262D9" w:rsidP="00B262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1155E4B9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Student details, Course information, Marks data.</w:t>
      </w:r>
    </w:p>
    <w:p w14:paraId="27344C39" w14:textId="40927500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55370FBA" wp14:editId="02F22F1B">
            <wp:extent cx="3856383" cy="2630170"/>
            <wp:effectExtent l="0" t="0" r="0" b="0"/>
            <wp:docPr id="181370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642" cy="263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3C70" w14:textId="2F2AE713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shows relationships between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Student, Teacher, Administrator, and courses.</w:t>
      </w:r>
    </w:p>
    <w:p w14:paraId="6CE0763E" w14:textId="77777777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6. University Management System (Class Diagram)</w:t>
      </w:r>
    </w:p>
    <w:p w14:paraId="7A251564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design a Class Diagram representing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Student, Course, Faculty, and Transcript</w:t>
      </w:r>
      <w:r w:rsidRPr="00B262D9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7BB29AAE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DE50112" w14:textId="77777777" w:rsidR="00B262D9" w:rsidRPr="00B262D9" w:rsidRDefault="00B262D9" w:rsidP="00B26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2566CCC2" w14:textId="77777777" w:rsidR="00B262D9" w:rsidRPr="00B262D9" w:rsidRDefault="00B262D9" w:rsidP="00B26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main classes.</w:t>
      </w:r>
    </w:p>
    <w:p w14:paraId="73C9F14F" w14:textId="77777777" w:rsidR="00B262D9" w:rsidRPr="00B262D9" w:rsidRDefault="00B262D9" w:rsidP="00B26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methods.</w:t>
      </w:r>
    </w:p>
    <w:p w14:paraId="253B64CD" w14:textId="77777777" w:rsidR="00B262D9" w:rsidRPr="00B262D9" w:rsidRDefault="00B262D9" w:rsidP="00B26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relationships.</w:t>
      </w:r>
    </w:p>
    <w:p w14:paraId="7296E51C" w14:textId="77777777" w:rsidR="00B262D9" w:rsidRPr="00B262D9" w:rsidRDefault="00B262D9" w:rsidP="00B26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Construct the class diagram.</w:t>
      </w:r>
    </w:p>
    <w:p w14:paraId="21E05ECE" w14:textId="77777777" w:rsidR="00B262D9" w:rsidRPr="00B262D9" w:rsidRDefault="00B262D9" w:rsidP="00B26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37A1D396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Student registration data, Course details, Grade information.</w:t>
      </w:r>
    </w:p>
    <w:p w14:paraId="563EF7A9" w14:textId="5737B441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073F282" wp14:editId="4306979E">
            <wp:extent cx="3641697" cy="2559685"/>
            <wp:effectExtent l="0" t="0" r="0" b="0"/>
            <wp:docPr id="1354652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324" cy="256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5EF9" w14:textId="0BBBBC70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shows how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Student, Faculty, and Course classes interact in the university system.</w:t>
      </w:r>
    </w:p>
    <w:p w14:paraId="3B363253" w14:textId="77777777" w:rsidR="00B262D9" w:rsidRPr="00B262D9" w:rsidRDefault="00B262D9" w:rsidP="00B2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7. Employee Payroll System (Class Diagram)</w:t>
      </w:r>
    </w:p>
    <w:p w14:paraId="29357903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To model classes such as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Employee, Payroll, Salary, and Department</w:t>
      </w:r>
      <w:r w:rsidRPr="00B262D9">
        <w:rPr>
          <w:rFonts w:ascii="Times New Roman" w:hAnsi="Times New Roman" w:cs="Times New Roman"/>
          <w:sz w:val="24"/>
          <w:szCs w:val="24"/>
        </w:rPr>
        <w:t xml:space="preserve"> in the Payroll System.</w:t>
      </w:r>
    </w:p>
    <w:p w14:paraId="03704049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45EDBFB" w14:textId="77777777" w:rsidR="00B262D9" w:rsidRPr="00B262D9" w:rsidRDefault="00B262D9" w:rsidP="00B262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Start</w:t>
      </w:r>
    </w:p>
    <w:p w14:paraId="4629ED25" w14:textId="77777777" w:rsidR="00B262D9" w:rsidRPr="00B262D9" w:rsidRDefault="00B262D9" w:rsidP="00B262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Identify system classes.</w:t>
      </w:r>
    </w:p>
    <w:p w14:paraId="517B90C9" w14:textId="77777777" w:rsidR="00B262D9" w:rsidRPr="00B262D9" w:rsidRDefault="00B262D9" w:rsidP="00B262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Define attributes and operations.</w:t>
      </w:r>
    </w:p>
    <w:p w14:paraId="0C6E61E3" w14:textId="77777777" w:rsidR="00B262D9" w:rsidRPr="00B262D9" w:rsidRDefault="00B262D9" w:rsidP="00B262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Establish relationships between classes.</w:t>
      </w:r>
    </w:p>
    <w:p w14:paraId="01AE0667" w14:textId="77777777" w:rsidR="00B262D9" w:rsidRPr="00B262D9" w:rsidRDefault="00B262D9" w:rsidP="00B262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Draw the class diagram.</w:t>
      </w:r>
    </w:p>
    <w:p w14:paraId="0C385518" w14:textId="77777777" w:rsidR="00B262D9" w:rsidRPr="00B262D9" w:rsidRDefault="00B262D9" w:rsidP="00B262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sz w:val="24"/>
          <w:szCs w:val="24"/>
        </w:rPr>
        <w:t>Stop.</w:t>
      </w:r>
    </w:p>
    <w:p w14:paraId="68252B9F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262D9">
        <w:rPr>
          <w:rFonts w:ascii="Times New Roman" w:hAnsi="Times New Roman" w:cs="Times New Roman"/>
          <w:sz w:val="24"/>
          <w:szCs w:val="24"/>
        </w:rPr>
        <w:br/>
        <w:t>Employee details, Salary data, Attendance records.</w:t>
      </w:r>
    </w:p>
    <w:p w14:paraId="7507628B" w14:textId="56BCB590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B262D9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542C760" wp14:editId="41BA837F">
            <wp:extent cx="3482671" cy="2784243"/>
            <wp:effectExtent l="0" t="0" r="3810" b="0"/>
            <wp:docPr id="383022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99" cy="279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5FB7" w14:textId="77777777" w:rsidR="00B262D9" w:rsidRPr="00B262D9" w:rsidRDefault="00B262D9" w:rsidP="00B262D9">
      <w:pPr>
        <w:rPr>
          <w:rFonts w:ascii="Times New Roman" w:hAnsi="Times New Roman" w:cs="Times New Roman"/>
          <w:sz w:val="24"/>
          <w:szCs w:val="24"/>
        </w:rPr>
      </w:pPr>
      <w:r w:rsidRPr="00B262D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62D9">
        <w:rPr>
          <w:rFonts w:ascii="Times New Roman" w:hAnsi="Times New Roman" w:cs="Times New Roman"/>
          <w:sz w:val="24"/>
          <w:szCs w:val="24"/>
        </w:rPr>
        <w:br/>
        <w:t xml:space="preserve">The Class Diagram shows interactions between </w:t>
      </w:r>
      <w:r w:rsidRPr="00B262D9">
        <w:rPr>
          <w:rFonts w:ascii="Times New Roman" w:hAnsi="Times New Roman" w:cs="Times New Roman"/>
          <w:b/>
          <w:bCs/>
          <w:sz w:val="24"/>
          <w:szCs w:val="24"/>
        </w:rPr>
        <w:t>Employee, Payroll, and Department classes.</w:t>
      </w:r>
    </w:p>
    <w:p w14:paraId="63F963FA" w14:textId="77777777" w:rsidR="00416FEA" w:rsidRPr="00B262D9" w:rsidRDefault="00416FEA">
      <w:pPr>
        <w:rPr>
          <w:rFonts w:ascii="Times New Roman" w:hAnsi="Times New Roman" w:cs="Times New Roman"/>
          <w:sz w:val="24"/>
          <w:szCs w:val="24"/>
        </w:rPr>
      </w:pPr>
    </w:p>
    <w:sectPr w:rsidR="00416FEA" w:rsidRPr="00B26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3BF0"/>
    <w:multiLevelType w:val="multilevel"/>
    <w:tmpl w:val="706C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47D43"/>
    <w:multiLevelType w:val="multilevel"/>
    <w:tmpl w:val="6BC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202ED"/>
    <w:multiLevelType w:val="multilevel"/>
    <w:tmpl w:val="F83A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E3CCB"/>
    <w:multiLevelType w:val="multilevel"/>
    <w:tmpl w:val="0BCE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10022"/>
    <w:multiLevelType w:val="multilevel"/>
    <w:tmpl w:val="B144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D31B7"/>
    <w:multiLevelType w:val="multilevel"/>
    <w:tmpl w:val="0AF0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C3F29"/>
    <w:multiLevelType w:val="multilevel"/>
    <w:tmpl w:val="9830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907402">
    <w:abstractNumId w:val="6"/>
  </w:num>
  <w:num w:numId="2" w16cid:durableId="1689137420">
    <w:abstractNumId w:val="3"/>
  </w:num>
  <w:num w:numId="3" w16cid:durableId="2038264036">
    <w:abstractNumId w:val="4"/>
  </w:num>
  <w:num w:numId="4" w16cid:durableId="1115095113">
    <w:abstractNumId w:val="2"/>
  </w:num>
  <w:num w:numId="5" w16cid:durableId="1337071269">
    <w:abstractNumId w:val="0"/>
  </w:num>
  <w:num w:numId="6" w16cid:durableId="1848715150">
    <w:abstractNumId w:val="5"/>
  </w:num>
  <w:num w:numId="7" w16cid:durableId="798650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D9"/>
    <w:rsid w:val="00176639"/>
    <w:rsid w:val="00255DD4"/>
    <w:rsid w:val="00416FEA"/>
    <w:rsid w:val="00515612"/>
    <w:rsid w:val="006B6186"/>
    <w:rsid w:val="0072112B"/>
    <w:rsid w:val="00B2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FCAB"/>
  <w15:chartTrackingRefBased/>
  <w15:docId w15:val="{6FC0CD47-0AC3-4C49-9F10-2624547A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purnima</dc:creator>
  <cp:keywords/>
  <dc:description/>
  <cp:lastModifiedBy>challa purnima</cp:lastModifiedBy>
  <cp:revision>1</cp:revision>
  <dcterms:created xsi:type="dcterms:W3CDTF">2026-03-09T10:02:00Z</dcterms:created>
  <dcterms:modified xsi:type="dcterms:W3CDTF">2026-03-09T10:09:00Z</dcterms:modified>
</cp:coreProperties>
</file>