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A9A8" w14:textId="77777777" w:rsidR="00193D5A" w:rsidRPr="00193D5A" w:rsidRDefault="00193D5A" w:rsidP="00193D5A">
      <w:r w:rsidRPr="00193D5A">
        <w:rPr>
          <w:b/>
          <w:bCs/>
        </w:rPr>
        <w:t># Integrantes</w:t>
      </w:r>
    </w:p>
    <w:p w14:paraId="4D0D5C82" w14:textId="77777777" w:rsidR="00193D5A" w:rsidRPr="00193D5A" w:rsidRDefault="00193D5A" w:rsidP="00193D5A"/>
    <w:p w14:paraId="14A2D633" w14:textId="77777777" w:rsidR="00193D5A" w:rsidRPr="00193D5A" w:rsidRDefault="00193D5A" w:rsidP="00193D5A">
      <w:r w:rsidRPr="00193D5A">
        <w:t>- Lucas Rafael Solimene / RM: 565194</w:t>
      </w:r>
    </w:p>
    <w:p w14:paraId="46001661" w14:textId="77777777" w:rsidR="00193D5A" w:rsidRPr="00193D5A" w:rsidRDefault="00193D5A" w:rsidP="00193D5A">
      <w:r w:rsidRPr="00193D5A">
        <w:t xml:space="preserve">- </w:t>
      </w:r>
      <w:proofErr w:type="spellStart"/>
      <w:r w:rsidRPr="00193D5A">
        <w:t>Samyr</w:t>
      </w:r>
      <w:proofErr w:type="spellEnd"/>
      <w:r w:rsidRPr="00193D5A">
        <w:t xml:space="preserve"> Couto Oliveira / RM: 565562</w:t>
      </w:r>
    </w:p>
    <w:p w14:paraId="0C675564" w14:textId="77777777" w:rsidR="00193D5A" w:rsidRPr="00193D5A" w:rsidRDefault="00193D5A" w:rsidP="00193D5A">
      <w:r w:rsidRPr="00193D5A">
        <w:t>- Henrique Teixeira Cesar / RM: 563088</w:t>
      </w:r>
    </w:p>
    <w:p w14:paraId="7343A21C" w14:textId="77777777" w:rsidR="00193D5A" w:rsidRPr="00193D5A" w:rsidRDefault="00193D5A" w:rsidP="00193D5A"/>
    <w:p w14:paraId="04AF02A3" w14:textId="78A018B7" w:rsidR="00193D5A" w:rsidRDefault="00193D5A" w:rsidP="00193D5A">
      <w:r w:rsidRPr="00193D5A">
        <w:t xml:space="preserve">Link Youtube: </w:t>
      </w:r>
      <w:hyperlink r:id="rId4" w:history="1">
        <w:r w:rsidR="00C53ECB" w:rsidRPr="00E120A2">
          <w:rPr>
            <w:rStyle w:val="Hyperlink"/>
          </w:rPr>
          <w:t>https://www.youtube.com/shorts/maXC_t_i85c</w:t>
        </w:r>
      </w:hyperlink>
    </w:p>
    <w:p w14:paraId="03AD9EC5" w14:textId="659D9C14" w:rsidR="00C53ECB" w:rsidRPr="00193D5A" w:rsidRDefault="00C53ECB" w:rsidP="00193D5A">
      <w:r>
        <w:t xml:space="preserve">Link GitHub: </w:t>
      </w:r>
      <w:hyperlink r:id="rId5" w:history="1">
        <w:r w:rsidRPr="00E120A2">
          <w:rPr>
            <w:rStyle w:val="Hyperlink"/>
          </w:rPr>
          <w:t>https://github.com/Challenge-CLYVO/IoT-Challenge</w:t>
        </w:r>
      </w:hyperlink>
      <w:r>
        <w:t xml:space="preserve"> </w:t>
      </w:r>
    </w:p>
    <w:p w14:paraId="4904E16F" w14:textId="77777777" w:rsidR="00193D5A" w:rsidRPr="00193D5A" w:rsidRDefault="00193D5A" w:rsidP="00193D5A"/>
    <w:p w14:paraId="5B493E55" w14:textId="77777777" w:rsidR="00193D5A" w:rsidRPr="00193D5A" w:rsidRDefault="00193D5A" w:rsidP="00193D5A">
      <w:r w:rsidRPr="00193D5A">
        <w:rPr>
          <w:b/>
          <w:bCs/>
        </w:rPr>
        <w:t># Definição do Problema de Negócio e Aplicação da IA na Jornada Contínua de Cuidado do Pet</w:t>
      </w:r>
    </w:p>
    <w:p w14:paraId="23E92902" w14:textId="77777777" w:rsidR="00193D5A" w:rsidRPr="00193D5A" w:rsidRDefault="00193D5A" w:rsidP="00193D5A"/>
    <w:p w14:paraId="42D6FB4E" w14:textId="77777777" w:rsidR="00193D5A" w:rsidRPr="00193D5A" w:rsidRDefault="00193D5A" w:rsidP="00193D5A">
      <w:r w:rsidRPr="00193D5A">
        <w:rPr>
          <w:b/>
          <w:bCs/>
        </w:rPr>
        <w:t>## 1. Contexto e definição do problema</w:t>
      </w:r>
    </w:p>
    <w:p w14:paraId="4C73C769" w14:textId="77777777" w:rsidR="00193D5A" w:rsidRPr="00193D5A" w:rsidRDefault="00193D5A" w:rsidP="00193D5A"/>
    <w:p w14:paraId="10B5EC73" w14:textId="77777777" w:rsidR="00193D5A" w:rsidRPr="00193D5A" w:rsidRDefault="00193D5A" w:rsidP="00193D5A">
      <w:r w:rsidRPr="00193D5A">
        <w:t>O cuidado com animais de estimação ainda é, em grande parte, reativo. O tutor normalmente percebe uma mudança de comportamento, identifica algum sinal de alteração ou busca orientação somente depois que o problema já se tornou perceptível.</w:t>
      </w:r>
    </w:p>
    <w:p w14:paraId="2E3CC16F" w14:textId="77777777" w:rsidR="00193D5A" w:rsidRPr="00193D5A" w:rsidRDefault="00193D5A" w:rsidP="00193D5A"/>
    <w:p w14:paraId="6BD58801" w14:textId="77777777" w:rsidR="00193D5A" w:rsidRPr="00193D5A" w:rsidRDefault="00193D5A" w:rsidP="00193D5A">
      <w:r w:rsidRPr="00193D5A">
        <w:t>Ao mesmo tempo, a Internet das Coisas (IoT) permite acompanhar continuamente diferentes aspectos do pet, como temperatura, nível de atividade e condições ambientais. O desafio, entretanto, não está apenas em coletar esses dados, mas em transformá-los em informações capazes de gerar percepção, prevenção e apoio à tomada de decisão.</w:t>
      </w:r>
    </w:p>
    <w:p w14:paraId="79CF6F8B" w14:textId="77777777" w:rsidR="00193D5A" w:rsidRPr="00193D5A" w:rsidRDefault="00193D5A" w:rsidP="00193D5A"/>
    <w:p w14:paraId="25F717F7" w14:textId="77777777" w:rsidR="00193D5A" w:rsidRPr="00193D5A" w:rsidRDefault="00193D5A" w:rsidP="00193D5A">
      <w:r w:rsidRPr="00193D5A">
        <w:t>No projeto atual, os dados são coletados por sensores, transmitidos por MQTT, processados pelo Node-RED e armazenados para acompanhamento histórico. As leituras são analisadas principalmente por meio de limites predefinidos e regras estáticas, permitindo identificar situações normais, de alerta ou críticas.</w:t>
      </w:r>
    </w:p>
    <w:p w14:paraId="135F2AF0" w14:textId="77777777" w:rsidR="00193D5A" w:rsidRPr="00193D5A" w:rsidRDefault="00193D5A" w:rsidP="00193D5A"/>
    <w:p w14:paraId="44FEE240" w14:textId="77777777" w:rsidR="00193D5A" w:rsidRPr="00193D5A" w:rsidRDefault="00193D5A" w:rsidP="00193D5A">
      <w:r w:rsidRPr="00193D5A">
        <w:lastRenderedPageBreak/>
        <w:t>Essa abordagem é importante para detectar eventos pontuais, porém apresenta uma limitação estratégica: uma alteração relevante no estado do pet nem sempre aparece como uma única leitura fora de um limite.</w:t>
      </w:r>
    </w:p>
    <w:p w14:paraId="013A7969" w14:textId="77777777" w:rsidR="00193D5A" w:rsidRPr="00193D5A" w:rsidRDefault="00193D5A" w:rsidP="00193D5A"/>
    <w:p w14:paraId="3B50618C" w14:textId="77777777" w:rsidR="00193D5A" w:rsidRPr="00193D5A" w:rsidRDefault="00193D5A" w:rsidP="00193D5A">
      <w:r w:rsidRPr="00193D5A">
        <w:t>Uma mudança pode ocorrer gradualmente. Um pet pode, por exemplo, apresentar uma redução progressiva de atividade durante vários dias sem que nenhuma medição isolada seja suficientemente baixa para gerar um alerta crítico. Da mesma forma, uma temperatura dentro de uma faixa considerada aceitável pode assumir maior relevância quando analisada em conjunto com uma alteração persistente de atividade ou com determinadas condições ambientais.</w:t>
      </w:r>
    </w:p>
    <w:p w14:paraId="15BB1EBD" w14:textId="77777777" w:rsidR="00193D5A" w:rsidRPr="00193D5A" w:rsidRDefault="00193D5A" w:rsidP="00193D5A"/>
    <w:p w14:paraId="469706A9" w14:textId="77777777" w:rsidR="00193D5A" w:rsidRPr="00193D5A" w:rsidRDefault="00193D5A" w:rsidP="00193D5A">
      <w:r w:rsidRPr="00193D5A">
        <w:t xml:space="preserve">Isso evidencia uma lacuna entre </w:t>
      </w:r>
      <w:r w:rsidRPr="00193D5A">
        <w:rPr>
          <w:b/>
          <w:bCs/>
        </w:rPr>
        <w:t>**monitoramento e cuidado inteligente**</w:t>
      </w:r>
      <w:r w:rsidRPr="00193D5A">
        <w:t>.</w:t>
      </w:r>
    </w:p>
    <w:p w14:paraId="2AE75E9B" w14:textId="77777777" w:rsidR="00193D5A" w:rsidRPr="00193D5A" w:rsidRDefault="00193D5A" w:rsidP="00193D5A"/>
    <w:p w14:paraId="092538A7" w14:textId="77777777" w:rsidR="00193D5A" w:rsidRPr="00193D5A" w:rsidRDefault="00193D5A" w:rsidP="00193D5A">
      <w:r w:rsidRPr="00193D5A">
        <w:t>O problema de negócio, portanto, é:</w:t>
      </w:r>
    </w:p>
    <w:p w14:paraId="73FB180F" w14:textId="77777777" w:rsidR="00193D5A" w:rsidRPr="00193D5A" w:rsidRDefault="00193D5A" w:rsidP="00193D5A"/>
    <w:p w14:paraId="02D6FCE7" w14:textId="77777777" w:rsidR="00193D5A" w:rsidRPr="00193D5A" w:rsidRDefault="00193D5A" w:rsidP="00193D5A">
      <w:r w:rsidRPr="00193D5A">
        <w:t xml:space="preserve">&gt; </w:t>
      </w:r>
      <w:r w:rsidRPr="00193D5A">
        <w:rPr>
          <w:b/>
          <w:bCs/>
        </w:rPr>
        <w:t xml:space="preserve">**Identificar antecipadamente mudanças relevantes no padrão individual do pet e transformar dados contínuos de monitoramento em informações contextualizadas que auxiliem o tutor, a clínica e os profissionais envolvidos no cuidado na tomada de </w:t>
      </w:r>
      <w:proofErr w:type="gramStart"/>
      <w:r w:rsidRPr="00193D5A">
        <w:rPr>
          <w:b/>
          <w:bCs/>
        </w:rPr>
        <w:t>decisões.*</w:t>
      </w:r>
      <w:proofErr w:type="gramEnd"/>
      <w:r w:rsidRPr="00193D5A">
        <w:rPr>
          <w:b/>
          <w:bCs/>
        </w:rPr>
        <w:t>*</w:t>
      </w:r>
    </w:p>
    <w:p w14:paraId="0CB0CA5E" w14:textId="77777777" w:rsidR="00193D5A" w:rsidRPr="00193D5A" w:rsidRDefault="00193D5A" w:rsidP="00193D5A"/>
    <w:p w14:paraId="75501E36" w14:textId="77777777" w:rsidR="00193D5A" w:rsidRPr="00193D5A" w:rsidRDefault="00193D5A" w:rsidP="00193D5A">
      <w:r w:rsidRPr="00193D5A">
        <w:rPr>
          <w:b/>
          <w:bCs/>
        </w:rPr>
        <w:t>---</w:t>
      </w:r>
    </w:p>
    <w:p w14:paraId="1DA3F8F1" w14:textId="77777777" w:rsidR="00193D5A" w:rsidRPr="00193D5A" w:rsidRDefault="00193D5A" w:rsidP="00193D5A"/>
    <w:p w14:paraId="3691FF82" w14:textId="77777777" w:rsidR="00193D5A" w:rsidRPr="00193D5A" w:rsidRDefault="00193D5A" w:rsidP="00193D5A">
      <w:r w:rsidRPr="00193D5A">
        <w:rPr>
          <w:b/>
          <w:bCs/>
        </w:rPr>
        <w:t># 2. Problema que será resolvido pela IA</w:t>
      </w:r>
    </w:p>
    <w:p w14:paraId="1A03DC6B" w14:textId="77777777" w:rsidR="00193D5A" w:rsidRPr="00193D5A" w:rsidRDefault="00193D5A" w:rsidP="00193D5A"/>
    <w:p w14:paraId="212BC592" w14:textId="77777777" w:rsidR="00193D5A" w:rsidRPr="00193D5A" w:rsidRDefault="00193D5A" w:rsidP="00193D5A">
      <w:r w:rsidRPr="00193D5A">
        <w:t>A IA será utilizada para identificar, interpretar e antecipar alterações relevantes no estado comportamental e nas condições monitoradas do pet, considerando seu histórico e contexto, em vez de depender exclusivamente de limites fixos.</w:t>
      </w:r>
    </w:p>
    <w:p w14:paraId="27473D92" w14:textId="77777777" w:rsidR="00193D5A" w:rsidRPr="00193D5A" w:rsidRDefault="00193D5A" w:rsidP="00193D5A"/>
    <w:p w14:paraId="7311C11C" w14:textId="77777777" w:rsidR="00193D5A" w:rsidRPr="00193D5A" w:rsidRDefault="00193D5A" w:rsidP="00193D5A">
      <w:r w:rsidRPr="00193D5A">
        <w:t>A pergunta central da solução é:</w:t>
      </w:r>
    </w:p>
    <w:p w14:paraId="0B2A3C6C" w14:textId="77777777" w:rsidR="00193D5A" w:rsidRPr="00193D5A" w:rsidRDefault="00193D5A" w:rsidP="00193D5A"/>
    <w:p w14:paraId="6E5CA86A" w14:textId="77777777" w:rsidR="00193D5A" w:rsidRPr="00193D5A" w:rsidRDefault="00193D5A" w:rsidP="00193D5A">
      <w:r w:rsidRPr="00193D5A">
        <w:t xml:space="preserve">&gt; </w:t>
      </w:r>
      <w:r w:rsidRPr="00193D5A">
        <w:rPr>
          <w:b/>
          <w:bCs/>
        </w:rPr>
        <w:t xml:space="preserve">**Como utilizar Inteligência Artificial para transformar dados contínuos de temperatura, atividade, histórico e contexto do pet em uma compreensão </w:t>
      </w:r>
      <w:r w:rsidRPr="00193D5A">
        <w:rPr>
          <w:b/>
          <w:bCs/>
        </w:rPr>
        <w:lastRenderedPageBreak/>
        <w:t xml:space="preserve">personalizada de seu estado, identificando desvios em seu comportamento habitual, prevendo possíveis alterações e orientando os envolvidos no cuidado sobre quando e como </w:t>
      </w:r>
      <w:proofErr w:type="gramStart"/>
      <w:r w:rsidRPr="00193D5A">
        <w:rPr>
          <w:b/>
          <w:bCs/>
        </w:rPr>
        <w:t>agir?*</w:t>
      </w:r>
      <w:proofErr w:type="gramEnd"/>
      <w:r w:rsidRPr="00193D5A">
        <w:rPr>
          <w:b/>
          <w:bCs/>
        </w:rPr>
        <w:t>*</w:t>
      </w:r>
    </w:p>
    <w:p w14:paraId="73B5D8A6" w14:textId="77777777" w:rsidR="00193D5A" w:rsidRPr="00193D5A" w:rsidRDefault="00193D5A" w:rsidP="00193D5A"/>
    <w:p w14:paraId="2245591C" w14:textId="77777777" w:rsidR="00193D5A" w:rsidRPr="00193D5A" w:rsidRDefault="00193D5A" w:rsidP="00193D5A">
      <w:r w:rsidRPr="00193D5A">
        <w:t xml:space="preserve">A IA funcionará como uma camada de inteligência capaz de conectar </w:t>
      </w:r>
      <w:r w:rsidRPr="00193D5A">
        <w:rPr>
          <w:b/>
          <w:bCs/>
        </w:rPr>
        <w:t>**dados atuais, histórico e contexto**</w:t>
      </w:r>
      <w:r w:rsidRPr="00193D5A">
        <w:t xml:space="preserve"> para produzir uma previsão e apoiar uma decisão.</w:t>
      </w:r>
    </w:p>
    <w:p w14:paraId="597843F0" w14:textId="77777777" w:rsidR="00193D5A" w:rsidRPr="00193D5A" w:rsidRDefault="00193D5A" w:rsidP="00193D5A"/>
    <w:p w14:paraId="75D333F0" w14:textId="77777777" w:rsidR="00193D5A" w:rsidRPr="00193D5A" w:rsidRDefault="00193D5A" w:rsidP="00193D5A">
      <w:r w:rsidRPr="00193D5A">
        <w:t>A evolução proposta é:</w:t>
      </w:r>
    </w:p>
    <w:p w14:paraId="427C71A7" w14:textId="77777777" w:rsidR="00193D5A" w:rsidRPr="00193D5A" w:rsidRDefault="00193D5A" w:rsidP="00193D5A"/>
    <w:p w14:paraId="3B20EA10" w14:textId="77777777" w:rsidR="00193D5A" w:rsidRPr="00193D5A" w:rsidRDefault="00193D5A" w:rsidP="00193D5A">
      <w:r w:rsidRPr="00193D5A">
        <w:rPr>
          <w:b/>
          <w:bCs/>
        </w:rPr>
        <w:t>**Sensor → Valor → Regra → Alerta**</w:t>
      </w:r>
    </w:p>
    <w:p w14:paraId="78C02BD8" w14:textId="77777777" w:rsidR="00193D5A" w:rsidRPr="00193D5A" w:rsidRDefault="00193D5A" w:rsidP="00193D5A"/>
    <w:p w14:paraId="7F5EFAF8" w14:textId="77777777" w:rsidR="00193D5A" w:rsidRPr="00193D5A" w:rsidRDefault="00193D5A" w:rsidP="00193D5A">
      <w:r w:rsidRPr="00193D5A">
        <w:t>para:</w:t>
      </w:r>
    </w:p>
    <w:p w14:paraId="79CF05E2" w14:textId="77777777" w:rsidR="00193D5A" w:rsidRPr="00193D5A" w:rsidRDefault="00193D5A" w:rsidP="00193D5A"/>
    <w:p w14:paraId="1621B0CE" w14:textId="77777777" w:rsidR="00193D5A" w:rsidRPr="00193D5A" w:rsidRDefault="00193D5A" w:rsidP="00193D5A">
      <w:r w:rsidRPr="00193D5A">
        <w:rPr>
          <w:b/>
          <w:bCs/>
        </w:rPr>
        <w:t>**Dados → Histórico → IA → Predição → Priorização → Orientação → Acompanhamento**</w:t>
      </w:r>
    </w:p>
    <w:p w14:paraId="25889280" w14:textId="77777777" w:rsidR="00193D5A" w:rsidRPr="00193D5A" w:rsidRDefault="00193D5A" w:rsidP="00193D5A"/>
    <w:p w14:paraId="0368ECCE" w14:textId="77777777" w:rsidR="00193D5A" w:rsidRPr="00193D5A" w:rsidRDefault="00193D5A" w:rsidP="00193D5A">
      <w:r w:rsidRPr="00193D5A">
        <w:rPr>
          <w:b/>
          <w:bCs/>
        </w:rPr>
        <w:t>---</w:t>
      </w:r>
    </w:p>
    <w:p w14:paraId="6B514611" w14:textId="77777777" w:rsidR="00193D5A" w:rsidRPr="00193D5A" w:rsidRDefault="00193D5A" w:rsidP="00193D5A"/>
    <w:p w14:paraId="27F9F2F6" w14:textId="77777777" w:rsidR="00193D5A" w:rsidRPr="00193D5A" w:rsidRDefault="00193D5A" w:rsidP="00193D5A">
      <w:r w:rsidRPr="00193D5A">
        <w:rPr>
          <w:b/>
          <w:bCs/>
        </w:rPr>
        <w:t># 3. Valor gerado para o pet, tutor e clínica</w:t>
      </w:r>
    </w:p>
    <w:p w14:paraId="3AEA99B7" w14:textId="77777777" w:rsidR="00193D5A" w:rsidRPr="00193D5A" w:rsidRDefault="00193D5A" w:rsidP="00193D5A"/>
    <w:p w14:paraId="5517CCDB" w14:textId="77777777" w:rsidR="00193D5A" w:rsidRPr="00193D5A" w:rsidRDefault="00193D5A" w:rsidP="00193D5A">
      <w:r w:rsidRPr="00193D5A">
        <w:rPr>
          <w:b/>
          <w:bCs/>
        </w:rPr>
        <w:t>## 3.1 Valor para o pet</w:t>
      </w:r>
    </w:p>
    <w:p w14:paraId="0D1AE36D" w14:textId="77777777" w:rsidR="00193D5A" w:rsidRPr="00193D5A" w:rsidRDefault="00193D5A" w:rsidP="00193D5A"/>
    <w:p w14:paraId="5B93755B" w14:textId="77777777" w:rsidR="00193D5A" w:rsidRPr="00193D5A" w:rsidRDefault="00193D5A" w:rsidP="00193D5A">
      <w:r w:rsidRPr="00193D5A">
        <w:t>O principal benefício para o pet é a possibilidade de um acompanhamento mais contínuo e preventivo.</w:t>
      </w:r>
    </w:p>
    <w:p w14:paraId="430A1D11" w14:textId="77777777" w:rsidR="00193D5A" w:rsidRPr="00193D5A" w:rsidRDefault="00193D5A" w:rsidP="00193D5A"/>
    <w:p w14:paraId="7609FC6D" w14:textId="77777777" w:rsidR="00193D5A" w:rsidRPr="00193D5A" w:rsidRDefault="00193D5A" w:rsidP="00193D5A">
      <w:r w:rsidRPr="00193D5A">
        <w:t>Ao identificar alterações progressivas em relação ao padrão individual, a solução pode contribuir para que sinais relevantes sejam percebidos mais cedo, permitindo que o tutor busque orientação profissional quando necessário.</w:t>
      </w:r>
    </w:p>
    <w:p w14:paraId="7825C6F9" w14:textId="77777777" w:rsidR="00193D5A" w:rsidRPr="00193D5A" w:rsidRDefault="00193D5A" w:rsidP="00193D5A"/>
    <w:p w14:paraId="5C4F3584" w14:textId="77777777" w:rsidR="00193D5A" w:rsidRPr="00193D5A" w:rsidRDefault="00193D5A" w:rsidP="00193D5A">
      <w:r w:rsidRPr="00193D5A">
        <w:t>A IA não realiza diagnóstico. Seu papel é identificar padrões, estimar riscos e apoiar o acompanhamento.</w:t>
      </w:r>
    </w:p>
    <w:p w14:paraId="65C4FAEB" w14:textId="77777777" w:rsidR="00193D5A" w:rsidRPr="00193D5A" w:rsidRDefault="00193D5A" w:rsidP="00193D5A"/>
    <w:p w14:paraId="50DAEDC6" w14:textId="77777777" w:rsidR="00193D5A" w:rsidRPr="00193D5A" w:rsidRDefault="00193D5A" w:rsidP="00193D5A">
      <w:r w:rsidRPr="00193D5A">
        <w:rPr>
          <w:b/>
          <w:bCs/>
        </w:rPr>
        <w:t>## 3.2 Valor para o tutor</w:t>
      </w:r>
    </w:p>
    <w:p w14:paraId="79E0AE0D" w14:textId="77777777" w:rsidR="00193D5A" w:rsidRPr="00193D5A" w:rsidRDefault="00193D5A" w:rsidP="00193D5A"/>
    <w:p w14:paraId="3B8222DB" w14:textId="77777777" w:rsidR="00193D5A" w:rsidRPr="00193D5A" w:rsidRDefault="00193D5A" w:rsidP="00193D5A">
      <w:r w:rsidRPr="00193D5A">
        <w:t>Para o tutor, o principal valor está em transformar dados técnicos em informações compreensíveis e acionáveis.</w:t>
      </w:r>
    </w:p>
    <w:p w14:paraId="0A800866" w14:textId="77777777" w:rsidR="00193D5A" w:rsidRPr="00193D5A" w:rsidRDefault="00193D5A" w:rsidP="00193D5A"/>
    <w:p w14:paraId="6CCEE68D" w14:textId="77777777" w:rsidR="00193D5A" w:rsidRPr="00193D5A" w:rsidRDefault="00193D5A" w:rsidP="00193D5A">
      <w:r w:rsidRPr="00193D5A">
        <w:t>Em vez de receber apenas:</w:t>
      </w:r>
    </w:p>
    <w:p w14:paraId="586FA396" w14:textId="77777777" w:rsidR="00193D5A" w:rsidRPr="00193D5A" w:rsidRDefault="00193D5A" w:rsidP="00193D5A"/>
    <w:p w14:paraId="4DE38EC7" w14:textId="77777777" w:rsidR="00193D5A" w:rsidRPr="00193D5A" w:rsidRDefault="00193D5A" w:rsidP="00193D5A">
      <w:r w:rsidRPr="00193D5A">
        <w:rPr>
          <w:b/>
          <w:bCs/>
        </w:rPr>
        <w:t>**Temperatura: 39,2 °C**</w:t>
      </w:r>
      <w:r w:rsidRPr="00193D5A">
        <w:t xml:space="preserve">  </w:t>
      </w:r>
    </w:p>
    <w:p w14:paraId="2DE9479A" w14:textId="77777777" w:rsidR="00193D5A" w:rsidRPr="00193D5A" w:rsidRDefault="00193D5A" w:rsidP="00193D5A">
      <w:r w:rsidRPr="00193D5A">
        <w:rPr>
          <w:b/>
          <w:bCs/>
        </w:rPr>
        <w:t>**Atividade: 35**</w:t>
      </w:r>
    </w:p>
    <w:p w14:paraId="696CBA95" w14:textId="77777777" w:rsidR="00193D5A" w:rsidRPr="00193D5A" w:rsidRDefault="00193D5A" w:rsidP="00193D5A"/>
    <w:p w14:paraId="0B3EC597" w14:textId="77777777" w:rsidR="00193D5A" w:rsidRPr="00193D5A" w:rsidRDefault="00193D5A" w:rsidP="00193D5A">
      <w:r w:rsidRPr="00193D5A">
        <w:t>o tutor poderá receber uma interpretação contextualizada:</w:t>
      </w:r>
    </w:p>
    <w:p w14:paraId="022EF512" w14:textId="77777777" w:rsidR="00193D5A" w:rsidRPr="00193D5A" w:rsidRDefault="00193D5A" w:rsidP="00193D5A"/>
    <w:p w14:paraId="5E7C6464" w14:textId="77777777" w:rsidR="00193D5A" w:rsidRPr="00193D5A" w:rsidRDefault="00193D5A" w:rsidP="00193D5A">
      <w:r w:rsidRPr="00193D5A">
        <w:t xml:space="preserve">&gt; </w:t>
      </w:r>
      <w:r w:rsidRPr="00193D5A">
        <w:rPr>
          <w:b/>
          <w:bCs/>
        </w:rPr>
        <w:t>**“A atividade do seu pet está abaixo do padrão observado recentemente e apresenta uma tendência de redução. A situação foi classificada como atenção e continuará sendo monitorada</w:t>
      </w:r>
      <w:proofErr w:type="gramStart"/>
      <w:r w:rsidRPr="00193D5A">
        <w:rPr>
          <w:b/>
          <w:bCs/>
        </w:rPr>
        <w:t>.”*</w:t>
      </w:r>
      <w:proofErr w:type="gramEnd"/>
      <w:r w:rsidRPr="00193D5A">
        <w:rPr>
          <w:b/>
          <w:bCs/>
        </w:rPr>
        <w:t>*</w:t>
      </w:r>
    </w:p>
    <w:p w14:paraId="65243AA7" w14:textId="77777777" w:rsidR="00193D5A" w:rsidRPr="00193D5A" w:rsidRDefault="00193D5A" w:rsidP="00193D5A"/>
    <w:p w14:paraId="39EAFFD8" w14:textId="77777777" w:rsidR="00193D5A" w:rsidRPr="00193D5A" w:rsidRDefault="00193D5A" w:rsidP="00193D5A">
      <w:r w:rsidRPr="00193D5A">
        <w:t>A solução reduz a necessidade de o tutor interpretar sozinho dezenas de medições e ajuda a responder:</w:t>
      </w:r>
    </w:p>
    <w:p w14:paraId="0765DFE2" w14:textId="77777777" w:rsidR="00193D5A" w:rsidRPr="00193D5A" w:rsidRDefault="00193D5A" w:rsidP="00193D5A"/>
    <w:p w14:paraId="6A4A8F7B" w14:textId="77777777" w:rsidR="00193D5A" w:rsidRPr="00193D5A" w:rsidRDefault="00193D5A" w:rsidP="00193D5A">
      <w:r w:rsidRPr="00193D5A">
        <w:t>- Esse comportamento é normal para o meu pet?</w:t>
      </w:r>
    </w:p>
    <w:p w14:paraId="496F4C3B" w14:textId="77777777" w:rsidR="00193D5A" w:rsidRPr="00193D5A" w:rsidRDefault="00193D5A" w:rsidP="00193D5A">
      <w:r w:rsidRPr="00193D5A">
        <w:t>- O que mudou em relação ao padrão habitual?</w:t>
      </w:r>
    </w:p>
    <w:p w14:paraId="4DCC5883" w14:textId="77777777" w:rsidR="00193D5A" w:rsidRPr="00193D5A" w:rsidRDefault="00193D5A" w:rsidP="00193D5A">
      <w:r w:rsidRPr="00193D5A">
        <w:t>- Essa alteração é pontual ou está evoluindo?</w:t>
      </w:r>
    </w:p>
    <w:p w14:paraId="336C74B4" w14:textId="77777777" w:rsidR="00193D5A" w:rsidRPr="00193D5A" w:rsidRDefault="00193D5A" w:rsidP="00193D5A">
      <w:r w:rsidRPr="00193D5A">
        <w:t>- Existe uma combinação de sinais que merece atenção?</w:t>
      </w:r>
    </w:p>
    <w:p w14:paraId="62C5F26F" w14:textId="77777777" w:rsidR="00193D5A" w:rsidRPr="00193D5A" w:rsidRDefault="00193D5A" w:rsidP="00193D5A">
      <w:r w:rsidRPr="00193D5A">
        <w:t>- O que devo fazer agora?</w:t>
      </w:r>
    </w:p>
    <w:p w14:paraId="5EF26C61" w14:textId="77777777" w:rsidR="00193D5A" w:rsidRPr="00193D5A" w:rsidRDefault="00193D5A" w:rsidP="00193D5A"/>
    <w:p w14:paraId="1534C033" w14:textId="77777777" w:rsidR="00193D5A" w:rsidRPr="00193D5A" w:rsidRDefault="00193D5A" w:rsidP="00193D5A">
      <w:r w:rsidRPr="00193D5A">
        <w:rPr>
          <w:b/>
          <w:bCs/>
        </w:rPr>
        <w:t>## 3.3 Valor para a clínica e profissionais de cuidado</w:t>
      </w:r>
    </w:p>
    <w:p w14:paraId="23BE1AC7" w14:textId="77777777" w:rsidR="00193D5A" w:rsidRPr="00193D5A" w:rsidRDefault="00193D5A" w:rsidP="00193D5A"/>
    <w:p w14:paraId="4F160B40" w14:textId="77777777" w:rsidR="00193D5A" w:rsidRPr="00193D5A" w:rsidRDefault="00193D5A" w:rsidP="00193D5A">
      <w:r w:rsidRPr="00193D5A">
        <w:lastRenderedPageBreak/>
        <w:t xml:space="preserve">Para a clínica, a solução pode funcionar como uma camada de </w:t>
      </w:r>
      <w:r w:rsidRPr="00193D5A">
        <w:rPr>
          <w:b/>
          <w:bCs/>
        </w:rPr>
        <w:t xml:space="preserve">**monitoramento e inteligência </w:t>
      </w:r>
      <w:proofErr w:type="spellStart"/>
      <w:r w:rsidRPr="00193D5A">
        <w:rPr>
          <w:b/>
          <w:bCs/>
        </w:rPr>
        <w:t>pré</w:t>
      </w:r>
      <w:proofErr w:type="spellEnd"/>
      <w:r w:rsidRPr="00193D5A">
        <w:rPr>
          <w:b/>
          <w:bCs/>
        </w:rPr>
        <w:t>-atendimento**</w:t>
      </w:r>
      <w:r w:rsidRPr="00193D5A">
        <w:t>, oferecendo uma visão histórica e contextualizada do comportamento do pet.</w:t>
      </w:r>
    </w:p>
    <w:p w14:paraId="1BBA709E" w14:textId="77777777" w:rsidR="00193D5A" w:rsidRPr="00193D5A" w:rsidRDefault="00193D5A" w:rsidP="00193D5A"/>
    <w:p w14:paraId="5A7F131F" w14:textId="77777777" w:rsidR="00193D5A" w:rsidRPr="00193D5A" w:rsidRDefault="00193D5A" w:rsidP="00193D5A">
      <w:r w:rsidRPr="00193D5A">
        <w:t>Em uma evolução integrada ao ecossistema, a clínica poderá consultar informações como:</w:t>
      </w:r>
    </w:p>
    <w:p w14:paraId="580D6F2A" w14:textId="77777777" w:rsidR="00193D5A" w:rsidRPr="00193D5A" w:rsidRDefault="00193D5A" w:rsidP="00193D5A"/>
    <w:p w14:paraId="166E9579" w14:textId="77777777" w:rsidR="00193D5A" w:rsidRPr="00193D5A" w:rsidRDefault="00193D5A" w:rsidP="00193D5A">
      <w:r w:rsidRPr="00193D5A">
        <w:t xml:space="preserve">- </w:t>
      </w:r>
      <w:proofErr w:type="gramStart"/>
      <w:r w:rsidRPr="00193D5A">
        <w:t>histórico</w:t>
      </w:r>
      <w:proofErr w:type="gramEnd"/>
      <w:r w:rsidRPr="00193D5A">
        <w:t xml:space="preserve"> de alterações;</w:t>
      </w:r>
    </w:p>
    <w:p w14:paraId="2B68F60F" w14:textId="77777777" w:rsidR="00193D5A" w:rsidRPr="00193D5A" w:rsidRDefault="00193D5A" w:rsidP="00193D5A">
      <w:r w:rsidRPr="00193D5A">
        <w:t xml:space="preserve">- </w:t>
      </w:r>
      <w:proofErr w:type="gramStart"/>
      <w:r w:rsidRPr="00193D5A">
        <w:t>evolução</w:t>
      </w:r>
      <w:proofErr w:type="gramEnd"/>
      <w:r w:rsidRPr="00193D5A">
        <w:t xml:space="preserve"> de atividade;</w:t>
      </w:r>
    </w:p>
    <w:p w14:paraId="74B472A4" w14:textId="77777777" w:rsidR="00193D5A" w:rsidRPr="00193D5A" w:rsidRDefault="00193D5A" w:rsidP="00193D5A">
      <w:r w:rsidRPr="00193D5A">
        <w:t xml:space="preserve">- </w:t>
      </w:r>
      <w:proofErr w:type="gramStart"/>
      <w:r w:rsidRPr="00193D5A">
        <w:t>variações</w:t>
      </w:r>
      <w:proofErr w:type="gramEnd"/>
      <w:r w:rsidRPr="00193D5A">
        <w:t xml:space="preserve"> de temperatura;</w:t>
      </w:r>
    </w:p>
    <w:p w14:paraId="499EEB93" w14:textId="77777777" w:rsidR="00193D5A" w:rsidRPr="00193D5A" w:rsidRDefault="00193D5A" w:rsidP="00193D5A">
      <w:r w:rsidRPr="00193D5A">
        <w:t xml:space="preserve">- </w:t>
      </w:r>
      <w:proofErr w:type="gramStart"/>
      <w:r w:rsidRPr="00193D5A">
        <w:t>frequência e duração</w:t>
      </w:r>
      <w:proofErr w:type="gramEnd"/>
      <w:r w:rsidRPr="00193D5A">
        <w:t xml:space="preserve"> de eventos;</w:t>
      </w:r>
    </w:p>
    <w:p w14:paraId="70C032C0" w14:textId="77777777" w:rsidR="00193D5A" w:rsidRPr="00193D5A" w:rsidRDefault="00193D5A" w:rsidP="00193D5A">
      <w:r w:rsidRPr="00193D5A">
        <w:t xml:space="preserve">- </w:t>
      </w:r>
      <w:proofErr w:type="gramStart"/>
      <w:r w:rsidRPr="00193D5A">
        <w:t>tendências</w:t>
      </w:r>
      <w:proofErr w:type="gramEnd"/>
      <w:r w:rsidRPr="00193D5A">
        <w:t xml:space="preserve"> observadas;</w:t>
      </w:r>
    </w:p>
    <w:p w14:paraId="1867F37A" w14:textId="77777777" w:rsidR="00193D5A" w:rsidRPr="00193D5A" w:rsidRDefault="00193D5A" w:rsidP="00193D5A">
      <w:r w:rsidRPr="00193D5A">
        <w:t xml:space="preserve">- </w:t>
      </w:r>
      <w:proofErr w:type="gramStart"/>
      <w:r w:rsidRPr="00193D5A">
        <w:t>histórico</w:t>
      </w:r>
      <w:proofErr w:type="gramEnd"/>
      <w:r w:rsidRPr="00193D5A">
        <w:t xml:space="preserve"> de consultas;</w:t>
      </w:r>
    </w:p>
    <w:p w14:paraId="66F44F62" w14:textId="77777777" w:rsidR="00193D5A" w:rsidRPr="00193D5A" w:rsidRDefault="00193D5A" w:rsidP="00193D5A">
      <w:r w:rsidRPr="00193D5A">
        <w:t xml:space="preserve">- </w:t>
      </w:r>
      <w:proofErr w:type="gramStart"/>
      <w:r w:rsidRPr="00193D5A">
        <w:t>medicamentos</w:t>
      </w:r>
      <w:proofErr w:type="gramEnd"/>
      <w:r w:rsidRPr="00193D5A">
        <w:t xml:space="preserve"> registrados;</w:t>
      </w:r>
    </w:p>
    <w:p w14:paraId="4596480E" w14:textId="77777777" w:rsidR="00193D5A" w:rsidRPr="00193D5A" w:rsidRDefault="00193D5A" w:rsidP="00193D5A">
      <w:r w:rsidRPr="00193D5A">
        <w:t xml:space="preserve">- </w:t>
      </w:r>
      <w:proofErr w:type="gramStart"/>
      <w:r w:rsidRPr="00193D5A">
        <w:t>vacinas</w:t>
      </w:r>
      <w:proofErr w:type="gramEnd"/>
      <w:r w:rsidRPr="00193D5A">
        <w:t>;</w:t>
      </w:r>
    </w:p>
    <w:p w14:paraId="315718AE" w14:textId="77777777" w:rsidR="00193D5A" w:rsidRPr="00193D5A" w:rsidRDefault="00193D5A" w:rsidP="00193D5A">
      <w:r w:rsidRPr="00193D5A">
        <w:t xml:space="preserve">- </w:t>
      </w:r>
      <w:proofErr w:type="gramStart"/>
      <w:r w:rsidRPr="00193D5A">
        <w:t>eventos</w:t>
      </w:r>
      <w:proofErr w:type="gramEnd"/>
      <w:r w:rsidRPr="00193D5A">
        <w:t xml:space="preserve"> relevantes;</w:t>
      </w:r>
    </w:p>
    <w:p w14:paraId="755A8BA5" w14:textId="77777777" w:rsidR="00193D5A" w:rsidRPr="00193D5A" w:rsidRDefault="00193D5A" w:rsidP="00193D5A">
      <w:r w:rsidRPr="00193D5A">
        <w:t xml:space="preserve">- </w:t>
      </w:r>
      <w:proofErr w:type="gramStart"/>
      <w:r w:rsidRPr="00193D5A">
        <w:t>predições</w:t>
      </w:r>
      <w:proofErr w:type="gramEnd"/>
      <w:r w:rsidRPr="00193D5A">
        <w:t xml:space="preserve"> e alertas gerados pela plataforma.</w:t>
      </w:r>
    </w:p>
    <w:p w14:paraId="2DAC413D" w14:textId="77777777" w:rsidR="00193D5A" w:rsidRPr="00193D5A" w:rsidRDefault="00193D5A" w:rsidP="00193D5A"/>
    <w:p w14:paraId="444F8439" w14:textId="77777777" w:rsidR="00193D5A" w:rsidRPr="00193D5A" w:rsidRDefault="00193D5A" w:rsidP="00193D5A">
      <w:r w:rsidRPr="00193D5A">
        <w:t>Isso pode apoiar o profissional na compreensão da evolução do pet e na priorização de casos.</w:t>
      </w:r>
    </w:p>
    <w:p w14:paraId="399047FD" w14:textId="77777777" w:rsidR="00193D5A" w:rsidRPr="00193D5A" w:rsidRDefault="00193D5A" w:rsidP="00193D5A"/>
    <w:p w14:paraId="6F26811C" w14:textId="77777777" w:rsidR="00193D5A" w:rsidRPr="00193D5A" w:rsidRDefault="00193D5A" w:rsidP="00193D5A">
      <w:r w:rsidRPr="00193D5A">
        <w:t xml:space="preserve">A clínica não recebe um diagnóstico automático da IA. O objetivo é oferecer </w:t>
      </w:r>
      <w:r w:rsidRPr="00193D5A">
        <w:rPr>
          <w:b/>
          <w:bCs/>
        </w:rPr>
        <w:t>**informação estruturada e contextualizada para apoiar a avaliação profissional**</w:t>
      </w:r>
      <w:r w:rsidRPr="00193D5A">
        <w:t>.</w:t>
      </w:r>
    </w:p>
    <w:p w14:paraId="333404F6" w14:textId="77777777" w:rsidR="00193D5A" w:rsidRPr="00193D5A" w:rsidRDefault="00193D5A" w:rsidP="00193D5A"/>
    <w:p w14:paraId="6DAF1985" w14:textId="77777777" w:rsidR="00193D5A" w:rsidRPr="00193D5A" w:rsidRDefault="00193D5A" w:rsidP="00193D5A">
      <w:r w:rsidRPr="00193D5A">
        <w:rPr>
          <w:b/>
          <w:bCs/>
        </w:rPr>
        <w:t>---</w:t>
      </w:r>
    </w:p>
    <w:p w14:paraId="71730072" w14:textId="77777777" w:rsidR="00193D5A" w:rsidRPr="00193D5A" w:rsidRDefault="00193D5A" w:rsidP="00193D5A"/>
    <w:p w14:paraId="63E4FC70" w14:textId="77777777" w:rsidR="00193D5A" w:rsidRPr="00193D5A" w:rsidRDefault="00193D5A" w:rsidP="00193D5A">
      <w:r w:rsidRPr="00193D5A">
        <w:rPr>
          <w:b/>
          <w:bCs/>
        </w:rPr>
        <w:t># 4. Jornada contínua de cuidado</w:t>
      </w:r>
    </w:p>
    <w:p w14:paraId="62B54B99" w14:textId="77777777" w:rsidR="00193D5A" w:rsidRPr="00193D5A" w:rsidRDefault="00193D5A" w:rsidP="00193D5A"/>
    <w:p w14:paraId="60221089" w14:textId="77777777" w:rsidR="00193D5A" w:rsidRPr="00193D5A" w:rsidRDefault="00193D5A" w:rsidP="00193D5A">
      <w:r w:rsidRPr="00193D5A">
        <w:t>A IA será integrada à jornada por meio do ciclo:</w:t>
      </w:r>
    </w:p>
    <w:p w14:paraId="15E13D73" w14:textId="77777777" w:rsidR="00193D5A" w:rsidRPr="00193D5A" w:rsidRDefault="00193D5A" w:rsidP="00193D5A"/>
    <w:p w14:paraId="7CFF2AE8" w14:textId="77777777" w:rsidR="00193D5A" w:rsidRPr="00193D5A" w:rsidRDefault="00193D5A" w:rsidP="00193D5A">
      <w:r w:rsidRPr="00193D5A">
        <w:rPr>
          <w:b/>
          <w:bCs/>
        </w:rPr>
        <w:lastRenderedPageBreak/>
        <w:t>**Coleta → Monitoramento → Análise → Predição → Priorização → Orientação → Acompanhamento → Aprendizado**</w:t>
      </w:r>
    </w:p>
    <w:p w14:paraId="641E0715" w14:textId="77777777" w:rsidR="00193D5A" w:rsidRPr="00193D5A" w:rsidRDefault="00193D5A" w:rsidP="00193D5A"/>
    <w:p w14:paraId="6F0293C2" w14:textId="77777777" w:rsidR="00193D5A" w:rsidRPr="00193D5A" w:rsidRDefault="00193D5A" w:rsidP="00193D5A">
      <w:r w:rsidRPr="00193D5A">
        <w:rPr>
          <w:b/>
          <w:bCs/>
        </w:rPr>
        <w:t>### Coleta</w:t>
      </w:r>
    </w:p>
    <w:p w14:paraId="50EB5F3A" w14:textId="77777777" w:rsidR="00193D5A" w:rsidRPr="00193D5A" w:rsidRDefault="00193D5A" w:rsidP="00193D5A">
      <w:r w:rsidRPr="00193D5A">
        <w:t>Sensores IoT coletam temperatura, atividade, data/hora e informações ambientais.</w:t>
      </w:r>
    </w:p>
    <w:p w14:paraId="70B127AF" w14:textId="77777777" w:rsidR="00193D5A" w:rsidRPr="00193D5A" w:rsidRDefault="00193D5A" w:rsidP="00193D5A"/>
    <w:p w14:paraId="574C48D4" w14:textId="77777777" w:rsidR="00193D5A" w:rsidRPr="00193D5A" w:rsidRDefault="00193D5A" w:rsidP="00193D5A">
      <w:r w:rsidRPr="00193D5A">
        <w:rPr>
          <w:b/>
          <w:bCs/>
        </w:rPr>
        <w:t>### Monitoramento</w:t>
      </w:r>
    </w:p>
    <w:p w14:paraId="2492C85B" w14:textId="77777777" w:rsidR="00193D5A" w:rsidRPr="00193D5A" w:rsidRDefault="00193D5A" w:rsidP="00193D5A">
      <w:r w:rsidRPr="00193D5A">
        <w:t>Os dados são transmitidos por MQTT e processados pelo Node-RED.</w:t>
      </w:r>
    </w:p>
    <w:p w14:paraId="2E1D0EA5" w14:textId="77777777" w:rsidR="00193D5A" w:rsidRPr="00193D5A" w:rsidRDefault="00193D5A" w:rsidP="00193D5A"/>
    <w:p w14:paraId="2BC7A3A3" w14:textId="77777777" w:rsidR="00193D5A" w:rsidRPr="00193D5A" w:rsidRDefault="00193D5A" w:rsidP="00193D5A">
      <w:r w:rsidRPr="00193D5A">
        <w:rPr>
          <w:b/>
          <w:bCs/>
        </w:rPr>
        <w:t>### Análise contextual</w:t>
      </w:r>
    </w:p>
    <w:p w14:paraId="24DD79EF" w14:textId="77777777" w:rsidR="00193D5A" w:rsidRPr="00193D5A" w:rsidRDefault="00193D5A" w:rsidP="00193D5A">
      <w:r w:rsidRPr="00193D5A">
        <w:t>A IA considera:</w:t>
      </w:r>
    </w:p>
    <w:p w14:paraId="5F9B97DE" w14:textId="77777777" w:rsidR="00193D5A" w:rsidRPr="00193D5A" w:rsidRDefault="00193D5A" w:rsidP="00193D5A"/>
    <w:p w14:paraId="6F1E1BE1" w14:textId="77777777" w:rsidR="00193D5A" w:rsidRPr="00193D5A" w:rsidRDefault="00193D5A" w:rsidP="00193D5A">
      <w:r w:rsidRPr="00193D5A">
        <w:rPr>
          <w:b/>
          <w:bCs/>
        </w:rPr>
        <w:t xml:space="preserve">**valor atual + histórico + tendência + padrão individual + contexto ambiental + contexto clínico </w:t>
      </w:r>
      <w:proofErr w:type="gramStart"/>
      <w:r w:rsidRPr="00193D5A">
        <w:rPr>
          <w:b/>
          <w:bCs/>
        </w:rPr>
        <w:t>disponível.*</w:t>
      </w:r>
      <w:proofErr w:type="gramEnd"/>
      <w:r w:rsidRPr="00193D5A">
        <w:rPr>
          <w:b/>
          <w:bCs/>
        </w:rPr>
        <w:t>*</w:t>
      </w:r>
    </w:p>
    <w:p w14:paraId="712066B8" w14:textId="77777777" w:rsidR="00193D5A" w:rsidRPr="00193D5A" w:rsidRDefault="00193D5A" w:rsidP="00193D5A"/>
    <w:p w14:paraId="031194E9" w14:textId="77777777" w:rsidR="00193D5A" w:rsidRPr="00193D5A" w:rsidRDefault="00193D5A" w:rsidP="00193D5A">
      <w:r w:rsidRPr="00193D5A">
        <w:rPr>
          <w:b/>
          <w:bCs/>
        </w:rPr>
        <w:t>### Predição</w:t>
      </w:r>
    </w:p>
    <w:p w14:paraId="548A700E" w14:textId="77777777" w:rsidR="00193D5A" w:rsidRPr="00193D5A" w:rsidRDefault="00193D5A" w:rsidP="00193D5A">
      <w:r w:rsidRPr="00193D5A">
        <w:t>O modelo estima a probabilidade de uma alteração relevante ocorrer ou permanecer em uma janela futura.</w:t>
      </w:r>
    </w:p>
    <w:p w14:paraId="5DF9B8E1" w14:textId="77777777" w:rsidR="00193D5A" w:rsidRPr="00193D5A" w:rsidRDefault="00193D5A" w:rsidP="00193D5A"/>
    <w:p w14:paraId="503680E1" w14:textId="77777777" w:rsidR="00193D5A" w:rsidRPr="00193D5A" w:rsidRDefault="00193D5A" w:rsidP="00193D5A">
      <w:r w:rsidRPr="00193D5A">
        <w:rPr>
          <w:b/>
          <w:bCs/>
        </w:rPr>
        <w:t>### Priorização</w:t>
      </w:r>
    </w:p>
    <w:p w14:paraId="55FB1C37" w14:textId="77777777" w:rsidR="00193D5A" w:rsidRPr="00193D5A" w:rsidRDefault="00193D5A" w:rsidP="00193D5A">
      <w:r w:rsidRPr="00193D5A">
        <w:t>A previsão é transformada em nível de atenção, evitando excesso de alertas.</w:t>
      </w:r>
    </w:p>
    <w:p w14:paraId="1D765A13" w14:textId="77777777" w:rsidR="00193D5A" w:rsidRPr="00193D5A" w:rsidRDefault="00193D5A" w:rsidP="00193D5A"/>
    <w:p w14:paraId="606A5A8D" w14:textId="77777777" w:rsidR="00193D5A" w:rsidRPr="00193D5A" w:rsidRDefault="00193D5A" w:rsidP="00193D5A">
      <w:r w:rsidRPr="00193D5A">
        <w:rPr>
          <w:b/>
          <w:bCs/>
        </w:rPr>
        <w:t>### Orientação</w:t>
      </w:r>
    </w:p>
    <w:p w14:paraId="6B20B048" w14:textId="77777777" w:rsidR="00193D5A" w:rsidRPr="00193D5A" w:rsidRDefault="00193D5A" w:rsidP="00193D5A">
      <w:r w:rsidRPr="00193D5A">
        <w:t>A aplicação apresenta uma recomendação compreensível ao tutor e, quando aplicável, informação estruturada para a clínica.</w:t>
      </w:r>
    </w:p>
    <w:p w14:paraId="6017AAEC" w14:textId="77777777" w:rsidR="00193D5A" w:rsidRPr="00193D5A" w:rsidRDefault="00193D5A" w:rsidP="00193D5A"/>
    <w:p w14:paraId="070507D0" w14:textId="77777777" w:rsidR="00193D5A" w:rsidRPr="00193D5A" w:rsidRDefault="00193D5A" w:rsidP="00193D5A">
      <w:r w:rsidRPr="00193D5A">
        <w:rPr>
          <w:b/>
          <w:bCs/>
        </w:rPr>
        <w:t>### Acompanhamento</w:t>
      </w:r>
    </w:p>
    <w:p w14:paraId="67097580" w14:textId="77777777" w:rsidR="00193D5A" w:rsidRPr="00193D5A" w:rsidRDefault="00193D5A" w:rsidP="00193D5A">
      <w:r w:rsidRPr="00193D5A">
        <w:t>O sistema continua monitorando o pet para verificar se a alteração retorna ao padrão ou permanece.</w:t>
      </w:r>
    </w:p>
    <w:p w14:paraId="70ED9F84" w14:textId="77777777" w:rsidR="00193D5A" w:rsidRPr="00193D5A" w:rsidRDefault="00193D5A" w:rsidP="00193D5A"/>
    <w:p w14:paraId="670D79FF" w14:textId="77777777" w:rsidR="00193D5A" w:rsidRPr="00193D5A" w:rsidRDefault="00193D5A" w:rsidP="00193D5A">
      <w:r w:rsidRPr="00193D5A">
        <w:rPr>
          <w:b/>
          <w:bCs/>
        </w:rPr>
        <w:lastRenderedPageBreak/>
        <w:t>### Aprendizado</w:t>
      </w:r>
    </w:p>
    <w:p w14:paraId="0B0E0CF9" w14:textId="77777777" w:rsidR="00193D5A" w:rsidRPr="00193D5A" w:rsidRDefault="00193D5A" w:rsidP="00193D5A">
      <w:r w:rsidRPr="00193D5A">
        <w:t>Novos dados alimentam o histórico e podem aprimorar o entendimento do padrão individual.</w:t>
      </w:r>
    </w:p>
    <w:p w14:paraId="35145E10" w14:textId="77777777" w:rsidR="00193D5A" w:rsidRPr="00193D5A" w:rsidRDefault="00193D5A" w:rsidP="00193D5A"/>
    <w:p w14:paraId="696948BA" w14:textId="77777777" w:rsidR="00193D5A" w:rsidRPr="00193D5A" w:rsidRDefault="00193D5A" w:rsidP="00193D5A">
      <w:r w:rsidRPr="00193D5A">
        <w:rPr>
          <w:b/>
          <w:bCs/>
        </w:rPr>
        <w:t>---</w:t>
      </w:r>
    </w:p>
    <w:p w14:paraId="0717FB43" w14:textId="77777777" w:rsidR="00193D5A" w:rsidRPr="00193D5A" w:rsidRDefault="00193D5A" w:rsidP="00193D5A"/>
    <w:p w14:paraId="3E0EFE33" w14:textId="77777777" w:rsidR="00193D5A" w:rsidRPr="00193D5A" w:rsidRDefault="00193D5A" w:rsidP="00193D5A">
      <w:r w:rsidRPr="00193D5A">
        <w:rPr>
          <w:b/>
          <w:bCs/>
        </w:rPr>
        <w:t># 5. Personalização: o padrão individual de cada pet</w:t>
      </w:r>
    </w:p>
    <w:p w14:paraId="603AC198" w14:textId="77777777" w:rsidR="00193D5A" w:rsidRPr="00193D5A" w:rsidRDefault="00193D5A" w:rsidP="00193D5A"/>
    <w:p w14:paraId="4921C09B" w14:textId="77777777" w:rsidR="00193D5A" w:rsidRPr="00193D5A" w:rsidRDefault="00193D5A" w:rsidP="00193D5A">
      <w:r w:rsidRPr="00193D5A">
        <w:t>Pets diferentes podem apresentar comportamentos naturalmente diferentes. Utilizar exclusivamente limites universais pode gerar falsos positivos e falsos negativos.</w:t>
      </w:r>
    </w:p>
    <w:p w14:paraId="2EE6D2BA" w14:textId="77777777" w:rsidR="00193D5A" w:rsidRPr="00193D5A" w:rsidRDefault="00193D5A" w:rsidP="00193D5A"/>
    <w:p w14:paraId="682EE9EE" w14:textId="77777777" w:rsidR="00193D5A" w:rsidRPr="00193D5A" w:rsidRDefault="00193D5A" w:rsidP="00193D5A">
      <w:r w:rsidRPr="00193D5A">
        <w:t xml:space="preserve">O histórico acumulado permite construir um </w:t>
      </w:r>
      <w:r w:rsidRPr="00193D5A">
        <w:rPr>
          <w:b/>
          <w:bCs/>
        </w:rPr>
        <w:t>**baseline individual**</w:t>
      </w:r>
      <w:r w:rsidRPr="00193D5A">
        <w:t>, ou seja, uma referência do comportamento habitual daquele pet.</w:t>
      </w:r>
    </w:p>
    <w:p w14:paraId="6AD150C9" w14:textId="77777777" w:rsidR="00193D5A" w:rsidRPr="00193D5A" w:rsidRDefault="00193D5A" w:rsidP="00193D5A"/>
    <w:p w14:paraId="7B151C7D" w14:textId="77777777" w:rsidR="00193D5A" w:rsidRPr="00193D5A" w:rsidRDefault="00193D5A" w:rsidP="00193D5A">
      <w:r w:rsidRPr="00193D5A">
        <w:t>A comparação deixa de ser:</w:t>
      </w:r>
    </w:p>
    <w:p w14:paraId="73F2CFC8" w14:textId="77777777" w:rsidR="00193D5A" w:rsidRPr="00193D5A" w:rsidRDefault="00193D5A" w:rsidP="00193D5A"/>
    <w:p w14:paraId="451A2CE8" w14:textId="77777777" w:rsidR="00193D5A" w:rsidRPr="00193D5A" w:rsidRDefault="00193D5A" w:rsidP="00193D5A">
      <w:r w:rsidRPr="00193D5A">
        <w:rPr>
          <w:b/>
          <w:bCs/>
        </w:rPr>
        <w:t>**Comportamento atual × limite fixo**</w:t>
      </w:r>
    </w:p>
    <w:p w14:paraId="1839A6DC" w14:textId="77777777" w:rsidR="00193D5A" w:rsidRPr="00193D5A" w:rsidRDefault="00193D5A" w:rsidP="00193D5A"/>
    <w:p w14:paraId="76C312F2" w14:textId="77777777" w:rsidR="00193D5A" w:rsidRPr="00193D5A" w:rsidRDefault="00193D5A" w:rsidP="00193D5A">
      <w:r w:rsidRPr="00193D5A">
        <w:t>e passa a ser:</w:t>
      </w:r>
    </w:p>
    <w:p w14:paraId="34BAC3A1" w14:textId="77777777" w:rsidR="00193D5A" w:rsidRPr="00193D5A" w:rsidRDefault="00193D5A" w:rsidP="00193D5A"/>
    <w:p w14:paraId="7BEFB8BF" w14:textId="77777777" w:rsidR="00193D5A" w:rsidRPr="00193D5A" w:rsidRDefault="00193D5A" w:rsidP="00193D5A">
      <w:r w:rsidRPr="00193D5A">
        <w:rPr>
          <w:b/>
          <w:bCs/>
        </w:rPr>
        <w:t>**Comportamento atual × comportamento esperado daquele pet**</w:t>
      </w:r>
    </w:p>
    <w:p w14:paraId="368F7F9B" w14:textId="77777777" w:rsidR="00193D5A" w:rsidRPr="00193D5A" w:rsidRDefault="00193D5A" w:rsidP="00193D5A"/>
    <w:p w14:paraId="3A1F3FD7" w14:textId="77777777" w:rsidR="00193D5A" w:rsidRPr="00193D5A" w:rsidRDefault="00193D5A" w:rsidP="00193D5A">
      <w:r w:rsidRPr="00193D5A">
        <w:t>O modelo poderá considerar:</w:t>
      </w:r>
    </w:p>
    <w:p w14:paraId="5BE0EF79" w14:textId="77777777" w:rsidR="00193D5A" w:rsidRPr="00193D5A" w:rsidRDefault="00193D5A" w:rsidP="00193D5A"/>
    <w:p w14:paraId="5F4FE306" w14:textId="77777777" w:rsidR="00193D5A" w:rsidRPr="00193D5A" w:rsidRDefault="00193D5A" w:rsidP="00193D5A">
      <w:r w:rsidRPr="00193D5A">
        <w:t xml:space="preserve">- </w:t>
      </w:r>
      <w:proofErr w:type="gramStart"/>
      <w:r w:rsidRPr="00193D5A">
        <w:t>média</w:t>
      </w:r>
      <w:proofErr w:type="gramEnd"/>
      <w:r w:rsidRPr="00193D5A">
        <w:t xml:space="preserve"> e variação de atividade;</w:t>
      </w:r>
    </w:p>
    <w:p w14:paraId="16C556DE" w14:textId="77777777" w:rsidR="00193D5A" w:rsidRPr="00193D5A" w:rsidRDefault="00193D5A" w:rsidP="00193D5A">
      <w:r w:rsidRPr="00193D5A">
        <w:t xml:space="preserve">- </w:t>
      </w:r>
      <w:proofErr w:type="gramStart"/>
      <w:r w:rsidRPr="00193D5A">
        <w:t>comportamento</w:t>
      </w:r>
      <w:proofErr w:type="gramEnd"/>
      <w:r w:rsidRPr="00193D5A">
        <w:t xml:space="preserve"> por período;</w:t>
      </w:r>
    </w:p>
    <w:p w14:paraId="2BA23587" w14:textId="77777777" w:rsidR="00193D5A" w:rsidRPr="00193D5A" w:rsidRDefault="00193D5A" w:rsidP="00193D5A">
      <w:r w:rsidRPr="00193D5A">
        <w:t xml:space="preserve">- </w:t>
      </w:r>
      <w:proofErr w:type="gramStart"/>
      <w:r w:rsidRPr="00193D5A">
        <w:t>frequência</w:t>
      </w:r>
      <w:proofErr w:type="gramEnd"/>
      <w:r w:rsidRPr="00193D5A">
        <w:t xml:space="preserve"> de inatividade;</w:t>
      </w:r>
    </w:p>
    <w:p w14:paraId="08EC3C56" w14:textId="77777777" w:rsidR="00193D5A" w:rsidRPr="00193D5A" w:rsidRDefault="00193D5A" w:rsidP="00193D5A">
      <w:r w:rsidRPr="00193D5A">
        <w:t xml:space="preserve">- </w:t>
      </w:r>
      <w:proofErr w:type="gramStart"/>
      <w:r w:rsidRPr="00193D5A">
        <w:t>histórico</w:t>
      </w:r>
      <w:proofErr w:type="gramEnd"/>
      <w:r w:rsidRPr="00193D5A">
        <w:t xml:space="preserve"> e variações de temperatura;</w:t>
      </w:r>
    </w:p>
    <w:p w14:paraId="69D35CDF" w14:textId="77777777" w:rsidR="00193D5A" w:rsidRPr="00193D5A" w:rsidRDefault="00193D5A" w:rsidP="00193D5A">
      <w:r w:rsidRPr="00193D5A">
        <w:t xml:space="preserve">- </w:t>
      </w:r>
      <w:proofErr w:type="gramStart"/>
      <w:r w:rsidRPr="00193D5A">
        <w:t>duração e recorrência</w:t>
      </w:r>
      <w:proofErr w:type="gramEnd"/>
      <w:r w:rsidRPr="00193D5A">
        <w:t xml:space="preserve"> dos eventos;</w:t>
      </w:r>
    </w:p>
    <w:p w14:paraId="6C9EC89A" w14:textId="77777777" w:rsidR="00193D5A" w:rsidRPr="00193D5A" w:rsidRDefault="00193D5A" w:rsidP="00193D5A">
      <w:r w:rsidRPr="00193D5A">
        <w:lastRenderedPageBreak/>
        <w:t xml:space="preserve">- </w:t>
      </w:r>
      <w:proofErr w:type="gramStart"/>
      <w:r w:rsidRPr="00193D5A">
        <w:t>condições</w:t>
      </w:r>
      <w:proofErr w:type="gramEnd"/>
      <w:r w:rsidRPr="00193D5A">
        <w:t xml:space="preserve"> ambientais;</w:t>
      </w:r>
    </w:p>
    <w:p w14:paraId="2282A3DF" w14:textId="77777777" w:rsidR="00193D5A" w:rsidRPr="00193D5A" w:rsidRDefault="00193D5A" w:rsidP="00193D5A">
      <w:r w:rsidRPr="00193D5A">
        <w:t xml:space="preserve">- </w:t>
      </w:r>
      <w:proofErr w:type="gramStart"/>
      <w:r w:rsidRPr="00193D5A">
        <w:t>diferença</w:t>
      </w:r>
      <w:proofErr w:type="gramEnd"/>
      <w:r w:rsidRPr="00193D5A">
        <w:t xml:space="preserve"> entre comportamento atual e padrão histórico;</w:t>
      </w:r>
    </w:p>
    <w:p w14:paraId="08D57975" w14:textId="77777777" w:rsidR="00193D5A" w:rsidRPr="00193D5A" w:rsidRDefault="00193D5A" w:rsidP="00193D5A">
      <w:r w:rsidRPr="00193D5A">
        <w:t xml:space="preserve">- </w:t>
      </w:r>
      <w:proofErr w:type="gramStart"/>
      <w:r w:rsidRPr="00193D5A">
        <w:t>informações</w:t>
      </w:r>
      <w:proofErr w:type="gramEnd"/>
      <w:r w:rsidRPr="00193D5A">
        <w:t xml:space="preserve"> clínicas disponíveis, quando integradas.</w:t>
      </w:r>
    </w:p>
    <w:p w14:paraId="00A13003" w14:textId="77777777" w:rsidR="00193D5A" w:rsidRPr="00193D5A" w:rsidRDefault="00193D5A" w:rsidP="00193D5A"/>
    <w:p w14:paraId="42BB8089" w14:textId="77777777" w:rsidR="00193D5A" w:rsidRPr="00193D5A" w:rsidRDefault="00193D5A" w:rsidP="00193D5A">
      <w:r w:rsidRPr="00193D5A">
        <w:rPr>
          <w:b/>
          <w:bCs/>
        </w:rPr>
        <w:t>---</w:t>
      </w:r>
    </w:p>
    <w:p w14:paraId="2E3EF05F" w14:textId="77777777" w:rsidR="00193D5A" w:rsidRPr="00193D5A" w:rsidRDefault="00193D5A" w:rsidP="00193D5A"/>
    <w:p w14:paraId="3F984155" w14:textId="77777777" w:rsidR="00193D5A" w:rsidRPr="00193D5A" w:rsidRDefault="00193D5A" w:rsidP="00193D5A">
      <w:r w:rsidRPr="00193D5A">
        <w:rPr>
          <w:b/>
          <w:bCs/>
        </w:rPr>
        <w:t># 6. Dados utilizados pela solução</w:t>
      </w:r>
    </w:p>
    <w:p w14:paraId="4F0F2508" w14:textId="77777777" w:rsidR="00193D5A" w:rsidRPr="00193D5A" w:rsidRDefault="00193D5A" w:rsidP="00193D5A"/>
    <w:p w14:paraId="130C84DE" w14:textId="77777777" w:rsidR="00193D5A" w:rsidRPr="00193D5A" w:rsidRDefault="00193D5A" w:rsidP="00193D5A">
      <w:r w:rsidRPr="00193D5A">
        <w:t xml:space="preserve">A IA precisa de dados que representem não apenas o estado atual, mas a </w:t>
      </w:r>
      <w:r w:rsidRPr="00193D5A">
        <w:rPr>
          <w:b/>
          <w:bCs/>
        </w:rPr>
        <w:t>**história e o contexto do pet**</w:t>
      </w:r>
      <w:r w:rsidRPr="00193D5A">
        <w:t>.</w:t>
      </w:r>
    </w:p>
    <w:p w14:paraId="6251EDC5" w14:textId="77777777" w:rsidR="00193D5A" w:rsidRPr="00193D5A" w:rsidRDefault="00193D5A" w:rsidP="00193D5A"/>
    <w:p w14:paraId="7C1B9673" w14:textId="77777777" w:rsidR="00193D5A" w:rsidRPr="00193D5A" w:rsidRDefault="00193D5A" w:rsidP="00193D5A">
      <w:r w:rsidRPr="00193D5A">
        <w:t>| Categoria | Exemplos | Origem | Utilização |</w:t>
      </w:r>
    </w:p>
    <w:p w14:paraId="4967AB98" w14:textId="77777777" w:rsidR="00193D5A" w:rsidRPr="00193D5A" w:rsidRDefault="00193D5A" w:rsidP="00193D5A">
      <w:r w:rsidRPr="00193D5A">
        <w:t>|---|---|---|---|</w:t>
      </w:r>
    </w:p>
    <w:p w14:paraId="292EBCC3" w14:textId="77777777" w:rsidR="00193D5A" w:rsidRPr="00193D5A" w:rsidRDefault="00193D5A" w:rsidP="00193D5A">
      <w:r w:rsidRPr="00193D5A">
        <w:t>| Perfil | ID, espécie, raça, idade, sexo, peso, porte | Cadastro | Personalização |</w:t>
      </w:r>
    </w:p>
    <w:p w14:paraId="010C56D1" w14:textId="77777777" w:rsidR="00193D5A" w:rsidRPr="00193D5A" w:rsidRDefault="00193D5A" w:rsidP="00193D5A">
      <w:r w:rsidRPr="00193D5A">
        <w:t>| IoT | Temperatura, atividade, data/hora | Sensores/ESP32 | Predição |</w:t>
      </w:r>
    </w:p>
    <w:p w14:paraId="516B3876" w14:textId="77777777" w:rsidR="00193D5A" w:rsidRPr="00193D5A" w:rsidRDefault="00193D5A" w:rsidP="00193D5A">
      <w:r w:rsidRPr="00193D5A">
        <w:t>| Ambiente | Temperatura, clima e outras variáveis disponíveis | APIs/Sistema | Contexto |</w:t>
      </w:r>
    </w:p>
    <w:p w14:paraId="1961EAFA" w14:textId="77777777" w:rsidR="00193D5A" w:rsidRPr="00193D5A" w:rsidRDefault="00193D5A" w:rsidP="00193D5A">
      <w:r w:rsidRPr="00193D5A">
        <w:t>| Comportamento | Atividade, inatividade, frequência e duração de eventos | IoT/Aplicação | Padrões |</w:t>
      </w:r>
    </w:p>
    <w:p w14:paraId="5C802B2C" w14:textId="77777777" w:rsidR="00193D5A" w:rsidRPr="00193D5A" w:rsidRDefault="00193D5A" w:rsidP="00193D5A">
      <w:r w:rsidRPr="00193D5A">
        <w:t>| Histórico clínico | Condições, ocorrências, alergias, procedimentos e observações | Clínica | Contexto |</w:t>
      </w:r>
    </w:p>
    <w:p w14:paraId="3C051339" w14:textId="77777777" w:rsidR="00193D5A" w:rsidRPr="00193D5A" w:rsidRDefault="00193D5A" w:rsidP="00193D5A">
      <w:r w:rsidRPr="00193D5A">
        <w:t>| Vacinas | Tipo, aplicação e próxima dose | Clínica/Aplicação | Acompanhamento preventivo |</w:t>
      </w:r>
    </w:p>
    <w:p w14:paraId="29BF3C30" w14:textId="77777777" w:rsidR="00193D5A" w:rsidRPr="00193D5A" w:rsidRDefault="00193D5A" w:rsidP="00193D5A">
      <w:r w:rsidRPr="00193D5A">
        <w:t>| Consultas | Data, motivo, tipo e observações | Clínica | Contexto temporal |</w:t>
      </w:r>
    </w:p>
    <w:p w14:paraId="2874C60B" w14:textId="77777777" w:rsidR="00193D5A" w:rsidRPr="00193D5A" w:rsidRDefault="00193D5A" w:rsidP="00193D5A">
      <w:r w:rsidRPr="00193D5A">
        <w:t>| Medicamentos | Medicamento, dose, frequência e período | Clínica/Aplicação | Contexto |</w:t>
      </w:r>
    </w:p>
    <w:p w14:paraId="22DE6E36" w14:textId="77777777" w:rsidR="00193D5A" w:rsidRPr="00193D5A" w:rsidRDefault="00193D5A" w:rsidP="00193D5A">
      <w:r w:rsidRPr="00193D5A">
        <w:t>| Eventos | Alertas, ocorrências e respostas | Sistema | Recorrência |</w:t>
      </w:r>
    </w:p>
    <w:p w14:paraId="4A36DBC4" w14:textId="77777777" w:rsidR="00193D5A" w:rsidRPr="00193D5A" w:rsidRDefault="00193D5A" w:rsidP="00193D5A">
      <w:r w:rsidRPr="00193D5A">
        <w:t>| Predições | Probabilidade e classificação | IA | Priorização |</w:t>
      </w:r>
    </w:p>
    <w:p w14:paraId="3599D95A" w14:textId="77777777" w:rsidR="00193D5A" w:rsidRPr="00193D5A" w:rsidRDefault="00193D5A" w:rsidP="00193D5A"/>
    <w:p w14:paraId="6A3421CB" w14:textId="77777777" w:rsidR="00193D5A" w:rsidRPr="00193D5A" w:rsidRDefault="00193D5A" w:rsidP="00193D5A">
      <w:r w:rsidRPr="00193D5A">
        <w:lastRenderedPageBreak/>
        <w:t xml:space="preserve">Os dados clínicos, de vacinas, consultas e medicamentos representam uma </w:t>
      </w:r>
      <w:r w:rsidRPr="00193D5A">
        <w:rPr>
          <w:b/>
          <w:bCs/>
        </w:rPr>
        <w:t>**evolução da solução**</w:t>
      </w:r>
      <w:r w:rsidRPr="00193D5A">
        <w:t xml:space="preserve"> e somente devem ser utilizados quando houver fonte confiável, integração adequada e autorização para seu uso.</w:t>
      </w:r>
    </w:p>
    <w:p w14:paraId="6D014940" w14:textId="77777777" w:rsidR="00193D5A" w:rsidRPr="00193D5A" w:rsidRDefault="00193D5A" w:rsidP="00193D5A"/>
    <w:p w14:paraId="65641AA7" w14:textId="77777777" w:rsidR="00193D5A" w:rsidRPr="00193D5A" w:rsidRDefault="00193D5A" w:rsidP="00193D5A">
      <w:r w:rsidRPr="00193D5A">
        <w:rPr>
          <w:b/>
          <w:bCs/>
        </w:rPr>
        <w:t>---</w:t>
      </w:r>
    </w:p>
    <w:p w14:paraId="4C5F62FE" w14:textId="77777777" w:rsidR="00193D5A" w:rsidRPr="00193D5A" w:rsidRDefault="00193D5A" w:rsidP="00193D5A"/>
    <w:p w14:paraId="02657A73" w14:textId="77777777" w:rsidR="00193D5A" w:rsidRPr="00193D5A" w:rsidRDefault="00193D5A" w:rsidP="00193D5A">
      <w:r w:rsidRPr="00193D5A">
        <w:rPr>
          <w:b/>
          <w:bCs/>
        </w:rPr>
        <w:t># 7. Origem e fluxo dos dados</w:t>
      </w:r>
    </w:p>
    <w:p w14:paraId="0A174EE5" w14:textId="77777777" w:rsidR="00193D5A" w:rsidRPr="00193D5A" w:rsidRDefault="00193D5A" w:rsidP="00193D5A"/>
    <w:p w14:paraId="3B3A54C0" w14:textId="77777777" w:rsidR="00193D5A" w:rsidRPr="00193D5A" w:rsidRDefault="00193D5A" w:rsidP="00193D5A">
      <w:r w:rsidRPr="00193D5A">
        <w:t>As principais fontes são:</w:t>
      </w:r>
    </w:p>
    <w:p w14:paraId="47D22501" w14:textId="77777777" w:rsidR="00193D5A" w:rsidRPr="00193D5A" w:rsidRDefault="00193D5A" w:rsidP="00193D5A"/>
    <w:p w14:paraId="63E26B0E" w14:textId="77777777" w:rsidR="00193D5A" w:rsidRPr="00193D5A" w:rsidRDefault="00193D5A" w:rsidP="00193D5A">
      <w:r w:rsidRPr="00193D5A">
        <w:t xml:space="preserve">- </w:t>
      </w:r>
      <w:r w:rsidRPr="00193D5A">
        <w:rPr>
          <w:b/>
          <w:bCs/>
        </w:rPr>
        <w:t>**Sensores IoT:**</w:t>
      </w:r>
      <w:r w:rsidRPr="00193D5A">
        <w:t xml:space="preserve"> temperatura e atividade;</w:t>
      </w:r>
    </w:p>
    <w:p w14:paraId="0031F42C" w14:textId="77777777" w:rsidR="00193D5A" w:rsidRPr="00193D5A" w:rsidRDefault="00193D5A" w:rsidP="00193D5A">
      <w:r w:rsidRPr="00193D5A">
        <w:t xml:space="preserve">- </w:t>
      </w:r>
      <w:r w:rsidRPr="00193D5A">
        <w:rPr>
          <w:b/>
          <w:bCs/>
        </w:rPr>
        <w:t>**ESP32/</w:t>
      </w:r>
      <w:proofErr w:type="spellStart"/>
      <w:r w:rsidRPr="00193D5A">
        <w:rPr>
          <w:b/>
          <w:bCs/>
        </w:rPr>
        <w:t>Wokwi</w:t>
      </w:r>
      <w:proofErr w:type="spellEnd"/>
      <w:r w:rsidRPr="00193D5A">
        <w:rPr>
          <w:b/>
          <w:bCs/>
        </w:rPr>
        <w:t>:**</w:t>
      </w:r>
      <w:r w:rsidRPr="00193D5A">
        <w:t xml:space="preserve"> aquisição e transmissão;</w:t>
      </w:r>
    </w:p>
    <w:p w14:paraId="1770E7AC" w14:textId="77777777" w:rsidR="00193D5A" w:rsidRPr="00193D5A" w:rsidRDefault="00193D5A" w:rsidP="00193D5A">
      <w:r w:rsidRPr="00193D5A">
        <w:t xml:space="preserve">- </w:t>
      </w:r>
      <w:r w:rsidRPr="00193D5A">
        <w:rPr>
          <w:b/>
          <w:bCs/>
        </w:rPr>
        <w:t>**MQTT:**</w:t>
      </w:r>
      <w:r w:rsidRPr="00193D5A">
        <w:t xml:space="preserve"> transporte;</w:t>
      </w:r>
    </w:p>
    <w:p w14:paraId="617460FD" w14:textId="77777777" w:rsidR="00193D5A" w:rsidRPr="00193D5A" w:rsidRDefault="00193D5A" w:rsidP="00193D5A">
      <w:r w:rsidRPr="00193D5A">
        <w:t xml:space="preserve">- </w:t>
      </w:r>
      <w:r w:rsidRPr="00193D5A">
        <w:rPr>
          <w:b/>
          <w:bCs/>
        </w:rPr>
        <w:t>**Node-RED:**</w:t>
      </w:r>
      <w:r w:rsidRPr="00193D5A">
        <w:t xml:space="preserve"> processamento e integração;</w:t>
      </w:r>
    </w:p>
    <w:p w14:paraId="48B9B843" w14:textId="77777777" w:rsidR="00193D5A" w:rsidRPr="00193D5A" w:rsidRDefault="00193D5A" w:rsidP="00193D5A">
      <w:r w:rsidRPr="00193D5A">
        <w:t xml:space="preserve">- </w:t>
      </w:r>
      <w:r w:rsidRPr="00193D5A">
        <w:rPr>
          <w:b/>
          <w:bCs/>
        </w:rPr>
        <w:t>**MySQL:**</w:t>
      </w:r>
      <w:r w:rsidRPr="00193D5A">
        <w:t xml:space="preserve"> histórico;</w:t>
      </w:r>
    </w:p>
    <w:p w14:paraId="17DEB30A" w14:textId="77777777" w:rsidR="00193D5A" w:rsidRPr="00193D5A" w:rsidRDefault="00193D5A" w:rsidP="00193D5A">
      <w:r w:rsidRPr="00193D5A">
        <w:t xml:space="preserve">- </w:t>
      </w:r>
      <w:r w:rsidRPr="00193D5A">
        <w:rPr>
          <w:b/>
          <w:bCs/>
        </w:rPr>
        <w:t>**APIs externas:**</w:t>
      </w:r>
      <w:r w:rsidRPr="00193D5A">
        <w:t xml:space="preserve"> contexto ambiental;</w:t>
      </w:r>
    </w:p>
    <w:p w14:paraId="55875229" w14:textId="77777777" w:rsidR="00193D5A" w:rsidRPr="00193D5A" w:rsidRDefault="00193D5A" w:rsidP="00193D5A">
      <w:r w:rsidRPr="00193D5A">
        <w:t xml:space="preserve">- </w:t>
      </w:r>
      <w:r w:rsidRPr="00193D5A">
        <w:rPr>
          <w:b/>
          <w:bCs/>
        </w:rPr>
        <w:t>**Aplicação:**</w:t>
      </w:r>
      <w:r w:rsidRPr="00193D5A">
        <w:t xml:space="preserve"> cadastro e interações do tutor;</w:t>
      </w:r>
    </w:p>
    <w:p w14:paraId="4367CC55" w14:textId="77777777" w:rsidR="00193D5A" w:rsidRPr="00193D5A" w:rsidRDefault="00193D5A" w:rsidP="00193D5A">
      <w:r w:rsidRPr="00193D5A">
        <w:t xml:space="preserve">- </w:t>
      </w:r>
      <w:r w:rsidRPr="00193D5A">
        <w:rPr>
          <w:b/>
          <w:bCs/>
        </w:rPr>
        <w:t>**Sistema/API da clínica:**</w:t>
      </w:r>
      <w:r w:rsidRPr="00193D5A">
        <w:t xml:space="preserve"> dados clínicos, vacinas, consultas e medicamentos, quando integrados.</w:t>
      </w:r>
    </w:p>
    <w:p w14:paraId="00169FC4" w14:textId="77777777" w:rsidR="00193D5A" w:rsidRPr="00193D5A" w:rsidRDefault="00193D5A" w:rsidP="00193D5A"/>
    <w:p w14:paraId="7EFBCF3B" w14:textId="77777777" w:rsidR="00193D5A" w:rsidRPr="00193D5A" w:rsidRDefault="00193D5A" w:rsidP="00193D5A">
      <w:r w:rsidRPr="00193D5A">
        <w:t xml:space="preserve">Como o problema é temporal, os dados devem ser tratados como </w:t>
      </w:r>
      <w:r w:rsidRPr="00193D5A">
        <w:rPr>
          <w:b/>
          <w:bCs/>
        </w:rPr>
        <w:t>**séries temporais por pet**</w:t>
      </w:r>
      <w:r w:rsidRPr="00193D5A">
        <w:t>.</w:t>
      </w:r>
    </w:p>
    <w:p w14:paraId="1D4A1102" w14:textId="77777777" w:rsidR="00193D5A" w:rsidRPr="00193D5A" w:rsidRDefault="00193D5A" w:rsidP="00193D5A"/>
    <w:p w14:paraId="3D7B43AE" w14:textId="77777777" w:rsidR="00193D5A" w:rsidRPr="00193D5A" w:rsidRDefault="00193D5A" w:rsidP="00193D5A">
      <w:r w:rsidRPr="00193D5A">
        <w:t>Exemplo:</w:t>
      </w:r>
    </w:p>
    <w:p w14:paraId="3CE04EC4" w14:textId="77777777" w:rsidR="00193D5A" w:rsidRPr="00193D5A" w:rsidRDefault="00193D5A" w:rsidP="00193D5A"/>
    <w:p w14:paraId="043A85E8" w14:textId="77777777" w:rsidR="00193D5A" w:rsidRPr="00193D5A" w:rsidRDefault="00193D5A" w:rsidP="00193D5A">
      <w:r w:rsidRPr="00193D5A">
        <w:t xml:space="preserve">| </w:t>
      </w:r>
      <w:proofErr w:type="spellStart"/>
      <w:r w:rsidRPr="00193D5A">
        <w:t>pet_id</w:t>
      </w:r>
      <w:proofErr w:type="spellEnd"/>
      <w:r w:rsidRPr="00193D5A">
        <w:t xml:space="preserve"> | </w:t>
      </w:r>
      <w:proofErr w:type="spellStart"/>
      <w:r w:rsidRPr="00193D5A">
        <w:t>timestamp</w:t>
      </w:r>
      <w:proofErr w:type="spellEnd"/>
      <w:r w:rsidRPr="00193D5A">
        <w:t xml:space="preserve"> | temperatura | atividade | ambiente | status |</w:t>
      </w:r>
    </w:p>
    <w:p w14:paraId="542FBA72" w14:textId="77777777" w:rsidR="00193D5A" w:rsidRPr="00193D5A" w:rsidRDefault="00193D5A" w:rsidP="00193D5A">
      <w:r w:rsidRPr="00193D5A">
        <w:t>|---|---|---:|---:|---|---|</w:t>
      </w:r>
    </w:p>
    <w:p w14:paraId="461084D9" w14:textId="77777777" w:rsidR="00193D5A" w:rsidRPr="00193D5A" w:rsidRDefault="00193D5A" w:rsidP="00193D5A">
      <w:r w:rsidRPr="00193D5A">
        <w:t>| PET001 | 08:00 | 38,5 | 72 | Normal | OK |</w:t>
      </w:r>
    </w:p>
    <w:p w14:paraId="02C56615" w14:textId="77777777" w:rsidR="00193D5A" w:rsidRPr="00193D5A" w:rsidRDefault="00193D5A" w:rsidP="00193D5A">
      <w:r w:rsidRPr="00193D5A">
        <w:t>| PET001 | 09:00 | 38,7 | 68 | Normal | OK |</w:t>
      </w:r>
    </w:p>
    <w:p w14:paraId="69E9E0A9" w14:textId="77777777" w:rsidR="00193D5A" w:rsidRPr="00193D5A" w:rsidRDefault="00193D5A" w:rsidP="00193D5A">
      <w:r w:rsidRPr="00193D5A">
        <w:lastRenderedPageBreak/>
        <w:t>| PET001 | 10:00 | 38,9 | 55 | Quente | Alerta |</w:t>
      </w:r>
    </w:p>
    <w:p w14:paraId="4C5C939B" w14:textId="77777777" w:rsidR="00193D5A" w:rsidRPr="00193D5A" w:rsidRDefault="00193D5A" w:rsidP="00193D5A">
      <w:r w:rsidRPr="00193D5A">
        <w:t>| PET001 | 11:00 | 39,1 | 48 | Quente | Alerta |</w:t>
      </w:r>
    </w:p>
    <w:p w14:paraId="1697747B" w14:textId="77777777" w:rsidR="00193D5A" w:rsidRPr="00193D5A" w:rsidRDefault="00193D5A" w:rsidP="00193D5A"/>
    <w:p w14:paraId="4B5C5DFC" w14:textId="77777777" w:rsidR="00193D5A" w:rsidRPr="00193D5A" w:rsidRDefault="00193D5A" w:rsidP="00193D5A">
      <w:r w:rsidRPr="00193D5A">
        <w:t xml:space="preserve">A sequência </w:t>
      </w:r>
      <w:r w:rsidRPr="00193D5A">
        <w:rPr>
          <w:b/>
          <w:bCs/>
        </w:rPr>
        <w:t>**72 → 68 → 55 → 48**</w:t>
      </w:r>
      <w:r w:rsidRPr="00193D5A">
        <w:t xml:space="preserve"> pode indicar uma tendência de redução da atividade, mesmo que uma regra isolada não produza um alerta crítico.</w:t>
      </w:r>
    </w:p>
    <w:p w14:paraId="318E7B71" w14:textId="77777777" w:rsidR="00193D5A" w:rsidRPr="00193D5A" w:rsidRDefault="00193D5A" w:rsidP="00193D5A"/>
    <w:p w14:paraId="4222714C" w14:textId="77777777" w:rsidR="00193D5A" w:rsidRPr="00193D5A" w:rsidRDefault="00193D5A" w:rsidP="00193D5A">
      <w:r w:rsidRPr="00193D5A">
        <w:rPr>
          <w:b/>
          <w:bCs/>
        </w:rPr>
        <w:t>---</w:t>
      </w:r>
    </w:p>
    <w:p w14:paraId="3E6142E2" w14:textId="77777777" w:rsidR="00193D5A" w:rsidRPr="00193D5A" w:rsidRDefault="00193D5A" w:rsidP="00193D5A"/>
    <w:p w14:paraId="344F9C83" w14:textId="77777777" w:rsidR="00193D5A" w:rsidRPr="00193D5A" w:rsidRDefault="00193D5A" w:rsidP="00193D5A">
      <w:r w:rsidRPr="00193D5A">
        <w:rPr>
          <w:b/>
          <w:bCs/>
        </w:rPr>
        <w:t># 8. Preparação dos dados</w:t>
      </w:r>
    </w:p>
    <w:p w14:paraId="6D342135" w14:textId="77777777" w:rsidR="00193D5A" w:rsidRPr="00193D5A" w:rsidRDefault="00193D5A" w:rsidP="00193D5A"/>
    <w:p w14:paraId="03EAE35F" w14:textId="77777777" w:rsidR="00193D5A" w:rsidRPr="00193D5A" w:rsidRDefault="00193D5A" w:rsidP="00193D5A">
      <w:r w:rsidRPr="00193D5A">
        <w:t>Antes do modelo, os dados passam por:</w:t>
      </w:r>
    </w:p>
    <w:p w14:paraId="65216364" w14:textId="77777777" w:rsidR="00193D5A" w:rsidRPr="00193D5A" w:rsidRDefault="00193D5A" w:rsidP="00193D5A"/>
    <w:p w14:paraId="4CEECFCA" w14:textId="77777777" w:rsidR="00193D5A" w:rsidRPr="00193D5A" w:rsidRDefault="00193D5A" w:rsidP="00193D5A">
      <w:r w:rsidRPr="00193D5A">
        <w:rPr>
          <w:b/>
          <w:bCs/>
        </w:rPr>
        <w:t>**Coleta → Validação → Limpeza → Tratamento de ausências → Padronização → Criação de variáveis → Janelas temporais → Modelo**</w:t>
      </w:r>
    </w:p>
    <w:p w14:paraId="00A657C5" w14:textId="77777777" w:rsidR="00193D5A" w:rsidRPr="00193D5A" w:rsidRDefault="00193D5A" w:rsidP="00193D5A"/>
    <w:p w14:paraId="0881DCD0" w14:textId="77777777" w:rsidR="00193D5A" w:rsidRPr="00193D5A" w:rsidRDefault="00193D5A" w:rsidP="00193D5A">
      <w:r w:rsidRPr="00193D5A">
        <w:t>Variáveis derivadas podem incluir:</w:t>
      </w:r>
    </w:p>
    <w:p w14:paraId="7900CC89" w14:textId="77777777" w:rsidR="00193D5A" w:rsidRPr="00193D5A" w:rsidRDefault="00193D5A" w:rsidP="00193D5A"/>
    <w:p w14:paraId="2EB39939" w14:textId="77777777" w:rsidR="00193D5A" w:rsidRPr="00193D5A" w:rsidRDefault="00193D5A" w:rsidP="00193D5A">
      <w:r w:rsidRPr="00193D5A">
        <w:t xml:space="preserve">- </w:t>
      </w:r>
      <w:proofErr w:type="gramStart"/>
      <w:r w:rsidRPr="00193D5A">
        <w:t>média</w:t>
      </w:r>
      <w:proofErr w:type="gramEnd"/>
      <w:r w:rsidRPr="00193D5A">
        <w:t xml:space="preserve"> de atividade;</w:t>
      </w:r>
    </w:p>
    <w:p w14:paraId="3B09DBBA" w14:textId="77777777" w:rsidR="00193D5A" w:rsidRPr="00193D5A" w:rsidRDefault="00193D5A" w:rsidP="00193D5A">
      <w:r w:rsidRPr="00193D5A">
        <w:t xml:space="preserve">- </w:t>
      </w:r>
      <w:proofErr w:type="gramStart"/>
      <w:r w:rsidRPr="00193D5A">
        <w:t>variação</w:t>
      </w:r>
      <w:proofErr w:type="gramEnd"/>
      <w:r w:rsidRPr="00193D5A">
        <w:t xml:space="preserve"> da atividade;</w:t>
      </w:r>
    </w:p>
    <w:p w14:paraId="043F3502" w14:textId="77777777" w:rsidR="00193D5A" w:rsidRPr="00193D5A" w:rsidRDefault="00193D5A" w:rsidP="00193D5A">
      <w:r w:rsidRPr="00193D5A">
        <w:t xml:space="preserve">- </w:t>
      </w:r>
      <w:proofErr w:type="gramStart"/>
      <w:r w:rsidRPr="00193D5A">
        <w:t>tendência</w:t>
      </w:r>
      <w:proofErr w:type="gramEnd"/>
      <w:r w:rsidRPr="00193D5A">
        <w:t xml:space="preserve"> da atividade;</w:t>
      </w:r>
    </w:p>
    <w:p w14:paraId="07E13751" w14:textId="77777777" w:rsidR="00193D5A" w:rsidRPr="00193D5A" w:rsidRDefault="00193D5A" w:rsidP="00193D5A">
      <w:r w:rsidRPr="00193D5A">
        <w:t xml:space="preserve">- </w:t>
      </w:r>
      <w:proofErr w:type="gramStart"/>
      <w:r w:rsidRPr="00193D5A">
        <w:t>média</w:t>
      </w:r>
      <w:proofErr w:type="gramEnd"/>
      <w:r w:rsidRPr="00193D5A">
        <w:t xml:space="preserve"> e variação de temperatura;</w:t>
      </w:r>
    </w:p>
    <w:p w14:paraId="6613CAA2" w14:textId="77777777" w:rsidR="00193D5A" w:rsidRPr="00193D5A" w:rsidRDefault="00193D5A" w:rsidP="00193D5A">
      <w:r w:rsidRPr="00193D5A">
        <w:t xml:space="preserve">- </w:t>
      </w:r>
      <w:proofErr w:type="gramStart"/>
      <w:r w:rsidRPr="00193D5A">
        <w:t>duração</w:t>
      </w:r>
      <w:proofErr w:type="gramEnd"/>
      <w:r w:rsidRPr="00193D5A">
        <w:t xml:space="preserve"> de baixa atividade;</w:t>
      </w:r>
    </w:p>
    <w:p w14:paraId="20518923" w14:textId="77777777" w:rsidR="00193D5A" w:rsidRPr="00193D5A" w:rsidRDefault="00193D5A" w:rsidP="00193D5A">
      <w:r w:rsidRPr="00193D5A">
        <w:t xml:space="preserve">- </w:t>
      </w:r>
      <w:proofErr w:type="gramStart"/>
      <w:r w:rsidRPr="00193D5A">
        <w:t>frequência</w:t>
      </w:r>
      <w:proofErr w:type="gramEnd"/>
      <w:r w:rsidRPr="00193D5A">
        <w:t xml:space="preserve"> de alterações;</w:t>
      </w:r>
    </w:p>
    <w:p w14:paraId="7306C6D9" w14:textId="77777777" w:rsidR="00193D5A" w:rsidRPr="00193D5A" w:rsidRDefault="00193D5A" w:rsidP="00193D5A">
      <w:r w:rsidRPr="00193D5A">
        <w:t xml:space="preserve">- </w:t>
      </w:r>
      <w:proofErr w:type="gramStart"/>
      <w:r w:rsidRPr="00193D5A">
        <w:t>diferença</w:t>
      </w:r>
      <w:proofErr w:type="gramEnd"/>
      <w:r w:rsidRPr="00193D5A">
        <w:t xml:space="preserve"> entre valor atual e média histórica;</w:t>
      </w:r>
    </w:p>
    <w:p w14:paraId="66076971" w14:textId="77777777" w:rsidR="00193D5A" w:rsidRPr="00193D5A" w:rsidRDefault="00193D5A" w:rsidP="00193D5A">
      <w:r w:rsidRPr="00193D5A">
        <w:t xml:space="preserve">- </w:t>
      </w:r>
      <w:proofErr w:type="gramStart"/>
      <w:r w:rsidRPr="00193D5A">
        <w:t>relação</w:t>
      </w:r>
      <w:proofErr w:type="gramEnd"/>
      <w:r w:rsidRPr="00193D5A">
        <w:t xml:space="preserve"> entre atividade e temperatura;</w:t>
      </w:r>
    </w:p>
    <w:p w14:paraId="45650292" w14:textId="77777777" w:rsidR="00193D5A" w:rsidRPr="00193D5A" w:rsidRDefault="00193D5A" w:rsidP="00193D5A">
      <w:r w:rsidRPr="00193D5A">
        <w:t xml:space="preserve">- </w:t>
      </w:r>
      <w:proofErr w:type="gramStart"/>
      <w:r w:rsidRPr="00193D5A">
        <w:t>condições</w:t>
      </w:r>
      <w:proofErr w:type="gramEnd"/>
      <w:r w:rsidRPr="00193D5A">
        <w:t xml:space="preserve"> ambientais recentes;</w:t>
      </w:r>
    </w:p>
    <w:p w14:paraId="4F2071CE" w14:textId="77777777" w:rsidR="00193D5A" w:rsidRPr="00193D5A" w:rsidRDefault="00193D5A" w:rsidP="00193D5A">
      <w:r w:rsidRPr="00193D5A">
        <w:t xml:space="preserve">- </w:t>
      </w:r>
      <w:proofErr w:type="gramStart"/>
      <w:r w:rsidRPr="00193D5A">
        <w:t>distância</w:t>
      </w:r>
      <w:proofErr w:type="gramEnd"/>
      <w:r w:rsidRPr="00193D5A">
        <w:t xml:space="preserve"> entre comportamento atual e baseline individual.</w:t>
      </w:r>
    </w:p>
    <w:p w14:paraId="2ABAD2B7" w14:textId="77777777" w:rsidR="00193D5A" w:rsidRPr="00193D5A" w:rsidRDefault="00193D5A" w:rsidP="00193D5A"/>
    <w:p w14:paraId="5C327904" w14:textId="77777777" w:rsidR="00193D5A" w:rsidRPr="00193D5A" w:rsidRDefault="00193D5A" w:rsidP="00193D5A">
      <w:r w:rsidRPr="00193D5A">
        <w:rPr>
          <w:b/>
          <w:bCs/>
        </w:rPr>
        <w:t>---</w:t>
      </w:r>
    </w:p>
    <w:p w14:paraId="175973AF" w14:textId="77777777" w:rsidR="00193D5A" w:rsidRPr="00193D5A" w:rsidRDefault="00193D5A" w:rsidP="00193D5A"/>
    <w:p w14:paraId="5DB7C342" w14:textId="77777777" w:rsidR="00193D5A" w:rsidRPr="00193D5A" w:rsidRDefault="00193D5A" w:rsidP="00193D5A">
      <w:r w:rsidRPr="00193D5A">
        <w:rPr>
          <w:b/>
          <w:bCs/>
        </w:rPr>
        <w:t># 9. Abordagem de IA escolhida: modelo preditivo</w:t>
      </w:r>
    </w:p>
    <w:p w14:paraId="6DCAAE24" w14:textId="77777777" w:rsidR="00193D5A" w:rsidRPr="00193D5A" w:rsidRDefault="00193D5A" w:rsidP="00193D5A"/>
    <w:p w14:paraId="13877BE3" w14:textId="77777777" w:rsidR="00193D5A" w:rsidRPr="00193D5A" w:rsidRDefault="00193D5A" w:rsidP="00193D5A">
      <w:r w:rsidRPr="00193D5A">
        <w:t xml:space="preserve">A abordagem escolhida será um </w:t>
      </w:r>
      <w:r w:rsidRPr="00193D5A">
        <w:rPr>
          <w:b/>
          <w:bCs/>
        </w:rPr>
        <w:t>**modelo preditivo**</w:t>
      </w:r>
      <w:r w:rsidRPr="00193D5A">
        <w:t xml:space="preserve">, pois o objetivo do projeto não é apenas identificar o estado atual, mas </w:t>
      </w:r>
      <w:r w:rsidRPr="00193D5A">
        <w:rPr>
          <w:b/>
          <w:bCs/>
        </w:rPr>
        <w:t>**estimar a probabilidade de uma alteração relevante ocorrer ou persistir no futuro**</w:t>
      </w:r>
      <w:r w:rsidRPr="00193D5A">
        <w:t>.</w:t>
      </w:r>
    </w:p>
    <w:p w14:paraId="4FA88104" w14:textId="77777777" w:rsidR="00193D5A" w:rsidRPr="00193D5A" w:rsidRDefault="00193D5A" w:rsidP="00193D5A"/>
    <w:p w14:paraId="0E6A5038" w14:textId="77777777" w:rsidR="00193D5A" w:rsidRPr="00193D5A" w:rsidRDefault="00193D5A" w:rsidP="00193D5A">
      <w:r w:rsidRPr="00193D5A">
        <w:t>Conceitualmente:</w:t>
      </w:r>
    </w:p>
    <w:p w14:paraId="1F943F0D" w14:textId="77777777" w:rsidR="00193D5A" w:rsidRPr="00193D5A" w:rsidRDefault="00193D5A" w:rsidP="00193D5A"/>
    <w:p w14:paraId="15438CDF" w14:textId="77777777" w:rsidR="00193D5A" w:rsidRPr="00193D5A" w:rsidRDefault="00193D5A" w:rsidP="00193D5A">
      <w:r w:rsidRPr="00193D5A">
        <w:rPr>
          <w:b/>
          <w:bCs/>
        </w:rPr>
        <w:t>**Dados atuais + histórico + contexto → Modelo preditivo → Probabilidade**</w:t>
      </w:r>
    </w:p>
    <w:p w14:paraId="5B8014DC" w14:textId="77777777" w:rsidR="00193D5A" w:rsidRPr="00193D5A" w:rsidRDefault="00193D5A" w:rsidP="00193D5A"/>
    <w:p w14:paraId="5BAD318F" w14:textId="77777777" w:rsidR="00193D5A" w:rsidRPr="00193D5A" w:rsidRDefault="00193D5A" w:rsidP="00193D5A">
      <w:r w:rsidRPr="00193D5A">
        <w:t>A escolha é tecnicamente adequada porque:</w:t>
      </w:r>
    </w:p>
    <w:p w14:paraId="1E531B89" w14:textId="77777777" w:rsidR="00193D5A" w:rsidRPr="00193D5A" w:rsidRDefault="00193D5A" w:rsidP="00193D5A"/>
    <w:p w14:paraId="75540F6A" w14:textId="77777777" w:rsidR="00193D5A" w:rsidRPr="00193D5A" w:rsidRDefault="00193D5A" w:rsidP="00193D5A">
      <w:r w:rsidRPr="00193D5A">
        <w:t xml:space="preserve">1. </w:t>
      </w:r>
      <w:r w:rsidRPr="00193D5A">
        <w:rPr>
          <w:b/>
          <w:bCs/>
        </w:rPr>
        <w:t>**O comportamento é temporal:**</w:t>
      </w:r>
      <w:r w:rsidRPr="00193D5A">
        <w:t xml:space="preserve"> o estado precisa ser analisado em sequência.</w:t>
      </w:r>
    </w:p>
    <w:p w14:paraId="34E03BA3" w14:textId="77777777" w:rsidR="00193D5A" w:rsidRPr="00193D5A" w:rsidRDefault="00193D5A" w:rsidP="00193D5A">
      <w:r w:rsidRPr="00193D5A">
        <w:t xml:space="preserve">2. </w:t>
      </w:r>
      <w:r w:rsidRPr="00193D5A">
        <w:rPr>
          <w:b/>
          <w:bCs/>
        </w:rPr>
        <w:t>**O objetivo é antecipar:**</w:t>
      </w:r>
      <w:r w:rsidRPr="00193D5A">
        <w:t xml:space="preserve"> o valor está em identificar tendências antes de se tornarem evidentes.</w:t>
      </w:r>
    </w:p>
    <w:p w14:paraId="195CA5DF" w14:textId="77777777" w:rsidR="00193D5A" w:rsidRPr="00193D5A" w:rsidRDefault="00193D5A" w:rsidP="00193D5A">
      <w:r w:rsidRPr="00193D5A">
        <w:t xml:space="preserve">3. </w:t>
      </w:r>
      <w:r w:rsidRPr="00193D5A">
        <w:rPr>
          <w:b/>
          <w:bCs/>
        </w:rPr>
        <w:t>**Existem múltiplas variáveis:**</w:t>
      </w:r>
      <w:r w:rsidRPr="00193D5A">
        <w:t xml:space="preserve"> temperatura, atividade, ambiente e histórico podem atuar conjuntamente.</w:t>
      </w:r>
    </w:p>
    <w:p w14:paraId="125424B2" w14:textId="77777777" w:rsidR="00193D5A" w:rsidRPr="00193D5A" w:rsidRDefault="00193D5A" w:rsidP="00193D5A">
      <w:r w:rsidRPr="00193D5A">
        <w:t xml:space="preserve">4. </w:t>
      </w:r>
      <w:r w:rsidRPr="00193D5A">
        <w:rPr>
          <w:b/>
          <w:bCs/>
        </w:rPr>
        <w:t>**Existe necessidade de personalização:**</w:t>
      </w:r>
      <w:r w:rsidRPr="00193D5A">
        <w:t xml:space="preserve"> o histórico individual permite identificar desvios do padrão.</w:t>
      </w:r>
    </w:p>
    <w:p w14:paraId="41107B7C" w14:textId="77777777" w:rsidR="00193D5A" w:rsidRPr="00193D5A" w:rsidRDefault="00193D5A" w:rsidP="00193D5A">
      <w:r w:rsidRPr="00193D5A">
        <w:t xml:space="preserve">5. </w:t>
      </w:r>
      <w:r w:rsidRPr="00193D5A">
        <w:rPr>
          <w:b/>
          <w:bCs/>
        </w:rPr>
        <w:t>**A solução pode evoluir com novos dados:**</w:t>
      </w:r>
      <w:r w:rsidRPr="00193D5A">
        <w:t xml:space="preserve"> a coleta contínua aumenta a base para melhoria do modelo.</w:t>
      </w:r>
    </w:p>
    <w:p w14:paraId="305E0E14" w14:textId="77777777" w:rsidR="00193D5A" w:rsidRPr="00193D5A" w:rsidRDefault="00193D5A" w:rsidP="00193D5A"/>
    <w:p w14:paraId="234EDA6D" w14:textId="77777777" w:rsidR="00193D5A" w:rsidRPr="00193D5A" w:rsidRDefault="00193D5A" w:rsidP="00193D5A">
      <w:r w:rsidRPr="00193D5A">
        <w:t>A abordagem permite evoluir de:</w:t>
      </w:r>
    </w:p>
    <w:p w14:paraId="231E542D" w14:textId="77777777" w:rsidR="00193D5A" w:rsidRPr="00193D5A" w:rsidRDefault="00193D5A" w:rsidP="00193D5A"/>
    <w:p w14:paraId="5D900E40" w14:textId="77777777" w:rsidR="00193D5A" w:rsidRPr="00193D5A" w:rsidRDefault="00193D5A" w:rsidP="00193D5A">
      <w:r w:rsidRPr="00193D5A">
        <w:rPr>
          <w:b/>
          <w:bCs/>
        </w:rPr>
        <w:t>**Detecção → Reação**</w:t>
      </w:r>
    </w:p>
    <w:p w14:paraId="7A7F8729" w14:textId="77777777" w:rsidR="00193D5A" w:rsidRPr="00193D5A" w:rsidRDefault="00193D5A" w:rsidP="00193D5A"/>
    <w:p w14:paraId="09712EE7" w14:textId="77777777" w:rsidR="00193D5A" w:rsidRPr="00193D5A" w:rsidRDefault="00193D5A" w:rsidP="00193D5A">
      <w:r w:rsidRPr="00193D5A">
        <w:t>para:</w:t>
      </w:r>
    </w:p>
    <w:p w14:paraId="562102E6" w14:textId="77777777" w:rsidR="00193D5A" w:rsidRPr="00193D5A" w:rsidRDefault="00193D5A" w:rsidP="00193D5A"/>
    <w:p w14:paraId="4B79071F" w14:textId="77777777" w:rsidR="00193D5A" w:rsidRPr="00193D5A" w:rsidRDefault="00193D5A" w:rsidP="00193D5A">
      <w:r w:rsidRPr="00193D5A">
        <w:rPr>
          <w:b/>
          <w:bCs/>
        </w:rPr>
        <w:t>**Predição → Prevenção**</w:t>
      </w:r>
    </w:p>
    <w:p w14:paraId="7D131ABB" w14:textId="77777777" w:rsidR="00193D5A" w:rsidRPr="00193D5A" w:rsidRDefault="00193D5A" w:rsidP="00193D5A"/>
    <w:p w14:paraId="60F57C68" w14:textId="77777777" w:rsidR="00193D5A" w:rsidRPr="00193D5A" w:rsidRDefault="00193D5A" w:rsidP="00193D5A">
      <w:r w:rsidRPr="00193D5A">
        <w:rPr>
          <w:b/>
          <w:bCs/>
        </w:rPr>
        <w:t>---</w:t>
      </w:r>
    </w:p>
    <w:p w14:paraId="44B28104" w14:textId="77777777" w:rsidR="00193D5A" w:rsidRPr="00193D5A" w:rsidRDefault="00193D5A" w:rsidP="00193D5A"/>
    <w:p w14:paraId="0F0C4B20" w14:textId="77777777" w:rsidR="00193D5A" w:rsidRPr="00193D5A" w:rsidRDefault="00193D5A" w:rsidP="00193D5A">
      <w:r w:rsidRPr="00193D5A">
        <w:rPr>
          <w:b/>
          <w:bCs/>
        </w:rPr>
        <w:t># 10. O que o modelo deverá prever</w:t>
      </w:r>
    </w:p>
    <w:p w14:paraId="65AAC7D7" w14:textId="77777777" w:rsidR="00193D5A" w:rsidRPr="00193D5A" w:rsidRDefault="00193D5A" w:rsidP="00193D5A"/>
    <w:p w14:paraId="63C16C4E" w14:textId="77777777" w:rsidR="00193D5A" w:rsidRPr="00193D5A" w:rsidRDefault="00193D5A" w:rsidP="00193D5A">
      <w:r w:rsidRPr="00193D5A">
        <w:t xml:space="preserve">Na etapa de implementação, o modelo deverá estimar a </w:t>
      </w:r>
      <w:r w:rsidRPr="00193D5A">
        <w:rPr>
          <w:b/>
          <w:bCs/>
        </w:rPr>
        <w:t>**probabilidade de ocorrência ou persistência de uma alteração relevante no comportamento ou nas condições monitoradas do pet em uma janela futura**</w:t>
      </w:r>
      <w:r w:rsidRPr="00193D5A">
        <w:t>.</w:t>
      </w:r>
    </w:p>
    <w:p w14:paraId="0E64C714" w14:textId="77777777" w:rsidR="00193D5A" w:rsidRPr="00193D5A" w:rsidRDefault="00193D5A" w:rsidP="00193D5A"/>
    <w:p w14:paraId="4B35FC78" w14:textId="77777777" w:rsidR="00193D5A" w:rsidRPr="00193D5A" w:rsidRDefault="00193D5A" w:rsidP="00193D5A">
      <w:r w:rsidRPr="00193D5A">
        <w:t>Exemplo:</w:t>
      </w:r>
    </w:p>
    <w:p w14:paraId="712355E4" w14:textId="77777777" w:rsidR="00193D5A" w:rsidRPr="00193D5A" w:rsidRDefault="00193D5A" w:rsidP="00193D5A"/>
    <w:p w14:paraId="73A304E9" w14:textId="77777777" w:rsidR="00193D5A" w:rsidRPr="00193D5A" w:rsidRDefault="00193D5A" w:rsidP="00193D5A">
      <w:r w:rsidRPr="00193D5A">
        <w:t xml:space="preserve">&gt; </w:t>
      </w:r>
      <w:r w:rsidRPr="00193D5A">
        <w:rPr>
          <w:b/>
          <w:bCs/>
        </w:rPr>
        <w:t>**Probabilidade estimada de alteração relevante: 74</w:t>
      </w:r>
      <w:proofErr w:type="gramStart"/>
      <w:r w:rsidRPr="00193D5A">
        <w:rPr>
          <w:b/>
          <w:bCs/>
        </w:rPr>
        <w:t>%.*</w:t>
      </w:r>
      <w:proofErr w:type="gramEnd"/>
      <w:r w:rsidRPr="00193D5A">
        <w:rPr>
          <w:b/>
          <w:bCs/>
        </w:rPr>
        <w:t>*</w:t>
      </w:r>
    </w:p>
    <w:p w14:paraId="50004CDD" w14:textId="77777777" w:rsidR="00193D5A" w:rsidRPr="00193D5A" w:rsidRDefault="00193D5A" w:rsidP="00193D5A"/>
    <w:p w14:paraId="36919B9E" w14:textId="77777777" w:rsidR="00193D5A" w:rsidRPr="00193D5A" w:rsidRDefault="00193D5A" w:rsidP="00193D5A">
      <w:r w:rsidRPr="00193D5A">
        <w:t>Esse resultado não deve ser apresentado como diagnóstico. Ele será utilizado pelo sistema para determinar uma prioridade:</w:t>
      </w:r>
    </w:p>
    <w:p w14:paraId="0B0BD45E" w14:textId="77777777" w:rsidR="00193D5A" w:rsidRPr="00193D5A" w:rsidRDefault="00193D5A" w:rsidP="00193D5A"/>
    <w:p w14:paraId="5FDED710" w14:textId="77777777" w:rsidR="00193D5A" w:rsidRPr="00193D5A" w:rsidRDefault="00193D5A" w:rsidP="00193D5A">
      <w:r w:rsidRPr="00193D5A">
        <w:rPr>
          <w:b/>
          <w:bCs/>
        </w:rPr>
        <w:t>**Baixa probabilidade → Monitoramento**</w:t>
      </w:r>
    </w:p>
    <w:p w14:paraId="02ED7481" w14:textId="77777777" w:rsidR="00193D5A" w:rsidRPr="00193D5A" w:rsidRDefault="00193D5A" w:rsidP="00193D5A"/>
    <w:p w14:paraId="6A9B3DB8" w14:textId="77777777" w:rsidR="00193D5A" w:rsidRPr="00193D5A" w:rsidRDefault="00193D5A" w:rsidP="00193D5A">
      <w:r w:rsidRPr="00193D5A">
        <w:rPr>
          <w:b/>
          <w:bCs/>
        </w:rPr>
        <w:t>**Probabilidade moderada → Atenção**</w:t>
      </w:r>
    </w:p>
    <w:p w14:paraId="609BB946" w14:textId="77777777" w:rsidR="00193D5A" w:rsidRPr="00193D5A" w:rsidRDefault="00193D5A" w:rsidP="00193D5A"/>
    <w:p w14:paraId="511FA5D2" w14:textId="77777777" w:rsidR="00193D5A" w:rsidRPr="00193D5A" w:rsidRDefault="00193D5A" w:rsidP="00193D5A">
      <w:r w:rsidRPr="00193D5A">
        <w:rPr>
          <w:b/>
          <w:bCs/>
        </w:rPr>
        <w:t>**Probabilidade elevada → Acompanhamento prioritário**</w:t>
      </w:r>
    </w:p>
    <w:p w14:paraId="462938A3" w14:textId="77777777" w:rsidR="00193D5A" w:rsidRPr="00193D5A" w:rsidRDefault="00193D5A" w:rsidP="00193D5A"/>
    <w:p w14:paraId="366EACC4" w14:textId="77777777" w:rsidR="00193D5A" w:rsidRPr="00193D5A" w:rsidRDefault="00193D5A" w:rsidP="00193D5A">
      <w:r w:rsidRPr="00193D5A">
        <w:rPr>
          <w:b/>
          <w:bCs/>
        </w:rPr>
        <w:t>**Probabilidade muito elevada → Recomendação de avaliação profissional**</w:t>
      </w:r>
    </w:p>
    <w:p w14:paraId="4EE6B617" w14:textId="77777777" w:rsidR="00193D5A" w:rsidRPr="00193D5A" w:rsidRDefault="00193D5A" w:rsidP="00193D5A"/>
    <w:p w14:paraId="03E476DD" w14:textId="77777777" w:rsidR="00193D5A" w:rsidRPr="00193D5A" w:rsidRDefault="00193D5A" w:rsidP="00193D5A">
      <w:r w:rsidRPr="00193D5A">
        <w:t>Os limites exatos deverão ser definidos e validados durante o desenvolvimento do modelo.</w:t>
      </w:r>
    </w:p>
    <w:p w14:paraId="6EB09BFA" w14:textId="77777777" w:rsidR="00193D5A" w:rsidRPr="00193D5A" w:rsidRDefault="00193D5A" w:rsidP="00193D5A"/>
    <w:p w14:paraId="085CBFA8" w14:textId="77777777" w:rsidR="00193D5A" w:rsidRPr="00193D5A" w:rsidRDefault="00193D5A" w:rsidP="00193D5A">
      <w:r w:rsidRPr="00193D5A">
        <w:rPr>
          <w:b/>
          <w:bCs/>
        </w:rPr>
        <w:t>---</w:t>
      </w:r>
    </w:p>
    <w:p w14:paraId="693150FE" w14:textId="77777777" w:rsidR="00193D5A" w:rsidRPr="00193D5A" w:rsidRDefault="00193D5A" w:rsidP="00193D5A"/>
    <w:p w14:paraId="23FD0C9F" w14:textId="77777777" w:rsidR="00193D5A" w:rsidRPr="00193D5A" w:rsidRDefault="00193D5A" w:rsidP="00193D5A">
      <w:r w:rsidRPr="00193D5A">
        <w:rPr>
          <w:b/>
          <w:bCs/>
        </w:rPr>
        <w:lastRenderedPageBreak/>
        <w:t># 11. Predição, decisão e recomendação</w:t>
      </w:r>
    </w:p>
    <w:p w14:paraId="3DD9FC44" w14:textId="77777777" w:rsidR="00193D5A" w:rsidRPr="00193D5A" w:rsidRDefault="00193D5A" w:rsidP="00193D5A"/>
    <w:p w14:paraId="6EAF81A2" w14:textId="77777777" w:rsidR="00193D5A" w:rsidRPr="00193D5A" w:rsidRDefault="00193D5A" w:rsidP="00193D5A">
      <w:r w:rsidRPr="00193D5A">
        <w:t>A arquitetura separa três níveis:</w:t>
      </w:r>
    </w:p>
    <w:p w14:paraId="5E0D2840" w14:textId="77777777" w:rsidR="00193D5A" w:rsidRPr="00193D5A" w:rsidRDefault="00193D5A" w:rsidP="00193D5A"/>
    <w:p w14:paraId="39CDF797" w14:textId="77777777" w:rsidR="00193D5A" w:rsidRPr="00193D5A" w:rsidRDefault="00193D5A" w:rsidP="00193D5A">
      <w:r w:rsidRPr="00193D5A">
        <w:rPr>
          <w:b/>
          <w:bCs/>
        </w:rPr>
        <w:t>### Predição</w:t>
      </w:r>
    </w:p>
    <w:p w14:paraId="2DA03B9E" w14:textId="77777777" w:rsidR="00193D5A" w:rsidRPr="00193D5A" w:rsidRDefault="00193D5A" w:rsidP="00193D5A">
      <w:r w:rsidRPr="00193D5A">
        <w:t>Responsabilidade do modelo.</w:t>
      </w:r>
    </w:p>
    <w:p w14:paraId="771BD51E" w14:textId="77777777" w:rsidR="00193D5A" w:rsidRPr="00193D5A" w:rsidRDefault="00193D5A" w:rsidP="00193D5A"/>
    <w:p w14:paraId="01CBCD00" w14:textId="77777777" w:rsidR="00193D5A" w:rsidRPr="00193D5A" w:rsidRDefault="00193D5A" w:rsidP="00193D5A">
      <w:r w:rsidRPr="00193D5A">
        <w:t xml:space="preserve">&gt; </w:t>
      </w:r>
      <w:r w:rsidRPr="00193D5A">
        <w:rPr>
          <w:b/>
          <w:bCs/>
        </w:rPr>
        <w:t>**Probabilidade de alteração relevante: 74</w:t>
      </w:r>
      <w:proofErr w:type="gramStart"/>
      <w:r w:rsidRPr="00193D5A">
        <w:rPr>
          <w:b/>
          <w:bCs/>
        </w:rPr>
        <w:t>%.*</w:t>
      </w:r>
      <w:proofErr w:type="gramEnd"/>
      <w:r w:rsidRPr="00193D5A">
        <w:rPr>
          <w:b/>
          <w:bCs/>
        </w:rPr>
        <w:t>*</w:t>
      </w:r>
    </w:p>
    <w:p w14:paraId="02841819" w14:textId="77777777" w:rsidR="00193D5A" w:rsidRPr="00193D5A" w:rsidRDefault="00193D5A" w:rsidP="00193D5A"/>
    <w:p w14:paraId="209D392C" w14:textId="77777777" w:rsidR="00193D5A" w:rsidRPr="00193D5A" w:rsidRDefault="00193D5A" w:rsidP="00193D5A">
      <w:r w:rsidRPr="00193D5A">
        <w:rPr>
          <w:b/>
          <w:bCs/>
        </w:rPr>
        <w:t>### Decisão</w:t>
      </w:r>
    </w:p>
    <w:p w14:paraId="4AA71F67" w14:textId="77777777" w:rsidR="00193D5A" w:rsidRPr="00193D5A" w:rsidRDefault="00193D5A" w:rsidP="00193D5A">
      <w:r w:rsidRPr="00193D5A">
        <w:t>Responsabilidade do motor de priorização.</w:t>
      </w:r>
    </w:p>
    <w:p w14:paraId="086C7D20" w14:textId="77777777" w:rsidR="00193D5A" w:rsidRPr="00193D5A" w:rsidRDefault="00193D5A" w:rsidP="00193D5A"/>
    <w:p w14:paraId="4508EBC6" w14:textId="77777777" w:rsidR="00193D5A" w:rsidRPr="00193D5A" w:rsidRDefault="00193D5A" w:rsidP="00193D5A">
      <w:r w:rsidRPr="00193D5A">
        <w:t xml:space="preserve">&gt; </w:t>
      </w:r>
      <w:r w:rsidRPr="00193D5A">
        <w:rPr>
          <w:b/>
          <w:bCs/>
        </w:rPr>
        <w:t xml:space="preserve">**Prioridade: Alta </w:t>
      </w:r>
      <w:proofErr w:type="gramStart"/>
      <w:r w:rsidRPr="00193D5A">
        <w:rPr>
          <w:b/>
          <w:bCs/>
        </w:rPr>
        <w:t>atenção.*</w:t>
      </w:r>
      <w:proofErr w:type="gramEnd"/>
      <w:r w:rsidRPr="00193D5A">
        <w:rPr>
          <w:b/>
          <w:bCs/>
        </w:rPr>
        <w:t>*</w:t>
      </w:r>
    </w:p>
    <w:p w14:paraId="0249D8C9" w14:textId="77777777" w:rsidR="00193D5A" w:rsidRPr="00193D5A" w:rsidRDefault="00193D5A" w:rsidP="00193D5A"/>
    <w:p w14:paraId="660E3FEE" w14:textId="77777777" w:rsidR="00193D5A" w:rsidRPr="00193D5A" w:rsidRDefault="00193D5A" w:rsidP="00193D5A">
      <w:r w:rsidRPr="00193D5A">
        <w:rPr>
          <w:b/>
          <w:bCs/>
        </w:rPr>
        <w:t>### Recomendação</w:t>
      </w:r>
    </w:p>
    <w:p w14:paraId="4BB76E0C" w14:textId="77777777" w:rsidR="00193D5A" w:rsidRPr="00193D5A" w:rsidRDefault="00193D5A" w:rsidP="00193D5A">
      <w:r w:rsidRPr="00193D5A">
        <w:t>Responsabilidade da aplicação.</w:t>
      </w:r>
    </w:p>
    <w:p w14:paraId="57059202" w14:textId="77777777" w:rsidR="00193D5A" w:rsidRPr="00193D5A" w:rsidRDefault="00193D5A" w:rsidP="00193D5A"/>
    <w:p w14:paraId="0BBF33CB" w14:textId="77777777" w:rsidR="00193D5A" w:rsidRPr="00193D5A" w:rsidRDefault="00193D5A" w:rsidP="00193D5A">
      <w:r w:rsidRPr="00193D5A">
        <w:t xml:space="preserve">&gt; </w:t>
      </w:r>
      <w:r w:rsidRPr="00193D5A">
        <w:rPr>
          <w:b/>
          <w:bCs/>
        </w:rPr>
        <w:t>**“A atividade do seu pet apresenta uma redução consistente em relação ao padrão recente. Continue acompanhando a evolução e considere orientação profissional caso a alteração persista ou seja acompanhada de outros sinais</w:t>
      </w:r>
      <w:proofErr w:type="gramStart"/>
      <w:r w:rsidRPr="00193D5A">
        <w:rPr>
          <w:b/>
          <w:bCs/>
        </w:rPr>
        <w:t>.”*</w:t>
      </w:r>
      <w:proofErr w:type="gramEnd"/>
      <w:r w:rsidRPr="00193D5A">
        <w:rPr>
          <w:b/>
          <w:bCs/>
        </w:rPr>
        <w:t>*</w:t>
      </w:r>
    </w:p>
    <w:p w14:paraId="413296C9" w14:textId="77777777" w:rsidR="00193D5A" w:rsidRPr="00193D5A" w:rsidRDefault="00193D5A" w:rsidP="00193D5A"/>
    <w:p w14:paraId="4CCF8505" w14:textId="77777777" w:rsidR="00193D5A" w:rsidRPr="00193D5A" w:rsidRDefault="00193D5A" w:rsidP="00193D5A">
      <w:r w:rsidRPr="00193D5A">
        <w:t>Essa separação torna a solução mais transparente e controlável.</w:t>
      </w:r>
    </w:p>
    <w:p w14:paraId="502EEF27" w14:textId="77777777" w:rsidR="00193D5A" w:rsidRPr="00193D5A" w:rsidRDefault="00193D5A" w:rsidP="00193D5A"/>
    <w:p w14:paraId="339978F2" w14:textId="77777777" w:rsidR="00193D5A" w:rsidRPr="00193D5A" w:rsidRDefault="00193D5A" w:rsidP="00193D5A">
      <w:r w:rsidRPr="00193D5A">
        <w:rPr>
          <w:b/>
          <w:bCs/>
        </w:rPr>
        <w:t>---</w:t>
      </w:r>
    </w:p>
    <w:p w14:paraId="21C1A439" w14:textId="77777777" w:rsidR="00193D5A" w:rsidRPr="00193D5A" w:rsidRDefault="00193D5A" w:rsidP="00193D5A"/>
    <w:p w14:paraId="1CC5DD0D" w14:textId="77777777" w:rsidR="00193D5A" w:rsidRPr="00193D5A" w:rsidRDefault="00193D5A" w:rsidP="00193D5A">
      <w:r w:rsidRPr="00193D5A">
        <w:rPr>
          <w:b/>
          <w:bCs/>
        </w:rPr>
        <w:t># 12. Priorização e recomendação de serviços</w:t>
      </w:r>
    </w:p>
    <w:p w14:paraId="6DBDF3FE" w14:textId="77777777" w:rsidR="00193D5A" w:rsidRPr="00193D5A" w:rsidRDefault="00193D5A" w:rsidP="00193D5A"/>
    <w:p w14:paraId="2B4640ED" w14:textId="77777777" w:rsidR="00193D5A" w:rsidRPr="00193D5A" w:rsidRDefault="00193D5A" w:rsidP="00193D5A">
      <w:r w:rsidRPr="00193D5A">
        <w:t>A IA ajuda a determinar quais situações realmente merecem atenção, reduzindo a fadiga de alertas.</w:t>
      </w:r>
    </w:p>
    <w:p w14:paraId="41357C12" w14:textId="77777777" w:rsidR="00193D5A" w:rsidRPr="00193D5A" w:rsidRDefault="00193D5A" w:rsidP="00193D5A"/>
    <w:p w14:paraId="3BE58C51" w14:textId="77777777" w:rsidR="00193D5A" w:rsidRPr="00193D5A" w:rsidRDefault="00193D5A" w:rsidP="00193D5A">
      <w:r w:rsidRPr="00193D5A">
        <w:t>Também pode apoiar recomendações contextualizadas:</w:t>
      </w:r>
    </w:p>
    <w:p w14:paraId="7044C7BB" w14:textId="77777777" w:rsidR="00193D5A" w:rsidRPr="00193D5A" w:rsidRDefault="00193D5A" w:rsidP="00193D5A"/>
    <w:p w14:paraId="19AF35A4" w14:textId="77777777" w:rsidR="00193D5A" w:rsidRPr="00193D5A" w:rsidRDefault="00193D5A" w:rsidP="00193D5A">
      <w:r w:rsidRPr="00193D5A">
        <w:rPr>
          <w:b/>
          <w:bCs/>
        </w:rPr>
        <w:t>**Situação identificada → Predição → Necessidade → Recomendação**</w:t>
      </w:r>
    </w:p>
    <w:p w14:paraId="71A98CD9" w14:textId="77777777" w:rsidR="00193D5A" w:rsidRPr="00193D5A" w:rsidRDefault="00193D5A" w:rsidP="00193D5A"/>
    <w:p w14:paraId="108D4A7C" w14:textId="77777777" w:rsidR="00193D5A" w:rsidRPr="00193D5A" w:rsidRDefault="00193D5A" w:rsidP="00193D5A">
      <w:r w:rsidRPr="00193D5A">
        <w:t>Dependendo do ecossistema, poderão ser recomendados:</w:t>
      </w:r>
    </w:p>
    <w:p w14:paraId="176F2F05" w14:textId="77777777" w:rsidR="00193D5A" w:rsidRPr="00193D5A" w:rsidRDefault="00193D5A" w:rsidP="00193D5A"/>
    <w:p w14:paraId="1F6BA098" w14:textId="77777777" w:rsidR="00193D5A" w:rsidRPr="00193D5A" w:rsidRDefault="00193D5A" w:rsidP="00193D5A">
      <w:r w:rsidRPr="00193D5A">
        <w:t xml:space="preserve">- </w:t>
      </w:r>
      <w:proofErr w:type="gramStart"/>
      <w:r w:rsidRPr="00193D5A">
        <w:t>consulta</w:t>
      </w:r>
      <w:proofErr w:type="gramEnd"/>
      <w:r w:rsidRPr="00193D5A">
        <w:t xml:space="preserve"> veterinária;</w:t>
      </w:r>
    </w:p>
    <w:p w14:paraId="7EFCAF85" w14:textId="77777777" w:rsidR="00193D5A" w:rsidRPr="00193D5A" w:rsidRDefault="00193D5A" w:rsidP="00193D5A">
      <w:r w:rsidRPr="00193D5A">
        <w:t xml:space="preserve">- </w:t>
      </w:r>
      <w:proofErr w:type="spellStart"/>
      <w:proofErr w:type="gramStart"/>
      <w:r w:rsidRPr="00193D5A">
        <w:t>teleorientação</w:t>
      </w:r>
      <w:proofErr w:type="spellEnd"/>
      <w:proofErr w:type="gramEnd"/>
      <w:r w:rsidRPr="00193D5A">
        <w:t>;</w:t>
      </w:r>
    </w:p>
    <w:p w14:paraId="3EE68C62" w14:textId="77777777" w:rsidR="00193D5A" w:rsidRPr="00193D5A" w:rsidRDefault="00193D5A" w:rsidP="00193D5A">
      <w:r w:rsidRPr="00193D5A">
        <w:t xml:space="preserve">- </w:t>
      </w:r>
      <w:proofErr w:type="gramStart"/>
      <w:r w:rsidRPr="00193D5A">
        <w:t>acompanhamento</w:t>
      </w:r>
      <w:proofErr w:type="gramEnd"/>
      <w:r w:rsidRPr="00193D5A">
        <w:t xml:space="preserve"> profissional;</w:t>
      </w:r>
    </w:p>
    <w:p w14:paraId="2DA46A3D" w14:textId="77777777" w:rsidR="00193D5A" w:rsidRPr="00193D5A" w:rsidRDefault="00193D5A" w:rsidP="00193D5A">
      <w:r w:rsidRPr="00193D5A">
        <w:t xml:space="preserve">- </w:t>
      </w:r>
      <w:proofErr w:type="gramStart"/>
      <w:r w:rsidRPr="00193D5A">
        <w:t>serviços</w:t>
      </w:r>
      <w:proofErr w:type="gramEnd"/>
      <w:r w:rsidRPr="00193D5A">
        <w:t xml:space="preserve"> de pet </w:t>
      </w:r>
      <w:proofErr w:type="spellStart"/>
      <w:r w:rsidRPr="00193D5A">
        <w:t>care</w:t>
      </w:r>
      <w:proofErr w:type="spellEnd"/>
      <w:r w:rsidRPr="00193D5A">
        <w:t>;</w:t>
      </w:r>
    </w:p>
    <w:p w14:paraId="178C6973" w14:textId="77777777" w:rsidR="00193D5A" w:rsidRPr="00193D5A" w:rsidRDefault="00193D5A" w:rsidP="00193D5A">
      <w:r w:rsidRPr="00193D5A">
        <w:t xml:space="preserve">- </w:t>
      </w:r>
      <w:proofErr w:type="gramStart"/>
      <w:r w:rsidRPr="00193D5A">
        <w:t>conteúdos</w:t>
      </w:r>
      <w:proofErr w:type="gramEnd"/>
      <w:r w:rsidRPr="00193D5A">
        <w:t xml:space="preserve"> educativos;</w:t>
      </w:r>
    </w:p>
    <w:p w14:paraId="00B6189A" w14:textId="77777777" w:rsidR="00193D5A" w:rsidRPr="00193D5A" w:rsidRDefault="00193D5A" w:rsidP="00193D5A">
      <w:r w:rsidRPr="00193D5A">
        <w:t xml:space="preserve">- </w:t>
      </w:r>
      <w:proofErr w:type="gramStart"/>
      <w:r w:rsidRPr="00193D5A">
        <w:t>acompanhamento</w:t>
      </w:r>
      <w:proofErr w:type="gramEnd"/>
      <w:r w:rsidRPr="00193D5A">
        <w:t xml:space="preserve"> de rotina;</w:t>
      </w:r>
    </w:p>
    <w:p w14:paraId="64DA8BC8" w14:textId="77777777" w:rsidR="00193D5A" w:rsidRPr="00193D5A" w:rsidRDefault="00193D5A" w:rsidP="00193D5A">
      <w:r w:rsidRPr="00193D5A">
        <w:t xml:space="preserve">- </w:t>
      </w:r>
      <w:proofErr w:type="gramStart"/>
      <w:r w:rsidRPr="00193D5A">
        <w:t>lembretes</w:t>
      </w:r>
      <w:proofErr w:type="gramEnd"/>
      <w:r w:rsidRPr="00193D5A">
        <w:t xml:space="preserve"> preventivos.</w:t>
      </w:r>
    </w:p>
    <w:p w14:paraId="2F316E92" w14:textId="77777777" w:rsidR="00193D5A" w:rsidRPr="00193D5A" w:rsidRDefault="00193D5A" w:rsidP="00193D5A"/>
    <w:p w14:paraId="166BA019" w14:textId="77777777" w:rsidR="00193D5A" w:rsidRPr="00193D5A" w:rsidRDefault="00193D5A" w:rsidP="00193D5A">
      <w:r w:rsidRPr="00193D5A">
        <w:t>A recomendação deve estar relacionada ao contexto identificado, evitando ofertas genéricas.</w:t>
      </w:r>
    </w:p>
    <w:p w14:paraId="39E99661" w14:textId="77777777" w:rsidR="00193D5A" w:rsidRPr="00193D5A" w:rsidRDefault="00193D5A" w:rsidP="00193D5A"/>
    <w:p w14:paraId="513AE306" w14:textId="77777777" w:rsidR="00193D5A" w:rsidRPr="00193D5A" w:rsidRDefault="00193D5A" w:rsidP="00193D5A">
      <w:r w:rsidRPr="00193D5A">
        <w:rPr>
          <w:b/>
          <w:bCs/>
        </w:rPr>
        <w:t>---</w:t>
      </w:r>
    </w:p>
    <w:p w14:paraId="5B244A93" w14:textId="77777777" w:rsidR="00193D5A" w:rsidRPr="00193D5A" w:rsidRDefault="00193D5A" w:rsidP="00193D5A"/>
    <w:p w14:paraId="1A4DCABD" w14:textId="77777777" w:rsidR="00193D5A" w:rsidRPr="00193D5A" w:rsidRDefault="00193D5A" w:rsidP="00193D5A">
      <w:r w:rsidRPr="00193D5A">
        <w:rPr>
          <w:b/>
          <w:bCs/>
        </w:rPr>
        <w:t># 13. Apoio à tomada de decisão</w:t>
      </w:r>
    </w:p>
    <w:p w14:paraId="35676643" w14:textId="77777777" w:rsidR="00193D5A" w:rsidRPr="00193D5A" w:rsidRDefault="00193D5A" w:rsidP="00193D5A"/>
    <w:p w14:paraId="5ACAFB9E" w14:textId="77777777" w:rsidR="00193D5A" w:rsidRPr="00193D5A" w:rsidRDefault="00193D5A" w:rsidP="00193D5A">
      <w:r w:rsidRPr="00193D5A">
        <w:t>A aplicação deve transformar:</w:t>
      </w:r>
    </w:p>
    <w:p w14:paraId="3823D017" w14:textId="77777777" w:rsidR="00193D5A" w:rsidRPr="00193D5A" w:rsidRDefault="00193D5A" w:rsidP="00193D5A"/>
    <w:p w14:paraId="50F2C737" w14:textId="77777777" w:rsidR="00193D5A" w:rsidRPr="00193D5A" w:rsidRDefault="00193D5A" w:rsidP="00193D5A">
      <w:r w:rsidRPr="00193D5A">
        <w:rPr>
          <w:b/>
          <w:bCs/>
        </w:rPr>
        <w:t>**Dados técnicos → Interpretação → Prioridade → Próximo passo**</w:t>
      </w:r>
    </w:p>
    <w:p w14:paraId="0CD1600D" w14:textId="77777777" w:rsidR="00193D5A" w:rsidRPr="00193D5A" w:rsidRDefault="00193D5A" w:rsidP="00193D5A"/>
    <w:p w14:paraId="575E88BF" w14:textId="77777777" w:rsidR="00193D5A" w:rsidRPr="00193D5A" w:rsidRDefault="00193D5A" w:rsidP="00193D5A">
      <w:r w:rsidRPr="00193D5A">
        <w:t xml:space="preserve">O tutor e, quando aplicável, </w:t>
      </w:r>
      <w:proofErr w:type="gramStart"/>
      <w:r w:rsidRPr="00193D5A">
        <w:t>a clínica não precisam</w:t>
      </w:r>
      <w:proofErr w:type="gramEnd"/>
      <w:r w:rsidRPr="00193D5A">
        <w:t xml:space="preserve"> interpretar sozinhos uma sequência de medições.</w:t>
      </w:r>
    </w:p>
    <w:p w14:paraId="60B0DFCD" w14:textId="77777777" w:rsidR="00193D5A" w:rsidRPr="00193D5A" w:rsidRDefault="00193D5A" w:rsidP="00193D5A"/>
    <w:p w14:paraId="7C86A232" w14:textId="77777777" w:rsidR="00193D5A" w:rsidRPr="00193D5A" w:rsidRDefault="00193D5A" w:rsidP="00193D5A">
      <w:r w:rsidRPr="00193D5A">
        <w:lastRenderedPageBreak/>
        <w:t>A solução deve responder:</w:t>
      </w:r>
    </w:p>
    <w:p w14:paraId="5409597D" w14:textId="77777777" w:rsidR="00193D5A" w:rsidRPr="00193D5A" w:rsidRDefault="00193D5A" w:rsidP="00193D5A"/>
    <w:p w14:paraId="05BAFE09" w14:textId="77777777" w:rsidR="00193D5A" w:rsidRPr="00193D5A" w:rsidRDefault="00193D5A" w:rsidP="00193D5A">
      <w:r w:rsidRPr="00193D5A">
        <w:rPr>
          <w:b/>
          <w:bCs/>
        </w:rPr>
        <w:t xml:space="preserve">**O que </w:t>
      </w:r>
      <w:proofErr w:type="gramStart"/>
      <w:r w:rsidRPr="00193D5A">
        <w:rPr>
          <w:b/>
          <w:bCs/>
        </w:rPr>
        <w:t>mudou?*</w:t>
      </w:r>
      <w:proofErr w:type="gramEnd"/>
      <w:r w:rsidRPr="00193D5A">
        <w:rPr>
          <w:b/>
          <w:bCs/>
        </w:rPr>
        <w:t>*</w:t>
      </w:r>
      <w:r w:rsidRPr="00193D5A">
        <w:t xml:space="preserve">  </w:t>
      </w:r>
    </w:p>
    <w:p w14:paraId="71B048C7" w14:textId="77777777" w:rsidR="00193D5A" w:rsidRPr="00193D5A" w:rsidRDefault="00193D5A" w:rsidP="00193D5A">
      <w:r w:rsidRPr="00193D5A">
        <w:rPr>
          <w:b/>
          <w:bCs/>
        </w:rPr>
        <w:t xml:space="preserve">**Por que merece </w:t>
      </w:r>
      <w:proofErr w:type="gramStart"/>
      <w:r w:rsidRPr="00193D5A">
        <w:rPr>
          <w:b/>
          <w:bCs/>
        </w:rPr>
        <w:t>atenção?*</w:t>
      </w:r>
      <w:proofErr w:type="gramEnd"/>
      <w:r w:rsidRPr="00193D5A">
        <w:rPr>
          <w:b/>
          <w:bCs/>
        </w:rPr>
        <w:t>*</w:t>
      </w:r>
      <w:r w:rsidRPr="00193D5A">
        <w:t xml:space="preserve">  </w:t>
      </w:r>
    </w:p>
    <w:p w14:paraId="12E4EC43" w14:textId="77777777" w:rsidR="00193D5A" w:rsidRPr="00193D5A" w:rsidRDefault="00193D5A" w:rsidP="00193D5A">
      <w:r w:rsidRPr="00193D5A">
        <w:rPr>
          <w:b/>
          <w:bCs/>
        </w:rPr>
        <w:t xml:space="preserve">**Qual é a </w:t>
      </w:r>
      <w:proofErr w:type="gramStart"/>
      <w:r w:rsidRPr="00193D5A">
        <w:rPr>
          <w:b/>
          <w:bCs/>
        </w:rPr>
        <w:t>prioridade?*</w:t>
      </w:r>
      <w:proofErr w:type="gramEnd"/>
      <w:r w:rsidRPr="00193D5A">
        <w:rPr>
          <w:b/>
          <w:bCs/>
        </w:rPr>
        <w:t>*</w:t>
      </w:r>
      <w:r w:rsidRPr="00193D5A">
        <w:t xml:space="preserve">  </w:t>
      </w:r>
    </w:p>
    <w:p w14:paraId="73488474" w14:textId="77777777" w:rsidR="00193D5A" w:rsidRPr="00193D5A" w:rsidRDefault="00193D5A" w:rsidP="00193D5A">
      <w:r w:rsidRPr="00193D5A">
        <w:rPr>
          <w:b/>
          <w:bCs/>
        </w:rPr>
        <w:t xml:space="preserve">**Qual é o próximo passo </w:t>
      </w:r>
      <w:proofErr w:type="gramStart"/>
      <w:r w:rsidRPr="00193D5A">
        <w:rPr>
          <w:b/>
          <w:bCs/>
        </w:rPr>
        <w:t>recomendado?*</w:t>
      </w:r>
      <w:proofErr w:type="gramEnd"/>
      <w:r w:rsidRPr="00193D5A">
        <w:rPr>
          <w:b/>
          <w:bCs/>
        </w:rPr>
        <w:t>*</w:t>
      </w:r>
    </w:p>
    <w:p w14:paraId="400E463C" w14:textId="77777777" w:rsidR="00193D5A" w:rsidRPr="00193D5A" w:rsidRDefault="00193D5A" w:rsidP="00193D5A"/>
    <w:p w14:paraId="7EA93B71" w14:textId="77777777" w:rsidR="00193D5A" w:rsidRPr="00193D5A" w:rsidRDefault="00193D5A" w:rsidP="00193D5A">
      <w:r w:rsidRPr="00193D5A">
        <w:rPr>
          <w:b/>
          <w:bCs/>
        </w:rPr>
        <w:t>---</w:t>
      </w:r>
    </w:p>
    <w:p w14:paraId="3D5A617A" w14:textId="77777777" w:rsidR="00193D5A" w:rsidRPr="00193D5A" w:rsidRDefault="00193D5A" w:rsidP="00193D5A"/>
    <w:p w14:paraId="4F5A4FE0" w14:textId="77777777" w:rsidR="00193D5A" w:rsidRPr="00193D5A" w:rsidRDefault="00193D5A" w:rsidP="00193D5A">
      <w:r w:rsidRPr="00193D5A">
        <w:rPr>
          <w:b/>
          <w:bCs/>
        </w:rPr>
        <w:t># 14. Diagrama arquitetural</w:t>
      </w:r>
    </w:p>
    <w:p w14:paraId="56B713F3" w14:textId="77777777" w:rsidR="00193D5A" w:rsidRPr="00193D5A" w:rsidRDefault="00193D5A" w:rsidP="00193D5A"/>
    <w:p w14:paraId="4885275F" w14:textId="77777777" w:rsidR="00193D5A" w:rsidRPr="00193D5A" w:rsidRDefault="00193D5A" w:rsidP="00193D5A">
      <w:r w:rsidRPr="00193D5A">
        <w:t>```</w:t>
      </w:r>
      <w:proofErr w:type="spellStart"/>
      <w:r w:rsidRPr="00193D5A">
        <w:t>mermaid</w:t>
      </w:r>
      <w:proofErr w:type="spellEnd"/>
    </w:p>
    <w:p w14:paraId="3744360A" w14:textId="77777777" w:rsidR="00193D5A" w:rsidRPr="00193D5A" w:rsidRDefault="00193D5A" w:rsidP="00193D5A">
      <w:r w:rsidRPr="00193D5A">
        <w:t>flowchart TD</w:t>
      </w:r>
    </w:p>
    <w:p w14:paraId="4ED9DEE5" w14:textId="77777777" w:rsidR="00193D5A" w:rsidRPr="00193D5A" w:rsidRDefault="00193D5A" w:rsidP="00193D5A">
      <w:r w:rsidRPr="00193D5A">
        <w:t xml:space="preserve">    A[Pet] --&gt; </w:t>
      </w:r>
      <w:proofErr w:type="gramStart"/>
      <w:r w:rsidRPr="00193D5A">
        <w:t>B[</w:t>
      </w:r>
      <w:proofErr w:type="gramEnd"/>
      <w:r w:rsidRPr="00193D5A">
        <w:t>Sensores IoT]</w:t>
      </w:r>
    </w:p>
    <w:p w14:paraId="1748D90D" w14:textId="77777777" w:rsidR="00193D5A" w:rsidRPr="00193D5A" w:rsidRDefault="00193D5A" w:rsidP="00193D5A">
      <w:r w:rsidRPr="00193D5A">
        <w:t xml:space="preserve">    B --&gt; </w:t>
      </w:r>
      <w:proofErr w:type="gramStart"/>
      <w:r w:rsidRPr="00193D5A">
        <w:t>C[</w:t>
      </w:r>
      <w:proofErr w:type="gramEnd"/>
      <w:r w:rsidRPr="00193D5A">
        <w:t xml:space="preserve">ESP32 / </w:t>
      </w:r>
      <w:proofErr w:type="spellStart"/>
      <w:r w:rsidRPr="00193D5A">
        <w:t>Wokwi</w:t>
      </w:r>
      <w:proofErr w:type="spellEnd"/>
      <w:r w:rsidRPr="00193D5A">
        <w:t>]</w:t>
      </w:r>
    </w:p>
    <w:p w14:paraId="60BB83BD" w14:textId="77777777" w:rsidR="00193D5A" w:rsidRPr="00193D5A" w:rsidRDefault="00193D5A" w:rsidP="00193D5A">
      <w:r w:rsidRPr="00193D5A">
        <w:t>    C --&gt; D[MQTT]</w:t>
      </w:r>
    </w:p>
    <w:p w14:paraId="14B9D676" w14:textId="77777777" w:rsidR="00193D5A" w:rsidRPr="00193D5A" w:rsidRDefault="00193D5A" w:rsidP="00193D5A">
      <w:r w:rsidRPr="00193D5A">
        <w:t>    D --&gt; E[Node-RED]</w:t>
      </w:r>
    </w:p>
    <w:p w14:paraId="38651674" w14:textId="77777777" w:rsidR="00193D5A" w:rsidRPr="00193D5A" w:rsidRDefault="00193D5A" w:rsidP="00193D5A">
      <w:r w:rsidRPr="00193D5A">
        <w:t>    E --&gt; F[(MySQL)]</w:t>
      </w:r>
    </w:p>
    <w:p w14:paraId="191B32B7" w14:textId="77777777" w:rsidR="00193D5A" w:rsidRPr="00193D5A" w:rsidRDefault="00193D5A" w:rsidP="00193D5A"/>
    <w:p w14:paraId="43755066" w14:textId="77777777" w:rsidR="00193D5A" w:rsidRPr="00193D5A" w:rsidRDefault="00193D5A" w:rsidP="00193D5A">
      <w:r w:rsidRPr="00193D5A">
        <w:t xml:space="preserve">    </w:t>
      </w:r>
      <w:proofErr w:type="gramStart"/>
      <w:r w:rsidRPr="00193D5A">
        <w:t>G[</w:t>
      </w:r>
      <w:proofErr w:type="gramEnd"/>
      <w:r w:rsidRPr="00193D5A">
        <w:t>Tutor / Aplicação] --&gt; F</w:t>
      </w:r>
    </w:p>
    <w:p w14:paraId="069A428F" w14:textId="77777777" w:rsidR="00193D5A" w:rsidRPr="00193D5A" w:rsidRDefault="00193D5A" w:rsidP="00193D5A">
      <w:r w:rsidRPr="00193D5A">
        <w:t xml:space="preserve">    F --&gt; </w:t>
      </w:r>
      <w:proofErr w:type="gramStart"/>
      <w:r w:rsidRPr="00193D5A">
        <w:t>H[</w:t>
      </w:r>
      <w:proofErr w:type="gramEnd"/>
      <w:r w:rsidRPr="00193D5A">
        <w:t>Pipeline de Dados]</w:t>
      </w:r>
    </w:p>
    <w:p w14:paraId="66F811D5" w14:textId="77777777" w:rsidR="00193D5A" w:rsidRPr="00193D5A" w:rsidRDefault="00193D5A" w:rsidP="00193D5A">
      <w:r w:rsidRPr="00193D5A">
        <w:t>    H --&gt; I[Pré-processamento]</w:t>
      </w:r>
    </w:p>
    <w:p w14:paraId="55D106D2" w14:textId="77777777" w:rsidR="00193D5A" w:rsidRPr="00193D5A" w:rsidRDefault="00193D5A" w:rsidP="00193D5A">
      <w:r w:rsidRPr="00193D5A">
        <w:t xml:space="preserve">    I --&gt; </w:t>
      </w:r>
      <w:proofErr w:type="gramStart"/>
      <w:r w:rsidRPr="00193D5A">
        <w:t>J[</w:t>
      </w:r>
      <w:proofErr w:type="gramEnd"/>
      <w:r w:rsidRPr="00193D5A">
        <w:t>Modelo Preditivo]</w:t>
      </w:r>
    </w:p>
    <w:p w14:paraId="4EFF9C73" w14:textId="77777777" w:rsidR="00193D5A" w:rsidRPr="00193D5A" w:rsidRDefault="00193D5A" w:rsidP="00193D5A"/>
    <w:p w14:paraId="3F21D2C6" w14:textId="77777777" w:rsidR="00193D5A" w:rsidRPr="00193D5A" w:rsidRDefault="00193D5A" w:rsidP="00193D5A">
      <w:r w:rsidRPr="00193D5A">
        <w:t xml:space="preserve">    </w:t>
      </w:r>
      <w:proofErr w:type="gramStart"/>
      <w:r w:rsidRPr="00193D5A">
        <w:t>K[</w:t>
      </w:r>
      <w:proofErr w:type="gramEnd"/>
      <w:r w:rsidRPr="00193D5A">
        <w:t>API Ambiental] --&gt; H</w:t>
      </w:r>
    </w:p>
    <w:p w14:paraId="0F9FDE75" w14:textId="77777777" w:rsidR="00193D5A" w:rsidRPr="00193D5A" w:rsidRDefault="00193D5A" w:rsidP="00193D5A">
      <w:r w:rsidRPr="00193D5A">
        <w:t xml:space="preserve">    </w:t>
      </w:r>
      <w:proofErr w:type="gramStart"/>
      <w:r w:rsidRPr="00193D5A">
        <w:t>L[</w:t>
      </w:r>
      <w:proofErr w:type="gramEnd"/>
      <w:r w:rsidRPr="00193D5A">
        <w:t>API / Sistema da Clínica - evolução prevista] --&gt; H</w:t>
      </w:r>
    </w:p>
    <w:p w14:paraId="0325F0E5" w14:textId="77777777" w:rsidR="00193D5A" w:rsidRPr="00193D5A" w:rsidRDefault="00193D5A" w:rsidP="00193D5A"/>
    <w:p w14:paraId="6197321E" w14:textId="77777777" w:rsidR="00193D5A" w:rsidRPr="00193D5A" w:rsidRDefault="00193D5A" w:rsidP="00193D5A">
      <w:r w:rsidRPr="00193D5A">
        <w:t xml:space="preserve">    J --&gt; </w:t>
      </w:r>
      <w:proofErr w:type="gramStart"/>
      <w:r w:rsidRPr="00193D5A">
        <w:t>M[</w:t>
      </w:r>
      <w:proofErr w:type="gramEnd"/>
      <w:r w:rsidRPr="00193D5A">
        <w:t>Predição de Risco]</w:t>
      </w:r>
    </w:p>
    <w:p w14:paraId="006A9A32" w14:textId="77777777" w:rsidR="00193D5A" w:rsidRPr="00193D5A" w:rsidRDefault="00193D5A" w:rsidP="00193D5A">
      <w:r w:rsidRPr="00193D5A">
        <w:lastRenderedPageBreak/>
        <w:t xml:space="preserve">    M --&gt; </w:t>
      </w:r>
      <w:proofErr w:type="gramStart"/>
      <w:r w:rsidRPr="00193D5A">
        <w:t>N[</w:t>
      </w:r>
      <w:proofErr w:type="gramEnd"/>
      <w:r w:rsidRPr="00193D5A">
        <w:t>Motor de Priorização]</w:t>
      </w:r>
    </w:p>
    <w:p w14:paraId="14AA2CDC" w14:textId="77777777" w:rsidR="00193D5A" w:rsidRPr="00193D5A" w:rsidRDefault="00193D5A" w:rsidP="00193D5A">
      <w:r w:rsidRPr="00193D5A">
        <w:t>    N --&gt; G</w:t>
      </w:r>
    </w:p>
    <w:p w14:paraId="5F87AC58" w14:textId="77777777" w:rsidR="00193D5A" w:rsidRPr="00193D5A" w:rsidRDefault="00193D5A" w:rsidP="00193D5A"/>
    <w:p w14:paraId="72EB88B1" w14:textId="77777777" w:rsidR="00193D5A" w:rsidRPr="00193D5A" w:rsidRDefault="00193D5A" w:rsidP="00193D5A">
      <w:r w:rsidRPr="00193D5A">
        <w:t xml:space="preserve">    G --&gt; </w:t>
      </w:r>
      <w:proofErr w:type="gramStart"/>
      <w:r w:rsidRPr="00193D5A">
        <w:t>O[</w:t>
      </w:r>
      <w:proofErr w:type="gramEnd"/>
      <w:r w:rsidRPr="00193D5A">
        <w:t>Orientação / Recomendação]</w:t>
      </w:r>
    </w:p>
    <w:p w14:paraId="50E7D2DB" w14:textId="77777777" w:rsidR="00193D5A" w:rsidRPr="00193D5A" w:rsidRDefault="00193D5A" w:rsidP="00193D5A">
      <w:r w:rsidRPr="00193D5A">
        <w:t>    O --&gt; P[Acompanhamento]</w:t>
      </w:r>
    </w:p>
    <w:p w14:paraId="6890EC67" w14:textId="77777777" w:rsidR="00193D5A" w:rsidRPr="00193D5A" w:rsidRDefault="00193D5A" w:rsidP="00193D5A">
      <w:r w:rsidRPr="00193D5A">
        <w:t>    P --&gt; F</w:t>
      </w:r>
    </w:p>
    <w:p w14:paraId="1ACA2B40" w14:textId="77777777" w:rsidR="00193D5A" w:rsidRPr="00193D5A" w:rsidRDefault="00193D5A" w:rsidP="00193D5A">
      <w:r w:rsidRPr="00193D5A">
        <w:t>```</w:t>
      </w:r>
    </w:p>
    <w:p w14:paraId="58E9E514" w14:textId="77777777" w:rsidR="00193D5A" w:rsidRPr="00193D5A" w:rsidRDefault="00193D5A" w:rsidP="00193D5A"/>
    <w:p w14:paraId="20061E43" w14:textId="77777777" w:rsidR="00193D5A" w:rsidRPr="00193D5A" w:rsidRDefault="00193D5A" w:rsidP="00193D5A">
      <w:r w:rsidRPr="00193D5A">
        <w:rPr>
          <w:b/>
          <w:bCs/>
        </w:rPr>
        <w:t>### Fluxo</w:t>
      </w:r>
    </w:p>
    <w:p w14:paraId="25C3BCB2" w14:textId="77777777" w:rsidR="00193D5A" w:rsidRPr="00193D5A" w:rsidRDefault="00193D5A" w:rsidP="00193D5A"/>
    <w:p w14:paraId="612AAFA9" w14:textId="77777777" w:rsidR="00193D5A" w:rsidRPr="00193D5A" w:rsidRDefault="00193D5A" w:rsidP="00193D5A">
      <w:r w:rsidRPr="00193D5A">
        <w:rPr>
          <w:b/>
          <w:bCs/>
        </w:rPr>
        <w:t>**Pet → Sensores → ESP32 → MQTT → Node-RED → MySQL**</w:t>
      </w:r>
    </w:p>
    <w:p w14:paraId="3DA1CCAC" w14:textId="77777777" w:rsidR="00193D5A" w:rsidRPr="00193D5A" w:rsidRDefault="00193D5A" w:rsidP="00193D5A"/>
    <w:p w14:paraId="0335BA01" w14:textId="77777777" w:rsidR="00193D5A" w:rsidRPr="00193D5A" w:rsidRDefault="00193D5A" w:rsidP="00193D5A">
      <w:proofErr w:type="spellStart"/>
      <w:r w:rsidRPr="00193D5A">
        <w:t>é</w:t>
      </w:r>
      <w:proofErr w:type="spellEnd"/>
      <w:r w:rsidRPr="00193D5A">
        <w:t xml:space="preserve"> o fluxo de aquisição e persistência.</w:t>
      </w:r>
    </w:p>
    <w:p w14:paraId="3F2D71D5" w14:textId="77777777" w:rsidR="00193D5A" w:rsidRPr="00193D5A" w:rsidRDefault="00193D5A" w:rsidP="00193D5A"/>
    <w:p w14:paraId="4D74DE6F" w14:textId="77777777" w:rsidR="00193D5A" w:rsidRPr="00193D5A" w:rsidRDefault="00193D5A" w:rsidP="00193D5A">
      <w:r w:rsidRPr="00193D5A">
        <w:t>Depois:</w:t>
      </w:r>
    </w:p>
    <w:p w14:paraId="178621F1" w14:textId="77777777" w:rsidR="00193D5A" w:rsidRPr="00193D5A" w:rsidRDefault="00193D5A" w:rsidP="00193D5A"/>
    <w:p w14:paraId="0FD0D752" w14:textId="77777777" w:rsidR="00193D5A" w:rsidRPr="00193D5A" w:rsidRDefault="00193D5A" w:rsidP="00193D5A">
      <w:r w:rsidRPr="00193D5A">
        <w:rPr>
          <w:b/>
          <w:bCs/>
        </w:rPr>
        <w:t>**MySQL + APIs → Pipeline → Pré-processamento → Modelo Preditivo**</w:t>
      </w:r>
    </w:p>
    <w:p w14:paraId="59E1242D" w14:textId="77777777" w:rsidR="00193D5A" w:rsidRPr="00193D5A" w:rsidRDefault="00193D5A" w:rsidP="00193D5A"/>
    <w:p w14:paraId="2D35C5D0" w14:textId="77777777" w:rsidR="00193D5A" w:rsidRPr="00193D5A" w:rsidRDefault="00193D5A" w:rsidP="00193D5A">
      <w:r w:rsidRPr="00193D5A">
        <w:t>A IA produz:</w:t>
      </w:r>
    </w:p>
    <w:p w14:paraId="02F292E2" w14:textId="77777777" w:rsidR="00193D5A" w:rsidRPr="00193D5A" w:rsidRDefault="00193D5A" w:rsidP="00193D5A"/>
    <w:p w14:paraId="2EF9A52B" w14:textId="77777777" w:rsidR="00193D5A" w:rsidRPr="00193D5A" w:rsidRDefault="00193D5A" w:rsidP="00193D5A">
      <w:r w:rsidRPr="00193D5A">
        <w:rPr>
          <w:b/>
          <w:bCs/>
        </w:rPr>
        <w:t>**Predição → Priorização → Aplicação**</w:t>
      </w:r>
    </w:p>
    <w:p w14:paraId="3A423DE3" w14:textId="77777777" w:rsidR="00193D5A" w:rsidRPr="00193D5A" w:rsidRDefault="00193D5A" w:rsidP="00193D5A"/>
    <w:p w14:paraId="1A4D0116" w14:textId="77777777" w:rsidR="00193D5A" w:rsidRPr="00193D5A" w:rsidRDefault="00193D5A" w:rsidP="00193D5A">
      <w:r w:rsidRPr="00193D5A">
        <w:t>A aplicação entrega a informação ao tutor e, quando integrada, à clínica.</w:t>
      </w:r>
    </w:p>
    <w:p w14:paraId="172F77BF" w14:textId="77777777" w:rsidR="00193D5A" w:rsidRPr="00193D5A" w:rsidRDefault="00193D5A" w:rsidP="00193D5A"/>
    <w:p w14:paraId="13118A32" w14:textId="77777777" w:rsidR="00193D5A" w:rsidRPr="00193D5A" w:rsidRDefault="00193D5A" w:rsidP="00193D5A">
      <w:r w:rsidRPr="00193D5A">
        <w:t>O ciclo continua:</w:t>
      </w:r>
    </w:p>
    <w:p w14:paraId="22EF4F4C" w14:textId="77777777" w:rsidR="00193D5A" w:rsidRPr="00193D5A" w:rsidRDefault="00193D5A" w:rsidP="00193D5A"/>
    <w:p w14:paraId="51C1D3C0" w14:textId="77777777" w:rsidR="00193D5A" w:rsidRPr="00193D5A" w:rsidRDefault="00193D5A" w:rsidP="00193D5A">
      <w:r w:rsidRPr="00193D5A">
        <w:rPr>
          <w:b/>
          <w:bCs/>
        </w:rPr>
        <w:t>**Acompanhamento → Banco → Novo ciclo de análise**</w:t>
      </w:r>
    </w:p>
    <w:p w14:paraId="13E54EFC" w14:textId="77777777" w:rsidR="00193D5A" w:rsidRPr="00193D5A" w:rsidRDefault="00193D5A" w:rsidP="00193D5A"/>
    <w:p w14:paraId="5F13D20B" w14:textId="77777777" w:rsidR="00193D5A" w:rsidRPr="00193D5A" w:rsidRDefault="00193D5A" w:rsidP="00193D5A">
      <w:r w:rsidRPr="00193D5A">
        <w:rPr>
          <w:b/>
          <w:bCs/>
        </w:rPr>
        <w:lastRenderedPageBreak/>
        <w:t>---</w:t>
      </w:r>
    </w:p>
    <w:p w14:paraId="166DC831" w14:textId="77777777" w:rsidR="00193D5A" w:rsidRPr="00193D5A" w:rsidRDefault="00193D5A" w:rsidP="00193D5A"/>
    <w:p w14:paraId="0CA5AB43" w14:textId="77777777" w:rsidR="00193D5A" w:rsidRPr="00193D5A" w:rsidRDefault="00193D5A" w:rsidP="00193D5A">
      <w:r w:rsidRPr="00193D5A">
        <w:rPr>
          <w:b/>
          <w:bCs/>
        </w:rPr>
        <w:t xml:space="preserve"># 15. Arquitetura </w:t>
      </w:r>
      <w:proofErr w:type="spellStart"/>
      <w:r w:rsidRPr="00193D5A">
        <w:rPr>
          <w:b/>
          <w:bCs/>
        </w:rPr>
        <w:t>por</w:t>
      </w:r>
      <w:proofErr w:type="spellEnd"/>
      <w:r w:rsidRPr="00193D5A">
        <w:rPr>
          <w:b/>
          <w:bCs/>
        </w:rPr>
        <w:t xml:space="preserve"> camadas</w:t>
      </w:r>
    </w:p>
    <w:p w14:paraId="4AA7EA4D" w14:textId="77777777" w:rsidR="00193D5A" w:rsidRPr="00193D5A" w:rsidRDefault="00193D5A" w:rsidP="00193D5A"/>
    <w:p w14:paraId="26D47852" w14:textId="77777777" w:rsidR="00193D5A" w:rsidRPr="00193D5A" w:rsidRDefault="00193D5A" w:rsidP="00193D5A">
      <w:r w:rsidRPr="00193D5A">
        <w:rPr>
          <w:b/>
          <w:bCs/>
        </w:rPr>
        <w:t>### Camada 1 — Aquisição</w:t>
      </w:r>
    </w:p>
    <w:p w14:paraId="4018AE4B" w14:textId="77777777" w:rsidR="00193D5A" w:rsidRPr="00193D5A" w:rsidRDefault="00193D5A" w:rsidP="00193D5A">
      <w:r w:rsidRPr="00193D5A">
        <w:rPr>
          <w:b/>
          <w:bCs/>
        </w:rPr>
        <w:t>**Sensores + ESP32/</w:t>
      </w:r>
      <w:proofErr w:type="spellStart"/>
      <w:r w:rsidRPr="00193D5A">
        <w:rPr>
          <w:b/>
          <w:bCs/>
        </w:rPr>
        <w:t>Wokwi</w:t>
      </w:r>
      <w:proofErr w:type="spellEnd"/>
      <w:r w:rsidRPr="00193D5A">
        <w:rPr>
          <w:b/>
          <w:bCs/>
        </w:rPr>
        <w:t>**</w:t>
      </w:r>
    </w:p>
    <w:p w14:paraId="0DE3382F" w14:textId="77777777" w:rsidR="00193D5A" w:rsidRPr="00193D5A" w:rsidRDefault="00193D5A" w:rsidP="00193D5A"/>
    <w:p w14:paraId="60EF1ABF" w14:textId="77777777" w:rsidR="00193D5A" w:rsidRPr="00193D5A" w:rsidRDefault="00193D5A" w:rsidP="00193D5A">
      <w:r w:rsidRPr="00193D5A">
        <w:t>Coleta das informações.</w:t>
      </w:r>
    </w:p>
    <w:p w14:paraId="4FE1E9A7" w14:textId="77777777" w:rsidR="00193D5A" w:rsidRPr="00193D5A" w:rsidRDefault="00193D5A" w:rsidP="00193D5A"/>
    <w:p w14:paraId="28CD8476" w14:textId="77777777" w:rsidR="00193D5A" w:rsidRPr="00193D5A" w:rsidRDefault="00193D5A" w:rsidP="00193D5A">
      <w:r w:rsidRPr="00193D5A">
        <w:rPr>
          <w:b/>
          <w:bCs/>
        </w:rPr>
        <w:t>### Camada 2 — Comunicação</w:t>
      </w:r>
    </w:p>
    <w:p w14:paraId="6F5F5FB5" w14:textId="77777777" w:rsidR="00193D5A" w:rsidRPr="00193D5A" w:rsidRDefault="00193D5A" w:rsidP="00193D5A">
      <w:r w:rsidRPr="00193D5A">
        <w:rPr>
          <w:b/>
          <w:bCs/>
        </w:rPr>
        <w:t>**MQTT**</w:t>
      </w:r>
    </w:p>
    <w:p w14:paraId="38E78F7A" w14:textId="77777777" w:rsidR="00193D5A" w:rsidRPr="00193D5A" w:rsidRDefault="00193D5A" w:rsidP="00193D5A"/>
    <w:p w14:paraId="26780461" w14:textId="77777777" w:rsidR="00193D5A" w:rsidRPr="00193D5A" w:rsidRDefault="00193D5A" w:rsidP="00193D5A">
      <w:r w:rsidRPr="00193D5A">
        <w:t>Transporte dos dados.</w:t>
      </w:r>
    </w:p>
    <w:p w14:paraId="654CB489" w14:textId="77777777" w:rsidR="00193D5A" w:rsidRPr="00193D5A" w:rsidRDefault="00193D5A" w:rsidP="00193D5A"/>
    <w:p w14:paraId="4AB6C78E" w14:textId="77777777" w:rsidR="00193D5A" w:rsidRPr="00193D5A" w:rsidRDefault="00193D5A" w:rsidP="00193D5A">
      <w:r w:rsidRPr="00193D5A">
        <w:rPr>
          <w:b/>
          <w:bCs/>
        </w:rPr>
        <w:t>### Camada 3 — Processamento e persistência</w:t>
      </w:r>
    </w:p>
    <w:p w14:paraId="61127FFB" w14:textId="77777777" w:rsidR="00193D5A" w:rsidRPr="00193D5A" w:rsidRDefault="00193D5A" w:rsidP="00193D5A">
      <w:r w:rsidRPr="00193D5A">
        <w:rPr>
          <w:b/>
          <w:bCs/>
        </w:rPr>
        <w:t>**Node-RED + MySQL**</w:t>
      </w:r>
    </w:p>
    <w:p w14:paraId="1DC4A185" w14:textId="77777777" w:rsidR="00193D5A" w:rsidRPr="00193D5A" w:rsidRDefault="00193D5A" w:rsidP="00193D5A"/>
    <w:p w14:paraId="1B751CEC" w14:textId="77777777" w:rsidR="00193D5A" w:rsidRPr="00193D5A" w:rsidRDefault="00193D5A" w:rsidP="00193D5A">
      <w:r w:rsidRPr="00193D5A">
        <w:t>Processamento inicial e armazenamento histórico.</w:t>
      </w:r>
    </w:p>
    <w:p w14:paraId="76E346A6" w14:textId="77777777" w:rsidR="00193D5A" w:rsidRPr="00193D5A" w:rsidRDefault="00193D5A" w:rsidP="00193D5A"/>
    <w:p w14:paraId="081A41FF" w14:textId="77777777" w:rsidR="00193D5A" w:rsidRPr="00193D5A" w:rsidRDefault="00193D5A" w:rsidP="00193D5A">
      <w:r w:rsidRPr="00193D5A">
        <w:rPr>
          <w:b/>
          <w:bCs/>
        </w:rPr>
        <w:t>### Camada 4 — Inteligência</w:t>
      </w:r>
    </w:p>
    <w:p w14:paraId="7262987E" w14:textId="77777777" w:rsidR="00193D5A" w:rsidRPr="00193D5A" w:rsidRDefault="00193D5A" w:rsidP="00193D5A">
      <w:r w:rsidRPr="00193D5A">
        <w:rPr>
          <w:b/>
          <w:bCs/>
        </w:rPr>
        <w:t>**Pipeline + Modelo Preditivo + Motor de Priorização**</w:t>
      </w:r>
    </w:p>
    <w:p w14:paraId="4B811734" w14:textId="77777777" w:rsidR="00193D5A" w:rsidRPr="00193D5A" w:rsidRDefault="00193D5A" w:rsidP="00193D5A"/>
    <w:p w14:paraId="3264026E" w14:textId="77777777" w:rsidR="00193D5A" w:rsidRPr="00193D5A" w:rsidRDefault="00193D5A" w:rsidP="00193D5A">
      <w:r w:rsidRPr="00193D5A">
        <w:t>Transformação dos dados em previsão e prioridade.</w:t>
      </w:r>
    </w:p>
    <w:p w14:paraId="41BDF5F3" w14:textId="77777777" w:rsidR="00193D5A" w:rsidRPr="00193D5A" w:rsidRDefault="00193D5A" w:rsidP="00193D5A"/>
    <w:p w14:paraId="2F9149C3" w14:textId="77777777" w:rsidR="00193D5A" w:rsidRPr="00193D5A" w:rsidRDefault="00193D5A" w:rsidP="00193D5A">
      <w:r w:rsidRPr="00193D5A">
        <w:rPr>
          <w:b/>
          <w:bCs/>
        </w:rPr>
        <w:t>### Camada 5 — Experiência</w:t>
      </w:r>
    </w:p>
    <w:p w14:paraId="73C7998D" w14:textId="77777777" w:rsidR="00193D5A" w:rsidRPr="00193D5A" w:rsidRDefault="00193D5A" w:rsidP="00193D5A">
      <w:r w:rsidRPr="00193D5A">
        <w:rPr>
          <w:b/>
          <w:bCs/>
        </w:rPr>
        <w:t>**Aplicação / Dashboard + Tutor + Clínica**</w:t>
      </w:r>
    </w:p>
    <w:p w14:paraId="4B5A9CA6" w14:textId="77777777" w:rsidR="00193D5A" w:rsidRPr="00193D5A" w:rsidRDefault="00193D5A" w:rsidP="00193D5A"/>
    <w:p w14:paraId="6E3871D4" w14:textId="77777777" w:rsidR="00193D5A" w:rsidRPr="00193D5A" w:rsidRDefault="00193D5A" w:rsidP="00193D5A">
      <w:r w:rsidRPr="00193D5A">
        <w:t>Transformação da inteligência em informação e ação.</w:t>
      </w:r>
    </w:p>
    <w:p w14:paraId="0673D6F1" w14:textId="77777777" w:rsidR="00193D5A" w:rsidRPr="00193D5A" w:rsidRDefault="00193D5A" w:rsidP="00193D5A"/>
    <w:p w14:paraId="25099805" w14:textId="77777777" w:rsidR="00193D5A" w:rsidRPr="00193D5A" w:rsidRDefault="00193D5A" w:rsidP="00193D5A">
      <w:r w:rsidRPr="00193D5A">
        <w:rPr>
          <w:b/>
          <w:bCs/>
        </w:rPr>
        <w:t>---</w:t>
      </w:r>
    </w:p>
    <w:p w14:paraId="7C19C1B1" w14:textId="77777777" w:rsidR="00193D5A" w:rsidRPr="00193D5A" w:rsidRDefault="00193D5A" w:rsidP="00193D5A"/>
    <w:p w14:paraId="0328A741" w14:textId="77777777" w:rsidR="00193D5A" w:rsidRPr="00193D5A" w:rsidRDefault="00193D5A" w:rsidP="00193D5A">
      <w:r w:rsidRPr="00193D5A">
        <w:rPr>
          <w:b/>
          <w:bCs/>
        </w:rPr>
        <w:t># 16. Segurança, privacidade e qualidade dos dados</w:t>
      </w:r>
    </w:p>
    <w:p w14:paraId="49A51725" w14:textId="77777777" w:rsidR="00193D5A" w:rsidRPr="00193D5A" w:rsidRDefault="00193D5A" w:rsidP="00193D5A"/>
    <w:p w14:paraId="5D75B890" w14:textId="77777777" w:rsidR="00193D5A" w:rsidRPr="00193D5A" w:rsidRDefault="00193D5A" w:rsidP="00193D5A">
      <w:r w:rsidRPr="00193D5A">
        <w:t>Como a solução poderá utilizar informações clínicas, medicamentos, vacinas e consultas, a governança dos dados é essencial.</w:t>
      </w:r>
    </w:p>
    <w:p w14:paraId="08366028" w14:textId="77777777" w:rsidR="00193D5A" w:rsidRPr="00193D5A" w:rsidRDefault="00193D5A" w:rsidP="00193D5A"/>
    <w:p w14:paraId="29138AF7" w14:textId="77777777" w:rsidR="00193D5A" w:rsidRPr="00193D5A" w:rsidRDefault="00193D5A" w:rsidP="00193D5A">
      <w:r w:rsidRPr="00193D5A">
        <w:t>Devem ser considerados:</w:t>
      </w:r>
    </w:p>
    <w:p w14:paraId="6DC6F48D" w14:textId="77777777" w:rsidR="00193D5A" w:rsidRPr="00193D5A" w:rsidRDefault="00193D5A" w:rsidP="00193D5A"/>
    <w:p w14:paraId="04A0C8BA" w14:textId="77777777" w:rsidR="00193D5A" w:rsidRPr="00193D5A" w:rsidRDefault="00193D5A" w:rsidP="00193D5A">
      <w:r w:rsidRPr="00193D5A">
        <w:t xml:space="preserve">- </w:t>
      </w:r>
      <w:proofErr w:type="gramStart"/>
      <w:r w:rsidRPr="00193D5A">
        <w:t>autenticação e controle</w:t>
      </w:r>
      <w:proofErr w:type="gramEnd"/>
      <w:r w:rsidRPr="00193D5A">
        <w:t xml:space="preserve"> de acesso;</w:t>
      </w:r>
    </w:p>
    <w:p w14:paraId="274132A8" w14:textId="77777777" w:rsidR="00193D5A" w:rsidRPr="00193D5A" w:rsidRDefault="00193D5A" w:rsidP="00193D5A">
      <w:r w:rsidRPr="00193D5A">
        <w:t xml:space="preserve">- </w:t>
      </w:r>
      <w:proofErr w:type="gramStart"/>
      <w:r w:rsidRPr="00193D5A">
        <w:t>autorização</w:t>
      </w:r>
      <w:proofErr w:type="gramEnd"/>
      <w:r w:rsidRPr="00193D5A">
        <w:t xml:space="preserve"> por perfil;</w:t>
      </w:r>
    </w:p>
    <w:p w14:paraId="0B411B85" w14:textId="77777777" w:rsidR="00193D5A" w:rsidRPr="00193D5A" w:rsidRDefault="00193D5A" w:rsidP="00193D5A">
      <w:r w:rsidRPr="00193D5A">
        <w:t xml:space="preserve">- </w:t>
      </w:r>
      <w:proofErr w:type="gramStart"/>
      <w:r w:rsidRPr="00193D5A">
        <w:t>proteção</w:t>
      </w:r>
      <w:proofErr w:type="gramEnd"/>
      <w:r w:rsidRPr="00193D5A">
        <w:t xml:space="preserve"> dos dados armazenados;</w:t>
      </w:r>
    </w:p>
    <w:p w14:paraId="5BC9718A" w14:textId="77777777" w:rsidR="00193D5A" w:rsidRPr="00193D5A" w:rsidRDefault="00193D5A" w:rsidP="00193D5A">
      <w:r w:rsidRPr="00193D5A">
        <w:t xml:space="preserve">- </w:t>
      </w:r>
      <w:proofErr w:type="gramStart"/>
      <w:r w:rsidRPr="00193D5A">
        <w:t>rastreabilidade</w:t>
      </w:r>
      <w:proofErr w:type="gramEnd"/>
      <w:r w:rsidRPr="00193D5A">
        <w:t>;</w:t>
      </w:r>
    </w:p>
    <w:p w14:paraId="5A15AC20" w14:textId="77777777" w:rsidR="00193D5A" w:rsidRPr="00193D5A" w:rsidRDefault="00193D5A" w:rsidP="00193D5A">
      <w:r w:rsidRPr="00193D5A">
        <w:t xml:space="preserve">- </w:t>
      </w:r>
      <w:proofErr w:type="gramStart"/>
      <w:r w:rsidRPr="00193D5A">
        <w:t>minimização</w:t>
      </w:r>
      <w:proofErr w:type="gramEnd"/>
      <w:r w:rsidRPr="00193D5A">
        <w:t xml:space="preserve"> dos dados utilizados;</w:t>
      </w:r>
    </w:p>
    <w:p w14:paraId="0C791E2C" w14:textId="77777777" w:rsidR="00193D5A" w:rsidRPr="00193D5A" w:rsidRDefault="00193D5A" w:rsidP="00193D5A">
      <w:r w:rsidRPr="00193D5A">
        <w:t xml:space="preserve">- </w:t>
      </w:r>
      <w:proofErr w:type="gramStart"/>
      <w:r w:rsidRPr="00193D5A">
        <w:t>separação</w:t>
      </w:r>
      <w:proofErr w:type="gramEnd"/>
      <w:r w:rsidRPr="00193D5A">
        <w:t xml:space="preserve"> entre dados operacionais e clínicos;</w:t>
      </w:r>
    </w:p>
    <w:p w14:paraId="1D872998" w14:textId="77777777" w:rsidR="00193D5A" w:rsidRPr="00193D5A" w:rsidRDefault="00193D5A" w:rsidP="00193D5A">
      <w:r w:rsidRPr="00193D5A">
        <w:t xml:space="preserve">- </w:t>
      </w:r>
      <w:proofErr w:type="gramStart"/>
      <w:r w:rsidRPr="00193D5A">
        <w:t>finalidade</w:t>
      </w:r>
      <w:proofErr w:type="gramEnd"/>
      <w:r w:rsidRPr="00193D5A">
        <w:t xml:space="preserve"> definida para utilização dos dados;</w:t>
      </w:r>
    </w:p>
    <w:p w14:paraId="65537B1E" w14:textId="77777777" w:rsidR="00193D5A" w:rsidRPr="00193D5A" w:rsidRDefault="00193D5A" w:rsidP="00193D5A">
      <w:r w:rsidRPr="00193D5A">
        <w:t xml:space="preserve">- </w:t>
      </w:r>
      <w:proofErr w:type="gramStart"/>
      <w:r w:rsidRPr="00193D5A">
        <w:t>regras</w:t>
      </w:r>
      <w:proofErr w:type="gramEnd"/>
      <w:r w:rsidRPr="00193D5A">
        <w:t xml:space="preserve"> de compartilhamento com clínicas;</w:t>
      </w:r>
    </w:p>
    <w:p w14:paraId="4EA71201" w14:textId="77777777" w:rsidR="00193D5A" w:rsidRPr="00193D5A" w:rsidRDefault="00193D5A" w:rsidP="00193D5A">
      <w:r w:rsidRPr="00193D5A">
        <w:t xml:space="preserve">- </w:t>
      </w:r>
      <w:proofErr w:type="gramStart"/>
      <w:r w:rsidRPr="00193D5A">
        <w:t>validação</w:t>
      </w:r>
      <w:proofErr w:type="gramEnd"/>
      <w:r w:rsidRPr="00193D5A">
        <w:t xml:space="preserve"> da qualidade dos dados;</w:t>
      </w:r>
    </w:p>
    <w:p w14:paraId="7A6A7D9C" w14:textId="77777777" w:rsidR="00193D5A" w:rsidRPr="00193D5A" w:rsidRDefault="00193D5A" w:rsidP="00193D5A">
      <w:r w:rsidRPr="00193D5A">
        <w:t xml:space="preserve">- </w:t>
      </w:r>
      <w:proofErr w:type="gramStart"/>
      <w:r w:rsidRPr="00193D5A">
        <w:t>utilização</w:t>
      </w:r>
      <w:proofErr w:type="gramEnd"/>
      <w:r w:rsidRPr="00193D5A">
        <w:t xml:space="preserve"> de fontes confiáveis para dados clínicos.</w:t>
      </w:r>
    </w:p>
    <w:p w14:paraId="6261D44A" w14:textId="77777777" w:rsidR="00193D5A" w:rsidRPr="00193D5A" w:rsidRDefault="00193D5A" w:rsidP="00193D5A"/>
    <w:p w14:paraId="5E19F638" w14:textId="77777777" w:rsidR="00193D5A" w:rsidRPr="00193D5A" w:rsidRDefault="00193D5A" w:rsidP="00193D5A">
      <w:r w:rsidRPr="00193D5A">
        <w:t>A IA deve trabalhar somente com dados cuja origem, significado e qualidade sejam conhecidos.</w:t>
      </w:r>
    </w:p>
    <w:p w14:paraId="2507AC4B" w14:textId="77777777" w:rsidR="00193D5A" w:rsidRPr="00193D5A" w:rsidRDefault="00193D5A" w:rsidP="00193D5A"/>
    <w:p w14:paraId="32698CF1" w14:textId="77777777" w:rsidR="00193D5A" w:rsidRPr="00193D5A" w:rsidRDefault="00193D5A" w:rsidP="00193D5A">
      <w:r w:rsidRPr="00193D5A">
        <w:rPr>
          <w:b/>
          <w:bCs/>
        </w:rPr>
        <w:t>---</w:t>
      </w:r>
    </w:p>
    <w:p w14:paraId="1650CF46" w14:textId="77777777" w:rsidR="00193D5A" w:rsidRPr="00193D5A" w:rsidRDefault="00193D5A" w:rsidP="00193D5A"/>
    <w:p w14:paraId="352C5C1D" w14:textId="77777777" w:rsidR="00193D5A" w:rsidRPr="00193D5A" w:rsidRDefault="00193D5A" w:rsidP="00193D5A">
      <w:r w:rsidRPr="00193D5A">
        <w:rPr>
          <w:b/>
          <w:bCs/>
        </w:rPr>
        <w:t># 17. Benefícios esperados</w:t>
      </w:r>
    </w:p>
    <w:p w14:paraId="01D69A68" w14:textId="77777777" w:rsidR="00193D5A" w:rsidRPr="00193D5A" w:rsidRDefault="00193D5A" w:rsidP="00193D5A"/>
    <w:p w14:paraId="20EE4167" w14:textId="77777777" w:rsidR="00193D5A" w:rsidRPr="00193D5A" w:rsidRDefault="00193D5A" w:rsidP="00193D5A">
      <w:r w:rsidRPr="00193D5A">
        <w:rPr>
          <w:b/>
          <w:bCs/>
        </w:rPr>
        <w:t>## Para o pet</w:t>
      </w:r>
    </w:p>
    <w:p w14:paraId="6F4FDA0B" w14:textId="77777777" w:rsidR="00193D5A" w:rsidRPr="00193D5A" w:rsidRDefault="00193D5A" w:rsidP="00193D5A">
      <w:r w:rsidRPr="00193D5A">
        <w:lastRenderedPageBreak/>
        <w:t xml:space="preserve">- </w:t>
      </w:r>
      <w:proofErr w:type="gramStart"/>
      <w:r w:rsidRPr="00193D5A">
        <w:t>acompanhamento</w:t>
      </w:r>
      <w:proofErr w:type="gramEnd"/>
      <w:r w:rsidRPr="00193D5A">
        <w:t xml:space="preserve"> contínuo;</w:t>
      </w:r>
    </w:p>
    <w:p w14:paraId="656CCFBB" w14:textId="77777777" w:rsidR="00193D5A" w:rsidRPr="00193D5A" w:rsidRDefault="00193D5A" w:rsidP="00193D5A">
      <w:r w:rsidRPr="00193D5A">
        <w:t xml:space="preserve">- </w:t>
      </w:r>
      <w:proofErr w:type="gramStart"/>
      <w:r w:rsidRPr="00193D5A">
        <w:t>identificação</w:t>
      </w:r>
      <w:proofErr w:type="gramEnd"/>
      <w:r w:rsidRPr="00193D5A">
        <w:t xml:space="preserve"> antecipada de alterações;</w:t>
      </w:r>
    </w:p>
    <w:p w14:paraId="1A6A1CF7" w14:textId="77777777" w:rsidR="00193D5A" w:rsidRPr="00193D5A" w:rsidRDefault="00193D5A" w:rsidP="00193D5A">
      <w:r w:rsidRPr="00193D5A">
        <w:t xml:space="preserve">- </w:t>
      </w:r>
      <w:proofErr w:type="gramStart"/>
      <w:r w:rsidRPr="00193D5A">
        <w:t>maior</w:t>
      </w:r>
      <w:proofErr w:type="gramEnd"/>
      <w:r w:rsidRPr="00193D5A">
        <w:t xml:space="preserve"> personalização;</w:t>
      </w:r>
    </w:p>
    <w:p w14:paraId="73E5F603" w14:textId="77777777" w:rsidR="00193D5A" w:rsidRPr="00193D5A" w:rsidRDefault="00193D5A" w:rsidP="00193D5A">
      <w:r w:rsidRPr="00193D5A">
        <w:t xml:space="preserve">- </w:t>
      </w:r>
      <w:proofErr w:type="gramStart"/>
      <w:r w:rsidRPr="00193D5A">
        <w:t>apoio</w:t>
      </w:r>
      <w:proofErr w:type="gramEnd"/>
      <w:r w:rsidRPr="00193D5A">
        <w:t xml:space="preserve"> a uma abordagem preventiva.</w:t>
      </w:r>
    </w:p>
    <w:p w14:paraId="581BB977" w14:textId="77777777" w:rsidR="00193D5A" w:rsidRPr="00193D5A" w:rsidRDefault="00193D5A" w:rsidP="00193D5A"/>
    <w:p w14:paraId="3AA6E51E" w14:textId="77777777" w:rsidR="00193D5A" w:rsidRPr="00193D5A" w:rsidRDefault="00193D5A" w:rsidP="00193D5A">
      <w:r w:rsidRPr="00193D5A">
        <w:rPr>
          <w:b/>
          <w:bCs/>
        </w:rPr>
        <w:t>## Para o tutor</w:t>
      </w:r>
    </w:p>
    <w:p w14:paraId="2FB09667" w14:textId="77777777" w:rsidR="00193D5A" w:rsidRPr="00193D5A" w:rsidRDefault="00193D5A" w:rsidP="00193D5A">
      <w:r w:rsidRPr="00193D5A">
        <w:t xml:space="preserve">- </w:t>
      </w:r>
      <w:proofErr w:type="gramStart"/>
      <w:r w:rsidRPr="00193D5A">
        <w:t>interpretação</w:t>
      </w:r>
      <w:proofErr w:type="gramEnd"/>
      <w:r w:rsidRPr="00193D5A">
        <w:t xml:space="preserve"> dos dados;</w:t>
      </w:r>
    </w:p>
    <w:p w14:paraId="2486B37A" w14:textId="77777777" w:rsidR="00193D5A" w:rsidRPr="00193D5A" w:rsidRDefault="00193D5A" w:rsidP="00193D5A">
      <w:r w:rsidRPr="00193D5A">
        <w:t xml:space="preserve">- </w:t>
      </w:r>
      <w:proofErr w:type="gramStart"/>
      <w:r w:rsidRPr="00193D5A">
        <w:t>redução</w:t>
      </w:r>
      <w:proofErr w:type="gramEnd"/>
      <w:r w:rsidRPr="00193D5A">
        <w:t xml:space="preserve"> da incerteza;</w:t>
      </w:r>
    </w:p>
    <w:p w14:paraId="5EA022CA" w14:textId="77777777" w:rsidR="00193D5A" w:rsidRPr="00193D5A" w:rsidRDefault="00193D5A" w:rsidP="00193D5A">
      <w:r w:rsidRPr="00193D5A">
        <w:t xml:space="preserve">- </w:t>
      </w:r>
      <w:proofErr w:type="gramStart"/>
      <w:r w:rsidRPr="00193D5A">
        <w:t>alertas</w:t>
      </w:r>
      <w:proofErr w:type="gramEnd"/>
      <w:r w:rsidRPr="00193D5A">
        <w:t xml:space="preserve"> priorizados;</w:t>
      </w:r>
    </w:p>
    <w:p w14:paraId="4063868F" w14:textId="77777777" w:rsidR="00193D5A" w:rsidRPr="00193D5A" w:rsidRDefault="00193D5A" w:rsidP="00193D5A">
      <w:r w:rsidRPr="00193D5A">
        <w:t xml:space="preserve">- </w:t>
      </w:r>
      <w:proofErr w:type="gramStart"/>
      <w:r w:rsidRPr="00193D5A">
        <w:t>recomendações</w:t>
      </w:r>
      <w:proofErr w:type="gramEnd"/>
      <w:r w:rsidRPr="00193D5A">
        <w:t xml:space="preserve"> contextualizadas;</w:t>
      </w:r>
    </w:p>
    <w:p w14:paraId="452DFA5C" w14:textId="77777777" w:rsidR="00193D5A" w:rsidRPr="00193D5A" w:rsidRDefault="00193D5A" w:rsidP="00193D5A">
      <w:r w:rsidRPr="00193D5A">
        <w:t xml:space="preserve">- </w:t>
      </w:r>
      <w:proofErr w:type="gramStart"/>
      <w:r w:rsidRPr="00193D5A">
        <w:t>acompanhamento</w:t>
      </w:r>
      <w:proofErr w:type="gramEnd"/>
      <w:r w:rsidRPr="00193D5A">
        <w:t xml:space="preserve"> contínuo.</w:t>
      </w:r>
    </w:p>
    <w:p w14:paraId="0FEA702B" w14:textId="77777777" w:rsidR="00193D5A" w:rsidRPr="00193D5A" w:rsidRDefault="00193D5A" w:rsidP="00193D5A"/>
    <w:p w14:paraId="2FDDE5CF" w14:textId="77777777" w:rsidR="00193D5A" w:rsidRPr="00193D5A" w:rsidRDefault="00193D5A" w:rsidP="00193D5A">
      <w:r w:rsidRPr="00193D5A">
        <w:rPr>
          <w:b/>
          <w:bCs/>
        </w:rPr>
        <w:t>## Para a clínica</w:t>
      </w:r>
    </w:p>
    <w:p w14:paraId="6EC5F4E9" w14:textId="77777777" w:rsidR="00193D5A" w:rsidRPr="00193D5A" w:rsidRDefault="00193D5A" w:rsidP="00193D5A">
      <w:r w:rsidRPr="00193D5A">
        <w:t xml:space="preserve">- </w:t>
      </w:r>
      <w:proofErr w:type="gramStart"/>
      <w:r w:rsidRPr="00193D5A">
        <w:t>visão</w:t>
      </w:r>
      <w:proofErr w:type="gramEnd"/>
      <w:r w:rsidRPr="00193D5A">
        <w:t xml:space="preserve"> histórica;</w:t>
      </w:r>
    </w:p>
    <w:p w14:paraId="3B51901F" w14:textId="77777777" w:rsidR="00193D5A" w:rsidRPr="00193D5A" w:rsidRDefault="00193D5A" w:rsidP="00193D5A">
      <w:r w:rsidRPr="00193D5A">
        <w:t xml:space="preserve">- </w:t>
      </w:r>
      <w:proofErr w:type="gramStart"/>
      <w:r w:rsidRPr="00193D5A">
        <w:t>contexto</w:t>
      </w:r>
      <w:proofErr w:type="gramEnd"/>
      <w:r w:rsidRPr="00193D5A">
        <w:t xml:space="preserve"> antes e depois das consultas;</w:t>
      </w:r>
    </w:p>
    <w:p w14:paraId="4312CA4E" w14:textId="77777777" w:rsidR="00193D5A" w:rsidRPr="00193D5A" w:rsidRDefault="00193D5A" w:rsidP="00193D5A">
      <w:r w:rsidRPr="00193D5A">
        <w:t xml:space="preserve">- </w:t>
      </w:r>
      <w:proofErr w:type="gramStart"/>
      <w:r w:rsidRPr="00193D5A">
        <w:t>acompanhamento</w:t>
      </w:r>
      <w:proofErr w:type="gramEnd"/>
      <w:r w:rsidRPr="00193D5A">
        <w:t xml:space="preserve"> de tendências;</w:t>
      </w:r>
    </w:p>
    <w:p w14:paraId="42E7F265" w14:textId="77777777" w:rsidR="00193D5A" w:rsidRPr="00193D5A" w:rsidRDefault="00193D5A" w:rsidP="00193D5A">
      <w:r w:rsidRPr="00193D5A">
        <w:t xml:space="preserve">- </w:t>
      </w:r>
      <w:proofErr w:type="gramStart"/>
      <w:r w:rsidRPr="00193D5A">
        <w:t>apoio</w:t>
      </w:r>
      <w:proofErr w:type="gramEnd"/>
      <w:r w:rsidRPr="00193D5A">
        <w:t xml:space="preserve"> à priorização;</w:t>
      </w:r>
    </w:p>
    <w:p w14:paraId="574AE149" w14:textId="77777777" w:rsidR="00193D5A" w:rsidRPr="00193D5A" w:rsidRDefault="00193D5A" w:rsidP="00193D5A">
      <w:r w:rsidRPr="00193D5A">
        <w:t xml:space="preserve">- </w:t>
      </w:r>
      <w:proofErr w:type="gramStart"/>
      <w:r w:rsidRPr="00193D5A">
        <w:t>possibilidade</w:t>
      </w:r>
      <w:proofErr w:type="gramEnd"/>
      <w:r w:rsidRPr="00193D5A">
        <w:t xml:space="preserve"> de integração de informações clínicas.</w:t>
      </w:r>
    </w:p>
    <w:p w14:paraId="6EB18A21" w14:textId="77777777" w:rsidR="00193D5A" w:rsidRPr="00193D5A" w:rsidRDefault="00193D5A" w:rsidP="00193D5A"/>
    <w:p w14:paraId="2C0D014F" w14:textId="77777777" w:rsidR="00193D5A" w:rsidRPr="00193D5A" w:rsidRDefault="00193D5A" w:rsidP="00193D5A">
      <w:r w:rsidRPr="00193D5A">
        <w:rPr>
          <w:b/>
          <w:bCs/>
        </w:rPr>
        <w:t>## Para o negócio</w:t>
      </w:r>
    </w:p>
    <w:p w14:paraId="09F80E24" w14:textId="77777777" w:rsidR="00193D5A" w:rsidRPr="00193D5A" w:rsidRDefault="00193D5A" w:rsidP="00193D5A">
      <w:r w:rsidRPr="00193D5A">
        <w:t xml:space="preserve">- </w:t>
      </w:r>
      <w:proofErr w:type="gramStart"/>
      <w:r w:rsidRPr="00193D5A">
        <w:t>maior</w:t>
      </w:r>
      <w:proofErr w:type="gramEnd"/>
      <w:r w:rsidRPr="00193D5A">
        <w:t xml:space="preserve"> valor percebido;</w:t>
      </w:r>
    </w:p>
    <w:p w14:paraId="0C4337C6" w14:textId="77777777" w:rsidR="00193D5A" w:rsidRPr="00193D5A" w:rsidRDefault="00193D5A" w:rsidP="00193D5A">
      <w:r w:rsidRPr="00193D5A">
        <w:t xml:space="preserve">- </w:t>
      </w:r>
      <w:proofErr w:type="gramStart"/>
      <w:r w:rsidRPr="00193D5A">
        <w:t>maior</w:t>
      </w:r>
      <w:proofErr w:type="gramEnd"/>
      <w:r w:rsidRPr="00193D5A">
        <w:t xml:space="preserve"> engajamento;</w:t>
      </w:r>
    </w:p>
    <w:p w14:paraId="09BF5F5B" w14:textId="77777777" w:rsidR="00193D5A" w:rsidRPr="00193D5A" w:rsidRDefault="00193D5A" w:rsidP="00193D5A">
      <w:r w:rsidRPr="00193D5A">
        <w:t xml:space="preserve">- </w:t>
      </w:r>
      <w:proofErr w:type="gramStart"/>
      <w:r w:rsidRPr="00193D5A">
        <w:t>potencial</w:t>
      </w:r>
      <w:proofErr w:type="gramEnd"/>
      <w:r w:rsidRPr="00193D5A">
        <w:t xml:space="preserve"> de retenção;</w:t>
      </w:r>
    </w:p>
    <w:p w14:paraId="0DB9D0EC" w14:textId="77777777" w:rsidR="00193D5A" w:rsidRPr="00193D5A" w:rsidRDefault="00193D5A" w:rsidP="00193D5A">
      <w:r w:rsidRPr="00193D5A">
        <w:t xml:space="preserve">- </w:t>
      </w:r>
      <w:proofErr w:type="gramStart"/>
      <w:r w:rsidRPr="00193D5A">
        <w:t>novos</w:t>
      </w:r>
      <w:proofErr w:type="gramEnd"/>
      <w:r w:rsidRPr="00193D5A">
        <w:t xml:space="preserve"> serviços baseados em inteligência;</w:t>
      </w:r>
    </w:p>
    <w:p w14:paraId="2C909D51" w14:textId="77777777" w:rsidR="00193D5A" w:rsidRPr="00193D5A" w:rsidRDefault="00193D5A" w:rsidP="00193D5A">
      <w:r w:rsidRPr="00193D5A">
        <w:t xml:space="preserve">- </w:t>
      </w:r>
      <w:proofErr w:type="gramStart"/>
      <w:r w:rsidRPr="00193D5A">
        <w:t>transformação</w:t>
      </w:r>
      <w:proofErr w:type="gramEnd"/>
      <w:r w:rsidRPr="00193D5A">
        <w:t xml:space="preserve"> dos dados históricos em ativo de produto.</w:t>
      </w:r>
    </w:p>
    <w:p w14:paraId="42EFED04" w14:textId="77777777" w:rsidR="00193D5A" w:rsidRPr="00193D5A" w:rsidRDefault="00193D5A" w:rsidP="00193D5A"/>
    <w:p w14:paraId="09647BF6" w14:textId="77777777" w:rsidR="00193D5A" w:rsidRPr="00193D5A" w:rsidRDefault="00193D5A" w:rsidP="00193D5A">
      <w:r w:rsidRPr="00193D5A">
        <w:rPr>
          <w:b/>
          <w:bCs/>
        </w:rPr>
        <w:t>---</w:t>
      </w:r>
    </w:p>
    <w:p w14:paraId="6EF4471C" w14:textId="77777777" w:rsidR="00193D5A" w:rsidRPr="00193D5A" w:rsidRDefault="00193D5A" w:rsidP="00193D5A"/>
    <w:p w14:paraId="2C58E699" w14:textId="77777777" w:rsidR="00193D5A" w:rsidRPr="00193D5A" w:rsidRDefault="00193D5A" w:rsidP="00193D5A">
      <w:r w:rsidRPr="00193D5A">
        <w:rPr>
          <w:b/>
          <w:bCs/>
        </w:rPr>
        <w:lastRenderedPageBreak/>
        <w:t># 18. Proposta de valor da IA</w:t>
      </w:r>
    </w:p>
    <w:p w14:paraId="699344EF" w14:textId="77777777" w:rsidR="00193D5A" w:rsidRPr="00193D5A" w:rsidRDefault="00193D5A" w:rsidP="00193D5A"/>
    <w:p w14:paraId="51C87E5B" w14:textId="77777777" w:rsidR="00193D5A" w:rsidRPr="00193D5A" w:rsidRDefault="00193D5A" w:rsidP="00193D5A">
      <w:r w:rsidRPr="00193D5A">
        <w:t>A contribuição da IA pode ser sintetizada em quatro pilares:</w:t>
      </w:r>
    </w:p>
    <w:p w14:paraId="13A45ABA" w14:textId="77777777" w:rsidR="00193D5A" w:rsidRPr="00193D5A" w:rsidRDefault="00193D5A" w:rsidP="00193D5A"/>
    <w:p w14:paraId="23395A1A" w14:textId="77777777" w:rsidR="00193D5A" w:rsidRPr="00193D5A" w:rsidRDefault="00193D5A" w:rsidP="00193D5A">
      <w:r w:rsidRPr="00193D5A">
        <w:rPr>
          <w:b/>
          <w:bCs/>
        </w:rPr>
        <w:t>### PERSONALIZAR</w:t>
      </w:r>
    </w:p>
    <w:p w14:paraId="6A426AB0" w14:textId="77777777" w:rsidR="00193D5A" w:rsidRPr="00193D5A" w:rsidRDefault="00193D5A" w:rsidP="00193D5A">
      <w:r w:rsidRPr="00193D5A">
        <w:t>Compreender o padrão individual de cada pet.</w:t>
      </w:r>
    </w:p>
    <w:p w14:paraId="1103DA93" w14:textId="77777777" w:rsidR="00193D5A" w:rsidRPr="00193D5A" w:rsidRDefault="00193D5A" w:rsidP="00193D5A"/>
    <w:p w14:paraId="5BE4FDCF" w14:textId="77777777" w:rsidR="00193D5A" w:rsidRPr="00193D5A" w:rsidRDefault="00193D5A" w:rsidP="00193D5A">
      <w:r w:rsidRPr="00193D5A">
        <w:rPr>
          <w:b/>
          <w:bCs/>
        </w:rPr>
        <w:t>### PREVER</w:t>
      </w:r>
    </w:p>
    <w:p w14:paraId="7AE9E82E" w14:textId="77777777" w:rsidR="00193D5A" w:rsidRPr="00193D5A" w:rsidRDefault="00193D5A" w:rsidP="00193D5A">
      <w:r w:rsidRPr="00193D5A">
        <w:t>Estimar a probabilidade de alterações futuras ou persistentes.</w:t>
      </w:r>
    </w:p>
    <w:p w14:paraId="7A7D21D2" w14:textId="77777777" w:rsidR="00193D5A" w:rsidRPr="00193D5A" w:rsidRDefault="00193D5A" w:rsidP="00193D5A"/>
    <w:p w14:paraId="2D8771E5" w14:textId="77777777" w:rsidR="00193D5A" w:rsidRPr="00193D5A" w:rsidRDefault="00193D5A" w:rsidP="00193D5A">
      <w:r w:rsidRPr="00193D5A">
        <w:rPr>
          <w:b/>
          <w:bCs/>
        </w:rPr>
        <w:t>### PRIORIZAR</w:t>
      </w:r>
    </w:p>
    <w:p w14:paraId="40293ABA" w14:textId="77777777" w:rsidR="00193D5A" w:rsidRPr="00193D5A" w:rsidRDefault="00193D5A" w:rsidP="00193D5A">
      <w:r w:rsidRPr="00193D5A">
        <w:t>Determinar quais situações exigem maior atenção.</w:t>
      </w:r>
    </w:p>
    <w:p w14:paraId="08BED7ED" w14:textId="77777777" w:rsidR="00193D5A" w:rsidRPr="00193D5A" w:rsidRDefault="00193D5A" w:rsidP="00193D5A"/>
    <w:p w14:paraId="1C6E5739" w14:textId="77777777" w:rsidR="00193D5A" w:rsidRPr="00193D5A" w:rsidRDefault="00193D5A" w:rsidP="00193D5A">
      <w:r w:rsidRPr="00193D5A">
        <w:rPr>
          <w:b/>
          <w:bCs/>
        </w:rPr>
        <w:t>### ORIENTAR</w:t>
      </w:r>
    </w:p>
    <w:p w14:paraId="5014DB0E" w14:textId="77777777" w:rsidR="00193D5A" w:rsidRPr="00193D5A" w:rsidRDefault="00193D5A" w:rsidP="00193D5A">
      <w:r w:rsidRPr="00193D5A">
        <w:t>Transformar a previsão em uma recomendação clara e acionável.</w:t>
      </w:r>
    </w:p>
    <w:p w14:paraId="4B248E83" w14:textId="77777777" w:rsidR="00193D5A" w:rsidRPr="00193D5A" w:rsidRDefault="00193D5A" w:rsidP="00193D5A"/>
    <w:p w14:paraId="547C1D0B" w14:textId="77777777" w:rsidR="00193D5A" w:rsidRPr="00193D5A" w:rsidRDefault="00193D5A" w:rsidP="00193D5A">
      <w:r w:rsidRPr="00193D5A">
        <w:t>Assim:</w:t>
      </w:r>
    </w:p>
    <w:p w14:paraId="38730697" w14:textId="77777777" w:rsidR="00193D5A" w:rsidRPr="00193D5A" w:rsidRDefault="00193D5A" w:rsidP="00193D5A"/>
    <w:p w14:paraId="2FD08F4C" w14:textId="77777777" w:rsidR="00193D5A" w:rsidRPr="00193D5A" w:rsidRDefault="00193D5A" w:rsidP="00193D5A">
      <w:r w:rsidRPr="00193D5A">
        <w:t xml:space="preserve">&gt; </w:t>
      </w:r>
      <w:r w:rsidRPr="00193D5A">
        <w:rPr>
          <w:b/>
          <w:bCs/>
        </w:rPr>
        <w:t xml:space="preserve">**IoT </w:t>
      </w:r>
      <w:proofErr w:type="gramStart"/>
      <w:r w:rsidRPr="00193D5A">
        <w:rPr>
          <w:b/>
          <w:bCs/>
        </w:rPr>
        <w:t>coleta.*</w:t>
      </w:r>
      <w:proofErr w:type="gramEnd"/>
      <w:r w:rsidRPr="00193D5A">
        <w:rPr>
          <w:b/>
          <w:bCs/>
        </w:rPr>
        <w:t>*</w:t>
      </w:r>
      <w:r w:rsidRPr="00193D5A">
        <w:t xml:space="preserve">  </w:t>
      </w:r>
    </w:p>
    <w:p w14:paraId="6F16122D" w14:textId="77777777" w:rsidR="00193D5A" w:rsidRPr="00193D5A" w:rsidRDefault="00193D5A" w:rsidP="00193D5A">
      <w:r w:rsidRPr="00193D5A">
        <w:t xml:space="preserve">&gt; </w:t>
      </w:r>
      <w:r w:rsidRPr="00193D5A">
        <w:rPr>
          <w:b/>
          <w:bCs/>
        </w:rPr>
        <w:t xml:space="preserve">**Banco </w:t>
      </w:r>
      <w:proofErr w:type="gramStart"/>
      <w:r w:rsidRPr="00193D5A">
        <w:rPr>
          <w:b/>
          <w:bCs/>
        </w:rPr>
        <w:t>armazena.*</w:t>
      </w:r>
      <w:proofErr w:type="gramEnd"/>
      <w:r w:rsidRPr="00193D5A">
        <w:rPr>
          <w:b/>
          <w:bCs/>
        </w:rPr>
        <w:t>*</w:t>
      </w:r>
      <w:r w:rsidRPr="00193D5A">
        <w:t xml:space="preserve">  </w:t>
      </w:r>
    </w:p>
    <w:p w14:paraId="3CC431B3" w14:textId="77777777" w:rsidR="00193D5A" w:rsidRPr="00193D5A" w:rsidRDefault="00193D5A" w:rsidP="00193D5A">
      <w:r w:rsidRPr="00193D5A">
        <w:t xml:space="preserve">&gt; </w:t>
      </w:r>
      <w:r w:rsidRPr="00193D5A">
        <w:rPr>
          <w:b/>
          <w:bCs/>
        </w:rPr>
        <w:t xml:space="preserve">**IA interpreta e </w:t>
      </w:r>
      <w:proofErr w:type="gramStart"/>
      <w:r w:rsidRPr="00193D5A">
        <w:rPr>
          <w:b/>
          <w:bCs/>
        </w:rPr>
        <w:t>prevê.*</w:t>
      </w:r>
      <w:proofErr w:type="gramEnd"/>
      <w:r w:rsidRPr="00193D5A">
        <w:rPr>
          <w:b/>
          <w:bCs/>
        </w:rPr>
        <w:t>*</w:t>
      </w:r>
      <w:r w:rsidRPr="00193D5A">
        <w:t xml:space="preserve">  </w:t>
      </w:r>
    </w:p>
    <w:p w14:paraId="4DB3627D" w14:textId="77777777" w:rsidR="00193D5A" w:rsidRPr="00193D5A" w:rsidRDefault="00193D5A" w:rsidP="00193D5A">
      <w:r w:rsidRPr="00193D5A">
        <w:t xml:space="preserve">&gt; </w:t>
      </w:r>
      <w:r w:rsidRPr="00193D5A">
        <w:rPr>
          <w:b/>
          <w:bCs/>
        </w:rPr>
        <w:t xml:space="preserve">**Motor de decisão </w:t>
      </w:r>
      <w:proofErr w:type="gramStart"/>
      <w:r w:rsidRPr="00193D5A">
        <w:rPr>
          <w:b/>
          <w:bCs/>
        </w:rPr>
        <w:t>prioriza.*</w:t>
      </w:r>
      <w:proofErr w:type="gramEnd"/>
      <w:r w:rsidRPr="00193D5A">
        <w:rPr>
          <w:b/>
          <w:bCs/>
        </w:rPr>
        <w:t>*</w:t>
      </w:r>
      <w:r w:rsidRPr="00193D5A">
        <w:t xml:space="preserve">  </w:t>
      </w:r>
    </w:p>
    <w:p w14:paraId="75D633AB" w14:textId="77777777" w:rsidR="00193D5A" w:rsidRPr="00193D5A" w:rsidRDefault="00193D5A" w:rsidP="00193D5A">
      <w:r w:rsidRPr="00193D5A">
        <w:t xml:space="preserve">&gt; </w:t>
      </w:r>
      <w:r w:rsidRPr="00193D5A">
        <w:rPr>
          <w:b/>
          <w:bCs/>
        </w:rPr>
        <w:t xml:space="preserve">**Aplicação </w:t>
      </w:r>
      <w:proofErr w:type="gramStart"/>
      <w:r w:rsidRPr="00193D5A">
        <w:rPr>
          <w:b/>
          <w:bCs/>
        </w:rPr>
        <w:t>orienta.*</w:t>
      </w:r>
      <w:proofErr w:type="gramEnd"/>
      <w:r w:rsidRPr="00193D5A">
        <w:rPr>
          <w:b/>
          <w:bCs/>
        </w:rPr>
        <w:t>*</w:t>
      </w:r>
      <w:r w:rsidRPr="00193D5A">
        <w:t xml:space="preserve">  </w:t>
      </w:r>
    </w:p>
    <w:p w14:paraId="3589144B" w14:textId="77777777" w:rsidR="00193D5A" w:rsidRPr="00193D5A" w:rsidRDefault="00193D5A" w:rsidP="00193D5A">
      <w:r w:rsidRPr="00193D5A">
        <w:t xml:space="preserve">&gt; </w:t>
      </w:r>
      <w:r w:rsidRPr="00193D5A">
        <w:rPr>
          <w:b/>
          <w:bCs/>
        </w:rPr>
        <w:t xml:space="preserve">**Tutor e clínica tomam </w:t>
      </w:r>
      <w:proofErr w:type="gramStart"/>
      <w:r w:rsidRPr="00193D5A">
        <w:rPr>
          <w:b/>
          <w:bCs/>
        </w:rPr>
        <w:t>decisões.*</w:t>
      </w:r>
      <w:proofErr w:type="gramEnd"/>
      <w:r w:rsidRPr="00193D5A">
        <w:rPr>
          <w:b/>
          <w:bCs/>
        </w:rPr>
        <w:t>*</w:t>
      </w:r>
      <w:r w:rsidRPr="00193D5A">
        <w:t xml:space="preserve">  </w:t>
      </w:r>
    </w:p>
    <w:p w14:paraId="66DC4DBF" w14:textId="77777777" w:rsidR="00193D5A" w:rsidRPr="00193D5A" w:rsidRDefault="00193D5A" w:rsidP="00193D5A">
      <w:r w:rsidRPr="00193D5A">
        <w:t xml:space="preserve">&gt; </w:t>
      </w:r>
      <w:r w:rsidRPr="00193D5A">
        <w:rPr>
          <w:b/>
          <w:bCs/>
        </w:rPr>
        <w:t xml:space="preserve">**Novos dados alimentam o próximo </w:t>
      </w:r>
      <w:proofErr w:type="gramStart"/>
      <w:r w:rsidRPr="00193D5A">
        <w:rPr>
          <w:b/>
          <w:bCs/>
        </w:rPr>
        <w:t>ciclo.*</w:t>
      </w:r>
      <w:proofErr w:type="gramEnd"/>
      <w:r w:rsidRPr="00193D5A">
        <w:rPr>
          <w:b/>
          <w:bCs/>
        </w:rPr>
        <w:t>*</w:t>
      </w:r>
    </w:p>
    <w:p w14:paraId="2C9F83AF" w14:textId="77777777" w:rsidR="00193D5A" w:rsidRPr="00193D5A" w:rsidRDefault="00193D5A" w:rsidP="00193D5A"/>
    <w:p w14:paraId="7E8BAE9B" w14:textId="77777777" w:rsidR="00193D5A" w:rsidRPr="00193D5A" w:rsidRDefault="00193D5A" w:rsidP="00193D5A">
      <w:r w:rsidRPr="00193D5A">
        <w:rPr>
          <w:b/>
          <w:bCs/>
        </w:rPr>
        <w:t>---</w:t>
      </w:r>
    </w:p>
    <w:p w14:paraId="4FB66EF0" w14:textId="77777777" w:rsidR="00193D5A" w:rsidRPr="00193D5A" w:rsidRDefault="00193D5A" w:rsidP="00193D5A"/>
    <w:p w14:paraId="24CAC621" w14:textId="77777777" w:rsidR="00193D5A" w:rsidRPr="00193D5A" w:rsidRDefault="00193D5A" w:rsidP="00193D5A">
      <w:r w:rsidRPr="00193D5A">
        <w:rPr>
          <w:b/>
          <w:bCs/>
        </w:rPr>
        <w:lastRenderedPageBreak/>
        <w:t># 19. Escopo da implementação futura</w:t>
      </w:r>
    </w:p>
    <w:p w14:paraId="121FAAC5" w14:textId="77777777" w:rsidR="00193D5A" w:rsidRPr="00193D5A" w:rsidRDefault="00193D5A" w:rsidP="00193D5A"/>
    <w:p w14:paraId="63E705AE" w14:textId="77777777" w:rsidR="00193D5A" w:rsidRPr="00193D5A" w:rsidRDefault="00193D5A" w:rsidP="00193D5A">
      <w:r w:rsidRPr="00193D5A">
        <w:t>A implementação efetiva do modelo preditivo e sua integração à aplicação serão realizadas na etapa seguinte do projeto.</w:t>
      </w:r>
    </w:p>
    <w:p w14:paraId="30D1D44E" w14:textId="77777777" w:rsidR="00193D5A" w:rsidRPr="00193D5A" w:rsidRDefault="00193D5A" w:rsidP="00193D5A"/>
    <w:p w14:paraId="7CCA83FB" w14:textId="77777777" w:rsidR="00193D5A" w:rsidRPr="00193D5A" w:rsidRDefault="00193D5A" w:rsidP="00193D5A">
      <w:r w:rsidRPr="00193D5A">
        <w:t>Nesta etapa, estão sendo definidos:</w:t>
      </w:r>
    </w:p>
    <w:p w14:paraId="0036379D" w14:textId="77777777" w:rsidR="00193D5A" w:rsidRPr="00193D5A" w:rsidRDefault="00193D5A" w:rsidP="00193D5A"/>
    <w:p w14:paraId="3B00263A" w14:textId="77777777" w:rsidR="00193D5A" w:rsidRPr="00193D5A" w:rsidRDefault="00193D5A" w:rsidP="00193D5A">
      <w:r w:rsidRPr="00193D5A">
        <w:t xml:space="preserve">- </w:t>
      </w:r>
      <w:proofErr w:type="gramStart"/>
      <w:r w:rsidRPr="00193D5A">
        <w:t>o</w:t>
      </w:r>
      <w:proofErr w:type="gramEnd"/>
      <w:r w:rsidRPr="00193D5A">
        <w:t xml:space="preserve"> problema de negócio;</w:t>
      </w:r>
    </w:p>
    <w:p w14:paraId="0FC74EA6" w14:textId="77777777" w:rsidR="00193D5A" w:rsidRPr="00193D5A" w:rsidRDefault="00193D5A" w:rsidP="00193D5A">
      <w:r w:rsidRPr="00193D5A">
        <w:t xml:space="preserve">- </w:t>
      </w:r>
      <w:proofErr w:type="gramStart"/>
      <w:r w:rsidRPr="00193D5A">
        <w:t>a</w:t>
      </w:r>
      <w:proofErr w:type="gramEnd"/>
      <w:r w:rsidRPr="00193D5A">
        <w:t xml:space="preserve"> abordagem de IA;</w:t>
      </w:r>
    </w:p>
    <w:p w14:paraId="6C20F46B" w14:textId="77777777" w:rsidR="00193D5A" w:rsidRPr="00193D5A" w:rsidRDefault="00193D5A" w:rsidP="00193D5A">
      <w:r w:rsidRPr="00193D5A">
        <w:t xml:space="preserve">- </w:t>
      </w:r>
      <w:proofErr w:type="gramStart"/>
      <w:r w:rsidRPr="00193D5A">
        <w:t>os</w:t>
      </w:r>
      <w:proofErr w:type="gramEnd"/>
      <w:r w:rsidRPr="00193D5A">
        <w:t xml:space="preserve"> dados necessários;</w:t>
      </w:r>
    </w:p>
    <w:p w14:paraId="474D9CF7" w14:textId="77777777" w:rsidR="00193D5A" w:rsidRPr="00193D5A" w:rsidRDefault="00193D5A" w:rsidP="00193D5A">
      <w:r w:rsidRPr="00193D5A">
        <w:t xml:space="preserve">- </w:t>
      </w:r>
      <w:proofErr w:type="gramStart"/>
      <w:r w:rsidRPr="00193D5A">
        <w:t>a</w:t>
      </w:r>
      <w:proofErr w:type="gramEnd"/>
      <w:r w:rsidRPr="00193D5A">
        <w:t xml:space="preserve"> estratégia de personalização;</w:t>
      </w:r>
    </w:p>
    <w:p w14:paraId="078B7F62" w14:textId="77777777" w:rsidR="00193D5A" w:rsidRPr="00193D5A" w:rsidRDefault="00193D5A" w:rsidP="00193D5A">
      <w:r w:rsidRPr="00193D5A">
        <w:t xml:space="preserve">- </w:t>
      </w:r>
      <w:proofErr w:type="gramStart"/>
      <w:r w:rsidRPr="00193D5A">
        <w:t>a</w:t>
      </w:r>
      <w:proofErr w:type="gramEnd"/>
      <w:r w:rsidRPr="00193D5A">
        <w:t xml:space="preserve"> priorização;</w:t>
      </w:r>
    </w:p>
    <w:p w14:paraId="0DA2894D" w14:textId="77777777" w:rsidR="00193D5A" w:rsidRPr="00193D5A" w:rsidRDefault="00193D5A" w:rsidP="00193D5A">
      <w:r w:rsidRPr="00193D5A">
        <w:t xml:space="preserve">- </w:t>
      </w:r>
      <w:proofErr w:type="gramStart"/>
      <w:r w:rsidRPr="00193D5A">
        <w:t>o</w:t>
      </w:r>
      <w:proofErr w:type="gramEnd"/>
      <w:r w:rsidRPr="00193D5A">
        <w:t xml:space="preserve"> apoio à tomada de decisão;</w:t>
      </w:r>
    </w:p>
    <w:p w14:paraId="2F7A1961" w14:textId="77777777" w:rsidR="00193D5A" w:rsidRPr="00193D5A" w:rsidRDefault="00193D5A" w:rsidP="00193D5A">
      <w:r w:rsidRPr="00193D5A">
        <w:t xml:space="preserve">- </w:t>
      </w:r>
      <w:proofErr w:type="gramStart"/>
      <w:r w:rsidRPr="00193D5A">
        <w:t>o</w:t>
      </w:r>
      <w:proofErr w:type="gramEnd"/>
      <w:r w:rsidRPr="00193D5A">
        <w:t xml:space="preserve"> fluxo de dados;</w:t>
      </w:r>
    </w:p>
    <w:p w14:paraId="7A2C5FDF" w14:textId="77777777" w:rsidR="00193D5A" w:rsidRPr="00193D5A" w:rsidRDefault="00193D5A" w:rsidP="00193D5A">
      <w:r w:rsidRPr="00193D5A">
        <w:t xml:space="preserve">- </w:t>
      </w:r>
      <w:proofErr w:type="gramStart"/>
      <w:r w:rsidRPr="00193D5A">
        <w:t>a</w:t>
      </w:r>
      <w:proofErr w:type="gramEnd"/>
      <w:r w:rsidRPr="00193D5A">
        <w:t xml:space="preserve"> arquitetura de integração.</w:t>
      </w:r>
    </w:p>
    <w:p w14:paraId="1366F2B6" w14:textId="77777777" w:rsidR="00193D5A" w:rsidRPr="00193D5A" w:rsidRDefault="00193D5A" w:rsidP="00193D5A"/>
    <w:p w14:paraId="6F79FDF7" w14:textId="77777777" w:rsidR="00193D5A" w:rsidRPr="00193D5A" w:rsidRDefault="00193D5A" w:rsidP="00193D5A">
      <w:r w:rsidRPr="00193D5A">
        <w:t>Na etapa de implementação, o modelo será desenvolvido e integrado aos componentes existentes, utilizando inicialmente os dados efetivamente disponíveis no projeto.</w:t>
      </w:r>
    </w:p>
    <w:p w14:paraId="3610E25E" w14:textId="77777777" w:rsidR="00193D5A" w:rsidRPr="00193D5A" w:rsidRDefault="00193D5A" w:rsidP="00193D5A"/>
    <w:p w14:paraId="40C910E2" w14:textId="77777777" w:rsidR="00193D5A" w:rsidRPr="00193D5A" w:rsidRDefault="00193D5A" w:rsidP="00193D5A">
      <w:r w:rsidRPr="00193D5A">
        <w:t>Os dados clínicos — como histórico clínico, vacinas, consultas e medicamentos — representam uma evolução prevista da solução e poderão ser incorporados conforme a disponibilidade de fontes estruturadas e das integrações necessárias.</w:t>
      </w:r>
    </w:p>
    <w:p w14:paraId="7C9974AE" w14:textId="77777777" w:rsidR="00193D5A" w:rsidRPr="00193D5A" w:rsidRDefault="00193D5A" w:rsidP="00193D5A"/>
    <w:p w14:paraId="261E3B76" w14:textId="77777777" w:rsidR="00193D5A" w:rsidRPr="00193D5A" w:rsidRDefault="00193D5A" w:rsidP="00193D5A">
      <w:r w:rsidRPr="00193D5A">
        <w:t>Da mesma forma, recomendações de serviços poderão ser implementadas progressivamente a partir das prioridades produzidas pelo modelo e das regras de negócio definidas para a aplicação.</w:t>
      </w:r>
    </w:p>
    <w:p w14:paraId="70DBE845" w14:textId="77777777" w:rsidR="00193D5A" w:rsidRPr="00193D5A" w:rsidRDefault="00193D5A" w:rsidP="00193D5A"/>
    <w:p w14:paraId="3F6A8711" w14:textId="77777777" w:rsidR="00193D5A" w:rsidRPr="00193D5A" w:rsidRDefault="00193D5A" w:rsidP="00193D5A">
      <w:r w:rsidRPr="00193D5A">
        <w:t>A arquitetura proposta não pressupõe que essas integrações clínicas já estejam implementadas. Elas representam pontos de extensão do sistema.</w:t>
      </w:r>
    </w:p>
    <w:p w14:paraId="74CC7582" w14:textId="77777777" w:rsidR="00193D5A" w:rsidRPr="00193D5A" w:rsidRDefault="00193D5A" w:rsidP="00193D5A"/>
    <w:p w14:paraId="62C4F05D" w14:textId="77777777" w:rsidR="00193D5A" w:rsidRPr="00193D5A" w:rsidRDefault="00193D5A" w:rsidP="00193D5A">
      <w:r w:rsidRPr="00193D5A">
        <w:lastRenderedPageBreak/>
        <w:t xml:space="preserve">O termo </w:t>
      </w:r>
      <w:r w:rsidRPr="00193D5A">
        <w:rPr>
          <w:b/>
          <w:bCs/>
        </w:rPr>
        <w:t>**aprendizado**</w:t>
      </w:r>
      <w:r w:rsidRPr="00193D5A">
        <w:t xml:space="preserve">, utilizado na visão da jornada, deve ser entendido nesta etapa como o </w:t>
      </w:r>
      <w:r w:rsidRPr="00193D5A">
        <w:rPr>
          <w:b/>
          <w:bCs/>
        </w:rPr>
        <w:t>**acúmulo de histórico para aprimorar futuras análises e versões do modelo**</w:t>
      </w:r>
      <w:r w:rsidRPr="00193D5A">
        <w:t>, e não como retreinamento automático e contínuo do modelo em produção.</w:t>
      </w:r>
    </w:p>
    <w:p w14:paraId="38460E9B" w14:textId="77777777" w:rsidR="00193D5A" w:rsidRPr="00193D5A" w:rsidRDefault="00193D5A" w:rsidP="00193D5A"/>
    <w:p w14:paraId="72AB1C95" w14:textId="77777777" w:rsidR="00193D5A" w:rsidRPr="00193D5A" w:rsidRDefault="00193D5A" w:rsidP="00193D5A">
      <w:r w:rsidRPr="00193D5A">
        <w:t>Assim, a separação entre as etapas do projeto fica definida como:</w:t>
      </w:r>
    </w:p>
    <w:p w14:paraId="29747CE3" w14:textId="77777777" w:rsidR="00193D5A" w:rsidRPr="00193D5A" w:rsidRDefault="00193D5A" w:rsidP="00193D5A"/>
    <w:p w14:paraId="74E7D492" w14:textId="77777777" w:rsidR="00193D5A" w:rsidRPr="00193D5A" w:rsidRDefault="00193D5A" w:rsidP="00193D5A">
      <w:r w:rsidRPr="00193D5A">
        <w:rPr>
          <w:b/>
          <w:bCs/>
        </w:rPr>
        <w:t>**3º Sprint — definição da inteligência**</w:t>
      </w:r>
    </w:p>
    <w:p w14:paraId="7CD2E982" w14:textId="77777777" w:rsidR="00193D5A" w:rsidRPr="00193D5A" w:rsidRDefault="00193D5A" w:rsidP="00193D5A"/>
    <w:p w14:paraId="425525D3" w14:textId="77777777" w:rsidR="00193D5A" w:rsidRPr="00193D5A" w:rsidRDefault="00193D5A" w:rsidP="00193D5A">
      <w:r w:rsidRPr="00193D5A">
        <w:rPr>
          <w:b/>
          <w:bCs/>
        </w:rPr>
        <w:t>**Problema → Dados → Modelo Preditivo → Personalização → Priorização → Arquitetura**</w:t>
      </w:r>
    </w:p>
    <w:p w14:paraId="5798E465" w14:textId="77777777" w:rsidR="00193D5A" w:rsidRPr="00193D5A" w:rsidRDefault="00193D5A" w:rsidP="00193D5A"/>
    <w:p w14:paraId="1F7EE13E" w14:textId="77777777" w:rsidR="00193D5A" w:rsidRPr="00193D5A" w:rsidRDefault="00193D5A" w:rsidP="00193D5A">
      <w:r w:rsidRPr="00193D5A">
        <w:rPr>
          <w:b/>
          <w:bCs/>
        </w:rPr>
        <w:t>**4º Sprint — implementação da inteligência**</w:t>
      </w:r>
    </w:p>
    <w:p w14:paraId="6193C63D" w14:textId="77777777" w:rsidR="00193D5A" w:rsidRPr="00193D5A" w:rsidRDefault="00193D5A" w:rsidP="00193D5A"/>
    <w:p w14:paraId="7D28ED45" w14:textId="77777777" w:rsidR="00193D5A" w:rsidRPr="00193D5A" w:rsidRDefault="00193D5A" w:rsidP="00193D5A">
      <w:r w:rsidRPr="00193D5A">
        <w:rPr>
          <w:b/>
          <w:bCs/>
        </w:rPr>
        <w:t>**Dados disponíveis → Preparação → Modelo Preditivo → Integração → Aplicação → Testes → Validação → Demonstração**</w:t>
      </w:r>
    </w:p>
    <w:p w14:paraId="26236B7A" w14:textId="77777777" w:rsidR="00193D5A" w:rsidRPr="00193D5A" w:rsidRDefault="00193D5A" w:rsidP="00193D5A"/>
    <w:p w14:paraId="37DEE117" w14:textId="77777777" w:rsidR="00193D5A" w:rsidRPr="00193D5A" w:rsidRDefault="00193D5A" w:rsidP="00193D5A">
      <w:r w:rsidRPr="00193D5A">
        <w:t>Essa separação mantém o escopo atual coerente com a etapa de definição e prepara a solução para a implementação futura sem antecipar funcionalidades que ainda não foram desenvolvidas.</w:t>
      </w:r>
    </w:p>
    <w:p w14:paraId="7C6E0AEA" w14:textId="77777777" w:rsidR="00193D5A" w:rsidRPr="00193D5A" w:rsidRDefault="00193D5A" w:rsidP="00193D5A"/>
    <w:p w14:paraId="24A5B1DD" w14:textId="77777777" w:rsidR="00193D5A" w:rsidRPr="00193D5A" w:rsidRDefault="00193D5A" w:rsidP="00193D5A">
      <w:r w:rsidRPr="00193D5A">
        <w:rPr>
          <w:b/>
          <w:bCs/>
        </w:rPr>
        <w:t>---</w:t>
      </w:r>
    </w:p>
    <w:p w14:paraId="03A532B2" w14:textId="77777777" w:rsidR="00193D5A" w:rsidRPr="00193D5A" w:rsidRDefault="00193D5A" w:rsidP="00193D5A"/>
    <w:p w14:paraId="73968E1C" w14:textId="77777777" w:rsidR="00193D5A" w:rsidRPr="00193D5A" w:rsidRDefault="00193D5A" w:rsidP="00193D5A">
      <w:r w:rsidRPr="00193D5A">
        <w:rPr>
          <w:b/>
          <w:bCs/>
        </w:rPr>
        <w:t># 20. Conclusão</w:t>
      </w:r>
    </w:p>
    <w:p w14:paraId="71D6B1E5" w14:textId="77777777" w:rsidR="00193D5A" w:rsidRPr="00193D5A" w:rsidRDefault="00193D5A" w:rsidP="00193D5A"/>
    <w:p w14:paraId="5473836B" w14:textId="77777777" w:rsidR="00193D5A" w:rsidRPr="00193D5A" w:rsidRDefault="00193D5A" w:rsidP="00193D5A">
      <w:r w:rsidRPr="00193D5A">
        <w:t xml:space="preserve">O problema central não está na falta de dados sobre o pet. A infraestrutura IoT já permite coletar informações continuamente. O desafio está em </w:t>
      </w:r>
      <w:r w:rsidRPr="00193D5A">
        <w:rPr>
          <w:b/>
          <w:bCs/>
        </w:rPr>
        <w:t>**transformar esses dados em inteligência capaz de gerar valor para o pet, para o tutor e para a clínica**</w:t>
      </w:r>
      <w:r w:rsidRPr="00193D5A">
        <w:t>.</w:t>
      </w:r>
    </w:p>
    <w:p w14:paraId="6E8588FE" w14:textId="77777777" w:rsidR="00193D5A" w:rsidRPr="00193D5A" w:rsidRDefault="00193D5A" w:rsidP="00193D5A"/>
    <w:p w14:paraId="13E57269" w14:textId="77777777" w:rsidR="00193D5A" w:rsidRPr="00193D5A" w:rsidRDefault="00193D5A" w:rsidP="00193D5A">
      <w:r w:rsidRPr="00193D5A">
        <w:t xml:space="preserve">A proposta utiliza um </w:t>
      </w:r>
      <w:r w:rsidRPr="00193D5A">
        <w:rPr>
          <w:b/>
          <w:bCs/>
        </w:rPr>
        <w:t>**modelo preditivo**</w:t>
      </w:r>
      <w:r w:rsidRPr="00193D5A">
        <w:t xml:space="preserve"> para analisar histórico, comportamento, tendências e contexto, permitindo construir uma compreensão mais personalizada de cada animal e antecipar possíveis alterações relevantes.</w:t>
      </w:r>
    </w:p>
    <w:p w14:paraId="6462DC9E" w14:textId="77777777" w:rsidR="00193D5A" w:rsidRPr="00193D5A" w:rsidRDefault="00193D5A" w:rsidP="00193D5A"/>
    <w:p w14:paraId="3FB67543" w14:textId="77777777" w:rsidR="00193D5A" w:rsidRPr="00193D5A" w:rsidRDefault="00193D5A" w:rsidP="00193D5A">
      <w:r w:rsidRPr="00193D5A">
        <w:t>A solução deixa de simplesmente perguntar:</w:t>
      </w:r>
    </w:p>
    <w:p w14:paraId="55BD5957" w14:textId="77777777" w:rsidR="00193D5A" w:rsidRPr="00193D5A" w:rsidRDefault="00193D5A" w:rsidP="00193D5A"/>
    <w:p w14:paraId="5C193BD1" w14:textId="77777777" w:rsidR="00193D5A" w:rsidRPr="00193D5A" w:rsidRDefault="00193D5A" w:rsidP="00193D5A">
      <w:r w:rsidRPr="00193D5A">
        <w:t xml:space="preserve">&gt; </w:t>
      </w:r>
      <w:r w:rsidRPr="00193D5A">
        <w:rPr>
          <w:b/>
          <w:bCs/>
        </w:rPr>
        <w:t>**“O pet está fora do limite</w:t>
      </w:r>
      <w:proofErr w:type="gramStart"/>
      <w:r w:rsidRPr="00193D5A">
        <w:rPr>
          <w:b/>
          <w:bCs/>
        </w:rPr>
        <w:t>?”*</w:t>
      </w:r>
      <w:proofErr w:type="gramEnd"/>
      <w:r w:rsidRPr="00193D5A">
        <w:rPr>
          <w:b/>
          <w:bCs/>
        </w:rPr>
        <w:t>*</w:t>
      </w:r>
    </w:p>
    <w:p w14:paraId="4F189944" w14:textId="77777777" w:rsidR="00193D5A" w:rsidRPr="00193D5A" w:rsidRDefault="00193D5A" w:rsidP="00193D5A"/>
    <w:p w14:paraId="7DBCA575" w14:textId="77777777" w:rsidR="00193D5A" w:rsidRPr="00193D5A" w:rsidRDefault="00193D5A" w:rsidP="00193D5A">
      <w:r w:rsidRPr="00193D5A">
        <w:t>e passa a responder:</w:t>
      </w:r>
    </w:p>
    <w:p w14:paraId="49247EF3" w14:textId="77777777" w:rsidR="00193D5A" w:rsidRPr="00193D5A" w:rsidRDefault="00193D5A" w:rsidP="00193D5A"/>
    <w:p w14:paraId="18271D73" w14:textId="77777777" w:rsidR="00193D5A" w:rsidRPr="00193D5A" w:rsidRDefault="00193D5A" w:rsidP="00193D5A">
      <w:r w:rsidRPr="00193D5A">
        <w:t xml:space="preserve">&gt; </w:t>
      </w:r>
      <w:r w:rsidRPr="00193D5A">
        <w:rPr>
          <w:b/>
          <w:bCs/>
        </w:rPr>
        <w:t>**“O comportamento do pet está mudando em relação ao seu padrão? Qual a probabilidade de essa alteração continuar ou se tornar relevante? Qual deve ser o nível de atenção e qual é a próxima ação mais adequada</w:t>
      </w:r>
      <w:proofErr w:type="gramStart"/>
      <w:r w:rsidRPr="00193D5A">
        <w:rPr>
          <w:b/>
          <w:bCs/>
        </w:rPr>
        <w:t>?”*</w:t>
      </w:r>
      <w:proofErr w:type="gramEnd"/>
      <w:r w:rsidRPr="00193D5A">
        <w:rPr>
          <w:b/>
          <w:bCs/>
        </w:rPr>
        <w:t>*</w:t>
      </w:r>
    </w:p>
    <w:p w14:paraId="2FA19135" w14:textId="77777777" w:rsidR="00193D5A" w:rsidRPr="00193D5A" w:rsidRDefault="00193D5A" w:rsidP="00193D5A"/>
    <w:p w14:paraId="644C5C38" w14:textId="77777777" w:rsidR="00193D5A" w:rsidRPr="00193D5A" w:rsidRDefault="00193D5A" w:rsidP="00193D5A">
      <w:r w:rsidRPr="00193D5A">
        <w:t xml:space="preserve">Essa mudança representa a evolução de um sistema de </w:t>
      </w:r>
      <w:r w:rsidRPr="00193D5A">
        <w:rPr>
          <w:b/>
          <w:bCs/>
        </w:rPr>
        <w:t>**monitoramento reativo**</w:t>
      </w:r>
      <w:r w:rsidRPr="00193D5A">
        <w:t xml:space="preserve"> para uma plataforma de </w:t>
      </w:r>
      <w:r w:rsidRPr="00193D5A">
        <w:rPr>
          <w:b/>
          <w:bCs/>
        </w:rPr>
        <w:t>**cuidado contínuo, personalizado e preditivo**</w:t>
      </w:r>
      <w:r w:rsidRPr="00193D5A">
        <w:t>.</w:t>
      </w:r>
    </w:p>
    <w:p w14:paraId="607AB280" w14:textId="77777777" w:rsidR="00193D5A" w:rsidRPr="00193D5A" w:rsidRDefault="00193D5A" w:rsidP="00193D5A"/>
    <w:p w14:paraId="5E1EB064" w14:textId="77777777" w:rsidR="00193D5A" w:rsidRPr="00193D5A" w:rsidRDefault="00193D5A" w:rsidP="00193D5A">
      <w:r w:rsidRPr="00193D5A">
        <w:t>O propósito da solução não é apenas monitorar melhor.</w:t>
      </w:r>
    </w:p>
    <w:p w14:paraId="5A61C8A3" w14:textId="77777777" w:rsidR="00193D5A" w:rsidRPr="00193D5A" w:rsidRDefault="00193D5A" w:rsidP="00193D5A"/>
    <w:p w14:paraId="745B0D06" w14:textId="77777777" w:rsidR="00193D5A" w:rsidRPr="00193D5A" w:rsidRDefault="00193D5A" w:rsidP="00193D5A">
      <w:r w:rsidRPr="00193D5A">
        <w:t xml:space="preserve">É </w:t>
      </w:r>
      <w:r w:rsidRPr="00193D5A">
        <w:rPr>
          <w:b/>
          <w:bCs/>
        </w:rPr>
        <w:t>**compreender melhor o pet ao longo do tempo e ajudar o tutor e os profissionais de cuidado a agir no momento certo**</w:t>
      </w:r>
      <w:r w:rsidRPr="00193D5A">
        <w:t>.</w:t>
      </w:r>
    </w:p>
    <w:p w14:paraId="640F8A07" w14:textId="77777777" w:rsidR="00193D5A" w:rsidRPr="00193D5A" w:rsidRDefault="00193D5A" w:rsidP="00193D5A"/>
    <w:p w14:paraId="432F0948" w14:textId="77777777" w:rsidR="00193D5A" w:rsidRPr="00193D5A" w:rsidRDefault="00193D5A" w:rsidP="00193D5A">
      <w:r w:rsidRPr="00193D5A">
        <w:t xml:space="preserve">A IA transforma o dispositivo IoT de um mecanismo que simplesmente </w:t>
      </w:r>
      <w:r w:rsidRPr="00193D5A">
        <w:rPr>
          <w:b/>
          <w:bCs/>
        </w:rPr>
        <w:t>**mede e alerta**</w:t>
      </w:r>
      <w:r w:rsidRPr="00193D5A">
        <w:t xml:space="preserve"> em uma camada inteligente capaz de:</w:t>
      </w:r>
    </w:p>
    <w:p w14:paraId="7E83E7B8" w14:textId="77777777" w:rsidR="00193D5A" w:rsidRPr="00193D5A" w:rsidRDefault="00193D5A" w:rsidP="00193D5A"/>
    <w:p w14:paraId="255D7282" w14:textId="77777777" w:rsidR="00193D5A" w:rsidRPr="00193D5A" w:rsidRDefault="00193D5A" w:rsidP="00193D5A">
      <w:r w:rsidRPr="00193D5A">
        <w:t xml:space="preserve">&gt; </w:t>
      </w:r>
      <w:r w:rsidRPr="00193D5A">
        <w:rPr>
          <w:b/>
          <w:bCs/>
        </w:rPr>
        <w:t xml:space="preserve">**observar → compreender → antecipar → priorizar → orientar → acompanhar → acumular </w:t>
      </w:r>
      <w:proofErr w:type="gramStart"/>
      <w:r w:rsidRPr="00193D5A">
        <w:rPr>
          <w:b/>
          <w:bCs/>
        </w:rPr>
        <w:t>histórico.*</w:t>
      </w:r>
      <w:proofErr w:type="gramEnd"/>
      <w:r w:rsidRPr="00193D5A">
        <w:rPr>
          <w:b/>
          <w:bCs/>
        </w:rPr>
        <w:t>*</w:t>
      </w:r>
    </w:p>
    <w:p w14:paraId="0CFEB807" w14:textId="77777777" w:rsidR="00193D5A" w:rsidRPr="00193D5A" w:rsidRDefault="00193D5A" w:rsidP="00193D5A"/>
    <w:p w14:paraId="22E68D02" w14:textId="77777777" w:rsidR="00193D5A" w:rsidRPr="00193D5A" w:rsidRDefault="00193D5A" w:rsidP="00193D5A">
      <w:r w:rsidRPr="00193D5A">
        <w:t xml:space="preserve">Esse é o principal valor da Inteligência Artificial dentro da </w:t>
      </w:r>
      <w:r w:rsidRPr="00193D5A">
        <w:rPr>
          <w:b/>
          <w:bCs/>
        </w:rPr>
        <w:t>**jornada contínua de cuidado do pet**</w:t>
      </w:r>
      <w:r w:rsidRPr="00193D5A">
        <w:t>.</w:t>
      </w:r>
    </w:p>
    <w:p w14:paraId="01BC3C81" w14:textId="77777777" w:rsidR="00193D5A" w:rsidRPr="00193D5A" w:rsidRDefault="00193D5A" w:rsidP="00193D5A"/>
    <w:p w14:paraId="4FC68DF3" w14:textId="77777777" w:rsidR="004E2E6F" w:rsidRDefault="004E2E6F"/>
    <w:sectPr w:rsidR="004E2E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5A"/>
    <w:rsid w:val="00193D5A"/>
    <w:rsid w:val="004E2E6F"/>
    <w:rsid w:val="005E784C"/>
    <w:rsid w:val="006F2D74"/>
    <w:rsid w:val="007A2A73"/>
    <w:rsid w:val="00B357EB"/>
    <w:rsid w:val="00C53E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2C95"/>
  <w15:chartTrackingRefBased/>
  <w15:docId w15:val="{129B8AED-2414-4DEA-9B46-04B292C6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3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93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93D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93D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93D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93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3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3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3D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3D5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93D5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93D5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93D5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93D5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93D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3D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3D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3D5A"/>
    <w:rPr>
      <w:rFonts w:eastAsiaTheme="majorEastAsia" w:cstheme="majorBidi"/>
      <w:color w:val="272727" w:themeColor="text1" w:themeTint="D8"/>
    </w:rPr>
  </w:style>
  <w:style w:type="paragraph" w:styleId="Ttulo">
    <w:name w:val="Title"/>
    <w:basedOn w:val="Normal"/>
    <w:next w:val="Normal"/>
    <w:link w:val="TtuloChar"/>
    <w:uiPriority w:val="10"/>
    <w:qFormat/>
    <w:rsid w:val="00193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3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3D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3D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3D5A"/>
    <w:pPr>
      <w:spacing w:before="160"/>
      <w:jc w:val="center"/>
    </w:pPr>
    <w:rPr>
      <w:i/>
      <w:iCs/>
      <w:color w:val="404040" w:themeColor="text1" w:themeTint="BF"/>
    </w:rPr>
  </w:style>
  <w:style w:type="character" w:customStyle="1" w:styleId="CitaoChar">
    <w:name w:val="Citação Char"/>
    <w:basedOn w:val="Fontepargpadro"/>
    <w:link w:val="Citao"/>
    <w:uiPriority w:val="29"/>
    <w:rsid w:val="00193D5A"/>
    <w:rPr>
      <w:i/>
      <w:iCs/>
      <w:color w:val="404040" w:themeColor="text1" w:themeTint="BF"/>
    </w:rPr>
  </w:style>
  <w:style w:type="paragraph" w:styleId="PargrafodaLista">
    <w:name w:val="List Paragraph"/>
    <w:basedOn w:val="Normal"/>
    <w:uiPriority w:val="34"/>
    <w:qFormat/>
    <w:rsid w:val="00193D5A"/>
    <w:pPr>
      <w:ind w:left="720"/>
      <w:contextualSpacing/>
    </w:pPr>
  </w:style>
  <w:style w:type="character" w:styleId="nfaseIntensa">
    <w:name w:val="Intense Emphasis"/>
    <w:basedOn w:val="Fontepargpadro"/>
    <w:uiPriority w:val="21"/>
    <w:qFormat/>
    <w:rsid w:val="00193D5A"/>
    <w:rPr>
      <w:i/>
      <w:iCs/>
      <w:color w:val="2F5496" w:themeColor="accent1" w:themeShade="BF"/>
    </w:rPr>
  </w:style>
  <w:style w:type="paragraph" w:styleId="CitaoIntensa">
    <w:name w:val="Intense Quote"/>
    <w:basedOn w:val="Normal"/>
    <w:next w:val="Normal"/>
    <w:link w:val="CitaoIntensaChar"/>
    <w:uiPriority w:val="30"/>
    <w:qFormat/>
    <w:rsid w:val="00193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93D5A"/>
    <w:rPr>
      <w:i/>
      <w:iCs/>
      <w:color w:val="2F5496" w:themeColor="accent1" w:themeShade="BF"/>
    </w:rPr>
  </w:style>
  <w:style w:type="character" w:styleId="RefernciaIntensa">
    <w:name w:val="Intense Reference"/>
    <w:basedOn w:val="Fontepargpadro"/>
    <w:uiPriority w:val="32"/>
    <w:qFormat/>
    <w:rsid w:val="00193D5A"/>
    <w:rPr>
      <w:b/>
      <w:bCs/>
      <w:smallCaps/>
      <w:color w:val="2F5496" w:themeColor="accent1" w:themeShade="BF"/>
      <w:spacing w:val="5"/>
    </w:rPr>
  </w:style>
  <w:style w:type="character" w:styleId="Hyperlink">
    <w:name w:val="Hyperlink"/>
    <w:basedOn w:val="Fontepargpadro"/>
    <w:uiPriority w:val="99"/>
    <w:unhideWhenUsed/>
    <w:rsid w:val="00C53ECB"/>
    <w:rPr>
      <w:color w:val="0563C1" w:themeColor="hyperlink"/>
      <w:u w:val="single"/>
    </w:rPr>
  </w:style>
  <w:style w:type="character" w:styleId="MenoPendente">
    <w:name w:val="Unresolved Mention"/>
    <w:basedOn w:val="Fontepargpadro"/>
    <w:uiPriority w:val="99"/>
    <w:semiHidden/>
    <w:unhideWhenUsed/>
    <w:rsid w:val="00C53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hallenge-CLYVO/IoT-Challenge" TargetMode="External"/><Relationship Id="rId4" Type="http://schemas.openxmlformats.org/officeDocument/2006/relationships/hyperlink" Target="https://www.youtube.com/shorts/maXC_t_i85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23</Pages>
  <Words>3194</Words>
  <Characters>17250</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Rafael Solimene</dc:creator>
  <cp:keywords/>
  <dc:description/>
  <cp:lastModifiedBy>Lucas Rafael Solimene</cp:lastModifiedBy>
  <cp:revision>1</cp:revision>
  <dcterms:created xsi:type="dcterms:W3CDTF">2026-09-12T15:29:00Z</dcterms:created>
  <dcterms:modified xsi:type="dcterms:W3CDTF">2026-09-12T16:04:00Z</dcterms:modified>
</cp:coreProperties>
</file>